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6C" w:rsidRPr="00982321" w:rsidRDefault="00E8206C" w:rsidP="00982321">
      <w:pPr>
        <w:pStyle w:val="Default"/>
        <w:jc w:val="center"/>
        <w:rPr>
          <w:b/>
          <w:sz w:val="28"/>
          <w:szCs w:val="28"/>
        </w:rPr>
      </w:pPr>
      <w:r w:rsidRPr="00982321">
        <w:rPr>
          <w:b/>
          <w:sz w:val="28"/>
          <w:szCs w:val="28"/>
        </w:rPr>
        <w:t>Муниципальное автономное  дошкольное образовательное учреждение</w:t>
      </w:r>
    </w:p>
    <w:p w:rsidR="00E8206C" w:rsidRPr="00982321" w:rsidRDefault="00E8206C" w:rsidP="00E8206C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8232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«Детский сад № 4» г. Сыктывкара</w:t>
      </w:r>
    </w:p>
    <w:p w:rsidR="00E8206C" w:rsidRPr="00E00FAF" w:rsidRDefault="00E8206C" w:rsidP="00E8206C">
      <w:pPr>
        <w:spacing w:after="0" w:line="240" w:lineRule="auto"/>
        <w:ind w:left="540" w:right="360" w:firstLine="708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</w:p>
    <w:p w:rsidR="00E8206C" w:rsidRPr="00AC69C2" w:rsidRDefault="00E8206C" w:rsidP="00E8206C">
      <w:pPr>
        <w:spacing w:after="0" w:line="240" w:lineRule="auto"/>
        <w:ind w:left="540" w:right="360" w:firstLine="708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E8206C" w:rsidRPr="00AC69C2" w:rsidRDefault="00E8206C" w:rsidP="00E8206C">
      <w:pPr>
        <w:spacing w:after="0" w:line="240" w:lineRule="auto"/>
        <w:ind w:left="540" w:right="360" w:firstLine="708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E8206C" w:rsidRPr="00AC69C2" w:rsidRDefault="00E8206C" w:rsidP="00E8206C">
      <w:pPr>
        <w:spacing w:after="0" w:line="240" w:lineRule="auto"/>
        <w:ind w:left="540" w:right="360" w:firstLine="708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E8206C" w:rsidRDefault="00E8206C" w:rsidP="00E8206C">
      <w:pPr>
        <w:jc w:val="center"/>
      </w:pPr>
    </w:p>
    <w:p w:rsidR="000C0F8C" w:rsidRDefault="000C0F8C" w:rsidP="00E8206C">
      <w:pPr>
        <w:jc w:val="center"/>
      </w:pPr>
    </w:p>
    <w:p w:rsidR="000C0F8C" w:rsidRDefault="000C0F8C" w:rsidP="00E8206C">
      <w:pPr>
        <w:jc w:val="center"/>
      </w:pPr>
    </w:p>
    <w:p w:rsidR="000C0F8C" w:rsidRDefault="000C0F8C" w:rsidP="00E8206C">
      <w:pPr>
        <w:jc w:val="center"/>
      </w:pPr>
    </w:p>
    <w:p w:rsidR="00E8206C" w:rsidRDefault="00E8206C" w:rsidP="00E8206C">
      <w:pPr>
        <w:jc w:val="center"/>
      </w:pPr>
    </w:p>
    <w:p w:rsidR="00E8206C" w:rsidRDefault="00E8206C" w:rsidP="00E8206C">
      <w:pPr>
        <w:spacing w:after="0"/>
        <w:jc w:val="center"/>
      </w:pPr>
    </w:p>
    <w:p w:rsidR="00E8206C" w:rsidRDefault="00E8206C" w:rsidP="00E8206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 допол</w:t>
      </w:r>
      <w:r w:rsidR="00A45851">
        <w:rPr>
          <w:rFonts w:ascii="Times New Roman" w:hAnsi="Times New Roman" w:cs="Times New Roman"/>
          <w:b/>
          <w:sz w:val="40"/>
          <w:szCs w:val="40"/>
        </w:rPr>
        <w:t xml:space="preserve">нительного образования детей </w:t>
      </w:r>
      <w:r w:rsidR="009B4E5F">
        <w:rPr>
          <w:rFonts w:ascii="Times New Roman" w:hAnsi="Times New Roman" w:cs="Times New Roman"/>
          <w:b/>
          <w:sz w:val="40"/>
          <w:szCs w:val="40"/>
        </w:rPr>
        <w:t xml:space="preserve">раннего возраста (2-3 года) </w:t>
      </w:r>
      <w:r>
        <w:rPr>
          <w:rFonts w:ascii="Times New Roman" w:hAnsi="Times New Roman" w:cs="Times New Roman"/>
          <w:b/>
          <w:sz w:val="40"/>
          <w:szCs w:val="40"/>
        </w:rPr>
        <w:t xml:space="preserve">по речевому развитию </w:t>
      </w:r>
    </w:p>
    <w:p w:rsidR="00E8206C" w:rsidRDefault="00E8206C" w:rsidP="00E8206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E7E7A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Весёлые пальчики</w:t>
      </w:r>
      <w:r w:rsidRPr="002E7E7A">
        <w:rPr>
          <w:rFonts w:ascii="Times New Roman" w:hAnsi="Times New Roman" w:cs="Times New Roman"/>
          <w:b/>
          <w:sz w:val="40"/>
          <w:szCs w:val="40"/>
        </w:rPr>
        <w:t>»</w:t>
      </w:r>
    </w:p>
    <w:p w:rsidR="00E8206C" w:rsidRDefault="00E8206C" w:rsidP="00E8206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(пальчиковая гимнастика)</w:t>
      </w:r>
    </w:p>
    <w:p w:rsidR="000C0F8C" w:rsidRDefault="000C0F8C" w:rsidP="00E8206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C0F8C" w:rsidRDefault="000C0F8C" w:rsidP="00E8206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C0F8C" w:rsidRDefault="000C0F8C" w:rsidP="00E8206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C0F8C" w:rsidRDefault="000C0F8C" w:rsidP="00E8206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C0F8C" w:rsidRPr="00982321" w:rsidRDefault="000C0F8C" w:rsidP="000C0F8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82321">
        <w:rPr>
          <w:rFonts w:ascii="Times New Roman" w:hAnsi="Times New Roman" w:cs="Times New Roman"/>
          <w:b/>
          <w:sz w:val="28"/>
          <w:szCs w:val="28"/>
        </w:rPr>
        <w:t xml:space="preserve">Разработчик: </w:t>
      </w:r>
      <w:proofErr w:type="spellStart"/>
      <w:r w:rsidRPr="00982321">
        <w:rPr>
          <w:rFonts w:ascii="Times New Roman" w:hAnsi="Times New Roman" w:cs="Times New Roman"/>
          <w:b/>
          <w:sz w:val="28"/>
          <w:szCs w:val="28"/>
        </w:rPr>
        <w:t>Прошева</w:t>
      </w:r>
      <w:proofErr w:type="spellEnd"/>
      <w:r w:rsidRPr="00982321">
        <w:rPr>
          <w:rFonts w:ascii="Times New Roman" w:hAnsi="Times New Roman" w:cs="Times New Roman"/>
          <w:b/>
          <w:sz w:val="28"/>
          <w:szCs w:val="28"/>
        </w:rPr>
        <w:t xml:space="preserve"> О.А.</w:t>
      </w:r>
    </w:p>
    <w:p w:rsidR="00E8206C" w:rsidRDefault="00E8206C" w:rsidP="000C0F8C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8206C" w:rsidRDefault="00E8206C" w:rsidP="00E8206C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8206C" w:rsidRDefault="00E8206C" w:rsidP="00E8206C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8206C" w:rsidRDefault="00E8206C" w:rsidP="00E8206C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8206C" w:rsidRDefault="00E8206C" w:rsidP="00E8206C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8206C" w:rsidRDefault="00E8206C" w:rsidP="00E8206C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8206C" w:rsidRDefault="00E8206C" w:rsidP="00E8206C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82321" w:rsidRDefault="00982321" w:rsidP="00E8206C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87253" w:rsidRDefault="00E8206C" w:rsidP="00E87253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Сыктывкар 2021</w:t>
      </w:r>
    </w:p>
    <w:p w:rsidR="000C44F8" w:rsidRPr="00982321" w:rsidRDefault="000C44F8" w:rsidP="00E87253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82321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0C44F8" w:rsidRPr="00982321" w:rsidRDefault="000C44F8" w:rsidP="00CD42BF">
      <w:pPr>
        <w:pStyle w:val="Default"/>
        <w:ind w:firstLine="567"/>
        <w:jc w:val="both"/>
        <w:rPr>
          <w:sz w:val="28"/>
          <w:szCs w:val="28"/>
        </w:rPr>
      </w:pPr>
      <w:r w:rsidRPr="00982321">
        <w:rPr>
          <w:sz w:val="28"/>
          <w:szCs w:val="28"/>
        </w:rPr>
        <w:t xml:space="preserve">Дополнительная общеобразовательная программа (далее Программа) «Весёлые пальчики» разработана в соответствии </w:t>
      </w:r>
      <w:proofErr w:type="gramStart"/>
      <w:r w:rsidRPr="00982321">
        <w:rPr>
          <w:sz w:val="28"/>
          <w:szCs w:val="28"/>
        </w:rPr>
        <w:t>с</w:t>
      </w:r>
      <w:proofErr w:type="gramEnd"/>
      <w:r w:rsidRPr="00982321">
        <w:rPr>
          <w:sz w:val="28"/>
          <w:szCs w:val="28"/>
        </w:rPr>
        <w:t xml:space="preserve">: </w:t>
      </w:r>
    </w:p>
    <w:p w:rsidR="000C44F8" w:rsidRPr="00982321" w:rsidRDefault="000C44F8" w:rsidP="00CD42BF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982321">
        <w:rPr>
          <w:sz w:val="28"/>
          <w:szCs w:val="28"/>
        </w:rPr>
        <w:t xml:space="preserve">Постановлением главного государственного санитарного врача Федеральным законом «Об образовании в Российской Федерации» </w:t>
      </w:r>
    </w:p>
    <w:p w:rsidR="000C44F8" w:rsidRPr="00982321" w:rsidRDefault="000C44F8" w:rsidP="00CD42BF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982321">
        <w:rPr>
          <w:sz w:val="28"/>
          <w:szCs w:val="28"/>
        </w:rPr>
        <w:t>Постановлением Правительства Российской РФ от 15.05.2013 г. № 26</w:t>
      </w:r>
      <w:proofErr w:type="gramStart"/>
      <w:r w:rsidRPr="00982321">
        <w:rPr>
          <w:sz w:val="28"/>
          <w:szCs w:val="28"/>
        </w:rPr>
        <w:t xml:space="preserve"> О</w:t>
      </w:r>
      <w:proofErr w:type="gramEnd"/>
      <w:r w:rsidRPr="00982321">
        <w:rPr>
          <w:sz w:val="28"/>
          <w:szCs w:val="28"/>
        </w:rPr>
        <w:t xml:space="preserve">б утверждении СанПиН № 2.4.1. 3049 -13 «Санитарно-эпидемиологические требованию к устройству, содержанию и организации режима работы дошкольных образовательных учреждений»; </w:t>
      </w:r>
    </w:p>
    <w:p w:rsidR="000C44F8" w:rsidRPr="00982321" w:rsidRDefault="000C44F8" w:rsidP="00CD42BF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982321">
        <w:rPr>
          <w:sz w:val="28"/>
          <w:szCs w:val="28"/>
        </w:rPr>
        <w:t xml:space="preserve">Приказом Министерства образования и науки Российской Федерации от 29 августа 2013 года № 1008 «Об утверждении Порядка организации и осуществления образовательной 29 декабря 2012 года № 273-ФЗ; деятельности по дополнительным общеобразовательным программам (Зарегистрировано в Минюсте России 27.11.2013 № 30468); </w:t>
      </w:r>
    </w:p>
    <w:p w:rsidR="000C44F8" w:rsidRPr="00982321" w:rsidRDefault="000C44F8" w:rsidP="00CD42BF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982321">
        <w:rPr>
          <w:sz w:val="28"/>
          <w:szCs w:val="28"/>
        </w:rPr>
        <w:t xml:space="preserve">Уставом МАДОУ; </w:t>
      </w:r>
    </w:p>
    <w:p w:rsidR="000C44F8" w:rsidRPr="00982321" w:rsidRDefault="000C44F8" w:rsidP="00CD42B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321">
        <w:rPr>
          <w:rFonts w:ascii="Times New Roman" w:hAnsi="Times New Roman" w:cs="Times New Roman"/>
          <w:sz w:val="28"/>
          <w:szCs w:val="28"/>
        </w:rPr>
        <w:t>Положением об образовательной программе по реализации дополнительных общеобразовательных программ – дополнительных общеразвивающих программ.</w:t>
      </w:r>
    </w:p>
    <w:p w:rsidR="000C44F8" w:rsidRPr="00982321" w:rsidRDefault="000C44F8" w:rsidP="00CD4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321">
        <w:rPr>
          <w:rFonts w:ascii="Times New Roman" w:hAnsi="Times New Roman" w:cs="Times New Roman"/>
          <w:sz w:val="28"/>
          <w:szCs w:val="28"/>
        </w:rPr>
        <w:t xml:space="preserve">Программа  разработана на основе программы «Общеобразовательная Программа дошкольного образования  «От рождения до школы» под редакцией Н.Е. </w:t>
      </w:r>
      <w:proofErr w:type="spellStart"/>
      <w:r w:rsidRPr="00982321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982321">
        <w:rPr>
          <w:rFonts w:ascii="Times New Roman" w:hAnsi="Times New Roman" w:cs="Times New Roman"/>
          <w:sz w:val="28"/>
          <w:szCs w:val="28"/>
        </w:rPr>
        <w:t>, Т.С.Комаровой, М.А. Васильевой. Программа разработана в соответствии с действующим  приказом   Министерства образования и науки Российской Федерации (</w:t>
      </w:r>
      <w:proofErr w:type="spellStart"/>
      <w:r w:rsidRPr="0098232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82321">
        <w:rPr>
          <w:rFonts w:ascii="Times New Roman" w:hAnsi="Times New Roman" w:cs="Times New Roman"/>
          <w:sz w:val="28"/>
          <w:szCs w:val="28"/>
        </w:rPr>
        <w:t xml:space="preserve">  России) от 17 октября  2013г.  №1155 г. Москва «Об  утверждении федерального государственного образовательного  стандарта дошкольного образования», что обеспечивает дополнительную образовательную деятельность за рамками основной образовательной программы по художественно-эстетическому развитию дошкольного возраста.</w:t>
      </w:r>
    </w:p>
    <w:p w:rsidR="00EB2D74" w:rsidRPr="00982321" w:rsidRDefault="000C44F8" w:rsidP="00CD4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321">
        <w:rPr>
          <w:rFonts w:ascii="Times New Roman" w:hAnsi="Times New Roman" w:cs="Times New Roman"/>
          <w:sz w:val="28"/>
          <w:szCs w:val="28"/>
        </w:rPr>
        <w:t>Программа направлена на речевое развитие детей младшего дошкольного возраста, посредств</w:t>
      </w:r>
      <w:r w:rsidR="00EB2D74" w:rsidRPr="00982321">
        <w:rPr>
          <w:rFonts w:ascii="Times New Roman" w:hAnsi="Times New Roman" w:cs="Times New Roman"/>
          <w:sz w:val="28"/>
          <w:szCs w:val="28"/>
        </w:rPr>
        <w:t>ом развития мелкой моторики.</w:t>
      </w:r>
    </w:p>
    <w:p w:rsidR="00EB2D74" w:rsidRPr="00982321" w:rsidRDefault="000C44F8" w:rsidP="00CD4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 в дошкольном детстве имеет большое значение для полноценного развития всех сфер деятельности детей (развитие центральной нервной системы, речевое развитие, формирование графических навыков и др</w:t>
      </w:r>
      <w:r w:rsidR="00EB2D74" w:rsidRPr="0098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8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45851" w:rsidRPr="0098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Малыши</w:t>
      </w:r>
      <w:r w:rsidRPr="0098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редко имеют уверенную коо</w:t>
      </w:r>
      <w:r w:rsidR="00EB2D74" w:rsidRPr="0098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рдинацию движений пальцев рук, к</w:t>
      </w:r>
      <w:r w:rsidRPr="0098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правило, у них отмечаются моторная н</w:t>
      </w:r>
      <w:r w:rsidR="00EB2D74" w:rsidRPr="0098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еловкость.</w:t>
      </w:r>
      <w:proofErr w:type="gramEnd"/>
      <w:r w:rsidR="00EB2D74" w:rsidRPr="0098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деятельность кружка направлена на развитие осязания и мелкой моторики, необходимых для выполнения предметно-практических действий.</w:t>
      </w:r>
    </w:p>
    <w:p w:rsidR="00EB2D74" w:rsidRPr="00982321" w:rsidRDefault="00EB2D74" w:rsidP="00CD4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82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и задачи программы:</w:t>
      </w:r>
    </w:p>
    <w:p w:rsidR="00EB2D74" w:rsidRPr="00982321" w:rsidRDefault="00CD42BF" w:rsidP="00CD4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EB2D74"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оздание условий для развития мелкой моторики и координации движений пальцев рук</w:t>
      </w:r>
      <w:r w:rsidR="002D1068"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EB2D74"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D1068"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ритмики, общей и артикуляционной моторики </w:t>
      </w:r>
      <w:r w:rsidR="00EB2D74"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детей младшего дошкольного возраста</w:t>
      </w:r>
    </w:p>
    <w:p w:rsidR="00EB2D74" w:rsidRPr="00982321" w:rsidRDefault="00EB2D74" w:rsidP="00CD4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82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EB2D74" w:rsidRPr="00982321" w:rsidRDefault="00973CFC" w:rsidP="00CD4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Ф</w:t>
      </w:r>
      <w:r w:rsidR="00EB2D74"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ормирование произвольных координированных движений пальцев рук, гибкости рук, ритмичности, развитие осязательного восприятия (тактильной, кожной чувствительности пальцев рук); формирование практических умений и навыков; обучение различным навыкам работы с различными материалами;</w:t>
      </w:r>
    </w:p>
    <w:p w:rsidR="00EB2D74" w:rsidRPr="00982321" w:rsidRDefault="00973CFC" w:rsidP="00CD4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EB2D74"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азвитие мелкой моторики пальцев, кистей рук; совершенствование движений рук; развитие познавательных психических процессов: произвольное внимание, зрительное и слуховое восприятие, логическое мышление, память; развитие речи детей;</w:t>
      </w:r>
    </w:p>
    <w:p w:rsidR="00973CFC" w:rsidRPr="00982321" w:rsidRDefault="00973CFC" w:rsidP="00CD4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EB2D74"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оспитывать и развивать художественный вкус; воспитывать усидчивость, целенаправленность, нравственные качества по отношению к окружающим (доброжелательность, чувство товарищества и т. д.)</w:t>
      </w:r>
    </w:p>
    <w:p w:rsidR="00973CFC" w:rsidRPr="00982321" w:rsidRDefault="00973CFC" w:rsidP="00973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Кружок организуется с детьми </w:t>
      </w:r>
      <w:r w:rsidR="002D1068"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A45851"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2-3</w:t>
      </w:r>
      <w:bookmarkStart w:id="0" w:name="_GoBack"/>
      <w:bookmarkEnd w:id="0"/>
      <w:r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лет.</w:t>
      </w:r>
    </w:p>
    <w:p w:rsidR="00973CFC" w:rsidRDefault="00973CFC" w:rsidP="00973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Занятия проводятся один раз в неде</w:t>
      </w:r>
      <w:r w:rsidRPr="00973C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лю в игровой форме в режиме дня по подгруппам продолжительностью 10 минут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2D1068" w:rsidRDefault="002D1068" w:rsidP="00973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D1068" w:rsidRPr="00982321" w:rsidRDefault="002D1068" w:rsidP="002D10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82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Необходимые материалы и оборудования:</w:t>
      </w:r>
    </w:p>
    <w:p w:rsidR="002D1068" w:rsidRPr="00982321" w:rsidRDefault="002D1068" w:rsidP="002D1068">
      <w:pPr>
        <w:pStyle w:val="a3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резиновые игрушки, мячики</w:t>
      </w:r>
      <w:r w:rsidR="005B49B7"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(ежи)</w:t>
      </w:r>
    </w:p>
    <w:p w:rsidR="00F75683" w:rsidRPr="00982321" w:rsidRDefault="00F75683" w:rsidP="002D1068">
      <w:pPr>
        <w:pStyle w:val="a3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карандаши</w:t>
      </w:r>
    </w:p>
    <w:p w:rsidR="002D1068" w:rsidRPr="00982321" w:rsidRDefault="002D1068" w:rsidP="002D1068">
      <w:pPr>
        <w:pStyle w:val="a3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бус</w:t>
      </w:r>
      <w:r w:rsidR="00F75683"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ы, шнуровки, мозаика, прищепки</w:t>
      </w:r>
      <w:r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спички;</w:t>
      </w:r>
    </w:p>
    <w:p w:rsidR="002D1068" w:rsidRPr="00982321" w:rsidRDefault="005B49B7" w:rsidP="002D1068">
      <w:pPr>
        <w:pStyle w:val="a3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природный материал</w:t>
      </w:r>
      <w:r w:rsidR="002D1068"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шишки</w:t>
      </w:r>
      <w:r w:rsidR="002D1068"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сыпучие (крупы, бобовые, песок, семечки);</w:t>
      </w:r>
    </w:p>
    <w:p w:rsidR="002D1068" w:rsidRPr="00982321" w:rsidRDefault="002D1068" w:rsidP="002D1068">
      <w:pPr>
        <w:pStyle w:val="a3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бумага</w:t>
      </w:r>
      <w:r w:rsidR="005B49B7"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2D1068" w:rsidRPr="00982321" w:rsidRDefault="002D1068" w:rsidP="002D1068">
      <w:pPr>
        <w:pStyle w:val="a3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картотека пальчиковых игр</w:t>
      </w:r>
      <w:r w:rsidR="005B49B7"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2D1068" w:rsidRPr="00982321" w:rsidRDefault="002D1068" w:rsidP="002D10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73CFC" w:rsidRPr="00982321" w:rsidRDefault="00973CFC" w:rsidP="00973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82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направления работы для развития мелкой моторики рук и координации движений.</w:t>
      </w:r>
    </w:p>
    <w:p w:rsidR="00973CFC" w:rsidRPr="00982321" w:rsidRDefault="00973CFC" w:rsidP="00056BF3">
      <w:pPr>
        <w:pStyle w:val="a3"/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Пальчиковая гимнастика, физкультминутки.</w:t>
      </w:r>
    </w:p>
    <w:p w:rsidR="00973CFC" w:rsidRPr="00982321" w:rsidRDefault="00973CFC" w:rsidP="00056BF3">
      <w:pPr>
        <w:pStyle w:val="a3"/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Массаж кистей рук (еловыми и сосновыми шишками, массажными мячами).  </w:t>
      </w:r>
    </w:p>
    <w:p w:rsidR="00973CFC" w:rsidRPr="00982321" w:rsidRDefault="00973CFC" w:rsidP="00056BF3">
      <w:pPr>
        <w:pStyle w:val="a3"/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Рисование, лепка.</w:t>
      </w:r>
    </w:p>
    <w:p w:rsidR="00973CFC" w:rsidRPr="00982321" w:rsidRDefault="00973CFC" w:rsidP="00056BF3">
      <w:pPr>
        <w:pStyle w:val="a3"/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Игры и действия с мелкими предметами.</w:t>
      </w:r>
    </w:p>
    <w:p w:rsidR="00973CFC" w:rsidRPr="00982321" w:rsidRDefault="00973CFC" w:rsidP="00056BF3">
      <w:pPr>
        <w:pStyle w:val="a3"/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Работа с крупой, фасолью, горохом.</w:t>
      </w:r>
    </w:p>
    <w:p w:rsidR="00973CFC" w:rsidRPr="00982321" w:rsidRDefault="00973CFC" w:rsidP="00056BF3">
      <w:pPr>
        <w:pStyle w:val="a3"/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Нанизывание бус, пуговиц на проволоку.</w:t>
      </w:r>
    </w:p>
    <w:p w:rsidR="007E2C13" w:rsidRPr="00982321" w:rsidRDefault="007E2C13" w:rsidP="000313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73CFC" w:rsidRPr="00982321" w:rsidRDefault="00973CFC" w:rsidP="00056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82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освоения программы</w:t>
      </w:r>
    </w:p>
    <w:p w:rsidR="00973CFC" w:rsidRPr="00982321" w:rsidRDefault="00973CFC" w:rsidP="00056BF3">
      <w:pPr>
        <w:pStyle w:val="a3"/>
        <w:numPr>
          <w:ilvl w:val="0"/>
          <w:numId w:val="4"/>
        </w:numPr>
        <w:shd w:val="clear" w:color="auto" w:fill="FFFFFF"/>
        <w:spacing w:before="36" w:after="36" w:line="240" w:lineRule="auto"/>
        <w:ind w:left="993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82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Дети знают </w:t>
      </w:r>
      <w:r w:rsidRPr="0098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пальчиковых игр</w:t>
      </w:r>
      <w:r w:rsidR="002D1068" w:rsidRPr="0098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8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повторя</w:t>
      </w:r>
      <w:r w:rsidR="00056BF3" w:rsidRPr="0098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8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пальчиковые гимнастики за воспитателем в комплексе со стихами</w:t>
      </w:r>
    </w:p>
    <w:p w:rsidR="00973CFC" w:rsidRPr="00982321" w:rsidRDefault="007E2C13" w:rsidP="00056BF3">
      <w:pPr>
        <w:pStyle w:val="a3"/>
        <w:numPr>
          <w:ilvl w:val="0"/>
          <w:numId w:val="4"/>
        </w:numPr>
        <w:shd w:val="clear" w:color="auto" w:fill="FFFFFF"/>
        <w:spacing w:before="36" w:after="36" w:line="240" w:lineRule="auto"/>
        <w:ind w:left="993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8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056BF3" w:rsidRPr="0098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огут</w:t>
      </w:r>
      <w:r w:rsidR="00973CFC" w:rsidRPr="0098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застегивать</w:t>
      </w:r>
      <w:r w:rsidR="00056BF3" w:rsidRPr="0098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973CFC" w:rsidRPr="0098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расстегивать пуговицы, кнопки, крючки</w:t>
      </w:r>
    </w:p>
    <w:p w:rsidR="00E87253" w:rsidRPr="00982321" w:rsidRDefault="00973CFC" w:rsidP="00982321">
      <w:pPr>
        <w:pStyle w:val="a3"/>
        <w:numPr>
          <w:ilvl w:val="0"/>
          <w:numId w:val="4"/>
        </w:numPr>
        <w:shd w:val="clear" w:color="auto" w:fill="FFFFFF"/>
        <w:spacing w:before="36" w:after="36" w:line="240" w:lineRule="auto"/>
        <w:ind w:left="993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98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работать с различными предметами</w:t>
      </w:r>
      <w:r w:rsidR="00056BF3" w:rsidRPr="0098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(бумага, массажные мячики, шишки и др.</w:t>
      </w:r>
      <w:proofErr w:type="gramEnd"/>
    </w:p>
    <w:p w:rsidR="00E87253" w:rsidRDefault="00E87253" w:rsidP="000313B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E87253" w:rsidRDefault="00E87253" w:rsidP="000313B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E87253" w:rsidRDefault="00E87253" w:rsidP="000313B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E8206C" w:rsidRPr="0059510B" w:rsidRDefault="00E8206C" w:rsidP="00973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5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7E2C13" w:rsidRDefault="007E2C13" w:rsidP="00982321">
      <w:pPr>
        <w:pStyle w:val="a4"/>
        <w:keepNext/>
        <w:contextualSpacing/>
        <w:rPr>
          <w:rFonts w:ascii="Times New Roman" w:hAnsi="Times New Roman"/>
          <w:sz w:val="28"/>
          <w:szCs w:val="28"/>
        </w:rPr>
        <w:sectPr w:rsidR="007E2C13" w:rsidSect="000715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2C13" w:rsidRPr="00E94145" w:rsidRDefault="007E2C13" w:rsidP="00982321">
      <w:pPr>
        <w:pStyle w:val="a4"/>
        <w:keepNext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 учебного материала</w:t>
      </w:r>
    </w:p>
    <w:tbl>
      <w:tblPr>
        <w:tblStyle w:val="a5"/>
        <w:tblW w:w="14850" w:type="dxa"/>
        <w:tblLook w:val="04A0"/>
      </w:tblPr>
      <w:tblGrid>
        <w:gridCol w:w="1101"/>
        <w:gridCol w:w="2118"/>
        <w:gridCol w:w="4336"/>
        <w:gridCol w:w="5168"/>
        <w:gridCol w:w="2127"/>
      </w:tblGrid>
      <w:tr w:rsidR="00A54B11" w:rsidRPr="00E94145" w:rsidTr="00F75683">
        <w:tc>
          <w:tcPr>
            <w:tcW w:w="1101" w:type="dxa"/>
          </w:tcPr>
          <w:p w:rsidR="00E87253" w:rsidRPr="00E94145" w:rsidRDefault="00E87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</w:tcPr>
          <w:p w:rsidR="00E87253" w:rsidRPr="00E94145" w:rsidRDefault="00E87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4394" w:type="dxa"/>
          </w:tcPr>
          <w:p w:rsidR="00E87253" w:rsidRPr="00E94145" w:rsidRDefault="00E87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5245" w:type="dxa"/>
          </w:tcPr>
          <w:p w:rsidR="00E87253" w:rsidRDefault="00E87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145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приёмы</w:t>
            </w:r>
          </w:p>
        </w:tc>
        <w:tc>
          <w:tcPr>
            <w:tcW w:w="1984" w:type="dxa"/>
          </w:tcPr>
          <w:p w:rsidR="00E87253" w:rsidRPr="00E94145" w:rsidRDefault="00E87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РППС</w:t>
            </w:r>
          </w:p>
        </w:tc>
      </w:tr>
      <w:tr w:rsidR="00A54B11" w:rsidRPr="00E94145" w:rsidTr="00F75683">
        <w:tc>
          <w:tcPr>
            <w:tcW w:w="1101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  <w:p w:rsidR="00E87253" w:rsidRPr="00E94145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6" w:type="dxa"/>
          </w:tcPr>
          <w:p w:rsidR="00E87253" w:rsidRPr="00E94145" w:rsidRDefault="00E87253" w:rsidP="002F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B7">
              <w:rPr>
                <w:rFonts w:ascii="Times New Roman" w:hAnsi="Times New Roman" w:cs="Times New Roman"/>
                <w:sz w:val="24"/>
                <w:szCs w:val="24"/>
              </w:rPr>
              <w:t>Пальчиковая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Моем руки</w:t>
            </w:r>
            <w:r w:rsidRPr="005B49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E87253" w:rsidRDefault="00E87253" w:rsidP="0006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49B7">
              <w:rPr>
                <w:rFonts w:ascii="Times New Roman" w:hAnsi="Times New Roman" w:cs="Times New Roman"/>
                <w:sz w:val="24"/>
                <w:szCs w:val="24"/>
              </w:rPr>
              <w:t>ассаж пальчиков мячиком-ёжиком</w:t>
            </w:r>
          </w:p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B7">
              <w:rPr>
                <w:rFonts w:ascii="Times New Roman" w:hAnsi="Times New Roman" w:cs="Times New Roman"/>
                <w:sz w:val="24"/>
                <w:szCs w:val="24"/>
              </w:rPr>
              <w:t>Пальчиковая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Моем руки</w:t>
            </w:r>
            <w:r w:rsidRPr="005B49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63529" w:rsidRPr="00E94145" w:rsidRDefault="00763529" w:rsidP="0076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7635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Накормим птичку</w:t>
            </w:r>
            <w:r w:rsidRPr="00763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E87253" w:rsidRDefault="00E87253" w:rsidP="005B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Массаж колючим мячиком </w:t>
            </w:r>
            <w:r w:rsidRPr="00E87253">
              <w:rPr>
                <w:rFonts w:ascii="Times New Roman" w:hAnsi="Times New Roman" w:cs="Times New Roman"/>
                <w:sz w:val="24"/>
                <w:szCs w:val="24"/>
              </w:rPr>
              <w:t>«Ёжик»</w:t>
            </w:r>
          </w:p>
          <w:p w:rsidR="00763529" w:rsidRDefault="00763529" w:rsidP="005B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горох и выкладывать в емкость для птички</w:t>
            </w:r>
          </w:p>
        </w:tc>
        <w:tc>
          <w:tcPr>
            <w:tcW w:w="1984" w:type="dxa"/>
          </w:tcPr>
          <w:p w:rsidR="00E87253" w:rsidRDefault="00E87253" w:rsidP="005B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Мячики-ёжики</w:t>
            </w:r>
          </w:p>
          <w:p w:rsidR="00763529" w:rsidRDefault="00763529" w:rsidP="005B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 птицы,</w:t>
            </w:r>
          </w:p>
          <w:p w:rsidR="00763529" w:rsidRPr="00E94145" w:rsidRDefault="00763529" w:rsidP="005B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Емкость, горох</w:t>
            </w:r>
          </w:p>
        </w:tc>
      </w:tr>
      <w:tr w:rsidR="00A54B11" w:rsidRPr="00E94145" w:rsidTr="00F75683">
        <w:tc>
          <w:tcPr>
            <w:tcW w:w="1101" w:type="dxa"/>
          </w:tcPr>
          <w:p w:rsidR="00E87253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  <w:p w:rsidR="00E87253" w:rsidRPr="00E94145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26" w:type="dxa"/>
          </w:tcPr>
          <w:p w:rsidR="00E87253" w:rsidRPr="00E94145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C2">
              <w:rPr>
                <w:rFonts w:ascii="Times New Roman" w:hAnsi="Times New Roman" w:cs="Times New Roman"/>
                <w:sz w:val="24"/>
                <w:szCs w:val="24"/>
              </w:rPr>
              <w:t>Пальчиковая игра «Это Я»</w:t>
            </w:r>
          </w:p>
        </w:tc>
        <w:tc>
          <w:tcPr>
            <w:tcW w:w="4394" w:type="dxa"/>
          </w:tcPr>
          <w:p w:rsidR="00E87253" w:rsidRDefault="00E87253" w:rsidP="0006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49B7">
              <w:rPr>
                <w:rFonts w:ascii="Times New Roman" w:hAnsi="Times New Roman" w:cs="Times New Roman"/>
                <w:sz w:val="24"/>
                <w:szCs w:val="24"/>
              </w:rPr>
              <w:t>ассаж пальчиков мячиком-ёжиком</w:t>
            </w:r>
          </w:p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C2">
              <w:rPr>
                <w:rFonts w:ascii="Times New Roman" w:hAnsi="Times New Roman" w:cs="Times New Roman"/>
                <w:sz w:val="24"/>
                <w:szCs w:val="24"/>
              </w:rPr>
              <w:t>Пальчиковая игра «Это Я»</w:t>
            </w:r>
          </w:p>
          <w:p w:rsidR="000E61A6" w:rsidRPr="00E94145" w:rsidRDefault="000E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«Иголки ёжика»</w:t>
            </w:r>
          </w:p>
        </w:tc>
        <w:tc>
          <w:tcPr>
            <w:tcW w:w="5245" w:type="dxa"/>
          </w:tcPr>
          <w:p w:rsidR="00E87253" w:rsidRDefault="00E87253" w:rsidP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Массаж колючим мячиком </w:t>
            </w:r>
            <w:r w:rsidRPr="00E87253">
              <w:rPr>
                <w:rFonts w:ascii="Times New Roman" w:hAnsi="Times New Roman" w:cs="Times New Roman"/>
                <w:sz w:val="24"/>
                <w:szCs w:val="24"/>
              </w:rPr>
              <w:t xml:space="preserve">«Ёжик» </w:t>
            </w:r>
          </w:p>
          <w:p w:rsidR="000E61A6" w:rsidRPr="00E94145" w:rsidRDefault="000E61A6" w:rsidP="00F7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Втыкать спички в </w:t>
            </w:r>
            <w:r w:rsidR="00F756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ёжика</w:t>
            </w:r>
            <w:r w:rsidR="00F756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683">
              <w:rPr>
                <w:rFonts w:ascii="Times New Roman" w:hAnsi="Times New Roman" w:cs="Times New Roman"/>
                <w:sz w:val="24"/>
                <w:szCs w:val="24"/>
              </w:rPr>
              <w:t xml:space="preserve">кусочек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пластилина</w:t>
            </w:r>
          </w:p>
        </w:tc>
        <w:tc>
          <w:tcPr>
            <w:tcW w:w="1984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Мячики-ёжики</w:t>
            </w:r>
          </w:p>
          <w:p w:rsidR="000E61A6" w:rsidRPr="00E94145" w:rsidRDefault="000E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Пластилин, спички</w:t>
            </w:r>
          </w:p>
        </w:tc>
      </w:tr>
      <w:tr w:rsidR="00A54B11" w:rsidRPr="00E94145" w:rsidTr="00F75683">
        <w:tc>
          <w:tcPr>
            <w:tcW w:w="1101" w:type="dxa"/>
          </w:tcPr>
          <w:p w:rsidR="00E87253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  <w:p w:rsidR="00E87253" w:rsidRPr="00E94145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6" w:type="dxa"/>
          </w:tcPr>
          <w:p w:rsidR="00E87253" w:rsidRPr="00E94145" w:rsidRDefault="00E87253" w:rsidP="002F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C2">
              <w:rPr>
                <w:rFonts w:ascii="Times New Roman" w:hAnsi="Times New Roman" w:cs="Times New Roman"/>
                <w:sz w:val="24"/>
                <w:szCs w:val="24"/>
              </w:rPr>
              <w:t>Пальчиковая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Фонарики</w:t>
            </w:r>
            <w:r w:rsidRPr="002F25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E87253" w:rsidRDefault="00E87253" w:rsidP="0006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49B7">
              <w:rPr>
                <w:rFonts w:ascii="Times New Roman" w:hAnsi="Times New Roman" w:cs="Times New Roman"/>
                <w:sz w:val="24"/>
                <w:szCs w:val="24"/>
              </w:rPr>
              <w:t>ассаж пальчиков мячиком-ёжиком</w:t>
            </w:r>
          </w:p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C2">
              <w:rPr>
                <w:rFonts w:ascii="Times New Roman" w:hAnsi="Times New Roman" w:cs="Times New Roman"/>
                <w:sz w:val="24"/>
                <w:szCs w:val="24"/>
              </w:rPr>
              <w:t>Пальчиковая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Фонарики</w:t>
            </w:r>
            <w:r w:rsidRPr="002F25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E61A6" w:rsidRPr="00E94145" w:rsidRDefault="000E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«Следы зайцев»</w:t>
            </w:r>
          </w:p>
        </w:tc>
        <w:tc>
          <w:tcPr>
            <w:tcW w:w="5245" w:type="dxa"/>
          </w:tcPr>
          <w:p w:rsidR="00E87253" w:rsidRDefault="00E87253" w:rsidP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Массаж колючим мячиком </w:t>
            </w:r>
            <w:r w:rsidRPr="00E87253">
              <w:rPr>
                <w:rFonts w:ascii="Times New Roman" w:hAnsi="Times New Roman" w:cs="Times New Roman"/>
                <w:sz w:val="24"/>
                <w:szCs w:val="24"/>
              </w:rPr>
              <w:t>Ласковый ёж»</w:t>
            </w:r>
          </w:p>
          <w:p w:rsidR="000E61A6" w:rsidRPr="00E94145" w:rsidRDefault="000E61A6" w:rsidP="000E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61A6">
              <w:rPr>
                <w:rFonts w:ascii="Times New Roman" w:hAnsi="Times New Roman" w:cs="Times New Roman"/>
                <w:sz w:val="24"/>
                <w:szCs w:val="24"/>
              </w:rPr>
              <w:t>ончиками пальцев ударя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0E61A6">
              <w:rPr>
                <w:rFonts w:ascii="Times New Roman" w:hAnsi="Times New Roman" w:cs="Times New Roman"/>
                <w:sz w:val="24"/>
                <w:szCs w:val="24"/>
              </w:rPr>
              <w:t xml:space="preserve"> по поверхности песка, двигаясь в разных направлениях.</w:t>
            </w:r>
          </w:p>
        </w:tc>
        <w:tc>
          <w:tcPr>
            <w:tcW w:w="1984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Мячики-ёжики</w:t>
            </w:r>
          </w:p>
          <w:p w:rsidR="000E61A6" w:rsidRPr="00E94145" w:rsidRDefault="000E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Поднос с песком</w:t>
            </w:r>
          </w:p>
        </w:tc>
      </w:tr>
      <w:tr w:rsidR="00A54B11" w:rsidRPr="00E94145" w:rsidTr="00F75683">
        <w:tc>
          <w:tcPr>
            <w:tcW w:w="1101" w:type="dxa"/>
          </w:tcPr>
          <w:p w:rsidR="00E87253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  <w:p w:rsidR="00E87253" w:rsidRPr="00E94145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6" w:type="dxa"/>
          </w:tcPr>
          <w:p w:rsidR="00E87253" w:rsidRPr="00E94145" w:rsidRDefault="00E87253" w:rsidP="000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C2">
              <w:rPr>
                <w:rFonts w:ascii="Times New Roman" w:hAnsi="Times New Roman" w:cs="Times New Roman"/>
                <w:sz w:val="24"/>
                <w:szCs w:val="24"/>
              </w:rPr>
              <w:t>Пальчиковая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Сорока- ворона</w:t>
            </w:r>
            <w:r w:rsidRPr="002F25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E87253" w:rsidRDefault="00E87253" w:rsidP="0006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49B7">
              <w:rPr>
                <w:rFonts w:ascii="Times New Roman" w:hAnsi="Times New Roman" w:cs="Times New Roman"/>
                <w:sz w:val="24"/>
                <w:szCs w:val="24"/>
              </w:rPr>
              <w:t>ассаж пальчиков мячиком-ёжиком</w:t>
            </w:r>
          </w:p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C2">
              <w:rPr>
                <w:rFonts w:ascii="Times New Roman" w:hAnsi="Times New Roman" w:cs="Times New Roman"/>
                <w:sz w:val="24"/>
                <w:szCs w:val="24"/>
              </w:rPr>
              <w:t>Пальчиковая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Сорока- ворона</w:t>
            </w:r>
            <w:r w:rsidRPr="002F25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E61A6" w:rsidRPr="00E94145" w:rsidRDefault="000E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«Дорожки»</w:t>
            </w:r>
          </w:p>
        </w:tc>
        <w:tc>
          <w:tcPr>
            <w:tcW w:w="5245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Массаж колючим мячиком </w:t>
            </w:r>
            <w:r w:rsidRPr="00E87253">
              <w:rPr>
                <w:rFonts w:ascii="Times New Roman" w:hAnsi="Times New Roman" w:cs="Times New Roman"/>
                <w:sz w:val="24"/>
                <w:szCs w:val="24"/>
              </w:rPr>
              <w:t>«Ласковый ёж»</w:t>
            </w:r>
          </w:p>
          <w:p w:rsidR="000E61A6" w:rsidRPr="00E94145" w:rsidRDefault="000E61A6" w:rsidP="000E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по песку линии в разных направлениях</w:t>
            </w:r>
          </w:p>
        </w:tc>
        <w:tc>
          <w:tcPr>
            <w:tcW w:w="1984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Мячики-ёжики</w:t>
            </w:r>
          </w:p>
          <w:p w:rsidR="000E61A6" w:rsidRPr="00E94145" w:rsidRDefault="000E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Поднос с песком</w:t>
            </w:r>
          </w:p>
        </w:tc>
      </w:tr>
      <w:tr w:rsidR="00A54B11" w:rsidRPr="00E94145" w:rsidTr="00F75683">
        <w:tc>
          <w:tcPr>
            <w:tcW w:w="1101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E87253" w:rsidRPr="00E94145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6" w:type="dxa"/>
          </w:tcPr>
          <w:p w:rsidR="00E87253" w:rsidRPr="00E94145" w:rsidRDefault="00E87253" w:rsidP="000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C2">
              <w:rPr>
                <w:rFonts w:ascii="Times New Roman" w:hAnsi="Times New Roman" w:cs="Times New Roman"/>
                <w:sz w:val="24"/>
                <w:szCs w:val="24"/>
              </w:rPr>
              <w:t>Пальчиковая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Ладушки- ладушки</w:t>
            </w:r>
            <w:r w:rsidRPr="002F25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0D1">
              <w:rPr>
                <w:rFonts w:ascii="Times New Roman" w:hAnsi="Times New Roman" w:cs="Times New Roman"/>
                <w:sz w:val="24"/>
                <w:szCs w:val="24"/>
              </w:rPr>
              <w:t xml:space="preserve">Массаж пальчиков карандашами </w:t>
            </w:r>
          </w:p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C2">
              <w:rPr>
                <w:rFonts w:ascii="Times New Roman" w:hAnsi="Times New Roman" w:cs="Times New Roman"/>
                <w:sz w:val="24"/>
                <w:szCs w:val="24"/>
              </w:rPr>
              <w:t>Пальчиковая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Ладушки- ладушки</w:t>
            </w:r>
            <w:r w:rsidRPr="002F25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E61A6" w:rsidRPr="00E94145" w:rsidRDefault="000E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1B0F13">
              <w:rPr>
                <w:rFonts w:ascii="Times New Roman" w:hAnsi="Times New Roman" w:cs="Times New Roman"/>
                <w:sz w:val="24"/>
                <w:szCs w:val="24"/>
              </w:rPr>
              <w:t>Покормим цыпленка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E87253" w:rsidRDefault="000E61A6" w:rsidP="005463D5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0660D1">
              <w:rPr>
                <w:rFonts w:ascii="Times New Roman" w:hAnsi="Times New Roman" w:cs="Times New Roman"/>
                <w:sz w:val="24"/>
                <w:szCs w:val="24"/>
              </w:rPr>
              <w:t xml:space="preserve">Массаж пальчиков </w:t>
            </w:r>
            <w:r w:rsidR="00F75683" w:rsidRPr="00F75683">
              <w:rPr>
                <w:rFonts w:ascii="Times New Roman" w:hAnsi="Times New Roman" w:cs="Times New Roman"/>
                <w:sz w:val="24"/>
                <w:szCs w:val="24"/>
              </w:rPr>
              <w:t>«Вот какой послушный наш»</w:t>
            </w:r>
          </w:p>
          <w:p w:rsidR="001B0F13" w:rsidRPr="00E94145" w:rsidRDefault="001B0F13" w:rsidP="001B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Отрывать маленькие кусочки пластилина от большого куска и выкладывать игрушке цыпленка</w:t>
            </w:r>
          </w:p>
        </w:tc>
        <w:tc>
          <w:tcPr>
            <w:tcW w:w="1984" w:type="dxa"/>
          </w:tcPr>
          <w:p w:rsidR="00F75683" w:rsidRDefault="00F7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Карандаш </w:t>
            </w:r>
          </w:p>
          <w:p w:rsidR="001B0F13" w:rsidRPr="00E94145" w:rsidRDefault="001B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Цыпленок, пластилин</w:t>
            </w:r>
          </w:p>
        </w:tc>
      </w:tr>
      <w:tr w:rsidR="00A54B11" w:rsidRPr="00E94145" w:rsidTr="00F75683">
        <w:tc>
          <w:tcPr>
            <w:tcW w:w="1101" w:type="dxa"/>
          </w:tcPr>
          <w:p w:rsidR="00E87253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E87253" w:rsidRPr="00E94145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26" w:type="dxa"/>
          </w:tcPr>
          <w:p w:rsidR="00E87253" w:rsidRPr="00E94145" w:rsidRDefault="00E87253" w:rsidP="000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24">
              <w:rPr>
                <w:rFonts w:ascii="Times New Roman" w:hAnsi="Times New Roman" w:cs="Times New Roman"/>
                <w:sz w:val="24"/>
                <w:szCs w:val="24"/>
              </w:rPr>
              <w:t>Пальчиковая игра «Капает водичка»</w:t>
            </w:r>
          </w:p>
        </w:tc>
        <w:tc>
          <w:tcPr>
            <w:tcW w:w="4394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0D1">
              <w:rPr>
                <w:rFonts w:ascii="Times New Roman" w:hAnsi="Times New Roman" w:cs="Times New Roman"/>
                <w:sz w:val="24"/>
                <w:szCs w:val="24"/>
              </w:rPr>
              <w:t xml:space="preserve">Массаж пальчиков карандашами </w:t>
            </w:r>
          </w:p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24">
              <w:rPr>
                <w:rFonts w:ascii="Times New Roman" w:hAnsi="Times New Roman" w:cs="Times New Roman"/>
                <w:sz w:val="24"/>
                <w:szCs w:val="24"/>
              </w:rPr>
              <w:t>Пальчиковая игра «Капает водичка»</w:t>
            </w:r>
          </w:p>
          <w:p w:rsidR="000E61A6" w:rsidRPr="00E94145" w:rsidRDefault="000E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«Снег идет»</w:t>
            </w:r>
          </w:p>
        </w:tc>
        <w:tc>
          <w:tcPr>
            <w:tcW w:w="5245" w:type="dxa"/>
          </w:tcPr>
          <w:p w:rsidR="000E61A6" w:rsidRDefault="000E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0D1">
              <w:rPr>
                <w:rFonts w:ascii="Times New Roman" w:hAnsi="Times New Roman" w:cs="Times New Roman"/>
                <w:sz w:val="24"/>
                <w:szCs w:val="24"/>
              </w:rPr>
              <w:t>Массаж пальчиков</w:t>
            </w:r>
            <w:r w:rsidR="00F75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683" w:rsidRPr="00F75683">
              <w:rPr>
                <w:rFonts w:ascii="Times New Roman" w:hAnsi="Times New Roman" w:cs="Times New Roman"/>
                <w:sz w:val="24"/>
                <w:szCs w:val="24"/>
              </w:rPr>
              <w:t>«Вот какой послушный наш»</w:t>
            </w:r>
          </w:p>
          <w:p w:rsidR="00E87253" w:rsidRPr="00E94145" w:rsidRDefault="000E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Отрывать небольшие кусочки ваты и выкладывать на синюю бархатную бумагу</w:t>
            </w:r>
          </w:p>
        </w:tc>
        <w:tc>
          <w:tcPr>
            <w:tcW w:w="1984" w:type="dxa"/>
          </w:tcPr>
          <w:p w:rsidR="00E87253" w:rsidRDefault="00F7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</w:p>
          <w:p w:rsidR="001B0F13" w:rsidRPr="00E94145" w:rsidRDefault="001B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Бархатная бумага, вата</w:t>
            </w:r>
          </w:p>
        </w:tc>
      </w:tr>
      <w:tr w:rsidR="00A54B11" w:rsidRPr="00E94145" w:rsidTr="00F75683">
        <w:tc>
          <w:tcPr>
            <w:tcW w:w="1101" w:type="dxa"/>
          </w:tcPr>
          <w:p w:rsidR="00E87253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 </w:t>
            </w:r>
          </w:p>
          <w:p w:rsidR="00E87253" w:rsidRPr="00E94145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6" w:type="dxa"/>
          </w:tcPr>
          <w:p w:rsidR="00E87253" w:rsidRPr="00E94145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24">
              <w:rPr>
                <w:rFonts w:ascii="Times New Roman" w:hAnsi="Times New Roman" w:cs="Times New Roman"/>
                <w:sz w:val="24"/>
                <w:szCs w:val="24"/>
              </w:rPr>
              <w:t>Пальчиковая игра «Умываться мы умеем»</w:t>
            </w:r>
          </w:p>
        </w:tc>
        <w:tc>
          <w:tcPr>
            <w:tcW w:w="4394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0D1">
              <w:rPr>
                <w:rFonts w:ascii="Times New Roman" w:hAnsi="Times New Roman" w:cs="Times New Roman"/>
                <w:sz w:val="24"/>
                <w:szCs w:val="24"/>
              </w:rPr>
              <w:t xml:space="preserve">Массаж пальчиков карандашами </w:t>
            </w:r>
          </w:p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24">
              <w:rPr>
                <w:rFonts w:ascii="Times New Roman" w:hAnsi="Times New Roman" w:cs="Times New Roman"/>
                <w:sz w:val="24"/>
                <w:szCs w:val="24"/>
              </w:rPr>
              <w:t>Пальчиковая игра «Умываться мы умеем»</w:t>
            </w:r>
          </w:p>
          <w:p w:rsidR="001B0F13" w:rsidRPr="00E94145" w:rsidRDefault="0017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«Пирамидка»</w:t>
            </w:r>
          </w:p>
        </w:tc>
        <w:tc>
          <w:tcPr>
            <w:tcW w:w="5245" w:type="dxa"/>
          </w:tcPr>
          <w:p w:rsidR="00E87253" w:rsidRDefault="000E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0D1">
              <w:rPr>
                <w:rFonts w:ascii="Times New Roman" w:hAnsi="Times New Roman" w:cs="Times New Roman"/>
                <w:sz w:val="24"/>
                <w:szCs w:val="24"/>
              </w:rPr>
              <w:t>Массаж пальчиков</w:t>
            </w:r>
            <w:r w:rsidR="00F75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683" w:rsidRPr="00F75683">
              <w:rPr>
                <w:rFonts w:ascii="Times New Roman" w:hAnsi="Times New Roman" w:cs="Times New Roman"/>
                <w:sz w:val="24"/>
                <w:szCs w:val="24"/>
              </w:rPr>
              <w:t>«Утюжок»</w:t>
            </w:r>
          </w:p>
          <w:p w:rsidR="00176E57" w:rsidRPr="00E94145" w:rsidRDefault="0017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Нанизывать колечки на стержень пирамидки</w:t>
            </w:r>
          </w:p>
        </w:tc>
        <w:tc>
          <w:tcPr>
            <w:tcW w:w="1984" w:type="dxa"/>
          </w:tcPr>
          <w:p w:rsidR="00E87253" w:rsidRDefault="00F7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</w:p>
          <w:p w:rsidR="00176E57" w:rsidRDefault="0017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Пирамидки</w:t>
            </w:r>
          </w:p>
          <w:p w:rsidR="00176E57" w:rsidRPr="00E94145" w:rsidRDefault="00176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B11" w:rsidRPr="00E94145" w:rsidTr="00F75683">
        <w:tc>
          <w:tcPr>
            <w:tcW w:w="1101" w:type="dxa"/>
          </w:tcPr>
          <w:p w:rsidR="00E87253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E87253" w:rsidRPr="00E94145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6" w:type="dxa"/>
          </w:tcPr>
          <w:p w:rsidR="00E87253" w:rsidRPr="00E94145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24">
              <w:rPr>
                <w:rFonts w:ascii="Times New Roman" w:hAnsi="Times New Roman" w:cs="Times New Roman"/>
                <w:sz w:val="24"/>
                <w:szCs w:val="24"/>
              </w:rPr>
              <w:t>Пальчиковая игра «Наш красивый петушок»</w:t>
            </w:r>
          </w:p>
        </w:tc>
        <w:tc>
          <w:tcPr>
            <w:tcW w:w="4394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0D1">
              <w:rPr>
                <w:rFonts w:ascii="Times New Roman" w:hAnsi="Times New Roman" w:cs="Times New Roman"/>
                <w:sz w:val="24"/>
                <w:szCs w:val="24"/>
              </w:rPr>
              <w:t xml:space="preserve">Массаж пальчиков карандашами </w:t>
            </w:r>
          </w:p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24">
              <w:rPr>
                <w:rFonts w:ascii="Times New Roman" w:hAnsi="Times New Roman" w:cs="Times New Roman"/>
                <w:sz w:val="24"/>
                <w:szCs w:val="24"/>
              </w:rPr>
              <w:t>Пальчиковая игра «Наш красивый петушок»</w:t>
            </w:r>
          </w:p>
          <w:p w:rsidR="001B0F13" w:rsidRPr="00E94145" w:rsidRDefault="001B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«Украсим ёлочку»</w:t>
            </w:r>
          </w:p>
        </w:tc>
        <w:tc>
          <w:tcPr>
            <w:tcW w:w="5245" w:type="dxa"/>
          </w:tcPr>
          <w:p w:rsidR="00E87253" w:rsidRDefault="000E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0D1">
              <w:rPr>
                <w:rFonts w:ascii="Times New Roman" w:hAnsi="Times New Roman" w:cs="Times New Roman"/>
                <w:sz w:val="24"/>
                <w:szCs w:val="24"/>
              </w:rPr>
              <w:t>Массаж пальчиков</w:t>
            </w:r>
            <w:r w:rsidR="00F75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683" w:rsidRPr="00F75683">
              <w:rPr>
                <w:rFonts w:ascii="Times New Roman" w:hAnsi="Times New Roman" w:cs="Times New Roman"/>
                <w:sz w:val="24"/>
                <w:szCs w:val="24"/>
              </w:rPr>
              <w:t>«Утюжок»</w:t>
            </w:r>
          </w:p>
          <w:p w:rsidR="001B0F13" w:rsidRPr="00E94145" w:rsidRDefault="001B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Прикреплять бусины на основу ёлки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E87253" w:rsidRDefault="00F7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</w:p>
          <w:p w:rsidR="001B0F13" w:rsidRPr="00E94145" w:rsidRDefault="001B0F13" w:rsidP="001B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Бусины, ёлка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</w:p>
        </w:tc>
      </w:tr>
      <w:tr w:rsidR="00A54B11" w:rsidRPr="00E94145" w:rsidTr="00F75683">
        <w:tc>
          <w:tcPr>
            <w:tcW w:w="1101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E87253" w:rsidRPr="00E94145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26" w:type="dxa"/>
          </w:tcPr>
          <w:p w:rsidR="00E87253" w:rsidRPr="00E94145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24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</w:t>
            </w:r>
            <w:r w:rsidR="00D1308E" w:rsidRPr="00D1308E">
              <w:rPr>
                <w:rFonts w:ascii="Times New Roman" w:hAnsi="Times New Roman" w:cs="Times New Roman"/>
                <w:sz w:val="24"/>
                <w:szCs w:val="24"/>
              </w:rPr>
              <w:t>«Месим тесто»</w:t>
            </w:r>
          </w:p>
        </w:tc>
        <w:tc>
          <w:tcPr>
            <w:tcW w:w="4394" w:type="dxa"/>
          </w:tcPr>
          <w:p w:rsidR="00E87253" w:rsidRDefault="00E87253" w:rsidP="005463D5">
            <w:pPr>
              <w:ind w:right="-1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 пальчиков сосновыми шишками</w:t>
            </w:r>
          </w:p>
          <w:p w:rsidR="00D1308E" w:rsidRDefault="00E87253" w:rsidP="0040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24">
              <w:rPr>
                <w:rFonts w:ascii="Times New Roman" w:hAnsi="Times New Roman" w:cs="Times New Roman"/>
                <w:sz w:val="24"/>
                <w:szCs w:val="24"/>
              </w:rPr>
              <w:t>Пальчиковая игра «</w:t>
            </w:r>
            <w:r w:rsidR="00D1308E" w:rsidRPr="00D1308E">
              <w:rPr>
                <w:rFonts w:ascii="Times New Roman" w:hAnsi="Times New Roman" w:cs="Times New Roman"/>
                <w:sz w:val="24"/>
                <w:szCs w:val="24"/>
              </w:rPr>
              <w:t>Месим тесто»</w:t>
            </w:r>
          </w:p>
          <w:p w:rsidR="00401F19" w:rsidRPr="00E94145" w:rsidRDefault="00401F19" w:rsidP="0040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«Накорми птичку»</w:t>
            </w:r>
          </w:p>
        </w:tc>
        <w:tc>
          <w:tcPr>
            <w:tcW w:w="5245" w:type="dxa"/>
          </w:tcPr>
          <w:p w:rsidR="00E87253" w:rsidRDefault="0017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E57">
              <w:rPr>
                <w:rFonts w:ascii="Times New Roman" w:hAnsi="Times New Roman" w:cs="Times New Roman"/>
                <w:sz w:val="24"/>
                <w:szCs w:val="24"/>
              </w:rPr>
              <w:t>Массаж шишками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E57">
              <w:rPr>
                <w:rFonts w:ascii="Times New Roman" w:hAnsi="Times New Roman" w:cs="Times New Roman"/>
                <w:sz w:val="24"/>
                <w:szCs w:val="24"/>
              </w:rPr>
              <w:t>«Шишки, словно ёжики»</w:t>
            </w:r>
          </w:p>
          <w:p w:rsidR="00401F19" w:rsidRPr="00E94145" w:rsidRDefault="0040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Перекладывание фасоли из одной ёмкости в другую</w:t>
            </w:r>
          </w:p>
        </w:tc>
        <w:tc>
          <w:tcPr>
            <w:tcW w:w="1984" w:type="dxa"/>
          </w:tcPr>
          <w:p w:rsidR="00401F19" w:rsidRPr="00E94145" w:rsidRDefault="005463D5" w:rsidP="0054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Шишки, и</w:t>
            </w:r>
            <w:r w:rsidR="00401F19">
              <w:rPr>
                <w:rFonts w:ascii="Times New Roman" w:hAnsi="Times New Roman" w:cs="Times New Roman"/>
                <w:sz w:val="24"/>
                <w:szCs w:val="24"/>
              </w:rPr>
              <w:t xml:space="preserve">грушка птички, фасоль, две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ёмкости</w:t>
            </w:r>
          </w:p>
        </w:tc>
      </w:tr>
      <w:tr w:rsidR="00A54B11" w:rsidRPr="00E94145" w:rsidTr="00F75683">
        <w:tc>
          <w:tcPr>
            <w:tcW w:w="1101" w:type="dxa"/>
          </w:tcPr>
          <w:p w:rsidR="00E87253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  <w:p w:rsidR="00E87253" w:rsidRPr="00E94145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6" w:type="dxa"/>
          </w:tcPr>
          <w:p w:rsidR="00E87253" w:rsidRPr="00E94145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24">
              <w:rPr>
                <w:rFonts w:ascii="Times New Roman" w:hAnsi="Times New Roman" w:cs="Times New Roman"/>
                <w:sz w:val="24"/>
                <w:szCs w:val="24"/>
              </w:rPr>
              <w:t>Пальчиковая игра «Котик выпил молока»</w:t>
            </w:r>
          </w:p>
        </w:tc>
        <w:tc>
          <w:tcPr>
            <w:tcW w:w="4394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 пальчиков сосновыми шишками</w:t>
            </w:r>
          </w:p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24">
              <w:rPr>
                <w:rFonts w:ascii="Times New Roman" w:hAnsi="Times New Roman" w:cs="Times New Roman"/>
                <w:sz w:val="24"/>
                <w:szCs w:val="24"/>
              </w:rPr>
              <w:t>Пальчиковая игра «Котик выпил молока»</w:t>
            </w:r>
          </w:p>
          <w:p w:rsidR="00401F19" w:rsidRPr="00E94145" w:rsidRDefault="0040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«Снег идет»</w:t>
            </w:r>
          </w:p>
        </w:tc>
        <w:tc>
          <w:tcPr>
            <w:tcW w:w="5245" w:type="dxa"/>
          </w:tcPr>
          <w:p w:rsidR="00E87253" w:rsidRDefault="0017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E57">
              <w:rPr>
                <w:rFonts w:ascii="Times New Roman" w:hAnsi="Times New Roman" w:cs="Times New Roman"/>
                <w:sz w:val="24"/>
                <w:szCs w:val="24"/>
              </w:rPr>
              <w:t>Массаж шишками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E57">
              <w:rPr>
                <w:rFonts w:ascii="Times New Roman" w:hAnsi="Times New Roman" w:cs="Times New Roman"/>
                <w:sz w:val="24"/>
                <w:szCs w:val="24"/>
              </w:rPr>
              <w:t>«Шишки, словно ёжики»</w:t>
            </w:r>
          </w:p>
          <w:p w:rsidR="00401F19" w:rsidRPr="00E94145" w:rsidRDefault="0040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Отрывать небольшие кусочки ваты и выкладывать на синюю бархатную бумагу</w:t>
            </w:r>
          </w:p>
        </w:tc>
        <w:tc>
          <w:tcPr>
            <w:tcW w:w="1984" w:type="dxa"/>
          </w:tcPr>
          <w:p w:rsidR="00E87253" w:rsidRDefault="0017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</w:t>
            </w:r>
          </w:p>
          <w:p w:rsidR="00401F19" w:rsidRPr="00E94145" w:rsidRDefault="0040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Бархатная бумага, вата</w:t>
            </w:r>
          </w:p>
        </w:tc>
      </w:tr>
      <w:tr w:rsidR="00A54B11" w:rsidRPr="00E94145" w:rsidTr="00F75683">
        <w:tc>
          <w:tcPr>
            <w:tcW w:w="1101" w:type="dxa"/>
          </w:tcPr>
          <w:p w:rsidR="00E87253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E87253" w:rsidRPr="00E94145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6" w:type="dxa"/>
          </w:tcPr>
          <w:p w:rsidR="00E87253" w:rsidRPr="00A40425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24">
              <w:rPr>
                <w:rFonts w:ascii="Times New Roman" w:hAnsi="Times New Roman" w:cs="Times New Roman"/>
                <w:sz w:val="24"/>
                <w:szCs w:val="24"/>
              </w:rPr>
              <w:t>Пальчиковая игра «Маленькая птичка»</w:t>
            </w:r>
          </w:p>
        </w:tc>
        <w:tc>
          <w:tcPr>
            <w:tcW w:w="4394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 пальчиков сосновыми шишками</w:t>
            </w:r>
          </w:p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24">
              <w:rPr>
                <w:rFonts w:ascii="Times New Roman" w:hAnsi="Times New Roman" w:cs="Times New Roman"/>
                <w:sz w:val="24"/>
                <w:szCs w:val="24"/>
              </w:rPr>
              <w:t>Пальчиковая игра «Маленькая птичка»</w:t>
            </w:r>
          </w:p>
          <w:p w:rsidR="00401F19" w:rsidRPr="00E94145" w:rsidRDefault="0040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«Бусы»</w:t>
            </w:r>
          </w:p>
        </w:tc>
        <w:tc>
          <w:tcPr>
            <w:tcW w:w="5245" w:type="dxa"/>
          </w:tcPr>
          <w:p w:rsidR="00E87253" w:rsidRDefault="0017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E57">
              <w:rPr>
                <w:rFonts w:ascii="Times New Roman" w:hAnsi="Times New Roman" w:cs="Times New Roman"/>
                <w:sz w:val="24"/>
                <w:szCs w:val="24"/>
              </w:rPr>
              <w:t>Массаж шишками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E57">
              <w:rPr>
                <w:rFonts w:ascii="Times New Roman" w:hAnsi="Times New Roman" w:cs="Times New Roman"/>
                <w:sz w:val="24"/>
                <w:szCs w:val="24"/>
              </w:rPr>
              <w:t>«Шишки, словно ёжики»</w:t>
            </w:r>
          </w:p>
          <w:p w:rsidR="00401F19" w:rsidRPr="00E94145" w:rsidRDefault="0040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Нанизывать крупные бусины на шнурок</w:t>
            </w:r>
          </w:p>
        </w:tc>
        <w:tc>
          <w:tcPr>
            <w:tcW w:w="1984" w:type="dxa"/>
          </w:tcPr>
          <w:p w:rsidR="00E87253" w:rsidRDefault="0017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</w:t>
            </w:r>
          </w:p>
          <w:p w:rsidR="00401F19" w:rsidRPr="00E94145" w:rsidRDefault="0040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Шнурок, бусины</w:t>
            </w:r>
          </w:p>
        </w:tc>
      </w:tr>
      <w:tr w:rsidR="00A54B11" w:rsidRPr="00E94145" w:rsidTr="00F75683">
        <w:tc>
          <w:tcPr>
            <w:tcW w:w="1101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E87253" w:rsidRPr="00E94145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6" w:type="dxa"/>
          </w:tcPr>
          <w:p w:rsidR="00E87253" w:rsidRPr="00E94145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«Маленькая птичка»</w:t>
            </w:r>
          </w:p>
        </w:tc>
        <w:tc>
          <w:tcPr>
            <w:tcW w:w="4394" w:type="dxa"/>
          </w:tcPr>
          <w:p w:rsidR="00E87253" w:rsidRDefault="00E87253" w:rsidP="002F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49B7">
              <w:rPr>
                <w:rFonts w:ascii="Times New Roman" w:hAnsi="Times New Roman" w:cs="Times New Roman"/>
                <w:sz w:val="24"/>
                <w:szCs w:val="24"/>
              </w:rPr>
              <w:t>ассаж пальчиков мячиком-ёжиком</w:t>
            </w:r>
          </w:p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«Маленькая птичка»</w:t>
            </w:r>
          </w:p>
          <w:p w:rsidR="00401F19" w:rsidRPr="00E94145" w:rsidRDefault="0040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«Следы зайцев»</w:t>
            </w:r>
          </w:p>
        </w:tc>
        <w:tc>
          <w:tcPr>
            <w:tcW w:w="5245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Массаж колючим мячиком </w:t>
            </w:r>
            <w:r w:rsidRPr="00E87253">
              <w:rPr>
                <w:rFonts w:ascii="Times New Roman" w:hAnsi="Times New Roman" w:cs="Times New Roman"/>
                <w:sz w:val="24"/>
                <w:szCs w:val="24"/>
              </w:rPr>
              <w:t>«Непростой шарик»</w:t>
            </w:r>
          </w:p>
          <w:p w:rsidR="00401F19" w:rsidRPr="00E94145" w:rsidRDefault="0040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61A6">
              <w:rPr>
                <w:rFonts w:ascii="Times New Roman" w:hAnsi="Times New Roman" w:cs="Times New Roman"/>
                <w:sz w:val="24"/>
                <w:szCs w:val="24"/>
              </w:rPr>
              <w:t>ончиками пальцев ударя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0E61A6">
              <w:rPr>
                <w:rFonts w:ascii="Times New Roman" w:hAnsi="Times New Roman" w:cs="Times New Roman"/>
                <w:sz w:val="24"/>
                <w:szCs w:val="24"/>
              </w:rPr>
              <w:t xml:space="preserve"> по поверхности песка, двигаясь в разных направлениях.</w:t>
            </w:r>
          </w:p>
        </w:tc>
        <w:tc>
          <w:tcPr>
            <w:tcW w:w="1984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Мячики-ёжики</w:t>
            </w:r>
          </w:p>
          <w:p w:rsidR="00401F19" w:rsidRPr="00E94145" w:rsidRDefault="0040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Поднос с песком</w:t>
            </w:r>
          </w:p>
        </w:tc>
      </w:tr>
      <w:tr w:rsidR="00A54B11" w:rsidRPr="00E94145" w:rsidTr="00F75683">
        <w:tc>
          <w:tcPr>
            <w:tcW w:w="1101" w:type="dxa"/>
          </w:tcPr>
          <w:p w:rsidR="00E87253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E87253" w:rsidRPr="00E94145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26" w:type="dxa"/>
          </w:tcPr>
          <w:p w:rsidR="00E87253" w:rsidRPr="00E94145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25">
              <w:rPr>
                <w:rFonts w:ascii="Times New Roman" w:hAnsi="Times New Roman" w:cs="Times New Roman"/>
                <w:sz w:val="24"/>
                <w:szCs w:val="24"/>
              </w:rPr>
              <w:t>Пальчиковая игра «Снегири»</w:t>
            </w:r>
          </w:p>
        </w:tc>
        <w:tc>
          <w:tcPr>
            <w:tcW w:w="4394" w:type="dxa"/>
          </w:tcPr>
          <w:p w:rsidR="00E87253" w:rsidRDefault="00E87253" w:rsidP="002F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49B7">
              <w:rPr>
                <w:rFonts w:ascii="Times New Roman" w:hAnsi="Times New Roman" w:cs="Times New Roman"/>
                <w:sz w:val="24"/>
                <w:szCs w:val="24"/>
              </w:rPr>
              <w:t>ассаж пальчиков мячиком-ёжиком</w:t>
            </w:r>
          </w:p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25">
              <w:rPr>
                <w:rFonts w:ascii="Times New Roman" w:hAnsi="Times New Roman" w:cs="Times New Roman"/>
                <w:sz w:val="24"/>
                <w:szCs w:val="24"/>
              </w:rPr>
              <w:t>Пальчиковая игра «Снегири»</w:t>
            </w:r>
          </w:p>
          <w:p w:rsidR="00401F19" w:rsidRPr="00E94145" w:rsidRDefault="00A5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 «Снегопад»</w:t>
            </w:r>
          </w:p>
        </w:tc>
        <w:tc>
          <w:tcPr>
            <w:tcW w:w="5245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Массаж колючим мячиком </w:t>
            </w:r>
            <w:r w:rsidRPr="00E87253">
              <w:rPr>
                <w:rFonts w:ascii="Times New Roman" w:hAnsi="Times New Roman" w:cs="Times New Roman"/>
                <w:sz w:val="24"/>
                <w:szCs w:val="24"/>
              </w:rPr>
              <w:t>«Непростой шарик»</w:t>
            </w:r>
          </w:p>
          <w:p w:rsidR="00A54B11" w:rsidRPr="00E94145" w:rsidRDefault="00A5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4B11">
              <w:rPr>
                <w:rFonts w:ascii="Times New Roman" w:hAnsi="Times New Roman" w:cs="Times New Roman"/>
                <w:sz w:val="24"/>
                <w:szCs w:val="24"/>
              </w:rPr>
              <w:t>кунать в краску пальчик и ставить отпечаток</w:t>
            </w:r>
          </w:p>
        </w:tc>
        <w:tc>
          <w:tcPr>
            <w:tcW w:w="1984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Мячики-ёжики</w:t>
            </w:r>
          </w:p>
          <w:p w:rsidR="00A54B11" w:rsidRPr="00E94145" w:rsidRDefault="00A5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Гуашь, бумага</w:t>
            </w:r>
          </w:p>
        </w:tc>
      </w:tr>
      <w:tr w:rsidR="00A54B11" w:rsidRPr="00E94145" w:rsidTr="00F75683">
        <w:tc>
          <w:tcPr>
            <w:tcW w:w="1101" w:type="dxa"/>
          </w:tcPr>
          <w:p w:rsidR="00E87253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E87253" w:rsidRPr="00E94145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6" w:type="dxa"/>
          </w:tcPr>
          <w:p w:rsidR="00E87253" w:rsidRPr="00E94145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25">
              <w:rPr>
                <w:rFonts w:ascii="Times New Roman" w:hAnsi="Times New Roman" w:cs="Times New Roman"/>
                <w:sz w:val="24"/>
                <w:szCs w:val="24"/>
              </w:rPr>
              <w:t>Пальчиковая игра «Я перчатку надеваю»</w:t>
            </w:r>
          </w:p>
        </w:tc>
        <w:tc>
          <w:tcPr>
            <w:tcW w:w="4394" w:type="dxa"/>
          </w:tcPr>
          <w:p w:rsidR="00E87253" w:rsidRDefault="00E87253" w:rsidP="002F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49B7">
              <w:rPr>
                <w:rFonts w:ascii="Times New Roman" w:hAnsi="Times New Roman" w:cs="Times New Roman"/>
                <w:sz w:val="24"/>
                <w:szCs w:val="24"/>
              </w:rPr>
              <w:t>ассаж пальчиков мячиком-ёжиком</w:t>
            </w:r>
          </w:p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25">
              <w:rPr>
                <w:rFonts w:ascii="Times New Roman" w:hAnsi="Times New Roman" w:cs="Times New Roman"/>
                <w:sz w:val="24"/>
                <w:szCs w:val="24"/>
              </w:rPr>
              <w:t>Пальчиковая игра «Я перчатку надеваю»</w:t>
            </w:r>
          </w:p>
          <w:p w:rsidR="00A54B11" w:rsidRPr="00E94145" w:rsidRDefault="00A5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«Косточка для собаки»</w:t>
            </w:r>
          </w:p>
        </w:tc>
        <w:tc>
          <w:tcPr>
            <w:tcW w:w="5245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Массаж колючим мячиком </w:t>
            </w:r>
            <w:r w:rsidR="00763529" w:rsidRPr="00763529">
              <w:rPr>
                <w:rFonts w:ascii="Times New Roman" w:hAnsi="Times New Roman" w:cs="Times New Roman"/>
                <w:sz w:val="24"/>
                <w:szCs w:val="24"/>
              </w:rPr>
              <w:t>«Тише, мяч не торопись»</w:t>
            </w:r>
          </w:p>
          <w:p w:rsidR="00A54B11" w:rsidRDefault="00A5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Скатывание колбаски из пластилина</w:t>
            </w:r>
          </w:p>
          <w:p w:rsidR="00A54B11" w:rsidRPr="00E94145" w:rsidRDefault="00A5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Мячики-ёжики</w:t>
            </w:r>
          </w:p>
          <w:p w:rsidR="00A54B11" w:rsidRPr="00E94145" w:rsidRDefault="00A5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 </w:t>
            </w:r>
          </w:p>
        </w:tc>
      </w:tr>
      <w:tr w:rsidR="00A54B11" w:rsidRPr="00E94145" w:rsidTr="00F75683">
        <w:tc>
          <w:tcPr>
            <w:tcW w:w="1101" w:type="dxa"/>
          </w:tcPr>
          <w:p w:rsidR="00E87253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E87253" w:rsidRPr="00E94145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6" w:type="dxa"/>
          </w:tcPr>
          <w:p w:rsidR="00E87253" w:rsidRPr="00E94145" w:rsidRDefault="00E87253" w:rsidP="00A4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24">
              <w:rPr>
                <w:rFonts w:ascii="Times New Roman" w:hAnsi="Times New Roman" w:cs="Times New Roman"/>
                <w:sz w:val="24"/>
                <w:szCs w:val="24"/>
              </w:rPr>
              <w:t>Пальчиковая игра  «Спит медведь в своей берлоге»</w:t>
            </w:r>
          </w:p>
        </w:tc>
        <w:tc>
          <w:tcPr>
            <w:tcW w:w="4394" w:type="dxa"/>
          </w:tcPr>
          <w:p w:rsidR="00E87253" w:rsidRDefault="00E87253" w:rsidP="002F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49B7">
              <w:rPr>
                <w:rFonts w:ascii="Times New Roman" w:hAnsi="Times New Roman" w:cs="Times New Roman"/>
                <w:sz w:val="24"/>
                <w:szCs w:val="24"/>
              </w:rPr>
              <w:t>ассаж пальчиков мячиком-ёжиком</w:t>
            </w:r>
          </w:p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24">
              <w:rPr>
                <w:rFonts w:ascii="Times New Roman" w:hAnsi="Times New Roman" w:cs="Times New Roman"/>
                <w:sz w:val="24"/>
                <w:szCs w:val="24"/>
              </w:rPr>
              <w:t>Пальчиковая игра  «Спит медведь в своей берлоге»</w:t>
            </w:r>
          </w:p>
          <w:p w:rsidR="00A54B11" w:rsidRPr="00E94145" w:rsidRDefault="00A5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«Закрути крышку»</w:t>
            </w:r>
          </w:p>
        </w:tc>
        <w:tc>
          <w:tcPr>
            <w:tcW w:w="5245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Массаж колючим мячиком </w:t>
            </w:r>
            <w:r w:rsidR="00763529" w:rsidRPr="00763529">
              <w:rPr>
                <w:rFonts w:ascii="Times New Roman" w:hAnsi="Times New Roman" w:cs="Times New Roman"/>
                <w:sz w:val="24"/>
                <w:szCs w:val="24"/>
              </w:rPr>
              <w:t>«Тише, мяч не торопись»</w:t>
            </w:r>
          </w:p>
          <w:p w:rsidR="00A54B11" w:rsidRPr="00E94145" w:rsidRDefault="00A54B11" w:rsidP="00A5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54B11">
              <w:rPr>
                <w:rFonts w:ascii="Times New Roman" w:hAnsi="Times New Roman" w:cs="Times New Roman"/>
                <w:sz w:val="24"/>
                <w:szCs w:val="24"/>
              </w:rPr>
              <w:t xml:space="preserve">акручивание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  <w:r w:rsidRPr="00A54B11">
              <w:rPr>
                <w:rFonts w:ascii="Times New Roman" w:hAnsi="Times New Roman" w:cs="Times New Roman"/>
                <w:sz w:val="24"/>
                <w:szCs w:val="24"/>
              </w:rPr>
              <w:t xml:space="preserve"> на пластмассовых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болтиках</w:t>
            </w:r>
          </w:p>
        </w:tc>
        <w:tc>
          <w:tcPr>
            <w:tcW w:w="1984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Мячики-ёжики</w:t>
            </w:r>
          </w:p>
          <w:p w:rsidR="00A54B11" w:rsidRPr="00E94145" w:rsidRDefault="00A5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Болт и закручивающиеся детали к ним</w:t>
            </w:r>
          </w:p>
        </w:tc>
      </w:tr>
      <w:tr w:rsidR="00A54B11" w:rsidRPr="00E94145" w:rsidTr="00F75683">
        <w:tc>
          <w:tcPr>
            <w:tcW w:w="1101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E87253" w:rsidRPr="00E94145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6" w:type="dxa"/>
          </w:tcPr>
          <w:p w:rsidR="00E87253" w:rsidRPr="00E94145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25">
              <w:rPr>
                <w:rFonts w:ascii="Times New Roman" w:hAnsi="Times New Roman" w:cs="Times New Roman"/>
                <w:sz w:val="24"/>
                <w:szCs w:val="24"/>
              </w:rPr>
              <w:t>Пальчиковая игра «Наш малыш»</w:t>
            </w:r>
          </w:p>
        </w:tc>
        <w:tc>
          <w:tcPr>
            <w:tcW w:w="4394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шарика между ладошками</w:t>
            </w:r>
          </w:p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25">
              <w:rPr>
                <w:rFonts w:ascii="Times New Roman" w:hAnsi="Times New Roman" w:cs="Times New Roman"/>
                <w:sz w:val="24"/>
                <w:szCs w:val="24"/>
              </w:rPr>
              <w:t>Пальчиковая игра «Наш малыш»</w:t>
            </w:r>
          </w:p>
          <w:p w:rsidR="00B612CF" w:rsidRPr="00E94145" w:rsidRDefault="00B6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«Пирамидка»</w:t>
            </w:r>
          </w:p>
        </w:tc>
        <w:tc>
          <w:tcPr>
            <w:tcW w:w="5245" w:type="dxa"/>
          </w:tcPr>
          <w:p w:rsidR="00B612CF" w:rsidRDefault="00B6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CF">
              <w:rPr>
                <w:rFonts w:ascii="Times New Roman" w:hAnsi="Times New Roman" w:cs="Times New Roman"/>
                <w:sz w:val="24"/>
                <w:szCs w:val="24"/>
              </w:rPr>
              <w:t>Массаж шариком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2CF">
              <w:rPr>
                <w:rFonts w:ascii="Times New Roman" w:hAnsi="Times New Roman" w:cs="Times New Roman"/>
                <w:sz w:val="24"/>
                <w:szCs w:val="24"/>
              </w:rPr>
              <w:t>«Наш массаж сейчас начнём»</w:t>
            </w:r>
          </w:p>
          <w:p w:rsidR="00E87253" w:rsidRPr="00E94145" w:rsidRDefault="00B6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Нанизывать колечки на стержень пирамидки</w:t>
            </w:r>
          </w:p>
        </w:tc>
        <w:tc>
          <w:tcPr>
            <w:tcW w:w="1984" w:type="dxa"/>
          </w:tcPr>
          <w:p w:rsidR="00E87253" w:rsidRDefault="00B6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Шарик </w:t>
            </w:r>
          </w:p>
          <w:p w:rsidR="00B612CF" w:rsidRPr="00E94145" w:rsidRDefault="004D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Пирамидка </w:t>
            </w:r>
          </w:p>
        </w:tc>
      </w:tr>
      <w:tr w:rsidR="00A54B11" w:rsidRPr="00E94145" w:rsidTr="00F75683">
        <w:tc>
          <w:tcPr>
            <w:tcW w:w="1101" w:type="dxa"/>
          </w:tcPr>
          <w:p w:rsidR="00E87253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E87253" w:rsidRPr="00E94145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26" w:type="dxa"/>
          </w:tcPr>
          <w:p w:rsidR="00E87253" w:rsidRPr="00E94145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25">
              <w:rPr>
                <w:rFonts w:ascii="Times New Roman" w:hAnsi="Times New Roman" w:cs="Times New Roman"/>
                <w:sz w:val="24"/>
                <w:szCs w:val="24"/>
              </w:rPr>
              <w:t>Пальчиковая игра «Встали пальчики»</w:t>
            </w:r>
          </w:p>
        </w:tc>
        <w:tc>
          <w:tcPr>
            <w:tcW w:w="4394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шарика между ладошками</w:t>
            </w:r>
          </w:p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25">
              <w:rPr>
                <w:rFonts w:ascii="Times New Roman" w:hAnsi="Times New Roman" w:cs="Times New Roman"/>
                <w:sz w:val="24"/>
                <w:szCs w:val="24"/>
              </w:rPr>
              <w:t>Пальчиковая игра «Встали пальчики»</w:t>
            </w:r>
          </w:p>
          <w:p w:rsidR="004D6193" w:rsidRPr="00E94145" w:rsidRDefault="004D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там?»</w:t>
            </w:r>
          </w:p>
        </w:tc>
        <w:tc>
          <w:tcPr>
            <w:tcW w:w="5245" w:type="dxa"/>
          </w:tcPr>
          <w:p w:rsidR="00E87253" w:rsidRDefault="00B6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CF">
              <w:rPr>
                <w:rFonts w:ascii="Times New Roman" w:hAnsi="Times New Roman" w:cs="Times New Roman"/>
                <w:sz w:val="24"/>
                <w:szCs w:val="24"/>
              </w:rPr>
              <w:t>Массаж шариком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2CF">
              <w:rPr>
                <w:rFonts w:ascii="Times New Roman" w:hAnsi="Times New Roman" w:cs="Times New Roman"/>
                <w:sz w:val="24"/>
                <w:szCs w:val="24"/>
              </w:rPr>
              <w:t>«Наш массаж сейчас начнём»</w:t>
            </w:r>
          </w:p>
          <w:p w:rsidR="004D6193" w:rsidRPr="00E94145" w:rsidRDefault="004D6193" w:rsidP="004D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D6193">
              <w:rPr>
                <w:rFonts w:ascii="Times New Roman" w:hAnsi="Times New Roman" w:cs="Times New Roman"/>
                <w:sz w:val="24"/>
                <w:szCs w:val="24"/>
              </w:rPr>
              <w:t>азглаживание скомканных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шарики листов бумаги с </w:t>
            </w:r>
            <w:r w:rsidRPr="004D6193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изображениями предметов</w:t>
            </w:r>
          </w:p>
        </w:tc>
        <w:tc>
          <w:tcPr>
            <w:tcW w:w="1984" w:type="dxa"/>
          </w:tcPr>
          <w:p w:rsidR="00E87253" w:rsidRDefault="00B6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Шарик </w:t>
            </w:r>
          </w:p>
          <w:p w:rsidR="004D6193" w:rsidRPr="00E94145" w:rsidRDefault="004D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предмета</w:t>
            </w:r>
          </w:p>
        </w:tc>
      </w:tr>
      <w:tr w:rsidR="00A54B11" w:rsidRPr="00E94145" w:rsidTr="00F75683">
        <w:tc>
          <w:tcPr>
            <w:tcW w:w="1101" w:type="dxa"/>
          </w:tcPr>
          <w:p w:rsidR="00E87253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E87253" w:rsidRPr="00E94145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6" w:type="dxa"/>
          </w:tcPr>
          <w:p w:rsidR="00E87253" w:rsidRPr="00E94145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«Заготавливаем капусту»</w:t>
            </w:r>
          </w:p>
        </w:tc>
        <w:tc>
          <w:tcPr>
            <w:tcW w:w="4394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шарика между ладошками</w:t>
            </w:r>
          </w:p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«Заготавливаем капусту»</w:t>
            </w:r>
          </w:p>
          <w:p w:rsidR="004D6193" w:rsidRPr="00E94145" w:rsidRDefault="004D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«Приготовим кашу»</w:t>
            </w:r>
          </w:p>
        </w:tc>
        <w:tc>
          <w:tcPr>
            <w:tcW w:w="5245" w:type="dxa"/>
          </w:tcPr>
          <w:p w:rsidR="00E87253" w:rsidRDefault="00B6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CF">
              <w:rPr>
                <w:rFonts w:ascii="Times New Roman" w:hAnsi="Times New Roman" w:cs="Times New Roman"/>
                <w:sz w:val="24"/>
                <w:szCs w:val="24"/>
              </w:rPr>
              <w:t>Массаж шариком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2CF">
              <w:rPr>
                <w:rFonts w:ascii="Times New Roman" w:hAnsi="Times New Roman" w:cs="Times New Roman"/>
                <w:sz w:val="24"/>
                <w:szCs w:val="24"/>
              </w:rPr>
              <w:t>«По столу круги катаю»</w:t>
            </w:r>
          </w:p>
          <w:p w:rsidR="004D6193" w:rsidRPr="00E94145" w:rsidRDefault="004D6193" w:rsidP="004D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193">
              <w:rPr>
                <w:rFonts w:ascii="Times New Roman" w:hAnsi="Times New Roman" w:cs="Times New Roman"/>
                <w:sz w:val="24"/>
                <w:szCs w:val="24"/>
              </w:rPr>
              <w:t xml:space="preserve">Пересыпание крупы ложкой из 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ёмкости</w:t>
            </w:r>
            <w:r w:rsidRPr="004D6193">
              <w:rPr>
                <w:rFonts w:ascii="Times New Roman" w:hAnsi="Times New Roman" w:cs="Times New Roman"/>
                <w:sz w:val="24"/>
                <w:szCs w:val="24"/>
              </w:rPr>
              <w:t xml:space="preserve"> в другую</w:t>
            </w:r>
          </w:p>
        </w:tc>
        <w:tc>
          <w:tcPr>
            <w:tcW w:w="1984" w:type="dxa"/>
          </w:tcPr>
          <w:p w:rsidR="00E87253" w:rsidRDefault="00B6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Шарик </w:t>
            </w:r>
          </w:p>
          <w:p w:rsidR="004D6193" w:rsidRPr="00E94145" w:rsidRDefault="004D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 ёмкости, ложка</w:t>
            </w:r>
          </w:p>
        </w:tc>
      </w:tr>
      <w:tr w:rsidR="00A54B11" w:rsidRPr="00E94145" w:rsidTr="00F75683">
        <w:tc>
          <w:tcPr>
            <w:tcW w:w="1101" w:type="dxa"/>
          </w:tcPr>
          <w:p w:rsidR="00E87253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  <w:p w:rsidR="00E87253" w:rsidRPr="00E94145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6" w:type="dxa"/>
          </w:tcPr>
          <w:p w:rsidR="00E87253" w:rsidRPr="00E94145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24">
              <w:rPr>
                <w:rFonts w:ascii="Times New Roman" w:hAnsi="Times New Roman" w:cs="Times New Roman"/>
                <w:sz w:val="24"/>
                <w:szCs w:val="24"/>
              </w:rPr>
              <w:t>Пальчиковая игра «Я пеку, пеку, пеку»</w:t>
            </w:r>
          </w:p>
        </w:tc>
        <w:tc>
          <w:tcPr>
            <w:tcW w:w="4394" w:type="dxa"/>
          </w:tcPr>
          <w:p w:rsidR="00E87253" w:rsidRPr="000C0F8C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шарика между ладошками</w:t>
            </w:r>
          </w:p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24">
              <w:rPr>
                <w:rFonts w:ascii="Times New Roman" w:hAnsi="Times New Roman" w:cs="Times New Roman"/>
                <w:sz w:val="24"/>
                <w:szCs w:val="24"/>
              </w:rPr>
              <w:t>Пальчиковая игра «Я пеку, пеку, пеку»</w:t>
            </w:r>
          </w:p>
          <w:p w:rsidR="004D6193" w:rsidRPr="00295324" w:rsidRDefault="004D6193" w:rsidP="004D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«Приготовим куличи»</w:t>
            </w:r>
          </w:p>
        </w:tc>
        <w:tc>
          <w:tcPr>
            <w:tcW w:w="5245" w:type="dxa"/>
          </w:tcPr>
          <w:p w:rsidR="00E87253" w:rsidRDefault="00B6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CF">
              <w:rPr>
                <w:rFonts w:ascii="Times New Roman" w:hAnsi="Times New Roman" w:cs="Times New Roman"/>
                <w:sz w:val="24"/>
                <w:szCs w:val="24"/>
              </w:rPr>
              <w:t>Массаж шариком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2CF">
              <w:rPr>
                <w:rFonts w:ascii="Times New Roman" w:hAnsi="Times New Roman" w:cs="Times New Roman"/>
                <w:sz w:val="24"/>
                <w:szCs w:val="24"/>
              </w:rPr>
              <w:t>«По столу круги катаю»</w:t>
            </w:r>
          </w:p>
          <w:p w:rsidR="004D6193" w:rsidRPr="00E94145" w:rsidRDefault="004D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Набирать лопаткой влажный песок в формочку и делать куличики</w:t>
            </w:r>
          </w:p>
        </w:tc>
        <w:tc>
          <w:tcPr>
            <w:tcW w:w="1984" w:type="dxa"/>
          </w:tcPr>
          <w:p w:rsidR="004D6193" w:rsidRPr="00E94145" w:rsidRDefault="005463D5" w:rsidP="004D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Шарик, ё</w:t>
            </w:r>
            <w:r w:rsidR="004D6193">
              <w:rPr>
                <w:rFonts w:ascii="Times New Roman" w:hAnsi="Times New Roman" w:cs="Times New Roman"/>
                <w:sz w:val="24"/>
                <w:szCs w:val="24"/>
              </w:rPr>
              <w:t>мкость с песком, лопатка, формочки</w:t>
            </w:r>
          </w:p>
        </w:tc>
      </w:tr>
      <w:tr w:rsidR="00A54B11" w:rsidRPr="00E94145" w:rsidTr="00F75683">
        <w:tc>
          <w:tcPr>
            <w:tcW w:w="1101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E87253" w:rsidRPr="00E94145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6" w:type="dxa"/>
          </w:tcPr>
          <w:p w:rsidR="00E87253" w:rsidRPr="00E94145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24">
              <w:rPr>
                <w:rFonts w:ascii="Times New Roman" w:hAnsi="Times New Roman" w:cs="Times New Roman"/>
                <w:sz w:val="24"/>
                <w:szCs w:val="24"/>
              </w:rPr>
              <w:t>Пальчиковая игра «Кролик»</w:t>
            </w:r>
          </w:p>
        </w:tc>
        <w:tc>
          <w:tcPr>
            <w:tcW w:w="4394" w:type="dxa"/>
          </w:tcPr>
          <w:p w:rsidR="00E87253" w:rsidRPr="000C0F8C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C2">
              <w:rPr>
                <w:rFonts w:ascii="Times New Roman" w:hAnsi="Times New Roman" w:cs="Times New Roman"/>
                <w:sz w:val="24"/>
                <w:szCs w:val="24"/>
              </w:rPr>
              <w:t xml:space="preserve">Массаж пальчиков грецким орехом </w:t>
            </w:r>
          </w:p>
          <w:p w:rsidR="00E87253" w:rsidRDefault="004D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24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253" w:rsidRPr="004D6193">
              <w:rPr>
                <w:rFonts w:ascii="Times New Roman" w:hAnsi="Times New Roman" w:cs="Times New Roman"/>
                <w:sz w:val="24"/>
                <w:szCs w:val="24"/>
              </w:rPr>
              <w:t>«Кролик»</w:t>
            </w:r>
          </w:p>
          <w:p w:rsidR="004D6193" w:rsidRPr="004D6193" w:rsidRDefault="004D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«Соберём предметы»</w:t>
            </w:r>
          </w:p>
        </w:tc>
        <w:tc>
          <w:tcPr>
            <w:tcW w:w="5245" w:type="dxa"/>
          </w:tcPr>
          <w:p w:rsidR="00E87253" w:rsidRDefault="004D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193">
              <w:rPr>
                <w:rFonts w:ascii="Times New Roman" w:hAnsi="Times New Roman" w:cs="Times New Roman"/>
                <w:sz w:val="24"/>
                <w:szCs w:val="24"/>
              </w:rPr>
              <w:t>Массаж орехом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193">
              <w:rPr>
                <w:rFonts w:ascii="Times New Roman" w:hAnsi="Times New Roman" w:cs="Times New Roman"/>
                <w:sz w:val="24"/>
                <w:szCs w:val="24"/>
              </w:rPr>
              <w:t>«Маленькая птичка принесла яичко»</w:t>
            </w:r>
          </w:p>
          <w:p w:rsidR="004D6193" w:rsidRPr="00E94145" w:rsidRDefault="004D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Выбрать мелкие игрушки из ёмкости с песком и сложить в другую ёмкость</w:t>
            </w:r>
          </w:p>
        </w:tc>
        <w:tc>
          <w:tcPr>
            <w:tcW w:w="1984" w:type="dxa"/>
          </w:tcPr>
          <w:p w:rsidR="00E87253" w:rsidRDefault="004D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Грецкий орех</w:t>
            </w:r>
          </w:p>
          <w:p w:rsidR="004D6193" w:rsidRPr="00E94145" w:rsidRDefault="004D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Ёмкость с песком, мелкие игрушки, чистая ёмкость</w:t>
            </w:r>
          </w:p>
        </w:tc>
      </w:tr>
      <w:tr w:rsidR="00A54B11" w:rsidRPr="00E94145" w:rsidTr="00F75683">
        <w:tc>
          <w:tcPr>
            <w:tcW w:w="1101" w:type="dxa"/>
          </w:tcPr>
          <w:p w:rsidR="00E87253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E87253" w:rsidRPr="00E94145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26" w:type="dxa"/>
          </w:tcPr>
          <w:p w:rsidR="00E87253" w:rsidRPr="00E94145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E">
              <w:rPr>
                <w:rFonts w:ascii="Times New Roman" w:hAnsi="Times New Roman" w:cs="Times New Roman"/>
                <w:sz w:val="24"/>
                <w:szCs w:val="24"/>
              </w:rPr>
              <w:t>Пальчиковая игра «Помощник»</w:t>
            </w:r>
          </w:p>
        </w:tc>
        <w:tc>
          <w:tcPr>
            <w:tcW w:w="4394" w:type="dxa"/>
          </w:tcPr>
          <w:p w:rsidR="00E87253" w:rsidRPr="000C0F8C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C2">
              <w:rPr>
                <w:rFonts w:ascii="Times New Roman" w:hAnsi="Times New Roman" w:cs="Times New Roman"/>
                <w:sz w:val="24"/>
                <w:szCs w:val="24"/>
              </w:rPr>
              <w:t xml:space="preserve">Массаж пальчиков грецким орехом </w:t>
            </w:r>
          </w:p>
          <w:p w:rsidR="00E87253" w:rsidRDefault="004D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24">
              <w:rPr>
                <w:rFonts w:ascii="Times New Roman" w:hAnsi="Times New Roman" w:cs="Times New Roman"/>
                <w:sz w:val="24"/>
                <w:szCs w:val="24"/>
              </w:rPr>
              <w:t>Пальчиковая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253" w:rsidRPr="000C0F8C">
              <w:rPr>
                <w:rFonts w:ascii="Times New Roman" w:hAnsi="Times New Roman" w:cs="Times New Roman"/>
                <w:sz w:val="24"/>
                <w:szCs w:val="24"/>
              </w:rPr>
              <w:t>«Помощник»</w:t>
            </w:r>
          </w:p>
          <w:p w:rsidR="004D6193" w:rsidRPr="004D6193" w:rsidRDefault="002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Пластилинография «Выросли листочки»</w:t>
            </w:r>
          </w:p>
        </w:tc>
        <w:tc>
          <w:tcPr>
            <w:tcW w:w="5245" w:type="dxa"/>
          </w:tcPr>
          <w:p w:rsidR="00E87253" w:rsidRDefault="004D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193">
              <w:rPr>
                <w:rFonts w:ascii="Times New Roman" w:hAnsi="Times New Roman" w:cs="Times New Roman"/>
                <w:sz w:val="24"/>
                <w:szCs w:val="24"/>
              </w:rPr>
              <w:t>Массаж орехом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193">
              <w:rPr>
                <w:rFonts w:ascii="Times New Roman" w:hAnsi="Times New Roman" w:cs="Times New Roman"/>
                <w:sz w:val="24"/>
                <w:szCs w:val="24"/>
              </w:rPr>
              <w:t>«Маленькая птичка принесла яичко»</w:t>
            </w:r>
          </w:p>
          <w:p w:rsidR="002A6C13" w:rsidRPr="00E94145" w:rsidRDefault="002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Отщипывать небольшие кусочки пластилина от большого куска и прикреплять на изображение дерева</w:t>
            </w:r>
          </w:p>
        </w:tc>
        <w:tc>
          <w:tcPr>
            <w:tcW w:w="1984" w:type="dxa"/>
          </w:tcPr>
          <w:p w:rsidR="00E87253" w:rsidRDefault="004D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Грецкий орех</w:t>
            </w:r>
          </w:p>
          <w:p w:rsidR="002A6C13" w:rsidRPr="00E94145" w:rsidRDefault="002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Пластилин,  изображение дерева</w:t>
            </w:r>
          </w:p>
        </w:tc>
      </w:tr>
      <w:tr w:rsidR="00A54B11" w:rsidRPr="00E94145" w:rsidTr="00F75683">
        <w:tc>
          <w:tcPr>
            <w:tcW w:w="1101" w:type="dxa"/>
          </w:tcPr>
          <w:p w:rsidR="00E87253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E87253" w:rsidRPr="00E94145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6" w:type="dxa"/>
          </w:tcPr>
          <w:p w:rsidR="00E87253" w:rsidRPr="00E94145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E">
              <w:rPr>
                <w:rFonts w:ascii="Times New Roman" w:hAnsi="Times New Roman" w:cs="Times New Roman"/>
                <w:sz w:val="24"/>
                <w:szCs w:val="24"/>
              </w:rPr>
              <w:t>Пальчиковая игра «Моя семья»</w:t>
            </w:r>
          </w:p>
        </w:tc>
        <w:tc>
          <w:tcPr>
            <w:tcW w:w="4394" w:type="dxa"/>
          </w:tcPr>
          <w:p w:rsidR="00E87253" w:rsidRPr="000C0F8C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C2">
              <w:rPr>
                <w:rFonts w:ascii="Times New Roman" w:hAnsi="Times New Roman" w:cs="Times New Roman"/>
                <w:sz w:val="24"/>
                <w:szCs w:val="24"/>
              </w:rPr>
              <w:t xml:space="preserve">Массаж пальчиков грецким орехом </w:t>
            </w:r>
          </w:p>
          <w:p w:rsidR="00E87253" w:rsidRPr="004D6193" w:rsidRDefault="004D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324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253" w:rsidRPr="004D6193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 ватными палочками «Дождик»</w:t>
            </w:r>
          </w:p>
        </w:tc>
        <w:tc>
          <w:tcPr>
            <w:tcW w:w="5245" w:type="dxa"/>
          </w:tcPr>
          <w:p w:rsidR="00E87253" w:rsidRDefault="004D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193">
              <w:rPr>
                <w:rFonts w:ascii="Times New Roman" w:hAnsi="Times New Roman" w:cs="Times New Roman"/>
                <w:sz w:val="24"/>
                <w:szCs w:val="24"/>
              </w:rPr>
              <w:t>Массаж орехом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193">
              <w:rPr>
                <w:rFonts w:ascii="Times New Roman" w:hAnsi="Times New Roman" w:cs="Times New Roman"/>
                <w:sz w:val="24"/>
                <w:szCs w:val="24"/>
              </w:rPr>
              <w:t>«Орех»</w:t>
            </w:r>
          </w:p>
          <w:p w:rsidR="004D6193" w:rsidRPr="00E94145" w:rsidRDefault="004D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Наносить ритмично мазки краской на лист бумаги с помощью ватных палочек</w:t>
            </w:r>
          </w:p>
        </w:tc>
        <w:tc>
          <w:tcPr>
            <w:tcW w:w="1984" w:type="dxa"/>
          </w:tcPr>
          <w:p w:rsidR="00E87253" w:rsidRDefault="004D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Грецкий орех</w:t>
            </w:r>
          </w:p>
          <w:p w:rsidR="004D6193" w:rsidRPr="00E94145" w:rsidRDefault="004D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Ватные палочки, гуашь, бумага</w:t>
            </w:r>
          </w:p>
        </w:tc>
      </w:tr>
      <w:tr w:rsidR="00A54B11" w:rsidRPr="00E94145" w:rsidTr="00F75683">
        <w:tc>
          <w:tcPr>
            <w:tcW w:w="1101" w:type="dxa"/>
          </w:tcPr>
          <w:p w:rsidR="00E87253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E87253" w:rsidRPr="00E94145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6" w:type="dxa"/>
          </w:tcPr>
          <w:p w:rsidR="00E87253" w:rsidRPr="00E94145" w:rsidRDefault="00E87253" w:rsidP="0003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E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0313BE">
              <w:rPr>
                <w:rFonts w:ascii="Times New Roman" w:hAnsi="Times New Roman" w:cs="Times New Roman"/>
                <w:sz w:val="24"/>
                <w:szCs w:val="24"/>
              </w:rPr>
              <w:t>«Радуются взрослые и дети»</w:t>
            </w:r>
          </w:p>
        </w:tc>
        <w:tc>
          <w:tcPr>
            <w:tcW w:w="4394" w:type="dxa"/>
          </w:tcPr>
          <w:p w:rsidR="00E87253" w:rsidRPr="000C0F8C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C2">
              <w:rPr>
                <w:rFonts w:ascii="Times New Roman" w:hAnsi="Times New Roman" w:cs="Times New Roman"/>
                <w:sz w:val="24"/>
                <w:szCs w:val="24"/>
              </w:rPr>
              <w:t xml:space="preserve">Массаж пальчиков грецким орехом </w:t>
            </w:r>
          </w:p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E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0313BE">
              <w:rPr>
                <w:rFonts w:ascii="Times New Roman" w:hAnsi="Times New Roman" w:cs="Times New Roman"/>
                <w:sz w:val="24"/>
                <w:szCs w:val="24"/>
              </w:rPr>
              <w:t>«Радуются взрослые и дети»</w:t>
            </w:r>
          </w:p>
          <w:p w:rsidR="002A6C13" w:rsidRPr="000313BE" w:rsidRDefault="002A6C13" w:rsidP="002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с прищепками «Тучки и дождик»</w:t>
            </w:r>
          </w:p>
        </w:tc>
        <w:tc>
          <w:tcPr>
            <w:tcW w:w="5245" w:type="dxa"/>
          </w:tcPr>
          <w:p w:rsidR="00E87253" w:rsidRDefault="004D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193">
              <w:rPr>
                <w:rFonts w:ascii="Times New Roman" w:hAnsi="Times New Roman" w:cs="Times New Roman"/>
                <w:sz w:val="24"/>
                <w:szCs w:val="24"/>
              </w:rPr>
              <w:t>Массаж орехом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193">
              <w:rPr>
                <w:rFonts w:ascii="Times New Roman" w:hAnsi="Times New Roman" w:cs="Times New Roman"/>
                <w:sz w:val="24"/>
                <w:szCs w:val="24"/>
              </w:rPr>
              <w:t>«Орех»</w:t>
            </w:r>
          </w:p>
          <w:p w:rsidR="002A6C13" w:rsidRPr="00E94145" w:rsidRDefault="002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Прикреплять прищепки к трафарету тучки</w:t>
            </w:r>
          </w:p>
        </w:tc>
        <w:tc>
          <w:tcPr>
            <w:tcW w:w="1984" w:type="dxa"/>
          </w:tcPr>
          <w:p w:rsidR="00E87253" w:rsidRDefault="004D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Грецкий орех</w:t>
            </w:r>
          </w:p>
          <w:p w:rsidR="002A6C13" w:rsidRPr="00E94145" w:rsidRDefault="002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Прищепки, трафарет тучки</w:t>
            </w:r>
          </w:p>
        </w:tc>
      </w:tr>
      <w:tr w:rsidR="00A54B11" w:rsidRPr="00E94145" w:rsidTr="00F75683">
        <w:tc>
          <w:tcPr>
            <w:tcW w:w="1101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E87253" w:rsidRPr="00E94145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6" w:type="dxa"/>
          </w:tcPr>
          <w:p w:rsidR="00E87253" w:rsidRPr="00E94145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E">
              <w:rPr>
                <w:rFonts w:ascii="Times New Roman" w:hAnsi="Times New Roman" w:cs="Times New Roman"/>
                <w:sz w:val="24"/>
                <w:szCs w:val="24"/>
              </w:rPr>
              <w:t>Пальчиковая игра «Паучок»</w:t>
            </w:r>
          </w:p>
        </w:tc>
        <w:tc>
          <w:tcPr>
            <w:tcW w:w="4394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C2">
              <w:rPr>
                <w:rFonts w:ascii="Times New Roman" w:hAnsi="Times New Roman" w:cs="Times New Roman"/>
                <w:sz w:val="24"/>
                <w:szCs w:val="24"/>
              </w:rPr>
              <w:t>Масс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 пальчиков с прищепками </w:t>
            </w:r>
          </w:p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E">
              <w:rPr>
                <w:rFonts w:ascii="Times New Roman" w:hAnsi="Times New Roman" w:cs="Times New Roman"/>
                <w:sz w:val="24"/>
                <w:szCs w:val="24"/>
              </w:rPr>
              <w:t>Пальчиковая игра «Паучок»</w:t>
            </w:r>
          </w:p>
          <w:p w:rsidR="002A6C13" w:rsidRPr="00E94145" w:rsidRDefault="002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с прищепками «Солнышко»</w:t>
            </w:r>
          </w:p>
        </w:tc>
        <w:tc>
          <w:tcPr>
            <w:tcW w:w="5245" w:type="dxa"/>
          </w:tcPr>
          <w:p w:rsidR="002A6C13" w:rsidRDefault="002A6C13" w:rsidP="002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C13">
              <w:rPr>
                <w:rFonts w:ascii="Times New Roman" w:hAnsi="Times New Roman" w:cs="Times New Roman"/>
                <w:sz w:val="24"/>
                <w:szCs w:val="24"/>
              </w:rPr>
              <w:t>Массаж прищепками «Котенок»</w:t>
            </w:r>
          </w:p>
          <w:p w:rsidR="00E87253" w:rsidRPr="00E94145" w:rsidRDefault="002A6C13" w:rsidP="002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Прикреплять прищепки к трафарету солнышка</w:t>
            </w:r>
          </w:p>
        </w:tc>
        <w:tc>
          <w:tcPr>
            <w:tcW w:w="1984" w:type="dxa"/>
          </w:tcPr>
          <w:p w:rsidR="002A6C13" w:rsidRPr="00E94145" w:rsidRDefault="002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Прищепки, трафарет солнышка</w:t>
            </w:r>
          </w:p>
        </w:tc>
      </w:tr>
      <w:tr w:rsidR="00A54B11" w:rsidRPr="00E94145" w:rsidTr="00F75683">
        <w:tc>
          <w:tcPr>
            <w:tcW w:w="1101" w:type="dxa"/>
          </w:tcPr>
          <w:p w:rsidR="00E87253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E87253" w:rsidRPr="00E94145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26" w:type="dxa"/>
          </w:tcPr>
          <w:p w:rsidR="00E87253" w:rsidRPr="00E94145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E">
              <w:rPr>
                <w:rFonts w:ascii="Times New Roman" w:hAnsi="Times New Roman" w:cs="Times New Roman"/>
                <w:sz w:val="24"/>
                <w:szCs w:val="24"/>
              </w:rPr>
              <w:t>Пальчиковая игра «Рыбки»</w:t>
            </w:r>
          </w:p>
        </w:tc>
        <w:tc>
          <w:tcPr>
            <w:tcW w:w="4394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C2">
              <w:rPr>
                <w:rFonts w:ascii="Times New Roman" w:hAnsi="Times New Roman" w:cs="Times New Roman"/>
                <w:sz w:val="24"/>
                <w:szCs w:val="24"/>
              </w:rPr>
              <w:t>Масс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 пальчиков с прищепками </w:t>
            </w:r>
          </w:p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E">
              <w:rPr>
                <w:rFonts w:ascii="Times New Roman" w:hAnsi="Times New Roman" w:cs="Times New Roman"/>
                <w:sz w:val="24"/>
                <w:szCs w:val="24"/>
              </w:rPr>
              <w:t>Пальчиковая игра «Рыбки»</w:t>
            </w:r>
          </w:p>
          <w:p w:rsidR="002A6C13" w:rsidRPr="00E94145" w:rsidRDefault="002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2A6C13">
              <w:rPr>
                <w:rFonts w:ascii="Times New Roman" w:hAnsi="Times New Roman" w:cs="Times New Roman"/>
                <w:sz w:val="24"/>
                <w:szCs w:val="24"/>
              </w:rPr>
              <w:t>«Выстроим заборчики»</w:t>
            </w:r>
          </w:p>
        </w:tc>
        <w:tc>
          <w:tcPr>
            <w:tcW w:w="5245" w:type="dxa"/>
          </w:tcPr>
          <w:p w:rsidR="00E87253" w:rsidRDefault="002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C13">
              <w:rPr>
                <w:rFonts w:ascii="Times New Roman" w:hAnsi="Times New Roman" w:cs="Times New Roman"/>
                <w:sz w:val="24"/>
                <w:szCs w:val="24"/>
              </w:rPr>
              <w:t>Массаж прищепками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C13">
              <w:rPr>
                <w:rFonts w:ascii="Times New Roman" w:hAnsi="Times New Roman" w:cs="Times New Roman"/>
                <w:sz w:val="24"/>
                <w:szCs w:val="24"/>
              </w:rPr>
              <w:t>«Котенок»</w:t>
            </w:r>
          </w:p>
          <w:p w:rsidR="002A6C13" w:rsidRPr="002A6C13" w:rsidRDefault="002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Выстроить заборчики</w:t>
            </w:r>
            <w:r w:rsidRPr="002A6C13">
              <w:rPr>
                <w:rFonts w:ascii="Times New Roman" w:hAnsi="Times New Roman" w:cs="Times New Roman"/>
                <w:sz w:val="24"/>
                <w:szCs w:val="24"/>
              </w:rPr>
              <w:t>, цепляя прищепки к картонке, подходящей по цвету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прищепке</w:t>
            </w:r>
            <w:r w:rsidRPr="002A6C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A6C13" w:rsidRPr="00E94145" w:rsidRDefault="002A6C13" w:rsidP="002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Прищепки</w:t>
            </w:r>
            <w:r w:rsidR="005463D5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артонные полоски и прищепки </w:t>
            </w:r>
          </w:p>
        </w:tc>
      </w:tr>
      <w:tr w:rsidR="00A54B11" w:rsidRPr="00E94145" w:rsidTr="00F75683">
        <w:tc>
          <w:tcPr>
            <w:tcW w:w="1101" w:type="dxa"/>
          </w:tcPr>
          <w:p w:rsidR="00E87253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E87253" w:rsidRPr="00E94145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6" w:type="dxa"/>
          </w:tcPr>
          <w:p w:rsidR="00E87253" w:rsidRPr="00E94145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E">
              <w:rPr>
                <w:rFonts w:ascii="Times New Roman" w:hAnsi="Times New Roman" w:cs="Times New Roman"/>
                <w:sz w:val="24"/>
                <w:szCs w:val="24"/>
              </w:rPr>
              <w:t>Пальчиковая игра «Перчатка»</w:t>
            </w:r>
          </w:p>
        </w:tc>
        <w:tc>
          <w:tcPr>
            <w:tcW w:w="4394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C2">
              <w:rPr>
                <w:rFonts w:ascii="Times New Roman" w:hAnsi="Times New Roman" w:cs="Times New Roman"/>
                <w:sz w:val="24"/>
                <w:szCs w:val="24"/>
              </w:rPr>
              <w:t>Масс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 пальчиков с прищепками </w:t>
            </w:r>
          </w:p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E">
              <w:rPr>
                <w:rFonts w:ascii="Times New Roman" w:hAnsi="Times New Roman" w:cs="Times New Roman"/>
                <w:sz w:val="24"/>
                <w:szCs w:val="24"/>
              </w:rPr>
              <w:t>Пальчиковая игра «Перчатка»</w:t>
            </w:r>
          </w:p>
          <w:p w:rsidR="002A6C13" w:rsidRPr="00E94145" w:rsidRDefault="002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«Разбери по цвету»</w:t>
            </w:r>
          </w:p>
        </w:tc>
        <w:tc>
          <w:tcPr>
            <w:tcW w:w="5245" w:type="dxa"/>
          </w:tcPr>
          <w:p w:rsidR="002A6C13" w:rsidRDefault="002A6C13" w:rsidP="002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C13">
              <w:rPr>
                <w:rFonts w:ascii="Times New Roman" w:hAnsi="Times New Roman" w:cs="Times New Roman"/>
                <w:sz w:val="24"/>
                <w:szCs w:val="24"/>
              </w:rPr>
              <w:t>Массаж прищепками «Гусенок»</w:t>
            </w:r>
          </w:p>
          <w:p w:rsidR="00E87253" w:rsidRPr="00F61E55" w:rsidRDefault="00F61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Разобрать пуговицы по цветам в соответствующие ёмкости</w:t>
            </w:r>
          </w:p>
        </w:tc>
        <w:tc>
          <w:tcPr>
            <w:tcW w:w="1984" w:type="dxa"/>
          </w:tcPr>
          <w:p w:rsidR="00E87253" w:rsidRDefault="002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Прищепки</w:t>
            </w:r>
          </w:p>
          <w:p w:rsidR="00F61E55" w:rsidRPr="00E94145" w:rsidRDefault="00F6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Пуговицы и ёмкости 3 цветов </w:t>
            </w:r>
          </w:p>
        </w:tc>
      </w:tr>
      <w:tr w:rsidR="00A54B11" w:rsidRPr="00E94145" w:rsidTr="00F75683">
        <w:tc>
          <w:tcPr>
            <w:tcW w:w="1101" w:type="dxa"/>
          </w:tcPr>
          <w:p w:rsidR="00E87253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E87253" w:rsidRPr="00E94145" w:rsidRDefault="00E87253" w:rsidP="004D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6" w:type="dxa"/>
          </w:tcPr>
          <w:p w:rsidR="00E87253" w:rsidRPr="00E94145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E">
              <w:rPr>
                <w:rFonts w:ascii="Times New Roman" w:hAnsi="Times New Roman" w:cs="Times New Roman"/>
                <w:sz w:val="24"/>
                <w:szCs w:val="24"/>
              </w:rPr>
              <w:t>Пальчиковая игра «Волк и зайчик»</w:t>
            </w:r>
          </w:p>
        </w:tc>
        <w:tc>
          <w:tcPr>
            <w:tcW w:w="4394" w:type="dxa"/>
          </w:tcPr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C2">
              <w:rPr>
                <w:rFonts w:ascii="Times New Roman" w:hAnsi="Times New Roman" w:cs="Times New Roman"/>
                <w:sz w:val="24"/>
                <w:szCs w:val="24"/>
              </w:rPr>
              <w:t>Масс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 пальчиков с прищепками </w:t>
            </w:r>
          </w:p>
          <w:p w:rsidR="00E87253" w:rsidRDefault="00E8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BE">
              <w:rPr>
                <w:rFonts w:ascii="Times New Roman" w:hAnsi="Times New Roman" w:cs="Times New Roman"/>
                <w:sz w:val="24"/>
                <w:szCs w:val="24"/>
              </w:rPr>
              <w:t>Пальчиковая игра «Волк и зайчик»</w:t>
            </w:r>
          </w:p>
          <w:p w:rsidR="00F61E55" w:rsidRPr="00E94145" w:rsidRDefault="00F61E55" w:rsidP="00F6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F61E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Проведи дорожку</w:t>
            </w:r>
            <w:r w:rsidRPr="00F61E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E87253" w:rsidRDefault="002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C13">
              <w:rPr>
                <w:rFonts w:ascii="Times New Roman" w:hAnsi="Times New Roman" w:cs="Times New Roman"/>
                <w:sz w:val="24"/>
                <w:szCs w:val="24"/>
              </w:rPr>
              <w:t>Массаж прищепками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C13">
              <w:rPr>
                <w:rFonts w:ascii="Times New Roman" w:hAnsi="Times New Roman" w:cs="Times New Roman"/>
                <w:sz w:val="24"/>
                <w:szCs w:val="24"/>
              </w:rPr>
              <w:t>«Гусенок»</w:t>
            </w:r>
          </w:p>
          <w:p w:rsidR="00F61E55" w:rsidRPr="00E94145" w:rsidRDefault="00F6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пальчиком по нарисованной ломаной линии</w:t>
            </w:r>
          </w:p>
        </w:tc>
        <w:tc>
          <w:tcPr>
            <w:tcW w:w="1984" w:type="dxa"/>
          </w:tcPr>
          <w:p w:rsidR="00E87253" w:rsidRDefault="002A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Прищепки</w:t>
            </w:r>
          </w:p>
          <w:p w:rsidR="00F61E55" w:rsidRPr="00E94145" w:rsidRDefault="00F6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Нарисованные дорожки</w:t>
            </w:r>
          </w:p>
        </w:tc>
      </w:tr>
    </w:tbl>
    <w:p w:rsidR="00E94145" w:rsidRDefault="00E94145">
      <w:pPr>
        <w:sectPr w:rsidR="00E94145" w:rsidSect="007E2C1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E2C13" w:rsidRDefault="007E2C13" w:rsidP="007E2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21D"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:rsidR="007E2C13" w:rsidRPr="0086621D" w:rsidRDefault="007E2C13" w:rsidP="007E2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2C13" w:rsidRPr="0086621D" w:rsidRDefault="007E2C13" w:rsidP="007E2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21D">
        <w:rPr>
          <w:rFonts w:ascii="Times New Roman" w:hAnsi="Times New Roman" w:cs="Times New Roman"/>
          <w:sz w:val="28"/>
          <w:szCs w:val="28"/>
        </w:rPr>
        <w:t>1.  Борисенко М.Г., Лукина Н.А. Наши пальчики играют (развитие мелкой моторики). – СПБ: Паритет, 2002.-140с..</w:t>
      </w:r>
    </w:p>
    <w:p w:rsidR="00E94145" w:rsidRDefault="007E2C13" w:rsidP="007E2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21D">
        <w:rPr>
          <w:rFonts w:ascii="Times New Roman" w:hAnsi="Times New Roman" w:cs="Times New Roman"/>
          <w:sz w:val="28"/>
          <w:szCs w:val="28"/>
        </w:rPr>
        <w:t>2.Ермакова И.А. Развиваем моторику у малышей. – СПБ: 2007.-66с.</w:t>
      </w:r>
    </w:p>
    <w:p w:rsidR="007E2C13" w:rsidRDefault="00E94145" w:rsidP="007E2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7E2C13" w:rsidRPr="0086621D">
        <w:rPr>
          <w:rFonts w:ascii="Times New Roman" w:hAnsi="Times New Roman" w:cs="Times New Roman"/>
          <w:sz w:val="28"/>
          <w:szCs w:val="28"/>
        </w:rPr>
        <w:t>Кислинская</w:t>
      </w:r>
      <w:proofErr w:type="spellEnd"/>
      <w:r w:rsidR="007E2C13" w:rsidRPr="0086621D">
        <w:rPr>
          <w:rFonts w:ascii="Times New Roman" w:hAnsi="Times New Roman" w:cs="Times New Roman"/>
          <w:sz w:val="28"/>
          <w:szCs w:val="28"/>
        </w:rPr>
        <w:t xml:space="preserve"> Т. «Гениальность на кончиках пальцев».- М.: «Генезис», 2008</w:t>
      </w:r>
    </w:p>
    <w:p w:rsidR="007E2C13" w:rsidRPr="0086621D" w:rsidRDefault="00E94145" w:rsidP="007E2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2C13">
        <w:rPr>
          <w:rFonts w:ascii="Times New Roman" w:hAnsi="Times New Roman" w:cs="Times New Roman"/>
          <w:sz w:val="28"/>
          <w:szCs w:val="28"/>
        </w:rPr>
        <w:t xml:space="preserve">. </w:t>
      </w:r>
      <w:r w:rsidR="007E2C13" w:rsidRPr="0086621D">
        <w:rPr>
          <w:rFonts w:ascii="Times New Roman" w:hAnsi="Times New Roman" w:cs="Times New Roman"/>
          <w:sz w:val="28"/>
          <w:szCs w:val="28"/>
        </w:rPr>
        <w:t>Лыкова И.А. «Изобразительная деятельность в детском саду» ТЦ Сфера 2007г.</w:t>
      </w:r>
    </w:p>
    <w:p w:rsidR="00E94145" w:rsidRDefault="00E94145" w:rsidP="007E2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E2C13" w:rsidRPr="0086621D">
        <w:rPr>
          <w:rFonts w:ascii="Times New Roman" w:hAnsi="Times New Roman" w:cs="Times New Roman"/>
          <w:sz w:val="28"/>
          <w:szCs w:val="28"/>
        </w:rPr>
        <w:t>.  Новосёлова И.А. Динамические черты и занятия с детьми раннего возраста. – М: Просвещение, 1985.-168Сс.</w:t>
      </w:r>
      <w:r w:rsidRPr="00E941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C13" w:rsidRPr="0086621D" w:rsidRDefault="00E94145" w:rsidP="007E2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6621D">
        <w:rPr>
          <w:rFonts w:ascii="Times New Roman" w:hAnsi="Times New Roman" w:cs="Times New Roman"/>
          <w:sz w:val="28"/>
          <w:szCs w:val="28"/>
        </w:rPr>
        <w:t>РазенковаЮ.А</w:t>
      </w:r>
      <w:proofErr w:type="spellEnd"/>
      <w:r w:rsidRPr="0086621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86621D">
        <w:rPr>
          <w:rFonts w:ascii="Times New Roman" w:hAnsi="Times New Roman" w:cs="Times New Roman"/>
          <w:sz w:val="28"/>
          <w:szCs w:val="28"/>
        </w:rPr>
        <w:t>Одинокова</w:t>
      </w:r>
      <w:proofErr w:type="spellEnd"/>
      <w:r w:rsidRPr="0086621D">
        <w:rPr>
          <w:rFonts w:ascii="Times New Roman" w:hAnsi="Times New Roman" w:cs="Times New Roman"/>
          <w:sz w:val="28"/>
          <w:szCs w:val="28"/>
        </w:rPr>
        <w:t xml:space="preserve"> Г.Ю.«Эй, ладошка! Игры с пальчиками». – М.: Карапуз, 2004</w:t>
      </w:r>
    </w:p>
    <w:p w:rsidR="007E2C13" w:rsidRPr="0086621D" w:rsidRDefault="00E94145" w:rsidP="007E2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E2C13" w:rsidRPr="0086621D">
        <w:rPr>
          <w:rFonts w:ascii="Times New Roman" w:hAnsi="Times New Roman" w:cs="Times New Roman"/>
          <w:sz w:val="28"/>
          <w:szCs w:val="28"/>
        </w:rPr>
        <w:t xml:space="preserve">. Тимофеева Е.Ю., Чернова Е.И. Пальчиковая гимнастика. Упражнения на развитие мелкой моторики. – СПБ: 2007.-217с.  </w:t>
      </w:r>
    </w:p>
    <w:p w:rsidR="007E2C13" w:rsidRPr="0086621D" w:rsidRDefault="00E94145" w:rsidP="007E2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E2C13" w:rsidRPr="0086621D">
        <w:rPr>
          <w:rFonts w:ascii="Times New Roman" w:hAnsi="Times New Roman" w:cs="Times New Roman"/>
          <w:sz w:val="28"/>
          <w:szCs w:val="28"/>
        </w:rPr>
        <w:t>.«Физкультурные минутки и динамические паузы в ДОУ» И. Е. Аверина. – М.: Айрис – пресс, 2005</w:t>
      </w:r>
    </w:p>
    <w:p w:rsidR="00071591" w:rsidRDefault="00071591"/>
    <w:sectPr w:rsidR="00071591" w:rsidSect="00B6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321" w:rsidRDefault="00982321" w:rsidP="00982321">
      <w:pPr>
        <w:spacing w:after="0" w:line="240" w:lineRule="auto"/>
      </w:pPr>
      <w:r>
        <w:separator/>
      </w:r>
    </w:p>
  </w:endnote>
  <w:endnote w:type="continuationSeparator" w:id="0">
    <w:p w:rsidR="00982321" w:rsidRDefault="00982321" w:rsidP="0098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321" w:rsidRDefault="00982321" w:rsidP="00982321">
      <w:pPr>
        <w:spacing w:after="0" w:line="240" w:lineRule="auto"/>
      </w:pPr>
      <w:r>
        <w:separator/>
      </w:r>
    </w:p>
  </w:footnote>
  <w:footnote w:type="continuationSeparator" w:id="0">
    <w:p w:rsidR="00982321" w:rsidRDefault="00982321" w:rsidP="00982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47B3D"/>
    <w:multiLevelType w:val="hybridMultilevel"/>
    <w:tmpl w:val="3A5C238A"/>
    <w:lvl w:ilvl="0" w:tplc="F5AA1C0C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1295269"/>
    <w:multiLevelType w:val="hybridMultilevel"/>
    <w:tmpl w:val="76B44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C1834"/>
    <w:multiLevelType w:val="multilevel"/>
    <w:tmpl w:val="50F0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74612F"/>
    <w:multiLevelType w:val="hybridMultilevel"/>
    <w:tmpl w:val="434C0E6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A10286E"/>
    <w:multiLevelType w:val="hybridMultilevel"/>
    <w:tmpl w:val="644AC5C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9EC3807"/>
    <w:multiLevelType w:val="hybridMultilevel"/>
    <w:tmpl w:val="42ECC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F7C18"/>
    <w:multiLevelType w:val="hybridMultilevel"/>
    <w:tmpl w:val="D40A174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06C"/>
    <w:rsid w:val="000313BE"/>
    <w:rsid w:val="00056BF3"/>
    <w:rsid w:val="000660D1"/>
    <w:rsid w:val="00071591"/>
    <w:rsid w:val="000911F5"/>
    <w:rsid w:val="000C0F8C"/>
    <w:rsid w:val="000C44F8"/>
    <w:rsid w:val="000E61A6"/>
    <w:rsid w:val="00120879"/>
    <w:rsid w:val="00176E57"/>
    <w:rsid w:val="001B0F13"/>
    <w:rsid w:val="00295324"/>
    <w:rsid w:val="002A6C13"/>
    <w:rsid w:val="002D1068"/>
    <w:rsid w:val="002F25C2"/>
    <w:rsid w:val="00353F5F"/>
    <w:rsid w:val="003C279B"/>
    <w:rsid w:val="00401F19"/>
    <w:rsid w:val="004D6193"/>
    <w:rsid w:val="004D7CDD"/>
    <w:rsid w:val="005463D5"/>
    <w:rsid w:val="0059510B"/>
    <w:rsid w:val="005B49B7"/>
    <w:rsid w:val="0074732E"/>
    <w:rsid w:val="00763529"/>
    <w:rsid w:val="007E2C13"/>
    <w:rsid w:val="009222AD"/>
    <w:rsid w:val="00973CFC"/>
    <w:rsid w:val="00982321"/>
    <w:rsid w:val="009B4E5F"/>
    <w:rsid w:val="00A40425"/>
    <w:rsid w:val="00A45851"/>
    <w:rsid w:val="00A54B11"/>
    <w:rsid w:val="00B612CF"/>
    <w:rsid w:val="00BA077E"/>
    <w:rsid w:val="00CD42BF"/>
    <w:rsid w:val="00D1308E"/>
    <w:rsid w:val="00DE6F82"/>
    <w:rsid w:val="00E8206C"/>
    <w:rsid w:val="00E87253"/>
    <w:rsid w:val="00E94145"/>
    <w:rsid w:val="00EB2D74"/>
    <w:rsid w:val="00F16605"/>
    <w:rsid w:val="00F61E55"/>
    <w:rsid w:val="00F64E9D"/>
    <w:rsid w:val="00F75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20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8206C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7E2C1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b/>
      <w:bCs/>
      <w:kern w:val="2"/>
      <w:sz w:val="20"/>
      <w:szCs w:val="20"/>
      <w:lang w:eastAsia="ru-RU"/>
    </w:rPr>
  </w:style>
  <w:style w:type="table" w:styleId="a5">
    <w:name w:val="Table Grid"/>
    <w:basedOn w:val="a1"/>
    <w:uiPriority w:val="59"/>
    <w:rsid w:val="00E94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6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63D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98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82321"/>
  </w:style>
  <w:style w:type="paragraph" w:styleId="aa">
    <w:name w:val="footer"/>
    <w:basedOn w:val="a"/>
    <w:link w:val="ab"/>
    <w:uiPriority w:val="99"/>
    <w:semiHidden/>
    <w:unhideWhenUsed/>
    <w:rsid w:val="0098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82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cp:lastPrinted>2021-10-20T04:41:00Z</cp:lastPrinted>
  <dcterms:created xsi:type="dcterms:W3CDTF">2021-10-12T10:38:00Z</dcterms:created>
  <dcterms:modified xsi:type="dcterms:W3CDTF">2022-03-21T11:56:00Z</dcterms:modified>
</cp:coreProperties>
</file>