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23D" w:rsidRDefault="00C450E4" w:rsidP="008E6C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Сценарий «8 Марта!» </w:t>
      </w:r>
    </w:p>
    <w:p w:rsidR="00C450E4" w:rsidRDefault="00C450E4" w:rsidP="008E6C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</w:t>
      </w:r>
    </w:p>
    <w:p w:rsidR="008E6CE0" w:rsidRDefault="00F326DC" w:rsidP="00252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</w:t>
      </w:r>
      <w:r w:rsidR="008E6CE0">
        <w:rPr>
          <w:rFonts w:ascii="Times New Roman" w:hAnsi="Times New Roman" w:cs="Times New Roman"/>
          <w:sz w:val="28"/>
          <w:szCs w:val="28"/>
        </w:rPr>
        <w:t xml:space="preserve"> в зал под музыку. </w:t>
      </w:r>
      <w:r w:rsidR="00C450E4">
        <w:rPr>
          <w:rFonts w:ascii="Times New Roman" w:hAnsi="Times New Roman" w:cs="Times New Roman"/>
          <w:sz w:val="28"/>
          <w:szCs w:val="28"/>
        </w:rPr>
        <w:t>Встают в шахматном порядке.</w:t>
      </w:r>
      <w:bookmarkStart w:id="0" w:name="_GoBack"/>
      <w:bookmarkEnd w:id="0"/>
    </w:p>
    <w:p w:rsidR="00252AB5" w:rsidRDefault="00252AB5" w:rsidP="00252AB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марте есть такой денек</w:t>
      </w:r>
    </w:p>
    <w:p w:rsidR="00252AB5" w:rsidRDefault="00252AB5" w:rsidP="00252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цифрой словно кренделек</w:t>
      </w:r>
    </w:p>
    <w:p w:rsidR="00252AB5" w:rsidRDefault="00252AB5" w:rsidP="00252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Кто из вас ребята знает</w:t>
      </w:r>
    </w:p>
    <w:p w:rsidR="00252AB5" w:rsidRDefault="00252AB5" w:rsidP="00252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Цифра что обозначает</w:t>
      </w:r>
      <w:r w:rsidRPr="00276700">
        <w:rPr>
          <w:rFonts w:ascii="Times New Roman" w:hAnsi="Times New Roman" w:cs="Times New Roman"/>
          <w:sz w:val="28"/>
          <w:szCs w:val="28"/>
        </w:rPr>
        <w:t>?</w:t>
      </w:r>
    </w:p>
    <w:p w:rsidR="00252AB5" w:rsidRPr="00860C56" w:rsidRDefault="00252AB5" w:rsidP="00860C5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60C56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860C56" w:rsidRPr="00860C56">
        <w:rPr>
          <w:rFonts w:ascii="Times New Roman" w:hAnsi="Times New Roman" w:cs="Times New Roman"/>
          <w:sz w:val="28"/>
          <w:szCs w:val="28"/>
          <w:u w:val="single"/>
        </w:rPr>
        <w:t>8 Марта! (дети хором)</w:t>
      </w:r>
    </w:p>
    <w:p w:rsidR="00252AB5" w:rsidRDefault="00252AB5" w:rsidP="00252A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1"/>
        <w:gridCol w:w="5282"/>
      </w:tblGrid>
      <w:tr w:rsidR="00252AB5" w:rsidTr="00252AB5">
        <w:trPr>
          <w:trHeight w:val="1556"/>
        </w:trPr>
        <w:tc>
          <w:tcPr>
            <w:tcW w:w="5281" w:type="dxa"/>
          </w:tcPr>
          <w:p w:rsidR="00252AB5" w:rsidRDefault="00252AB5" w:rsidP="0025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Звонко капают капели</w:t>
            </w:r>
          </w:p>
          <w:p w:rsidR="00252AB5" w:rsidRDefault="00252AB5" w:rsidP="0025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Возле нашего окна</w:t>
            </w:r>
          </w:p>
          <w:p w:rsidR="00252AB5" w:rsidRDefault="00252AB5" w:rsidP="0025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 весело запели</w:t>
            </w:r>
          </w:p>
          <w:p w:rsidR="00252AB5" w:rsidRDefault="00252AB5" w:rsidP="0025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Чив-чив-чив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пришла весна!</w:t>
            </w:r>
          </w:p>
        </w:tc>
        <w:tc>
          <w:tcPr>
            <w:tcW w:w="5282" w:type="dxa"/>
          </w:tcPr>
          <w:p w:rsidR="00252AB5" w:rsidRDefault="00252AB5" w:rsidP="0025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на небе нет ни тучки</w:t>
            </w:r>
          </w:p>
          <w:p w:rsidR="00252AB5" w:rsidRDefault="00252AB5" w:rsidP="0025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Солнце улыбнулось вам</w:t>
            </w:r>
          </w:p>
          <w:p w:rsidR="00252AB5" w:rsidRDefault="00252AB5" w:rsidP="00252A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Наступил весенний праздник</w:t>
            </w:r>
          </w:p>
          <w:p w:rsidR="00252AB5" w:rsidRPr="00860C56" w:rsidRDefault="00252AB5" w:rsidP="00860C5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60C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Это праздник наших мам!</w:t>
            </w:r>
            <w:r w:rsidR="00860C5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(дети хором)</w:t>
            </w:r>
          </w:p>
        </w:tc>
      </w:tr>
    </w:tbl>
    <w:p w:rsidR="00252AB5" w:rsidRPr="00252AB5" w:rsidRDefault="00252AB5" w:rsidP="00252A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2AB5" w:rsidRDefault="00D504AC" w:rsidP="00D504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Песня про бабушку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маму с 8 Марта!</w:t>
      </w:r>
    </w:p>
    <w:p w:rsidR="00244920" w:rsidRDefault="00244920" w:rsidP="004E26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Да чего у бабушки вкусные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</w:p>
    <w:p w:rsidR="00244920" w:rsidRDefault="00244920" w:rsidP="004E26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чего у мамочки вкусные торты</w:t>
      </w:r>
    </w:p>
    <w:p w:rsidR="00244920" w:rsidRDefault="00244920" w:rsidP="004E26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это бабушке и за это мамочке</w:t>
      </w:r>
    </w:p>
    <w:p w:rsidR="00244920" w:rsidRDefault="00244920" w:rsidP="004E26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Подарю я к празднику первые цветы. (2 р.)</w:t>
      </w:r>
    </w:p>
    <w:p w:rsidR="00244920" w:rsidRDefault="00244920" w:rsidP="004E26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знают скуки, бабушкины руки</w:t>
      </w:r>
    </w:p>
    <w:p w:rsidR="00244920" w:rsidRDefault="00244920" w:rsidP="004E26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знает отдыха мамочка моя</w:t>
      </w:r>
    </w:p>
    <w:p w:rsidR="00244920" w:rsidRDefault="00244920" w:rsidP="004E26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это бабушку, и за это мамочку</w:t>
      </w:r>
    </w:p>
    <w:p w:rsidR="00244920" w:rsidRDefault="00244920" w:rsidP="004E26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всех на свете уважаю я! (2р.)</w:t>
      </w:r>
    </w:p>
    <w:p w:rsidR="00244920" w:rsidRDefault="00244920" w:rsidP="004E26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 праздником весенним, Я вас поздравляю</w:t>
      </w:r>
    </w:p>
    <w:p w:rsidR="00244920" w:rsidRDefault="00244920" w:rsidP="004E26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Песенку весеннюю я для вас пою</w:t>
      </w:r>
    </w:p>
    <w:p w:rsidR="00244920" w:rsidRDefault="00244920" w:rsidP="004E26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послушным быть я обещаю</w:t>
      </w:r>
    </w:p>
    <w:p w:rsidR="00244920" w:rsidRDefault="00244920" w:rsidP="004E26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очень, очень, очень, вас люблю! (2р.)</w:t>
      </w:r>
    </w:p>
    <w:p w:rsidR="00244920" w:rsidRDefault="004E2626" w:rsidP="004E2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5"/>
        <w:gridCol w:w="5276"/>
      </w:tblGrid>
      <w:tr w:rsidR="004E2626" w:rsidTr="004E2626">
        <w:trPr>
          <w:trHeight w:val="1462"/>
        </w:trPr>
        <w:tc>
          <w:tcPr>
            <w:tcW w:w="5275" w:type="dxa"/>
          </w:tcPr>
          <w:p w:rsidR="004E2626" w:rsidRDefault="004E2626" w:rsidP="004E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Сегодня день весенний</w:t>
            </w:r>
          </w:p>
          <w:p w:rsidR="004E2626" w:rsidRDefault="004E2626" w:rsidP="004E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день такой</w:t>
            </w:r>
          </w:p>
          <w:p w:rsidR="004E2626" w:rsidRDefault="004E2626" w:rsidP="004E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маму поздравляем</w:t>
            </w:r>
          </w:p>
          <w:p w:rsidR="004E2626" w:rsidRDefault="004E2626" w:rsidP="004E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 сердцем и душой</w:t>
            </w:r>
          </w:p>
        </w:tc>
        <w:tc>
          <w:tcPr>
            <w:tcW w:w="5276" w:type="dxa"/>
          </w:tcPr>
          <w:p w:rsidR="004E2626" w:rsidRDefault="004E2626" w:rsidP="004E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Мы дарим ей подарки</w:t>
            </w:r>
          </w:p>
          <w:p w:rsidR="004E2626" w:rsidRDefault="004E2626" w:rsidP="004E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Прекрасные цветы</w:t>
            </w:r>
          </w:p>
          <w:p w:rsidR="004E2626" w:rsidRDefault="004E2626" w:rsidP="004E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мамочки сияют </w:t>
            </w:r>
          </w:p>
          <w:p w:rsidR="004E2626" w:rsidRDefault="004E2626" w:rsidP="004E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слез и доброты!</w:t>
            </w:r>
          </w:p>
        </w:tc>
      </w:tr>
      <w:tr w:rsidR="004E2626" w:rsidTr="004E2626">
        <w:trPr>
          <w:trHeight w:val="1411"/>
        </w:trPr>
        <w:tc>
          <w:tcPr>
            <w:tcW w:w="5275" w:type="dxa"/>
          </w:tcPr>
          <w:p w:rsidR="004E2626" w:rsidRDefault="004E2626" w:rsidP="004E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Мамуле и бабуле</w:t>
            </w:r>
          </w:p>
          <w:p w:rsidR="004E2626" w:rsidRDefault="004E2626" w:rsidP="004E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раз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скажу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люблю</w:t>
            </w:r>
          </w:p>
          <w:p w:rsidR="004E2626" w:rsidRDefault="004E2626" w:rsidP="004E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нежно поцелую</w:t>
            </w:r>
          </w:p>
          <w:p w:rsidR="004E2626" w:rsidRDefault="004E2626" w:rsidP="004E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Букеты подарю</w:t>
            </w:r>
          </w:p>
        </w:tc>
        <w:tc>
          <w:tcPr>
            <w:tcW w:w="5276" w:type="dxa"/>
          </w:tcPr>
          <w:p w:rsidR="004E2626" w:rsidRDefault="004E2626" w:rsidP="004E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Пускай же в этот праздник</w:t>
            </w:r>
          </w:p>
          <w:p w:rsidR="004E2626" w:rsidRDefault="004E2626" w:rsidP="004E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них цветут цветы </w:t>
            </w:r>
          </w:p>
          <w:p w:rsidR="004E2626" w:rsidRDefault="004E2626" w:rsidP="004E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будут их улыбки</w:t>
            </w:r>
          </w:p>
          <w:p w:rsidR="004E2626" w:rsidRDefault="004E2626" w:rsidP="004E2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Небесной красоты!</w:t>
            </w:r>
          </w:p>
        </w:tc>
      </w:tr>
    </w:tbl>
    <w:p w:rsidR="004E2626" w:rsidRDefault="004E2626" w:rsidP="00F326DC">
      <w:pPr>
        <w:rPr>
          <w:rFonts w:ascii="Times New Roman" w:hAnsi="Times New Roman" w:cs="Times New Roman"/>
          <w:sz w:val="28"/>
          <w:szCs w:val="28"/>
        </w:rPr>
      </w:pPr>
    </w:p>
    <w:p w:rsidR="00860C56" w:rsidRDefault="006A6252" w:rsidP="008D7E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="00860C56">
        <w:rPr>
          <w:rFonts w:ascii="Times New Roman" w:hAnsi="Times New Roman" w:cs="Times New Roman"/>
          <w:sz w:val="28"/>
          <w:szCs w:val="28"/>
        </w:rPr>
        <w:t xml:space="preserve"> «Собери букет</w:t>
      </w:r>
      <w:r w:rsidR="00D642B9">
        <w:rPr>
          <w:rFonts w:ascii="Times New Roman" w:hAnsi="Times New Roman" w:cs="Times New Roman"/>
          <w:sz w:val="28"/>
          <w:szCs w:val="28"/>
        </w:rPr>
        <w:t xml:space="preserve"> для мамы</w:t>
      </w:r>
      <w:r w:rsidR="00860C56">
        <w:rPr>
          <w:rFonts w:ascii="Times New Roman" w:hAnsi="Times New Roman" w:cs="Times New Roman"/>
          <w:sz w:val="28"/>
          <w:szCs w:val="28"/>
        </w:rPr>
        <w:t xml:space="preserve">!» </w:t>
      </w:r>
    </w:p>
    <w:p w:rsidR="00D642B9" w:rsidRDefault="00D642B9" w:rsidP="008D7E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(игра эстафета)</w:t>
      </w:r>
    </w:p>
    <w:p w:rsidR="008D7E34" w:rsidRDefault="008D7E34" w:rsidP="008D7E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2C55" w:rsidRDefault="0029264C" w:rsidP="002926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какие вы молодцы. Как ловко справились с заданием.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вы дома помогаете своим мамам</w:t>
      </w:r>
      <w:r w:rsidRPr="0029264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(Да). А как вы помогаете, что вы делаете</w:t>
      </w:r>
      <w:r w:rsidRPr="0029264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(Ответы</w:t>
      </w:r>
      <w:proofErr w:type="gramStart"/>
      <w:r>
        <w:rPr>
          <w:rFonts w:ascii="Times New Roman" w:hAnsi="Times New Roman" w:cs="Times New Roman"/>
          <w:sz w:val="28"/>
          <w:szCs w:val="28"/>
        </w:rPr>
        <w:t>,,,,)</w:t>
      </w:r>
      <w:proofErr w:type="gramEnd"/>
    </w:p>
    <w:p w:rsidR="0029264C" w:rsidRDefault="0029264C" w:rsidP="002926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и мы сейчас с вами поиграем в помощников. А что мы будем делать вы должны отгадать. </w:t>
      </w:r>
    </w:p>
    <w:p w:rsidR="0029264C" w:rsidRPr="0029264C" w:rsidRDefault="0029264C" w:rsidP="002926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 Стали чистыми рубашки, платья, брюки и тельняшки</w:t>
      </w:r>
      <w:r w:rsidRPr="0029264C">
        <w:rPr>
          <w:rFonts w:ascii="Times New Roman" w:hAnsi="Times New Roman" w:cs="Times New Roman"/>
          <w:sz w:val="28"/>
          <w:szCs w:val="28"/>
        </w:rPr>
        <w:t>?</w:t>
      </w:r>
      <w:r w:rsidR="006A6252">
        <w:rPr>
          <w:rFonts w:ascii="Times New Roman" w:hAnsi="Times New Roman" w:cs="Times New Roman"/>
          <w:sz w:val="28"/>
          <w:szCs w:val="28"/>
        </w:rPr>
        <w:t xml:space="preserve"> После чего они такими стали (после стирки). Когда они постирались что с ними нужно сделать (Развешать). </w:t>
      </w:r>
    </w:p>
    <w:p w:rsidR="00D642B9" w:rsidRDefault="00A00F3F" w:rsidP="008D7E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Игра-эстафета «Мамам дружно помогаем!»</w:t>
      </w:r>
    </w:p>
    <w:p w:rsidR="00A00F3F" w:rsidRDefault="00A00F3F" w:rsidP="008D7E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(стирка)</w:t>
      </w:r>
    </w:p>
    <w:p w:rsidR="006A6252" w:rsidRDefault="006A6252" w:rsidP="006A62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 ребята и здесь вы тоже хорошо справились, сразу видно вы будущие помощники вашим мамам. </w:t>
      </w:r>
    </w:p>
    <w:p w:rsidR="0097067D" w:rsidRPr="006A6252" w:rsidRDefault="008D7E34" w:rsidP="008D7E3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A6252">
        <w:rPr>
          <w:rFonts w:ascii="Times New Roman" w:hAnsi="Times New Roman" w:cs="Times New Roman"/>
          <w:sz w:val="28"/>
          <w:szCs w:val="28"/>
          <w:u w:val="single"/>
        </w:rPr>
        <w:t>Вопросы к мальчикам:</w:t>
      </w:r>
      <w:r w:rsidR="006A6252" w:rsidRPr="006A62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A6252">
        <w:rPr>
          <w:rFonts w:ascii="Times New Roman" w:hAnsi="Times New Roman" w:cs="Times New Roman"/>
          <w:sz w:val="28"/>
          <w:szCs w:val="28"/>
          <w:u w:val="single"/>
        </w:rPr>
        <w:t>(мальчики встаю на полукруг)</w:t>
      </w:r>
    </w:p>
    <w:p w:rsidR="008D7E34" w:rsidRDefault="008D7E34" w:rsidP="008D7E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 как вы думаете, какими хотят быть девочки</w:t>
      </w:r>
      <w:r w:rsidRPr="008D7E3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E34" w:rsidRDefault="00577728" w:rsidP="005777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 для мальчиков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8D7E34" w:rsidTr="00577728">
        <w:trPr>
          <w:trHeight w:val="1349"/>
        </w:trPr>
        <w:tc>
          <w:tcPr>
            <w:tcW w:w="4786" w:type="dxa"/>
          </w:tcPr>
          <w:p w:rsidR="008D7E34" w:rsidRDefault="00577728" w:rsidP="008D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8D7E34">
              <w:rPr>
                <w:rFonts w:ascii="Times New Roman" w:hAnsi="Times New Roman" w:cs="Times New Roman"/>
                <w:sz w:val="28"/>
                <w:szCs w:val="28"/>
              </w:rPr>
              <w:t xml:space="preserve"> В ушках у девочек сверкают</w:t>
            </w:r>
          </w:p>
          <w:p w:rsidR="008D7E34" w:rsidRDefault="008D7E34" w:rsidP="008D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Цветом радуги играют</w:t>
            </w:r>
          </w:p>
          <w:p w:rsidR="008D7E34" w:rsidRDefault="008D7E34" w:rsidP="008D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Серебрятся капли крошки</w:t>
            </w:r>
          </w:p>
          <w:p w:rsidR="008D7E34" w:rsidRDefault="008D7E34" w:rsidP="008D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Украшения (Сережки)</w:t>
            </w:r>
          </w:p>
        </w:tc>
        <w:tc>
          <w:tcPr>
            <w:tcW w:w="4820" w:type="dxa"/>
          </w:tcPr>
          <w:p w:rsidR="008D7E34" w:rsidRDefault="00577728" w:rsidP="008D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8D7E34">
              <w:rPr>
                <w:rFonts w:ascii="Times New Roman" w:hAnsi="Times New Roman" w:cs="Times New Roman"/>
                <w:sz w:val="28"/>
                <w:szCs w:val="28"/>
              </w:rPr>
              <w:t xml:space="preserve"> Чтобы быть красивой им</w:t>
            </w:r>
          </w:p>
          <w:p w:rsidR="008D7E34" w:rsidRDefault="008D7E34" w:rsidP="008D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Нужно тушь взять и румяна</w:t>
            </w:r>
          </w:p>
          <w:p w:rsidR="008D7E34" w:rsidRDefault="008D7E34" w:rsidP="008D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накрасить губы надо</w:t>
            </w:r>
          </w:p>
          <w:p w:rsidR="008D7E34" w:rsidRDefault="00577728" w:rsidP="008D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Перламутровой (Помадой)</w:t>
            </w:r>
          </w:p>
        </w:tc>
      </w:tr>
      <w:tr w:rsidR="008D7E34" w:rsidTr="00577728">
        <w:trPr>
          <w:trHeight w:val="1429"/>
        </w:trPr>
        <w:tc>
          <w:tcPr>
            <w:tcW w:w="4786" w:type="dxa"/>
          </w:tcPr>
          <w:p w:rsidR="008D7E34" w:rsidRDefault="00577728" w:rsidP="008D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Всех лохматых расчесать</w:t>
            </w:r>
          </w:p>
          <w:p w:rsidR="00577728" w:rsidRDefault="00577728" w:rsidP="008D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Кудри в косы заплетать</w:t>
            </w:r>
          </w:p>
          <w:p w:rsidR="00577728" w:rsidRDefault="00577728" w:rsidP="008D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Делать модную прическу</w:t>
            </w:r>
          </w:p>
          <w:p w:rsidR="00577728" w:rsidRDefault="00577728" w:rsidP="008D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Помогает им (Расческа)</w:t>
            </w:r>
          </w:p>
        </w:tc>
        <w:tc>
          <w:tcPr>
            <w:tcW w:w="4820" w:type="dxa"/>
          </w:tcPr>
          <w:p w:rsidR="008D7E34" w:rsidRDefault="00577728" w:rsidP="008D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Эти шарики на нити</w:t>
            </w:r>
          </w:p>
          <w:p w:rsidR="00577728" w:rsidRDefault="00577728" w:rsidP="008D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примерить не хотите ль</w:t>
            </w:r>
            <w:r w:rsidRPr="0057772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77728" w:rsidRDefault="00577728" w:rsidP="008D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любые ваши вкусы</w:t>
            </w:r>
          </w:p>
          <w:p w:rsidR="00577728" w:rsidRPr="00577728" w:rsidRDefault="00577728" w:rsidP="008D7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маминой шкатулке (Бусы)</w:t>
            </w:r>
          </w:p>
        </w:tc>
      </w:tr>
    </w:tbl>
    <w:p w:rsidR="008D7E34" w:rsidRDefault="008D7E34" w:rsidP="008D7E34">
      <w:pPr>
        <w:rPr>
          <w:rFonts w:ascii="Times New Roman" w:hAnsi="Times New Roman" w:cs="Times New Roman"/>
          <w:sz w:val="28"/>
          <w:szCs w:val="28"/>
        </w:rPr>
      </w:pPr>
    </w:p>
    <w:p w:rsidR="00577728" w:rsidRDefault="006A6252" w:rsidP="006A62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Сценка «Три девицы под окном»</w:t>
      </w:r>
    </w:p>
    <w:p w:rsidR="006A6252" w:rsidRDefault="006A6252" w:rsidP="00F326DC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 xml:space="preserve">В: </w:t>
      </w:r>
      <w:r w:rsidR="00F326DC">
        <w:rPr>
          <w:rStyle w:val="c3"/>
          <w:color w:val="000000"/>
          <w:sz w:val="26"/>
          <w:szCs w:val="26"/>
        </w:rPr>
        <w:t>Три девицы под окном размечтались вечерком: Молвит первая девица</w:t>
      </w:r>
    </w:p>
    <w:p w:rsidR="005D4116" w:rsidRPr="005D4116" w:rsidRDefault="005D4116" w:rsidP="005D4116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D41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 девочка: Вот в актрисы бы пробиться.</w:t>
      </w:r>
    </w:p>
    <w:p w:rsidR="005D4116" w:rsidRPr="005D4116" w:rsidRDefault="005D4116" w:rsidP="005D4116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D41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Чтоб наш город прославлять</w:t>
      </w:r>
    </w:p>
    <w:p w:rsidR="005D4116" w:rsidRPr="005D4116" w:rsidRDefault="005D4116" w:rsidP="005D4116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D41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Я б концерт дала б в тот час!</w:t>
      </w:r>
    </w:p>
    <w:p w:rsidR="005D4116" w:rsidRPr="005D4116" w:rsidRDefault="005D4116" w:rsidP="005D4116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D41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 девочка: Как бы я была Царица.</w:t>
      </w:r>
    </w:p>
    <w:p w:rsidR="005D4116" w:rsidRPr="005D4116" w:rsidRDefault="005D4116" w:rsidP="005D4116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D41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                  Пела бы я </w:t>
      </w:r>
      <w:proofErr w:type="gramStart"/>
      <w:r w:rsidRPr="005D41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здорово</w:t>
      </w:r>
      <w:proofErr w:type="gramEnd"/>
    </w:p>
    <w:p w:rsidR="005D4116" w:rsidRPr="005D4116" w:rsidRDefault="005D4116" w:rsidP="005D4116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D41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Как Лариса Долина!</w:t>
      </w:r>
    </w:p>
    <w:p w:rsidR="005D4116" w:rsidRPr="005D4116" w:rsidRDefault="005D4116" w:rsidP="005D4116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D41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 девочка: Вроде носик симпатичный.</w:t>
      </w:r>
    </w:p>
    <w:p w:rsidR="005D4116" w:rsidRPr="005D4116" w:rsidRDefault="005D4116" w:rsidP="005D4116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D41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Занимаюсь я прилично!</w:t>
      </w:r>
    </w:p>
    <w:p w:rsidR="005D4116" w:rsidRPr="005D4116" w:rsidRDefault="005D4116" w:rsidP="005D4116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D41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 Показала б всем я смело</w:t>
      </w:r>
    </w:p>
    <w:p w:rsidR="005D4116" w:rsidRPr="005D4116" w:rsidRDefault="005D4116" w:rsidP="005D4116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D41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 Стать заведующей хотела б.</w:t>
      </w:r>
    </w:p>
    <w:p w:rsidR="005D4116" w:rsidRPr="005D4116" w:rsidRDefault="005D4116" w:rsidP="005D4116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D41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Ведущая:   Только вымолвить успела.</w:t>
      </w:r>
    </w:p>
    <w:p w:rsidR="005D4116" w:rsidRPr="005D4116" w:rsidRDefault="005D4116" w:rsidP="005D4116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D41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Дверь тихонько заскрипела.</w:t>
      </w:r>
    </w:p>
    <w:p w:rsidR="005D4116" w:rsidRPr="005D4116" w:rsidRDefault="005D4116" w:rsidP="005D4116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D41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И в светлицу входит царь</w:t>
      </w:r>
    </w:p>
    <w:p w:rsidR="005D4116" w:rsidRPr="005D4116" w:rsidRDefault="00F326DC" w:rsidP="005D4116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Мальчик входит: </w:t>
      </w:r>
      <w:r w:rsidR="005D4116" w:rsidRPr="005D41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Хватит </w:t>
      </w:r>
      <w:proofErr w:type="spellStart"/>
      <w:r w:rsidR="005D4116" w:rsidRPr="005D41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мечтать</w:t>
      </w:r>
      <w:proofErr w:type="gramStart"/>
      <w:r w:rsidR="005D4116" w:rsidRPr="005D41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,н</w:t>
      </w:r>
      <w:proofErr w:type="gramEnd"/>
      <w:r w:rsidR="005D4116" w:rsidRPr="005D41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адо</w:t>
      </w:r>
      <w:proofErr w:type="spellEnd"/>
      <w:r w:rsidR="005D4116" w:rsidRPr="005D41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таланты развивать!</w:t>
      </w:r>
    </w:p>
    <w:p w:rsidR="005D4116" w:rsidRPr="005D4116" w:rsidRDefault="005D4116" w:rsidP="005D4116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D41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                   Будь </w:t>
      </w:r>
      <w:proofErr w:type="gramStart"/>
      <w:r w:rsidRPr="005D41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вашему</w:t>
      </w:r>
      <w:proofErr w:type="gramEnd"/>
      <w:r w:rsidRPr="005D41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девицы!</w:t>
      </w:r>
    </w:p>
    <w:p w:rsidR="005D4116" w:rsidRPr="005D4116" w:rsidRDefault="005D4116" w:rsidP="005D4116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D41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 Праздник будем продолжать,</w:t>
      </w:r>
    </w:p>
    <w:p w:rsidR="005D4116" w:rsidRPr="005D4116" w:rsidRDefault="005D4116" w:rsidP="005D4116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D41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                    Петь шутить и танцевать!</w:t>
      </w:r>
    </w:p>
    <w:p w:rsidR="006A6252" w:rsidRDefault="00F326DC" w:rsidP="004923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r w:rsidR="004923DD">
        <w:rPr>
          <w:rFonts w:ascii="Times New Roman" w:hAnsi="Times New Roman" w:cs="Times New Roman"/>
          <w:sz w:val="28"/>
          <w:szCs w:val="28"/>
        </w:rPr>
        <w:t>Дружная семья</w:t>
      </w:r>
      <w:r>
        <w:rPr>
          <w:rFonts w:ascii="Times New Roman" w:hAnsi="Times New Roman" w:cs="Times New Roman"/>
          <w:sz w:val="28"/>
          <w:szCs w:val="28"/>
        </w:rPr>
        <w:t>!»</w:t>
      </w:r>
    </w:p>
    <w:p w:rsidR="00F326DC" w:rsidRDefault="004923DD" w:rsidP="004923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(кто быстрее соберется на прогулку)</w:t>
      </w:r>
    </w:p>
    <w:p w:rsidR="008D7E34" w:rsidRDefault="00C450E4" w:rsidP="00C450E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Вкдущая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923DD">
        <w:rPr>
          <w:rFonts w:ascii="Times New Roman" w:hAnsi="Times New Roman" w:cs="Times New Roman"/>
          <w:sz w:val="28"/>
          <w:szCs w:val="28"/>
        </w:rPr>
        <w:t xml:space="preserve">С пеленанием вы справились. Девочки быстро нарядились. Молодцы. </w:t>
      </w:r>
    </w:p>
    <w:p w:rsidR="005E7AE3" w:rsidRDefault="00F86DEC" w:rsidP="008D7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девочки мальчики хотят вас поздравить</w:t>
      </w:r>
    </w:p>
    <w:p w:rsidR="00F86DEC" w:rsidRPr="005E7AE3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1)  Разрешите нам поздравить</w:t>
      </w:r>
    </w:p>
    <w:p w:rsidR="00F86DEC" w:rsidRPr="005E7AE3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Вас, девчонки, в этот день.</w:t>
      </w:r>
    </w:p>
    <w:p w:rsidR="00F86DEC" w:rsidRPr="005E7AE3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Для таких, как вы, красавиц,</w:t>
      </w:r>
    </w:p>
    <w:p w:rsidR="00F86DEC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Пусть всегда звенит капель!</w:t>
      </w:r>
    </w:p>
    <w:p w:rsidR="005E7AE3" w:rsidRPr="005E7AE3" w:rsidRDefault="005E7AE3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86DEC" w:rsidRPr="005E7AE3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2)  Да здравствуют девчонки</w:t>
      </w:r>
    </w:p>
    <w:p w:rsidR="00F86DEC" w:rsidRPr="005E7AE3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С косичками и без!</w:t>
      </w:r>
    </w:p>
    <w:p w:rsidR="00F86DEC" w:rsidRPr="005E7AE3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Пусть солнце улыбнется</w:t>
      </w:r>
    </w:p>
    <w:p w:rsidR="00F86DEC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Им с голубых небес!</w:t>
      </w:r>
    </w:p>
    <w:p w:rsidR="005E7AE3" w:rsidRPr="005E7AE3" w:rsidRDefault="005E7AE3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86DEC" w:rsidRPr="005E7AE3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3)  Иногда совсем не видим,</w:t>
      </w:r>
    </w:p>
    <w:p w:rsidR="00F86DEC" w:rsidRPr="005E7AE3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Как и чем мы их обидим.</w:t>
      </w:r>
    </w:p>
    <w:p w:rsidR="00F86DEC" w:rsidRPr="005E7AE3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Можем отобрать игрушку,</w:t>
      </w:r>
    </w:p>
    <w:p w:rsidR="00F86DEC" w:rsidRPr="005E7AE3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Покидаться в них подушкой.</w:t>
      </w:r>
    </w:p>
    <w:p w:rsidR="00F86DEC" w:rsidRPr="005E7AE3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Не держите зла на нас,</w:t>
      </w:r>
    </w:p>
    <w:p w:rsidR="00F86DEC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Всё равно мы любим вас!</w:t>
      </w:r>
    </w:p>
    <w:p w:rsidR="005E7AE3" w:rsidRPr="005E7AE3" w:rsidRDefault="005E7AE3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86DEC" w:rsidRPr="005E7AE3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4)  В группе девочки у нас-</w:t>
      </w:r>
    </w:p>
    <w:p w:rsidR="00F86DEC" w:rsidRPr="005E7AE3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Умницы, красавицы!</w:t>
      </w:r>
    </w:p>
    <w:p w:rsidR="00F86DEC" w:rsidRPr="005E7AE3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И признаться нам мальчишкам,</w:t>
      </w:r>
    </w:p>
    <w:p w:rsidR="00F86DEC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Это очень нравится!</w:t>
      </w:r>
    </w:p>
    <w:p w:rsidR="005E7AE3" w:rsidRPr="005E7AE3" w:rsidRDefault="005E7AE3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86DEC" w:rsidRPr="005E7AE3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5)  Поздравляем, поздравляем!</w:t>
      </w:r>
    </w:p>
    <w:p w:rsidR="00F86DEC" w:rsidRPr="005E7AE3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И, конечно, обещаем</w:t>
      </w:r>
    </w:p>
    <w:p w:rsidR="00F86DEC" w:rsidRPr="005E7AE3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Вас повсюду защищать,</w:t>
      </w:r>
    </w:p>
    <w:p w:rsidR="00F86DEC" w:rsidRPr="005E7AE3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Ваши игры уважать.</w:t>
      </w:r>
    </w:p>
    <w:p w:rsidR="00F86DEC" w:rsidRPr="005E7AE3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И игрушками делиться,</w:t>
      </w:r>
    </w:p>
    <w:p w:rsidR="00F86DEC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Первыми всегда мириться!</w:t>
      </w:r>
    </w:p>
    <w:p w:rsidR="005E7AE3" w:rsidRPr="005E7AE3" w:rsidRDefault="005E7AE3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86DEC" w:rsidRPr="005E7AE3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6)  Мы не только научились</w:t>
      </w:r>
    </w:p>
    <w:p w:rsidR="00F86DEC" w:rsidRPr="005E7AE3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Песни петь, стихи читать</w:t>
      </w:r>
    </w:p>
    <w:p w:rsidR="00F86DEC" w:rsidRPr="005E7AE3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Мы вам можем танец новый</w:t>
      </w:r>
    </w:p>
    <w:p w:rsidR="00F86DEC" w:rsidRPr="005E7AE3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Современный показать.</w:t>
      </w:r>
    </w:p>
    <w:p w:rsidR="005E7AE3" w:rsidRDefault="005E7AE3" w:rsidP="005E7AE3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86DEC" w:rsidRDefault="00F86DEC" w:rsidP="005E7AE3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5E7AE3">
        <w:rPr>
          <w:color w:val="111111"/>
          <w:sz w:val="28"/>
          <w:szCs w:val="28"/>
        </w:rPr>
        <w:t>Танец</w:t>
      </w:r>
      <w:r w:rsidR="005E7AE3" w:rsidRPr="005E7AE3">
        <w:rPr>
          <w:color w:val="111111"/>
          <w:sz w:val="28"/>
          <w:szCs w:val="28"/>
        </w:rPr>
        <w:t xml:space="preserve"> </w:t>
      </w:r>
      <w:r w:rsidR="005E7AE3">
        <w:rPr>
          <w:color w:val="111111"/>
          <w:sz w:val="28"/>
          <w:szCs w:val="28"/>
        </w:rPr>
        <w:t>«</w:t>
      </w:r>
      <w:r w:rsidR="005E7AE3" w:rsidRPr="005E7AE3">
        <w:rPr>
          <w:color w:val="111111"/>
          <w:sz w:val="28"/>
          <w:szCs w:val="28"/>
        </w:rPr>
        <w:t>Федерико Феллини</w:t>
      </w:r>
      <w:r w:rsidR="005E7AE3">
        <w:rPr>
          <w:color w:val="111111"/>
          <w:sz w:val="28"/>
          <w:szCs w:val="28"/>
        </w:rPr>
        <w:t>»</w:t>
      </w:r>
    </w:p>
    <w:p w:rsidR="00C450E4" w:rsidRDefault="00C450E4" w:rsidP="005E7AE3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C450E4" w:rsidRPr="005E7AE3" w:rsidRDefault="00C450E4" w:rsidP="005E7AE3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конце всего мероприятия мальчики поздравляют девочек сладкими сюрпризами!</w:t>
      </w:r>
    </w:p>
    <w:p w:rsidR="00F86DEC" w:rsidRDefault="00F86DEC" w:rsidP="00F86DEC"/>
    <w:p w:rsidR="00892963" w:rsidRDefault="00892963" w:rsidP="00F86DEC"/>
    <w:p w:rsidR="00F86DEC" w:rsidRPr="008D7E34" w:rsidRDefault="00F86DEC" w:rsidP="008D7E34">
      <w:pPr>
        <w:rPr>
          <w:rFonts w:ascii="Times New Roman" w:hAnsi="Times New Roman" w:cs="Times New Roman"/>
          <w:sz w:val="28"/>
          <w:szCs w:val="28"/>
        </w:rPr>
      </w:pP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4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( 2р.) </w:t>
      </w: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как Федерико Феллини!</w:t>
      </w: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Дайте Оскар этой Богине</w:t>
      </w: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Словно кукла Барби на витрине</w:t>
      </w:r>
    </w:p>
    <w:p w:rsidR="00892963" w:rsidRPr="003F74D2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Хочет главную роль в картине</w:t>
      </w:r>
    </w:p>
    <w:p w:rsidR="00892963" w:rsidRPr="00892963" w:rsidRDefault="003F74D2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__________________________________________________________________</w:t>
      </w:r>
    </w:p>
    <w:p w:rsidR="00892963" w:rsidRPr="00892963" w:rsidRDefault="00892963" w:rsidP="00892963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</w:t>
      </w:r>
      <w:proofErr w:type="gramEnd"/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вай</w:t>
      </w:r>
      <w:proofErr w:type="spellEnd"/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война, эти черные глаза</w:t>
      </w: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</w:t>
      </w:r>
      <w:proofErr w:type="gramEnd"/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вай</w:t>
      </w:r>
      <w:proofErr w:type="spellEnd"/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война, я уже схожу с ума</w:t>
      </w: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Она точит динамит</w:t>
      </w: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Ща рванет - не подходи</w:t>
      </w: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 внутри меня горит</w:t>
      </w:r>
    </w:p>
    <w:p w:rsidR="00892963" w:rsidRPr="003F74D2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Ну</w:t>
      </w:r>
      <w:proofErr w:type="gramEnd"/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ка, бармен, повтори!</w:t>
      </w:r>
    </w:p>
    <w:p w:rsidR="00892963" w:rsidRPr="00892963" w:rsidRDefault="003F74D2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___________________________________________________________________</w:t>
      </w: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(Да)</w:t>
      </w:r>
    </w:p>
    <w:p w:rsidR="00892963" w:rsidRPr="00892963" w:rsidRDefault="00892963" w:rsidP="00892963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Ты такая одна</w:t>
      </w: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Ты так беспощадна</w:t>
      </w: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Хочу к тебе подкатить</w:t>
      </w: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 маловероятно</w:t>
      </w: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 внутри меня горит</w:t>
      </w:r>
    </w:p>
    <w:p w:rsidR="00892963" w:rsidRPr="003F74D2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Ну</w:t>
      </w:r>
      <w:proofErr w:type="gramEnd"/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ка, бармен, повтори!</w:t>
      </w:r>
    </w:p>
    <w:p w:rsidR="00892963" w:rsidRPr="00892963" w:rsidRDefault="003F74D2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____________________________________________________________________</w:t>
      </w:r>
    </w:p>
    <w:p w:rsidR="00892963" w:rsidRPr="00892963" w:rsidRDefault="00892963" w:rsidP="00892963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</w:t>
      </w:r>
      <w:proofErr w:type="gramEnd"/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бы, </w:t>
      </w:r>
      <w:proofErr w:type="spellStart"/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щас</w:t>
      </w:r>
      <w:proofErr w:type="spellEnd"/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бы</w:t>
      </w:r>
    </w:p>
    <w:p w:rsidR="00892963" w:rsidRPr="003F74D2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Нам с тобою на Бали</w:t>
      </w:r>
    </w:p>
    <w:p w:rsidR="00892963" w:rsidRPr="00892963" w:rsidRDefault="003F74D2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___________________________________________________________________</w:t>
      </w:r>
    </w:p>
    <w:p w:rsidR="00892963" w:rsidRPr="00892963" w:rsidRDefault="00892963" w:rsidP="00892963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4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(2 р.) </w:t>
      </w: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как Федерико Феллини!</w:t>
      </w: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Дайте Оскар этой Богине</w:t>
      </w: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Словно кукла Барби на витрине</w:t>
      </w:r>
    </w:p>
    <w:p w:rsidR="00892963" w:rsidRPr="003F74D2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Хочет главную роль в картине</w:t>
      </w:r>
    </w:p>
    <w:p w:rsidR="00892963" w:rsidRPr="00892963" w:rsidRDefault="003F74D2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____________________________________________________________________</w:t>
      </w:r>
    </w:p>
    <w:p w:rsidR="00892963" w:rsidRPr="00892963" w:rsidRDefault="00892963" w:rsidP="00892963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Будь моей, моей, моей!</w:t>
      </w: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нам светят тысячи огней</w:t>
      </w: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получим мы свой Оскар</w:t>
      </w: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Улетим за семь морей</w:t>
      </w:r>
    </w:p>
    <w:p w:rsidR="00892963" w:rsidRPr="003F74D2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(За семь морей, давай)</w:t>
      </w:r>
    </w:p>
    <w:p w:rsidR="00892963" w:rsidRPr="00892963" w:rsidRDefault="003F74D2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______________________________________________________________________</w:t>
      </w:r>
    </w:p>
    <w:p w:rsidR="00892963" w:rsidRPr="00892963" w:rsidRDefault="00892963" w:rsidP="00892963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4D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( 3р.) </w:t>
      </w: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как Федерико Феллини!</w:t>
      </w: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Дайте Оскар этой Богине</w:t>
      </w:r>
    </w:p>
    <w:p w:rsidR="00892963" w:rsidRPr="00892963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Словно кукла Барби на витрине</w:t>
      </w:r>
    </w:p>
    <w:p w:rsidR="004E2626" w:rsidRPr="003F74D2" w:rsidRDefault="00892963" w:rsidP="00892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296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Хочет главную роль в картине</w:t>
      </w:r>
    </w:p>
    <w:p w:rsidR="00252AB5" w:rsidRPr="003F74D2" w:rsidRDefault="003F74D2" w:rsidP="008E6C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sectPr w:rsidR="00252AB5" w:rsidRPr="003F74D2" w:rsidSect="006305DF">
      <w:pgSz w:w="11906" w:h="16838"/>
      <w:pgMar w:top="113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FF"/>
    <w:rsid w:val="00244920"/>
    <w:rsid w:val="00252AB5"/>
    <w:rsid w:val="00276700"/>
    <w:rsid w:val="0029264C"/>
    <w:rsid w:val="002F223D"/>
    <w:rsid w:val="0037010A"/>
    <w:rsid w:val="003F74D2"/>
    <w:rsid w:val="00485745"/>
    <w:rsid w:val="004923DD"/>
    <w:rsid w:val="004E2626"/>
    <w:rsid w:val="0052059D"/>
    <w:rsid w:val="00577728"/>
    <w:rsid w:val="005D4116"/>
    <w:rsid w:val="005E7AE3"/>
    <w:rsid w:val="006305DF"/>
    <w:rsid w:val="006A6252"/>
    <w:rsid w:val="00740CE6"/>
    <w:rsid w:val="007D65FF"/>
    <w:rsid w:val="00860C56"/>
    <w:rsid w:val="00892963"/>
    <w:rsid w:val="008D7E34"/>
    <w:rsid w:val="008E2C55"/>
    <w:rsid w:val="008E6CE0"/>
    <w:rsid w:val="0097067D"/>
    <w:rsid w:val="00A00F3F"/>
    <w:rsid w:val="00C450E4"/>
    <w:rsid w:val="00D504AC"/>
    <w:rsid w:val="00D642B9"/>
    <w:rsid w:val="00F326DC"/>
    <w:rsid w:val="00F8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6A6252"/>
  </w:style>
  <w:style w:type="paragraph" w:customStyle="1" w:styleId="c5">
    <w:name w:val="c5"/>
    <w:basedOn w:val="a"/>
    <w:rsid w:val="006A6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86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6A6252"/>
  </w:style>
  <w:style w:type="paragraph" w:customStyle="1" w:styleId="c5">
    <w:name w:val="c5"/>
    <w:basedOn w:val="a"/>
    <w:rsid w:val="006A6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86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мотя</dc:creator>
  <cp:keywords/>
  <dc:description/>
  <cp:lastModifiedBy>мотя</cp:lastModifiedBy>
  <cp:revision>8</cp:revision>
  <cp:lastPrinted>2022-03-14T17:43:00Z</cp:lastPrinted>
  <dcterms:created xsi:type="dcterms:W3CDTF">2022-03-14T04:47:00Z</dcterms:created>
  <dcterms:modified xsi:type="dcterms:W3CDTF">2022-03-22T15:41:00Z</dcterms:modified>
</cp:coreProperties>
</file>