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D6D" w:rsidRPr="0004007F" w:rsidRDefault="00B96D6D" w:rsidP="00B96D6D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</w: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Цель Формирование эстетического отношения к предметам и явлениям окружающего мира, произведениям искусства, к художественно-творческой деятельности через использование нетрадиционной техники рисования.</w:t>
      </w:r>
    </w:p>
    <w:p w:rsidR="00D005CB" w:rsidRPr="0004007F" w:rsidRDefault="00B96D6D" w:rsidP="00D005CB">
      <w:pPr>
        <w:spacing w:after="0" w:line="294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Методы и приемы</w:t>
      </w:r>
      <w:r w:rsidRPr="0004007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: художественное слово, вопросы, наглядность, опор</w:t>
      </w:r>
      <w:r w:rsidR="00D005CB" w:rsidRPr="0004007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а на личный опыт детей</w:t>
      </w:r>
      <w:r w:rsidR="0004007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  <w:r w:rsidR="00D005CB" w:rsidRPr="0004007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</w:r>
      <w:r w:rsidR="00D005CB" w:rsidRPr="0004007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Задачи:</w:t>
      </w:r>
    </w:p>
    <w:p w:rsidR="00D005CB" w:rsidRPr="0004007F" w:rsidRDefault="00D005CB" w:rsidP="00D005CB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Познакомить детей с техникой рисования фотокопией.</w:t>
      </w:r>
    </w:p>
    <w:p w:rsidR="00D005CB" w:rsidRPr="0004007F" w:rsidRDefault="00D005CB" w:rsidP="00D005CB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Формирование навыков работы в </w:t>
      </w:r>
      <w:r w:rsid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технике рисования </w:t>
      </w: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восковым мелком.</w:t>
      </w:r>
    </w:p>
    <w:p w:rsidR="00D005CB" w:rsidRPr="0004007F" w:rsidRDefault="00D005CB" w:rsidP="00D005CB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Воспитывать эстетическое восприятие природы, ее изображений</w:t>
      </w:r>
      <w:r w:rsid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 нетрадиционной технике: восковой </w:t>
      </w:r>
      <w:proofErr w:type="gramStart"/>
      <w:r w:rsid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мелок </w:t>
      </w: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и</w:t>
      </w:r>
      <w:proofErr w:type="gramEnd"/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акварель.</w:t>
      </w:r>
    </w:p>
    <w:p w:rsidR="00D005CB" w:rsidRPr="0004007F" w:rsidRDefault="00D005CB" w:rsidP="00D005CB">
      <w:pPr>
        <w:spacing w:after="0" w:line="294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Воспитывать аккуратность при выполнении.</w:t>
      </w:r>
    </w:p>
    <w:p w:rsidR="00B96D6D" w:rsidRPr="0004007F" w:rsidRDefault="00D005CB" w:rsidP="00B96D6D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</w:t>
      </w:r>
      <w:r w:rsidR="00B96D6D" w:rsidRPr="0004007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ызвать у детей инте</w:t>
      </w:r>
      <w:r w:rsidR="0004007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рес к зимним явлениям природы.</w:t>
      </w:r>
      <w:r w:rsidRPr="0004007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</w: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</w:t>
      </w:r>
      <w:r w:rsidR="00B96D6D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оздать ситуацию для свободного, творческого применения разных декоративных элементов </w:t>
      </w:r>
      <w:r w:rsidR="00B96D6D" w:rsidRPr="0004007F">
        <w:rPr>
          <w:rFonts w:ascii="Times New Roman" w:eastAsia="Times New Roman" w:hAnsi="Times New Roman" w:cs="Times New Roman"/>
          <w:iCs/>
          <w:color w:val="111111"/>
          <w:sz w:val="32"/>
          <w:szCs w:val="32"/>
          <w:lang w:eastAsia="ru-RU"/>
        </w:rPr>
        <w:t>(точка, круг, завиток, волниста</w:t>
      </w:r>
      <w:r w:rsidR="0004007F">
        <w:rPr>
          <w:rFonts w:ascii="Times New Roman" w:eastAsia="Times New Roman" w:hAnsi="Times New Roman" w:cs="Times New Roman"/>
          <w:iCs/>
          <w:color w:val="111111"/>
          <w:sz w:val="32"/>
          <w:szCs w:val="32"/>
          <w:lang w:eastAsia="ru-RU"/>
        </w:rPr>
        <w:t>я линия, прямая линия</w:t>
      </w:r>
      <w:r w:rsidR="00B96D6D" w:rsidRPr="0004007F">
        <w:rPr>
          <w:rFonts w:ascii="Times New Roman" w:eastAsia="Times New Roman" w:hAnsi="Times New Roman" w:cs="Times New Roman"/>
          <w:iCs/>
          <w:color w:val="111111"/>
          <w:sz w:val="32"/>
          <w:szCs w:val="32"/>
          <w:lang w:eastAsia="ru-RU"/>
        </w:rPr>
        <w:t>)</w:t>
      </w:r>
      <w:r w:rsidR="00B96D6D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5D793C" w:rsidRPr="0004007F" w:rsidRDefault="0004007F">
      <w:pP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Р</w:t>
      </w:r>
      <w:r w:rsidR="00B96D6D" w:rsidRPr="0004007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азвивать зрительную наблюдательность, способность замечать необычное в окружающем мире и желание отразить увиденное в своем творчестве.</w:t>
      </w:r>
      <w:r w:rsidR="00B96D6D" w:rsidRPr="0004007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</w:r>
      <w:r w:rsidR="00D005CB" w:rsidRPr="0004007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</w:t>
      </w:r>
      <w:r w:rsidR="00B96D6D" w:rsidRPr="0004007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аз</w:t>
      </w:r>
      <w:r w:rsidR="00D005CB" w:rsidRPr="0004007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вивать воображение и творчество.</w:t>
      </w:r>
      <w:r w:rsidR="00B96D6D" w:rsidRPr="0004007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</w:r>
      <w:r w:rsidR="00B96D6D" w:rsidRPr="0004007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2.</w:t>
      </w:r>
      <w:r w:rsidR="00B96D6D" w:rsidRPr="0004007F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Материалы для занятия</w:t>
      </w:r>
      <w:r w:rsidR="00D005CB" w:rsidRPr="0004007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:</w:t>
      </w:r>
    </w:p>
    <w:p w:rsidR="005D793C" w:rsidRPr="0004007F" w:rsidRDefault="00AA765B" w:rsidP="005D793C">
      <w:pPr>
        <w:spacing w:after="0" w:line="294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Оборудование и материал</w:t>
      </w:r>
      <w:r w:rsidR="005D793C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5D793C" w:rsidRPr="0004007F" w:rsidRDefault="005D793C" w:rsidP="005D793C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Образцы узоров, видеоальбом </w:t>
      </w:r>
      <w:r w:rsidRPr="0004007F">
        <w:rPr>
          <w:rFonts w:ascii="Times New Roman" w:eastAsia="Times New Roman" w:hAnsi="Times New Roman" w:cs="Times New Roman"/>
          <w:iCs/>
          <w:color w:val="111111"/>
          <w:sz w:val="32"/>
          <w:szCs w:val="32"/>
          <w:lang w:eastAsia="ru-RU"/>
        </w:rPr>
        <w:t>«Морозные узоры»</w:t>
      </w:r>
      <w:r w:rsid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альбомный лист; восковой мелок</w:t>
      </w: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; акварельные краски; карандаш; кисти с широким ворсом; стаканчики с водой, соль, письмо, салфетки.</w:t>
      </w:r>
    </w:p>
    <w:p w:rsidR="001B2954" w:rsidRPr="0004007F" w:rsidRDefault="00B96D6D">
      <w:pP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3. </w:t>
      </w:r>
      <w:r w:rsidRPr="0004007F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Предварительная работа</w:t>
      </w:r>
      <w:r w:rsidRPr="0004007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:</w:t>
      </w:r>
      <w:r w:rsidRPr="0004007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— наблюдения на прогулке за зимними явлениями в природе;</w:t>
      </w:r>
      <w:r w:rsidRPr="0004007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 xml:space="preserve">— загадывание загадок, </w:t>
      </w:r>
      <w:r w:rsidR="00AA765B" w:rsidRPr="0004007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стихов, чтение рассказов о зиме.</w:t>
      </w:r>
      <w:r w:rsidRPr="0004007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4.</w:t>
      </w:r>
      <w:r w:rsidRPr="0004007F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Здоровьесберегающие технологии</w:t>
      </w:r>
      <w:r w:rsidRPr="0004007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: </w:t>
      </w:r>
      <w:proofErr w:type="spellStart"/>
      <w:r w:rsidRPr="0004007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физминутка</w:t>
      </w:r>
      <w:proofErr w:type="spellEnd"/>
      <w:r w:rsidRPr="0004007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, пальчиковая гимнастика, зрительная гимнастика, </w:t>
      </w:r>
      <w:proofErr w:type="spellStart"/>
      <w:r w:rsidRPr="0004007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психогимнастика</w:t>
      </w:r>
      <w:proofErr w:type="spellEnd"/>
      <w:r w:rsidRPr="0004007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</w:t>
      </w:r>
      <w:r w:rsidR="006B0701" w:rsidRPr="0004007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="00D8452D" w:rsidRPr="0004007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дыхательная гимнастика,</w:t>
      </w:r>
      <w:r w:rsidR="00D91DE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релаксация.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  <w:gridCol w:w="7766"/>
      </w:tblGrid>
      <w:tr w:rsidR="00903A8D" w:rsidRPr="0004007F" w:rsidTr="00AA642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03A8D" w:rsidRPr="0004007F" w:rsidRDefault="00903A8D" w:rsidP="00AA64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04007F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br/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03A8D" w:rsidRPr="0004007F" w:rsidRDefault="00903A8D" w:rsidP="00AA64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04007F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Вводная </w:t>
            </w:r>
            <w:proofErr w:type="gramStart"/>
            <w:r w:rsidRPr="0004007F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часть :</w:t>
            </w:r>
            <w:proofErr w:type="gramEnd"/>
          </w:p>
          <w:p w:rsidR="00D91DEE" w:rsidRDefault="0004007F" w:rsidP="00AA64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Психогимнастика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 «Лучик».</w:t>
            </w: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br/>
              <w:t>К небу потянулись</w:t>
            </w: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br/>
              <w:t>лучик</w:t>
            </w:r>
            <w:r w:rsidR="00903A8D" w:rsidRPr="0004007F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 в руки взяли,</w:t>
            </w:r>
          </w:p>
          <w:p w:rsidR="00903A8D" w:rsidRPr="0004007F" w:rsidRDefault="00903A8D" w:rsidP="00AA64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04007F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К сердцу прижали</w:t>
            </w:r>
            <w:r w:rsidRPr="0004007F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br/>
              <w:t xml:space="preserve"> друзьям послали.</w:t>
            </w:r>
            <w:r w:rsidR="0004007F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(сдут с ладошки воображаемый лучик)</w:t>
            </w:r>
            <w:r w:rsidRPr="0004007F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br/>
            </w:r>
            <w:r w:rsidR="0004007F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                   </w:t>
            </w:r>
            <w:r w:rsidRPr="0004007F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(Дети выполняют действия по тексту)</w:t>
            </w:r>
          </w:p>
        </w:tc>
      </w:tr>
    </w:tbl>
    <w:p w:rsidR="001E4A25" w:rsidRPr="0004007F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Сюрпризный момент</w:t>
      </w:r>
      <w:r w:rsid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8B5DB3" w:rsidRPr="0004007F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Воспитатель</w:t>
      </w:r>
      <w:r w:rsidR="001E4A25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Ребята, сегодня произошло очень интересное событие. Я сегодня получила письмо, которое адресовано вам. Посмотрите на конверт. Как вы думаете, кто прислал вам письмо?</w:t>
      </w:r>
      <w:r w:rsidR="00D91DE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А как вы узнали?</w:t>
      </w:r>
    </w:p>
    <w:p w:rsidR="008B5DB3" w:rsidRPr="0004007F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Варианты ответов детей</w:t>
      </w:r>
      <w:r w:rsidR="001E4A25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8B5DB3" w:rsidRPr="0004007F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Дети, волшебники, животные</w:t>
      </w:r>
    </w:p>
    <w:p w:rsidR="008B5DB3" w:rsidRPr="0004007F" w:rsidRDefault="00D91DEE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Воспитатель</w:t>
      </w:r>
      <w:r w:rsidR="001E4A25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8B5DB3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Это письмо прислали дети, живущие в жаркой Африке. Хотите узнать содержание письма?</w:t>
      </w:r>
    </w:p>
    <w:p w:rsidR="008B5DB3" w:rsidRPr="0004007F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Дети</w:t>
      </w:r>
      <w:r w:rsidR="001E4A25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Да</w:t>
      </w:r>
    </w:p>
    <w:p w:rsidR="008B5DB3" w:rsidRPr="0004007F" w:rsidRDefault="00D91DEE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Воспитатель</w:t>
      </w:r>
      <w:r w:rsidR="001E4A25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8B5DB3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Хорошо. Открываем </w:t>
      </w:r>
      <w:r w:rsidR="008B5DB3" w:rsidRPr="0004007F">
        <w:rPr>
          <w:rFonts w:ascii="Times New Roman" w:eastAsia="Times New Roman" w:hAnsi="Times New Roman" w:cs="Times New Roman"/>
          <w:iCs/>
          <w:color w:val="111111"/>
          <w:sz w:val="32"/>
          <w:szCs w:val="32"/>
          <w:lang w:eastAsia="ru-RU"/>
        </w:rPr>
        <w:t>(достает письмо и читает)</w:t>
      </w:r>
    </w:p>
    <w:p w:rsidR="008B5DB3" w:rsidRPr="0004007F" w:rsidRDefault="001E4A25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«</w:t>
      </w:r>
      <w:r w:rsidR="008B5DB3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Здравствуйте ребята из далекой страны Россия. Пишут вам дети из жаркой Африки. Мы очень хотим узнать больше информации о вашей стране, поэтому читаем много книг, рассматриваем фотоальбомы и смотрим различные видеофильмы. Мы узнали, что зимой на окнах ваших домов возникают очень красивые узоры. Мы живем в жаркой стране, в которой никогда не бывает снежной зимы, и нам бы очень хотелось больше узнать о зиме, увидеть такие морозные узоры, узнать, кто их рисует и самим научиться их рисовать. Помогите нам, пожалуйста.</w:t>
      </w: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»</w:t>
      </w:r>
    </w:p>
    <w:p w:rsidR="008B5DB3" w:rsidRPr="0004007F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Как вы думаете, ребята, мы можем им помочь?</w:t>
      </w:r>
    </w:p>
    <w:p w:rsidR="005D793C" w:rsidRPr="00D91DEE" w:rsidRDefault="00D91DEE" w:rsidP="008B5DB3">
      <w:pPr>
        <w:spacing w:after="0" w:line="294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Дети</w:t>
      </w:r>
      <w:r w:rsidR="001E4A25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8B5DB3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Да</w:t>
      </w:r>
    </w:p>
    <w:p w:rsidR="005D793C" w:rsidRPr="00D91DEE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Введение в тему</w:t>
      </w:r>
      <w:r w:rsidR="00D91DE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D91DEE" w:rsidRDefault="00D91DEE" w:rsidP="008B5DB3">
      <w:pPr>
        <w:spacing w:after="0" w:line="294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Воспитатель</w:t>
      </w:r>
      <w:r w:rsidR="004561F8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8B5DB3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Я очень рада тому, ч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то вы добрые и отзывчивые</w:t>
      </w:r>
      <w:r w:rsidR="008B5DB3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Давайте, ребята, вспомним</w:t>
      </w:r>
      <w:r w:rsidR="005A73A1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5A73A1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что же такое зима</w:t>
      </w:r>
      <w:r w:rsidR="008B5DB3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А что мы можем </w:t>
      </w:r>
      <w:r w:rsidR="005A73A1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рассказать о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зиме? </w:t>
      </w:r>
      <w:r w:rsidR="001E4A25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Какая она?</w:t>
      </w:r>
    </w:p>
    <w:p w:rsidR="00D91DEE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Варианты ответов детей</w:t>
      </w:r>
      <w:r w:rsidR="00D91DE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</w:t>
      </w:r>
    </w:p>
    <w:p w:rsidR="005D793C" w:rsidRPr="00D91DEE" w:rsidRDefault="004561F8" w:rsidP="008B5DB3">
      <w:pPr>
        <w:spacing w:after="0" w:line="294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Слайд №2</w:t>
      </w:r>
    </w:p>
    <w:p w:rsidR="00AF70BB" w:rsidRPr="0004007F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Зима – временя года, когда на улице лежит снег. Зимой бывают морозы, сильный ветер – метель, вьюга. </w:t>
      </w:r>
    </w:p>
    <w:p w:rsidR="00AF70BB" w:rsidRPr="0004007F" w:rsidRDefault="004561F8" w:rsidP="008B5DB3">
      <w:pPr>
        <w:spacing w:after="0" w:line="294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Слайд№</w:t>
      </w:r>
      <w:r w:rsidR="001E4A25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3</w:t>
      </w:r>
    </w:p>
    <w:p w:rsidR="00AF70BB" w:rsidRPr="0004007F" w:rsidRDefault="001E4A25" w:rsidP="008B5DB3">
      <w:pPr>
        <w:spacing w:after="0" w:line="294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Слайд№4</w:t>
      </w:r>
    </w:p>
    <w:p w:rsidR="001E4A25" w:rsidRPr="009020AC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Зимой дети катаются на санках, лыжах, играют в снежки.</w:t>
      </w:r>
    </w:p>
    <w:p w:rsidR="00D91DEE" w:rsidRDefault="001E4A25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Слайд№5</w:t>
      </w:r>
    </w:p>
    <w:p w:rsidR="001E4A25" w:rsidRPr="0004007F" w:rsidRDefault="001E4A25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Слайд№6</w:t>
      </w:r>
    </w:p>
    <w:p w:rsidR="00D91DEE" w:rsidRDefault="001E4A25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Слайд№7</w:t>
      </w:r>
    </w:p>
    <w:p w:rsidR="00D91DEE" w:rsidRPr="0004007F" w:rsidRDefault="001E4A25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Слайд №8</w:t>
      </w:r>
    </w:p>
    <w:p w:rsidR="00AF70BB" w:rsidRPr="0004007F" w:rsidRDefault="00D91DEE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Воспитатель п</w:t>
      </w:r>
      <w:r w:rsidR="008B5DB3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оощряет правильные ответы детей. Подводит итог ответам.</w:t>
      </w:r>
    </w:p>
    <w:p w:rsidR="008B5DB3" w:rsidRPr="0004007F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Вы правы. Зима – холодное время года. С наступлением зимы приходят и морозы. У проказницы зимы есть и свои чудеса. Одним из чудес является появление м</w:t>
      </w:r>
      <w:r w:rsidR="00D91DE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орозных узоров на стеклах окон</w:t>
      </w:r>
      <w:r w:rsidR="005A73A1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</w:t>
      </w: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Как вы думаете, кто рисует эти узоры?</w:t>
      </w:r>
    </w:p>
    <w:p w:rsidR="008B5DB3" w:rsidRPr="0004007F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proofErr w:type="gramStart"/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Дети </w:t>
      </w:r>
      <w:r w:rsidR="005A73A1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  <w:proofErr w:type="gramEnd"/>
      <w:r w:rsidR="00383DD0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Мороз.</w:t>
      </w:r>
    </w:p>
    <w:p w:rsidR="008B5DB3" w:rsidRPr="0004007F" w:rsidRDefault="00D91DEE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Воспитатель</w:t>
      </w:r>
      <w:r w:rsidR="00383DD0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8B5DB3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Вы правы. А как вы думаете, как Мороз эти узоры рисует?</w:t>
      </w:r>
    </w:p>
    <w:p w:rsidR="008B5DB3" w:rsidRPr="0004007F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Дети выдвигают свои предположения</w:t>
      </w:r>
      <w:r w:rsidR="00383DD0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  <w:r w:rsidR="009020A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D91DE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</w:t>
      </w: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ует на стекла холодом, по волшебству, бросает на окна снежинки, и они приклеиваются к окошку.</w:t>
      </w:r>
    </w:p>
    <w:p w:rsidR="008B5DB3" w:rsidRPr="0004007F" w:rsidRDefault="00D91DEE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Воспитатель</w:t>
      </w:r>
      <w:r w:rsidR="00383DD0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  <w:r w:rsidR="009020A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</w:t>
      </w:r>
      <w:r w:rsidR="008B5DB3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аши ответы очень интересны.</w:t>
      </w:r>
    </w:p>
    <w:p w:rsidR="00D91DEE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 самом деле от холодного, морозного воздуха капельки воды, которые присутствуют в воздухе, оседают на холодном стекле, замерзают и превращаются в льдинки – иголочки. За ночь их образуется много-много, они как бы наращиваются друг на друга. И в итоге получаются разные узоры, которые мы сейчас с вами можем видеть на экране.</w:t>
      </w:r>
    </w:p>
    <w:p w:rsidR="00383DD0" w:rsidRPr="009020AC" w:rsidRDefault="00383DD0" w:rsidP="008B5DB3">
      <w:pPr>
        <w:spacing w:after="0" w:line="294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Слайд№9</w:t>
      </w:r>
    </w:p>
    <w:p w:rsidR="008B5DB3" w:rsidRPr="0004007F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Воспитатель</w:t>
      </w:r>
      <w:r w:rsidR="00383DD0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Посмотрите, на что похожи эти узоры?</w:t>
      </w:r>
    </w:p>
    <w:p w:rsidR="00383DD0" w:rsidRPr="0004007F" w:rsidRDefault="00383DD0" w:rsidP="008B5DB3">
      <w:pPr>
        <w:spacing w:after="0" w:line="294" w:lineRule="atLeast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Слайд№10</w:t>
      </w:r>
      <w:r w:rsidRPr="0004007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D91DEE" w:rsidRDefault="00AA765B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На еловую ветку</w:t>
      </w:r>
    </w:p>
    <w:p w:rsidR="00383DD0" w:rsidRPr="0004007F" w:rsidRDefault="00383DD0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Слайд №11</w:t>
      </w:r>
    </w:p>
    <w:p w:rsidR="00AF70BB" w:rsidRPr="0004007F" w:rsidRDefault="00AA765B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На перо жар-птицы</w:t>
      </w:r>
    </w:p>
    <w:p w:rsidR="00383DD0" w:rsidRPr="0004007F" w:rsidRDefault="00383DD0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Слайд№12</w:t>
      </w:r>
    </w:p>
    <w:p w:rsidR="00D91DEE" w:rsidRDefault="00AA765B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 снежинки</w:t>
      </w:r>
    </w:p>
    <w:p w:rsidR="00383DD0" w:rsidRPr="0004007F" w:rsidRDefault="00383DD0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Слайд№13</w:t>
      </w:r>
    </w:p>
    <w:p w:rsidR="00383DD0" w:rsidRPr="0004007F" w:rsidRDefault="00AA765B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На цветы</w:t>
      </w:r>
    </w:p>
    <w:p w:rsidR="00383DD0" w:rsidRPr="0004007F" w:rsidRDefault="00383DD0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Слайд№14</w:t>
      </w:r>
    </w:p>
    <w:p w:rsidR="00AA765B" w:rsidRPr="0004007F" w:rsidRDefault="00AA765B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На перья</w:t>
      </w:r>
    </w:p>
    <w:p w:rsidR="008B5DB3" w:rsidRPr="009020AC" w:rsidRDefault="00AA765B" w:rsidP="00903A8D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Дети</w:t>
      </w:r>
      <w:r w:rsidR="00383DD0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8B5DB3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 еловую ветку, снежинку, животных, цветы.</w:t>
      </w:r>
    </w:p>
    <w:p w:rsidR="008B5DB3" w:rsidRPr="0004007F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Давайте посмотрим, из каких элементов состоит их узор?</w:t>
      </w:r>
    </w:p>
    <w:p w:rsidR="008B5DB3" w:rsidRPr="0004007F" w:rsidRDefault="00AA765B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Дети: </w:t>
      </w:r>
      <w:r w:rsidR="009020A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</w:t>
      </w:r>
      <w:r w:rsidR="008B5DB3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очка, круг, завиток, волниста</w:t>
      </w:r>
      <w:r w:rsidR="00D91DE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я линия, прямая линия.</w:t>
      </w:r>
    </w:p>
    <w:p w:rsidR="008B5DB3" w:rsidRPr="0004007F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Воспитатель</w:t>
      </w:r>
      <w:r w:rsidR="009020A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</w:t>
      </w: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оказывает образцы узоров и при затруднении детей задает наводящие вопросы.</w:t>
      </w:r>
    </w:p>
    <w:p w:rsidR="008B5DB3" w:rsidRPr="0004007F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Да, узоры создают настоящие волшебники.</w:t>
      </w:r>
    </w:p>
    <w:p w:rsidR="008B1540" w:rsidRPr="0004007F" w:rsidRDefault="008B1540" w:rsidP="008B5DB3">
      <w:pPr>
        <w:spacing w:after="0" w:line="294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8B1540" w:rsidRPr="0004007F" w:rsidRDefault="00D91DEE" w:rsidP="008B5DB3">
      <w:pPr>
        <w:spacing w:after="0" w:line="294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</w:t>
      </w:r>
      <w:r w:rsidR="00094BA9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Динамическая пауза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«Если весело живётся, делай так»</w:t>
      </w:r>
    </w:p>
    <w:p w:rsidR="008B1540" w:rsidRPr="0004007F" w:rsidRDefault="008B1540" w:rsidP="008B5DB3">
      <w:pPr>
        <w:spacing w:after="0" w:line="294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8B5DB3" w:rsidRPr="0004007F" w:rsidRDefault="008B1540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М</w:t>
      </w:r>
      <w:r w:rsidR="008B5DB3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орозные узоры – волшебник Мороз. Ребята, а как вы думаете, мы с вами смогли бы нарисовать узоры таким образом, чтобы вначале они были не видны, а потом вдруг проявились, как у Мороза?</w:t>
      </w:r>
    </w:p>
    <w:p w:rsidR="008B5DB3" w:rsidRPr="0004007F" w:rsidRDefault="00D91DEE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Дети: н</w:t>
      </w:r>
      <w:r w:rsidR="008B5DB3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ет</w:t>
      </w:r>
    </w:p>
    <w:p w:rsidR="008B5DB3" w:rsidRPr="0004007F" w:rsidRDefault="00D91DEE" w:rsidP="008B5DB3">
      <w:pPr>
        <w:spacing w:after="0" w:line="294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Воспитатель:</w:t>
      </w:r>
      <w:r w:rsidR="009020A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а </w:t>
      </w:r>
      <w:r w:rsidR="008B5DB3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оказывается можно. И я вас сейчас познакомлю с таким способом рисования - называется он </w:t>
      </w:r>
      <w:r w:rsidR="008B5DB3" w:rsidRPr="0004007F">
        <w:rPr>
          <w:rFonts w:ascii="Times New Roman" w:eastAsia="Times New Roman" w:hAnsi="Times New Roman" w:cs="Times New Roman"/>
          <w:iCs/>
          <w:color w:val="111111"/>
          <w:sz w:val="32"/>
          <w:szCs w:val="32"/>
          <w:lang w:eastAsia="ru-RU"/>
        </w:rPr>
        <w:t>«фотокопия»</w:t>
      </w:r>
      <w:r w:rsidR="008B5DB3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6B0701" w:rsidRPr="0004007F" w:rsidRDefault="006B0701" w:rsidP="008B5DB3">
      <w:pPr>
        <w:spacing w:after="0" w:line="294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9020AC" w:rsidRDefault="00AF70BB" w:rsidP="00AF70B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04007F">
        <w:rPr>
          <w:b/>
          <w:bCs/>
          <w:color w:val="000000"/>
          <w:sz w:val="32"/>
          <w:szCs w:val="32"/>
        </w:rPr>
        <w:t>Воспитатель:</w:t>
      </w:r>
      <w:r w:rsidRPr="0004007F">
        <w:rPr>
          <w:color w:val="000000"/>
          <w:sz w:val="32"/>
          <w:szCs w:val="32"/>
        </w:rPr>
        <w:t> Перед тем, как приступить к работе, приготовим свои пальчики. </w:t>
      </w:r>
    </w:p>
    <w:p w:rsidR="00AF70BB" w:rsidRPr="0004007F" w:rsidRDefault="00AF70BB" w:rsidP="00AF70B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04007F">
        <w:rPr>
          <w:rStyle w:val="a4"/>
          <w:color w:val="000000"/>
          <w:sz w:val="32"/>
          <w:szCs w:val="32"/>
        </w:rPr>
        <w:t>Пальчиковая гимнастика</w:t>
      </w:r>
      <w:r w:rsidRPr="0004007F">
        <w:rPr>
          <w:color w:val="000000"/>
          <w:sz w:val="32"/>
          <w:szCs w:val="32"/>
        </w:rPr>
        <w:t> «Прогулка»:</w:t>
      </w:r>
    </w:p>
    <w:p w:rsidR="00AF70BB" w:rsidRPr="0004007F" w:rsidRDefault="00AF70BB" w:rsidP="00AF70BB">
      <w:pPr>
        <w:pStyle w:val="a3"/>
        <w:shd w:val="clear" w:color="auto" w:fill="FFFFFF"/>
        <w:spacing w:before="0" w:beforeAutospacing="0" w:after="150" w:afterAutospacing="0"/>
        <w:rPr>
          <w:iCs/>
          <w:color w:val="000000"/>
          <w:sz w:val="32"/>
          <w:szCs w:val="32"/>
        </w:rPr>
      </w:pPr>
      <w:r w:rsidRPr="0004007F">
        <w:rPr>
          <w:color w:val="000000"/>
          <w:sz w:val="32"/>
          <w:szCs w:val="32"/>
        </w:rPr>
        <w:t>Раз, два, три, четыре, пять  </w:t>
      </w:r>
      <w:r w:rsidRPr="0004007F">
        <w:rPr>
          <w:iCs/>
          <w:color w:val="000000"/>
          <w:sz w:val="32"/>
          <w:szCs w:val="32"/>
        </w:rPr>
        <w:t>(загибаем пальчики)</w:t>
      </w:r>
      <w:r w:rsidRPr="0004007F">
        <w:rPr>
          <w:color w:val="000000"/>
          <w:sz w:val="32"/>
          <w:szCs w:val="32"/>
        </w:rPr>
        <w:br/>
        <w:t>Мы во двор пошли гулять </w:t>
      </w:r>
      <w:r w:rsidRPr="0004007F">
        <w:rPr>
          <w:iCs/>
          <w:color w:val="000000"/>
          <w:sz w:val="32"/>
          <w:szCs w:val="32"/>
        </w:rPr>
        <w:t xml:space="preserve">(указательным и средними пальчиками "идем" по </w:t>
      </w:r>
      <w:r w:rsidRPr="0004007F">
        <w:rPr>
          <w:iCs/>
          <w:color w:val="000000"/>
          <w:sz w:val="32"/>
          <w:szCs w:val="32"/>
        </w:rPr>
        <w:lastRenderedPageBreak/>
        <w:t>столу)</w:t>
      </w:r>
      <w:r w:rsidRPr="0004007F">
        <w:rPr>
          <w:iCs/>
          <w:color w:val="000000"/>
          <w:sz w:val="32"/>
          <w:szCs w:val="32"/>
        </w:rPr>
        <w:br/>
      </w:r>
      <w:r w:rsidRPr="0004007F">
        <w:rPr>
          <w:color w:val="000000"/>
          <w:sz w:val="32"/>
          <w:szCs w:val="32"/>
        </w:rPr>
        <w:t>Бабу снежную слепили </w:t>
      </w:r>
      <w:r w:rsidRPr="0004007F">
        <w:rPr>
          <w:iCs/>
          <w:color w:val="000000"/>
          <w:sz w:val="32"/>
          <w:szCs w:val="32"/>
        </w:rPr>
        <w:t>(катаем ручками "комок")</w:t>
      </w:r>
      <w:r w:rsidRPr="0004007F">
        <w:rPr>
          <w:color w:val="000000"/>
          <w:sz w:val="32"/>
          <w:szCs w:val="32"/>
        </w:rPr>
        <w:br/>
        <w:t>Птичек крошками кормили </w:t>
      </w:r>
      <w:r w:rsidRPr="0004007F">
        <w:rPr>
          <w:iCs/>
          <w:color w:val="000000"/>
          <w:sz w:val="32"/>
          <w:szCs w:val="32"/>
        </w:rPr>
        <w:t>("кормим птичек ")</w:t>
      </w:r>
      <w:r w:rsidRPr="0004007F">
        <w:rPr>
          <w:color w:val="000000"/>
          <w:sz w:val="32"/>
          <w:szCs w:val="32"/>
        </w:rPr>
        <w:br/>
        <w:t>С горки мы потом катались </w:t>
      </w:r>
      <w:r w:rsidRPr="0004007F">
        <w:rPr>
          <w:iCs/>
          <w:color w:val="000000"/>
          <w:sz w:val="32"/>
          <w:szCs w:val="32"/>
        </w:rPr>
        <w:t>(ведём указательным пальцем правой руки по ладони левой руки)</w:t>
      </w:r>
      <w:r w:rsidRPr="0004007F">
        <w:rPr>
          <w:iCs/>
          <w:color w:val="000000"/>
          <w:sz w:val="32"/>
          <w:szCs w:val="32"/>
        </w:rPr>
        <w:br/>
      </w:r>
      <w:r w:rsidRPr="0004007F">
        <w:rPr>
          <w:color w:val="000000"/>
          <w:sz w:val="32"/>
          <w:szCs w:val="32"/>
        </w:rPr>
        <w:t>А ещё в снегу валялись </w:t>
      </w:r>
      <w:r w:rsidRPr="0004007F">
        <w:rPr>
          <w:color w:val="000000"/>
          <w:sz w:val="32"/>
          <w:szCs w:val="32"/>
        </w:rPr>
        <w:br/>
      </w:r>
      <w:r w:rsidRPr="0004007F">
        <w:rPr>
          <w:iCs/>
          <w:color w:val="000000"/>
          <w:sz w:val="32"/>
          <w:szCs w:val="32"/>
        </w:rPr>
        <w:t>(кладём ладошки на стол то одной стороной, то другой)</w:t>
      </w:r>
      <w:r w:rsidRPr="0004007F">
        <w:rPr>
          <w:iCs/>
          <w:color w:val="000000"/>
          <w:sz w:val="32"/>
          <w:szCs w:val="32"/>
        </w:rPr>
        <w:br/>
      </w:r>
      <w:r w:rsidRPr="0004007F">
        <w:rPr>
          <w:color w:val="000000"/>
          <w:sz w:val="32"/>
          <w:szCs w:val="32"/>
        </w:rPr>
        <w:t>Все в снегу домой пришли </w:t>
      </w:r>
      <w:r w:rsidRPr="0004007F">
        <w:rPr>
          <w:iCs/>
          <w:color w:val="000000"/>
          <w:sz w:val="32"/>
          <w:szCs w:val="32"/>
        </w:rPr>
        <w:t>(отряхиваем ладошки)</w:t>
      </w:r>
      <w:r w:rsidRPr="0004007F">
        <w:rPr>
          <w:iCs/>
          <w:color w:val="000000"/>
          <w:sz w:val="32"/>
          <w:szCs w:val="32"/>
        </w:rPr>
        <w:br/>
      </w:r>
      <w:r w:rsidRPr="0004007F">
        <w:rPr>
          <w:color w:val="000000"/>
          <w:sz w:val="32"/>
          <w:szCs w:val="32"/>
        </w:rPr>
        <w:t>Суп поели </w:t>
      </w:r>
      <w:r w:rsidRPr="0004007F">
        <w:rPr>
          <w:iCs/>
          <w:color w:val="000000"/>
          <w:sz w:val="32"/>
          <w:szCs w:val="32"/>
        </w:rPr>
        <w:t>("едим суп"),</w:t>
      </w:r>
      <w:r w:rsidRPr="0004007F">
        <w:rPr>
          <w:color w:val="000000"/>
          <w:sz w:val="32"/>
          <w:szCs w:val="32"/>
        </w:rPr>
        <w:t> </w:t>
      </w:r>
      <w:r w:rsidRPr="0004007F">
        <w:rPr>
          <w:color w:val="000000"/>
          <w:sz w:val="32"/>
          <w:szCs w:val="32"/>
        </w:rPr>
        <w:br/>
        <w:t>спать легли </w:t>
      </w:r>
      <w:r w:rsidRPr="0004007F">
        <w:rPr>
          <w:iCs/>
          <w:color w:val="000000"/>
          <w:sz w:val="32"/>
          <w:szCs w:val="32"/>
        </w:rPr>
        <w:t>(ладошки под щечку).</w:t>
      </w:r>
    </w:p>
    <w:p w:rsidR="006B0701" w:rsidRPr="0004007F" w:rsidRDefault="006B0701" w:rsidP="009020AC">
      <w:pPr>
        <w:tabs>
          <w:tab w:val="left" w:pos="1570"/>
        </w:tabs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B5DB3" w:rsidRPr="0004007F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Показ техники рисования</w:t>
      </w:r>
    </w:p>
    <w:p w:rsidR="008B5DB3" w:rsidRPr="0004007F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iCs/>
          <w:color w:val="111111"/>
          <w:sz w:val="32"/>
          <w:szCs w:val="32"/>
          <w:lang w:eastAsia="ru-RU"/>
        </w:rPr>
        <w:t>(рассказ сопровождается показом)</w:t>
      </w:r>
    </w:p>
    <w:p w:rsidR="008B5DB3" w:rsidRPr="0004007F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Для этого я беру чи</w:t>
      </w:r>
      <w:r w:rsidR="00B76EC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стый лист бумаги </w:t>
      </w:r>
      <w:proofErr w:type="gramStart"/>
      <w:r w:rsidR="00B76EC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  восковой</w:t>
      </w:r>
      <w:proofErr w:type="gramEnd"/>
      <w:r w:rsidR="00B76EC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мелок</w:t>
      </w:r>
      <w:r w:rsidR="00094BA9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  Р</w:t>
      </w: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исую узор, состоящий из завитков, прямых и волнистых линий</w:t>
      </w:r>
      <w:r w:rsidR="00094BA9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точек и кругов</w:t>
      </w: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8B5DB3" w:rsidRPr="0004007F" w:rsidRDefault="00B76EC1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Оставляет </w:t>
      </w:r>
      <w:proofErr w:type="gramStart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ли  мелок</w:t>
      </w:r>
      <w:proofErr w:type="gramEnd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</w:t>
      </w:r>
      <w:r w:rsidR="008B5DB3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видимые следы?</w:t>
      </w:r>
    </w:p>
    <w:p w:rsidR="008B5DB3" w:rsidRPr="0004007F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Дети</w:t>
      </w:r>
      <w:r w:rsidR="00094BA9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Нет</w:t>
      </w:r>
    </w:p>
    <w:p w:rsidR="008B5DB3" w:rsidRPr="0004007F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Воспитатель</w:t>
      </w:r>
      <w:r w:rsidR="00094BA9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proofErr w:type="gramStart"/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</w:t>
      </w:r>
      <w:proofErr w:type="gramEnd"/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вот теперь время чудес. Чтобы волшебство произошло, я покрываю свой рисунок сверху акварельной краской голубого цвета, разведенной водой. Смотрите, что произошло?</w:t>
      </w:r>
    </w:p>
    <w:p w:rsidR="008B5DB3" w:rsidRPr="0004007F" w:rsidRDefault="00B76EC1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Дети</w:t>
      </w:r>
      <w:r w:rsidR="00094BA9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  <w:r w:rsidR="009020A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</w:t>
      </w:r>
      <w:r w:rsidR="008B5DB3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од краской появились линии, нарисованные свечой.</w:t>
      </w:r>
    </w:p>
    <w:p w:rsidR="008B5DB3" w:rsidRPr="0004007F" w:rsidRDefault="00B76EC1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Воспитатель</w:t>
      </w:r>
      <w:r w:rsidR="00094BA9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  <w:r w:rsidR="009020A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р</w:t>
      </w:r>
      <w:r w:rsidR="008B5DB3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ебята, а как вы думаете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почему линии, сделанные мелком</w:t>
      </w:r>
      <w:r w:rsidR="008B5DB3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не окрасились?</w:t>
      </w:r>
    </w:p>
    <w:p w:rsidR="008B5DB3" w:rsidRPr="0004007F" w:rsidRDefault="00094BA9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Дети в</w:t>
      </w:r>
      <w:r w:rsidR="008B5DB3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ысказывают свои мнения</w:t>
      </w:r>
    </w:p>
    <w:p w:rsidR="008B5DB3" w:rsidRPr="0004007F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Воспитатель</w:t>
      </w:r>
      <w:r w:rsidR="00B76EC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 </w:t>
      </w:r>
      <w:proofErr w:type="gramStart"/>
      <w:r w:rsidR="00B76EC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мелок  состоит</w:t>
      </w:r>
      <w:proofErr w:type="gramEnd"/>
      <w:r w:rsidR="00B76EC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из воска </w:t>
      </w: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который отталкивает воду, поэтому рисунок, выполненный водоотталкивающим материалом, проявляется после нанесени</w:t>
      </w:r>
      <w:r w:rsidR="00B76EC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я на него акварельной </w:t>
      </w: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краски, разведенной водой. Вот и появился волшебный узор. А чтобы придать рисунку морозный блеск, можно посыпать невысохшую краску солью. Морозный рисунок готов. А вы хотите тоже стать волшебниками?</w:t>
      </w:r>
    </w:p>
    <w:p w:rsidR="008B5DB3" w:rsidRPr="00B76EC1" w:rsidRDefault="00B76EC1" w:rsidP="00903A8D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Дети</w:t>
      </w:r>
      <w:r w:rsidR="00094BA9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094BA9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</w:t>
      </w:r>
      <w:r w:rsidR="008B5DB3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а.</w:t>
      </w:r>
    </w:p>
    <w:p w:rsidR="008B5DB3" w:rsidRPr="00B76EC1" w:rsidRDefault="008B5DB3" w:rsidP="00B76EC1">
      <w:pPr>
        <w:spacing w:after="0" w:line="294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Практическая часть</w:t>
      </w: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8B5DB3" w:rsidRPr="0004007F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hAnsi="Times New Roman" w:cs="Times New Roman"/>
          <w:color w:val="000000"/>
          <w:sz w:val="32"/>
          <w:szCs w:val="32"/>
        </w:rPr>
        <w:t>-</w:t>
      </w:r>
      <w:r w:rsidR="00B76EC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Воспитатель:</w:t>
      </w:r>
      <w:r w:rsidRPr="0004007F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gramStart"/>
      <w:r w:rsidRPr="0004007F">
        <w:rPr>
          <w:rFonts w:ascii="Times New Roman" w:hAnsi="Times New Roman" w:cs="Times New Roman"/>
          <w:color w:val="000000"/>
          <w:sz w:val="32"/>
          <w:szCs w:val="32"/>
        </w:rPr>
        <w:t>А</w:t>
      </w:r>
      <w:proofErr w:type="gramEnd"/>
      <w:r w:rsidRPr="0004007F">
        <w:rPr>
          <w:rFonts w:ascii="Times New Roman" w:hAnsi="Times New Roman" w:cs="Times New Roman"/>
          <w:color w:val="000000"/>
          <w:sz w:val="32"/>
          <w:szCs w:val="32"/>
        </w:rPr>
        <w:t xml:space="preserve"> сейчас я предлагаю нарисовать свои узоры на окнах.</w:t>
      </w:r>
    </w:p>
    <w:p w:rsidR="008B5DB3" w:rsidRPr="0004007F" w:rsidRDefault="00094BA9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Воспитатель з</w:t>
      </w:r>
      <w:r w:rsidR="008B5DB3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акрепляет у детей алгоритм действий.</w:t>
      </w:r>
    </w:p>
    <w:p w:rsidR="008B5DB3" w:rsidRPr="0004007F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 чего начинаем рисовать? Какие элементы узора можно рисовать? Что делаем потом? Как заканчиваем работу над узором?</w:t>
      </w:r>
    </w:p>
    <w:p w:rsidR="008B5DB3" w:rsidRPr="0004007F" w:rsidRDefault="00094BA9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Дети о</w:t>
      </w:r>
      <w:r w:rsidR="008B5DB3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твечают на поставленные вопросы</w:t>
      </w:r>
    </w:p>
    <w:p w:rsidR="008B5DB3" w:rsidRPr="0004007F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Воспитатель</w:t>
      </w:r>
      <w:r w:rsidR="00AD2B48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Все верно.</w:t>
      </w:r>
      <w:r w:rsidR="00B76EC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8B1540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Рисуем узор карандашом.</w:t>
      </w:r>
      <w:r w:rsidR="00B76EC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К</w:t>
      </w: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раску наносить равномерно на весь лист, но не проводить по одному и тому же месту несколько раз, чтобы лист не размок. Можете приступать к работе.</w:t>
      </w:r>
    </w:p>
    <w:p w:rsidR="008B5DB3" w:rsidRPr="0004007F" w:rsidRDefault="008B5DB3" w:rsidP="00903A8D">
      <w:pPr>
        <w:spacing w:after="0" w:line="294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903A8D" w:rsidRPr="0004007F" w:rsidRDefault="00903A8D" w:rsidP="00903A8D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B5DB3" w:rsidRPr="0004007F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Самостоятельная работа детей</w:t>
      </w:r>
    </w:p>
    <w:p w:rsidR="008B5DB3" w:rsidRPr="00B76EC1" w:rsidRDefault="00AF70BB" w:rsidP="00B76EC1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Воспитатель о</w:t>
      </w:r>
      <w:r w:rsidR="008B5DB3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казывает индивидуальную дозированную помощь.</w:t>
      </w:r>
    </w:p>
    <w:p w:rsidR="008B5DB3" w:rsidRPr="0004007F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Воспитатель</w:t>
      </w:r>
      <w:r w:rsidR="00B76EC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Молодцы! Какие красивые морозные узоры получились у вас.</w:t>
      </w:r>
    </w:p>
    <w:p w:rsidR="008B5DB3" w:rsidRPr="0004007F" w:rsidRDefault="008B5DB3" w:rsidP="003C746B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Нужно некотор</w:t>
      </w:r>
      <w:r w:rsidR="003C746B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ое время, чтобы краски высохли.</w:t>
      </w:r>
    </w:p>
    <w:p w:rsidR="008B5DB3" w:rsidRPr="0004007F" w:rsidRDefault="008B5DB3">
      <w:pPr>
        <w:rPr>
          <w:rFonts w:ascii="Times New Roman" w:hAnsi="Times New Roman" w:cs="Times New Roman"/>
          <w:sz w:val="32"/>
          <w:szCs w:val="32"/>
        </w:rPr>
      </w:pPr>
    </w:p>
    <w:p w:rsidR="008B5DB3" w:rsidRPr="0004007F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Подведение итогов</w:t>
      </w:r>
    </w:p>
    <w:p w:rsidR="008B5DB3" w:rsidRPr="0004007F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Воспитатель</w:t>
      </w:r>
      <w:r w:rsidR="00AF70BB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Ваши работы готовы. Вам понравилось рисовать новой техникой рисования? Как, ребята, называется техника рисования, которую мы использовали, чтобы создать такие прекрасные работы?</w:t>
      </w:r>
    </w:p>
    <w:p w:rsidR="008B5DB3" w:rsidRPr="0004007F" w:rsidRDefault="00AF70BB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Дети: </w:t>
      </w:r>
      <w:r w:rsidR="008B5DB3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Фотокопия</w:t>
      </w:r>
    </w:p>
    <w:p w:rsidR="008B5DB3" w:rsidRPr="0004007F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Воспитатель</w:t>
      </w:r>
      <w:r w:rsidR="00AF70BB"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  <w:r w:rsidR="00B76EC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proofErr w:type="gramStart"/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</w:t>
      </w:r>
      <w:proofErr w:type="gramEnd"/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как нам сделать, чтобы дети Африки тоже смогли бы увидеть ваши рисунки?</w:t>
      </w:r>
    </w:p>
    <w:p w:rsidR="008B5DB3" w:rsidRPr="0004007F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Варианты ответов детей </w:t>
      </w:r>
      <w:r w:rsidRPr="0004007F">
        <w:rPr>
          <w:rFonts w:ascii="Times New Roman" w:eastAsia="Times New Roman" w:hAnsi="Times New Roman" w:cs="Times New Roman"/>
          <w:iCs/>
          <w:color w:val="111111"/>
          <w:sz w:val="32"/>
          <w:szCs w:val="32"/>
          <w:lang w:eastAsia="ru-RU"/>
        </w:rPr>
        <w:t>(выслать рисунки письмом, отправить посылку)</w:t>
      </w:r>
    </w:p>
    <w:p w:rsidR="008B5DB3" w:rsidRPr="0004007F" w:rsidRDefault="008B5DB3" w:rsidP="008B5DB3">
      <w:pPr>
        <w:spacing w:after="0" w:line="294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Я предлагаю сфотографировать ваши работы и выслать их фотографии электронной почтой. Тогда и дети Африки их</w:t>
      </w:r>
      <w:r w:rsidR="00B76EC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увидят.</w:t>
      </w:r>
      <w:r w:rsidR="009020A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04007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 сейчас попрощаемся с нашими гостями и наведем порядок на наших рабочих местах.</w:t>
      </w:r>
    </w:p>
    <w:p w:rsidR="008B5DB3" w:rsidRDefault="009020AC" w:rsidP="009020AC">
      <w:pPr>
        <w:tabs>
          <w:tab w:val="left" w:pos="634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9020AC" w:rsidRDefault="009020AC" w:rsidP="009020AC">
      <w:pPr>
        <w:tabs>
          <w:tab w:val="left" w:pos="6344"/>
        </w:tabs>
        <w:rPr>
          <w:rFonts w:ascii="Times New Roman" w:hAnsi="Times New Roman" w:cs="Times New Roman"/>
          <w:sz w:val="32"/>
          <w:szCs w:val="32"/>
        </w:rPr>
      </w:pPr>
    </w:p>
    <w:p w:rsidR="009020AC" w:rsidRDefault="009020AC" w:rsidP="009020AC">
      <w:pPr>
        <w:tabs>
          <w:tab w:val="left" w:pos="6344"/>
        </w:tabs>
        <w:rPr>
          <w:rFonts w:ascii="Times New Roman" w:hAnsi="Times New Roman" w:cs="Times New Roman"/>
          <w:sz w:val="32"/>
          <w:szCs w:val="32"/>
        </w:rPr>
      </w:pPr>
    </w:p>
    <w:p w:rsidR="009020AC" w:rsidRDefault="009020AC" w:rsidP="009020AC">
      <w:pPr>
        <w:tabs>
          <w:tab w:val="left" w:pos="6344"/>
        </w:tabs>
        <w:rPr>
          <w:rFonts w:ascii="Times New Roman" w:hAnsi="Times New Roman" w:cs="Times New Roman"/>
          <w:sz w:val="32"/>
          <w:szCs w:val="32"/>
        </w:rPr>
      </w:pPr>
    </w:p>
    <w:p w:rsidR="009020AC" w:rsidRDefault="009020AC" w:rsidP="009020AC">
      <w:pPr>
        <w:tabs>
          <w:tab w:val="left" w:pos="6344"/>
        </w:tabs>
        <w:rPr>
          <w:rFonts w:ascii="Times New Roman" w:hAnsi="Times New Roman" w:cs="Times New Roman"/>
          <w:sz w:val="32"/>
          <w:szCs w:val="32"/>
        </w:rPr>
      </w:pPr>
    </w:p>
    <w:p w:rsidR="009020AC" w:rsidRDefault="009020AC" w:rsidP="009020AC">
      <w:pPr>
        <w:tabs>
          <w:tab w:val="left" w:pos="6344"/>
        </w:tabs>
        <w:rPr>
          <w:rFonts w:ascii="Times New Roman" w:hAnsi="Times New Roman" w:cs="Times New Roman"/>
          <w:sz w:val="32"/>
          <w:szCs w:val="32"/>
        </w:rPr>
      </w:pPr>
    </w:p>
    <w:p w:rsidR="009020AC" w:rsidRDefault="009020AC" w:rsidP="009020AC">
      <w:pPr>
        <w:tabs>
          <w:tab w:val="left" w:pos="6344"/>
        </w:tabs>
        <w:rPr>
          <w:rFonts w:ascii="Times New Roman" w:hAnsi="Times New Roman" w:cs="Times New Roman"/>
          <w:sz w:val="32"/>
          <w:szCs w:val="32"/>
        </w:rPr>
      </w:pPr>
    </w:p>
    <w:p w:rsidR="009020AC" w:rsidRDefault="009020AC" w:rsidP="009020AC">
      <w:pPr>
        <w:tabs>
          <w:tab w:val="left" w:pos="6344"/>
        </w:tabs>
        <w:rPr>
          <w:rFonts w:ascii="Times New Roman" w:hAnsi="Times New Roman" w:cs="Times New Roman"/>
          <w:sz w:val="32"/>
          <w:szCs w:val="32"/>
        </w:rPr>
      </w:pPr>
    </w:p>
    <w:p w:rsidR="009020AC" w:rsidRDefault="009020AC" w:rsidP="009020AC">
      <w:pPr>
        <w:tabs>
          <w:tab w:val="left" w:pos="6344"/>
        </w:tabs>
        <w:rPr>
          <w:rFonts w:ascii="Times New Roman" w:hAnsi="Times New Roman" w:cs="Times New Roman"/>
          <w:sz w:val="32"/>
          <w:szCs w:val="32"/>
        </w:rPr>
      </w:pPr>
    </w:p>
    <w:p w:rsidR="009020AC" w:rsidRDefault="009020AC" w:rsidP="009020AC">
      <w:pPr>
        <w:tabs>
          <w:tab w:val="left" w:pos="6344"/>
        </w:tabs>
        <w:rPr>
          <w:rFonts w:ascii="Times New Roman" w:hAnsi="Times New Roman" w:cs="Times New Roman"/>
          <w:sz w:val="32"/>
          <w:szCs w:val="32"/>
        </w:rPr>
      </w:pPr>
    </w:p>
    <w:p w:rsidR="009020AC" w:rsidRDefault="009020AC" w:rsidP="009020AC">
      <w:pPr>
        <w:tabs>
          <w:tab w:val="left" w:pos="6344"/>
        </w:tabs>
        <w:rPr>
          <w:rFonts w:ascii="Times New Roman" w:hAnsi="Times New Roman" w:cs="Times New Roman"/>
          <w:sz w:val="32"/>
          <w:szCs w:val="32"/>
        </w:rPr>
      </w:pPr>
    </w:p>
    <w:p w:rsidR="009020AC" w:rsidRDefault="009020AC" w:rsidP="009020AC">
      <w:pPr>
        <w:tabs>
          <w:tab w:val="left" w:pos="6344"/>
        </w:tabs>
        <w:rPr>
          <w:rFonts w:ascii="Times New Roman" w:hAnsi="Times New Roman" w:cs="Times New Roman"/>
          <w:sz w:val="32"/>
          <w:szCs w:val="32"/>
        </w:rPr>
      </w:pPr>
    </w:p>
    <w:p w:rsidR="009020AC" w:rsidRDefault="009020AC" w:rsidP="009020AC">
      <w:pPr>
        <w:tabs>
          <w:tab w:val="left" w:pos="6344"/>
        </w:tabs>
        <w:rPr>
          <w:rFonts w:ascii="Times New Roman" w:hAnsi="Times New Roman" w:cs="Times New Roman"/>
          <w:sz w:val="32"/>
          <w:szCs w:val="32"/>
        </w:rPr>
      </w:pPr>
    </w:p>
    <w:p w:rsidR="009020AC" w:rsidRDefault="009020AC" w:rsidP="009020AC">
      <w:pPr>
        <w:tabs>
          <w:tab w:val="left" w:pos="6344"/>
        </w:tabs>
        <w:rPr>
          <w:rFonts w:ascii="Times New Roman" w:hAnsi="Times New Roman" w:cs="Times New Roman"/>
          <w:sz w:val="32"/>
          <w:szCs w:val="32"/>
        </w:rPr>
      </w:pPr>
    </w:p>
    <w:p w:rsidR="009020AC" w:rsidRDefault="009020AC" w:rsidP="009020AC">
      <w:pPr>
        <w:tabs>
          <w:tab w:val="left" w:pos="6344"/>
        </w:tabs>
        <w:rPr>
          <w:rFonts w:ascii="Times New Roman" w:hAnsi="Times New Roman" w:cs="Times New Roman"/>
          <w:sz w:val="32"/>
          <w:szCs w:val="32"/>
        </w:rPr>
      </w:pPr>
    </w:p>
    <w:p w:rsidR="009020AC" w:rsidRPr="0004007F" w:rsidRDefault="009020AC" w:rsidP="009020AC">
      <w:pPr>
        <w:tabs>
          <w:tab w:val="left" w:pos="6344"/>
        </w:tabs>
        <w:rPr>
          <w:rFonts w:ascii="Times New Roman" w:hAnsi="Times New Roman" w:cs="Times New Roman"/>
          <w:sz w:val="32"/>
          <w:szCs w:val="32"/>
        </w:rPr>
      </w:pPr>
    </w:p>
    <w:p w:rsidR="00B76EC1" w:rsidRPr="00B76EC1" w:rsidRDefault="00B76EC1" w:rsidP="00B76E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6E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Муниципальное бюджетное общеобразовательное учреждение</w:t>
      </w:r>
    </w:p>
    <w:p w:rsidR="00B76EC1" w:rsidRPr="00B76EC1" w:rsidRDefault="00B76EC1" w:rsidP="00B76E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6E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«Полянская средняя общеобразовательная школа»</w:t>
      </w:r>
    </w:p>
    <w:p w:rsidR="00B76EC1" w:rsidRPr="00B76EC1" w:rsidRDefault="00B76EC1" w:rsidP="00B76E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76EC1">
        <w:rPr>
          <w:rFonts w:ascii="Times New Roman" w:hAnsi="Times New Roman" w:cs="Times New Roman"/>
          <w:color w:val="000000"/>
          <w:sz w:val="24"/>
          <w:szCs w:val="24"/>
        </w:rPr>
        <w:t>дошкольное отделение</w:t>
      </w:r>
    </w:p>
    <w:p w:rsidR="00B76EC1" w:rsidRPr="00B76EC1" w:rsidRDefault="00B76EC1" w:rsidP="00B76EC1">
      <w:pPr>
        <w:spacing w:after="200" w:line="276" w:lineRule="auto"/>
      </w:pPr>
    </w:p>
    <w:p w:rsidR="00B76EC1" w:rsidRPr="00B76EC1" w:rsidRDefault="00B76EC1" w:rsidP="00B76EC1">
      <w:pPr>
        <w:spacing w:after="200" w:line="276" w:lineRule="auto"/>
      </w:pPr>
    </w:p>
    <w:p w:rsidR="00B76EC1" w:rsidRPr="00B76EC1" w:rsidRDefault="00B76EC1" w:rsidP="00B76EC1">
      <w:pPr>
        <w:spacing w:after="200" w:line="276" w:lineRule="auto"/>
      </w:pPr>
    </w:p>
    <w:p w:rsidR="00B76EC1" w:rsidRPr="00B76EC1" w:rsidRDefault="00B76EC1" w:rsidP="00B76EC1">
      <w:pPr>
        <w:spacing w:after="200" w:line="276" w:lineRule="auto"/>
      </w:pPr>
    </w:p>
    <w:p w:rsidR="00B76EC1" w:rsidRPr="00B76EC1" w:rsidRDefault="00B76EC1" w:rsidP="00B76EC1">
      <w:pPr>
        <w:tabs>
          <w:tab w:val="left" w:pos="2317"/>
        </w:tabs>
        <w:spacing w:after="20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Конспект открытого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НОД</w:t>
      </w:r>
      <w:r w:rsidRPr="00B76EC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0579FD">
        <w:rPr>
          <w:rFonts w:ascii="Times New Roman" w:hAnsi="Times New Roman" w:cs="Times New Roman"/>
          <w:b/>
          <w:sz w:val="40"/>
          <w:szCs w:val="40"/>
        </w:rPr>
        <w:t xml:space="preserve"> «</w:t>
      </w:r>
      <w:proofErr w:type="gramEnd"/>
      <w:r w:rsidR="000579FD">
        <w:rPr>
          <w:rFonts w:ascii="Times New Roman" w:hAnsi="Times New Roman" w:cs="Times New Roman"/>
          <w:b/>
          <w:sz w:val="40"/>
          <w:szCs w:val="40"/>
        </w:rPr>
        <w:t xml:space="preserve">Морозные узоры» </w:t>
      </w:r>
      <w:r>
        <w:rPr>
          <w:rFonts w:ascii="Times New Roman" w:hAnsi="Times New Roman" w:cs="Times New Roman"/>
          <w:b/>
          <w:sz w:val="40"/>
          <w:szCs w:val="40"/>
        </w:rPr>
        <w:t>в группе общеразвивающей направленности от 5 до 7 лет</w:t>
      </w:r>
    </w:p>
    <w:p w:rsidR="00B76EC1" w:rsidRPr="00B76EC1" w:rsidRDefault="00B76EC1" w:rsidP="00B76EC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B76EC1" w:rsidRPr="00B76EC1" w:rsidRDefault="00B76EC1" w:rsidP="00B76EC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B76EC1" w:rsidRPr="00B76EC1" w:rsidRDefault="00B76EC1" w:rsidP="00B76EC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B76EC1" w:rsidRPr="00B76EC1" w:rsidRDefault="00B76EC1" w:rsidP="00B76EC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B76EC1" w:rsidRPr="00B76EC1" w:rsidRDefault="00B76EC1" w:rsidP="00B76EC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B76EC1" w:rsidRPr="00B76EC1" w:rsidRDefault="00B76EC1" w:rsidP="00B76EC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B76EC1" w:rsidRPr="00B76EC1" w:rsidRDefault="00B76EC1" w:rsidP="00B76EC1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76EC1">
        <w:rPr>
          <w:rFonts w:ascii="Times New Roman" w:hAnsi="Times New Roman" w:cs="Times New Roman"/>
          <w:sz w:val="24"/>
          <w:szCs w:val="24"/>
        </w:rPr>
        <w:tab/>
      </w:r>
      <w:r w:rsidRPr="00B76EC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B76EC1" w:rsidRPr="00B76EC1" w:rsidRDefault="000579FD" w:rsidP="00B76EC1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Подготовила </w:t>
      </w:r>
      <w:r w:rsidR="00B76EC1" w:rsidRPr="00B76EC1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оспитатель</w:t>
      </w:r>
      <w:r w:rsidR="00B76EC1" w:rsidRPr="00B76EC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proofErr w:type="spellStart"/>
      <w:r w:rsidR="00B76EC1" w:rsidRPr="00B76EC1">
        <w:rPr>
          <w:rFonts w:ascii="Times New Roman" w:hAnsi="Times New Roman" w:cs="Times New Roman"/>
          <w:b/>
          <w:color w:val="000000"/>
          <w:sz w:val="24"/>
          <w:szCs w:val="24"/>
        </w:rPr>
        <w:t>Нелизанова</w:t>
      </w:r>
      <w:proofErr w:type="spellEnd"/>
      <w:r w:rsidR="00B76EC1" w:rsidRPr="00B76EC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Л.Е.</w:t>
      </w:r>
    </w:p>
    <w:p w:rsidR="00B76EC1" w:rsidRPr="00B76EC1" w:rsidRDefault="00B76EC1" w:rsidP="00B76EC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76EC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</w:t>
      </w:r>
      <w:r w:rsidR="000579F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</w:t>
      </w:r>
    </w:p>
    <w:p w:rsidR="00B76EC1" w:rsidRPr="00B76EC1" w:rsidRDefault="00B76EC1" w:rsidP="00B76EC1">
      <w:pPr>
        <w:tabs>
          <w:tab w:val="left" w:pos="7717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B76EC1" w:rsidRPr="00B76EC1" w:rsidRDefault="00B76EC1" w:rsidP="00B76EC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B76EC1" w:rsidRPr="00B76EC1" w:rsidRDefault="00B76EC1" w:rsidP="00B76EC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B76EC1" w:rsidRPr="00B76EC1" w:rsidRDefault="00B76EC1" w:rsidP="00B76EC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B76EC1" w:rsidRPr="00B76EC1" w:rsidRDefault="00B76EC1" w:rsidP="00B76EC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B76EC1" w:rsidRPr="00B76EC1" w:rsidRDefault="00B76EC1" w:rsidP="00B76EC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B76EC1" w:rsidRPr="00B76EC1" w:rsidRDefault="00B76EC1" w:rsidP="00B76EC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B76EC1" w:rsidRPr="00B76EC1" w:rsidRDefault="00B76EC1" w:rsidP="00B76EC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B76EC1" w:rsidRPr="00B76EC1" w:rsidRDefault="00B76EC1" w:rsidP="00B76EC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B76EC1" w:rsidRPr="00B76EC1" w:rsidRDefault="00B76EC1" w:rsidP="00B76EC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B76EC1" w:rsidRPr="00B76EC1" w:rsidRDefault="00B76EC1" w:rsidP="00B76EC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B76EC1" w:rsidRPr="00B76EC1" w:rsidRDefault="00B76EC1" w:rsidP="00B76EC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B76EC1" w:rsidRPr="00B76EC1" w:rsidRDefault="00B76EC1" w:rsidP="00B76E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76E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Поляны, </w:t>
      </w:r>
      <w:r w:rsidR="000579FD" w:rsidRPr="000579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январь,2022</w:t>
      </w:r>
      <w:r w:rsidRPr="00B76E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</w:p>
    <w:p w:rsidR="00AE447D" w:rsidRPr="000579FD" w:rsidRDefault="00AE447D">
      <w:pPr>
        <w:rPr>
          <w:rFonts w:ascii="Times New Roman" w:hAnsi="Times New Roman" w:cs="Times New Roman"/>
          <w:sz w:val="32"/>
          <w:szCs w:val="32"/>
        </w:rPr>
      </w:pPr>
    </w:p>
    <w:p w:rsidR="008065BA" w:rsidRPr="0004007F" w:rsidRDefault="008065BA">
      <w:pPr>
        <w:rPr>
          <w:rFonts w:ascii="Times New Roman" w:hAnsi="Times New Roman" w:cs="Times New Roman"/>
          <w:sz w:val="32"/>
          <w:szCs w:val="32"/>
        </w:rPr>
      </w:pPr>
    </w:p>
    <w:p w:rsidR="008065BA" w:rsidRPr="0004007F" w:rsidRDefault="008065BA">
      <w:pPr>
        <w:rPr>
          <w:rFonts w:ascii="Times New Roman" w:hAnsi="Times New Roman" w:cs="Times New Roman"/>
          <w:sz w:val="32"/>
          <w:szCs w:val="32"/>
        </w:rPr>
      </w:pPr>
    </w:p>
    <w:p w:rsidR="008065BA" w:rsidRDefault="009020AC">
      <w:pPr>
        <w:rPr>
          <w:rFonts w:ascii="Times New Roman" w:hAnsi="Times New Roman" w:cs="Times New Roman"/>
          <w:sz w:val="32"/>
          <w:szCs w:val="32"/>
        </w:rPr>
      </w:pPr>
      <w:r w:rsidRPr="009020AC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2A17429E" wp14:editId="56961308">
            <wp:extent cx="6853879" cy="3855308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67245" cy="386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0AC" w:rsidRPr="0004007F" w:rsidRDefault="009020AC">
      <w:pPr>
        <w:rPr>
          <w:rFonts w:ascii="Times New Roman" w:hAnsi="Times New Roman" w:cs="Times New Roman"/>
          <w:sz w:val="32"/>
          <w:szCs w:val="32"/>
        </w:rPr>
      </w:pPr>
    </w:p>
    <w:p w:rsidR="00682117" w:rsidRPr="0004007F" w:rsidRDefault="009020A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08CF085">
            <wp:extent cx="7116915" cy="4003589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598" cy="4008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2117" w:rsidRDefault="00682117">
      <w:pPr>
        <w:rPr>
          <w:rFonts w:ascii="Times New Roman" w:hAnsi="Times New Roman" w:cs="Times New Roman"/>
          <w:sz w:val="32"/>
          <w:szCs w:val="32"/>
        </w:rPr>
      </w:pP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9CCA696">
            <wp:extent cx="6987496" cy="393078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181" cy="3941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</w:p>
    <w:p w:rsidR="009020AC" w:rsidRPr="0004007F" w:rsidRDefault="009020A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EAEABA5">
            <wp:extent cx="6809391" cy="38305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920" cy="383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2117" w:rsidRPr="0004007F" w:rsidRDefault="00682117">
      <w:pPr>
        <w:rPr>
          <w:rFonts w:ascii="Times New Roman" w:hAnsi="Times New Roman" w:cs="Times New Roman"/>
          <w:sz w:val="32"/>
          <w:szCs w:val="32"/>
        </w:rPr>
      </w:pPr>
    </w:p>
    <w:p w:rsidR="00682117" w:rsidRPr="0004007F" w:rsidRDefault="00682117">
      <w:pPr>
        <w:rPr>
          <w:rFonts w:ascii="Times New Roman" w:hAnsi="Times New Roman" w:cs="Times New Roman"/>
          <w:sz w:val="32"/>
          <w:szCs w:val="32"/>
        </w:rPr>
      </w:pPr>
    </w:p>
    <w:p w:rsidR="00682117" w:rsidRPr="0004007F" w:rsidRDefault="00682117">
      <w:pPr>
        <w:rPr>
          <w:rFonts w:ascii="Times New Roman" w:hAnsi="Times New Roman" w:cs="Times New Roman"/>
          <w:sz w:val="32"/>
          <w:szCs w:val="32"/>
        </w:rPr>
      </w:pPr>
    </w:p>
    <w:p w:rsidR="00682117" w:rsidRDefault="00682117">
      <w:pPr>
        <w:rPr>
          <w:rFonts w:ascii="Times New Roman" w:hAnsi="Times New Roman" w:cs="Times New Roman"/>
          <w:sz w:val="32"/>
          <w:szCs w:val="32"/>
        </w:rPr>
      </w:pPr>
    </w:p>
    <w:p w:rsidR="009020AC" w:rsidRPr="0004007F" w:rsidRDefault="009020A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DCF249F">
            <wp:extent cx="7219422" cy="4061254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026" cy="4066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2117" w:rsidRDefault="00682117">
      <w:pPr>
        <w:rPr>
          <w:rFonts w:ascii="Times New Roman" w:hAnsi="Times New Roman" w:cs="Times New Roman"/>
          <w:sz w:val="32"/>
          <w:szCs w:val="32"/>
        </w:rPr>
      </w:pP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1A513AD">
            <wp:extent cx="6911902" cy="388826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260" cy="3891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816B0E1">
            <wp:extent cx="6941189" cy="390473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252" cy="3906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1E397E1">
            <wp:extent cx="7010400" cy="394366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470" cy="3951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</w:p>
    <w:p w:rsidR="009020AC" w:rsidRPr="0004007F" w:rsidRDefault="009020A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2161B99">
            <wp:extent cx="7516444" cy="4228343"/>
            <wp:effectExtent l="0" t="0" r="889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11" cy="4245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2117" w:rsidRDefault="00682117">
      <w:pPr>
        <w:rPr>
          <w:rFonts w:ascii="Times New Roman" w:hAnsi="Times New Roman" w:cs="Times New Roman"/>
          <w:sz w:val="32"/>
          <w:szCs w:val="32"/>
        </w:rPr>
      </w:pP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747B276">
            <wp:extent cx="7014408" cy="39459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128" cy="3950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  <w:r w:rsidRPr="009020AC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7CDC5DF8" wp14:editId="0897FAAD">
            <wp:extent cx="7029620" cy="3954162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38471" cy="395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  <w:r w:rsidRPr="009020AC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624D265E" wp14:editId="753DF4BA">
            <wp:extent cx="7000331" cy="3937687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42132" cy="39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  <w:r w:rsidRPr="009020AC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30FBC181" wp14:editId="0A929B15">
            <wp:extent cx="7088200" cy="398711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97638" cy="399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  <w:r w:rsidRPr="009020AC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4BA09705" wp14:editId="0DDF7CE3">
            <wp:extent cx="6868037" cy="3863271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00504" cy="388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</w:p>
    <w:p w:rsidR="009020AC" w:rsidRDefault="009020AC">
      <w:pPr>
        <w:rPr>
          <w:rFonts w:ascii="Times New Roman" w:hAnsi="Times New Roman" w:cs="Times New Roman"/>
          <w:sz w:val="32"/>
          <w:szCs w:val="32"/>
        </w:rPr>
      </w:pPr>
    </w:p>
    <w:p w:rsidR="009020AC" w:rsidRPr="0004007F" w:rsidRDefault="009020AC">
      <w:pPr>
        <w:rPr>
          <w:rFonts w:ascii="Times New Roman" w:hAnsi="Times New Roman" w:cs="Times New Roman"/>
          <w:sz w:val="32"/>
          <w:szCs w:val="32"/>
        </w:rPr>
      </w:pPr>
      <w:r w:rsidRPr="009020AC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0B9F6788" wp14:editId="09073FA3">
            <wp:extent cx="7132136" cy="4011827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38686" cy="401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B48" w:rsidRDefault="00AD2B48">
      <w:pPr>
        <w:rPr>
          <w:rFonts w:ascii="Times New Roman" w:hAnsi="Times New Roman" w:cs="Times New Roman"/>
          <w:sz w:val="32"/>
          <w:szCs w:val="32"/>
        </w:rPr>
      </w:pPr>
    </w:p>
    <w:p w:rsidR="009020AC" w:rsidRPr="0004007F" w:rsidRDefault="009020AC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AD2B48" w:rsidRPr="0004007F" w:rsidRDefault="00AD2B48">
      <w:pPr>
        <w:rPr>
          <w:rFonts w:ascii="Times New Roman" w:hAnsi="Times New Roman" w:cs="Times New Roman"/>
          <w:sz w:val="32"/>
          <w:szCs w:val="32"/>
        </w:rPr>
      </w:pPr>
    </w:p>
    <w:p w:rsidR="00AD2B48" w:rsidRDefault="00AD2B48">
      <w:pPr>
        <w:rPr>
          <w:rFonts w:ascii="Times New Roman" w:hAnsi="Times New Roman" w:cs="Times New Roman"/>
          <w:sz w:val="36"/>
          <w:szCs w:val="36"/>
        </w:rPr>
      </w:pPr>
    </w:p>
    <w:p w:rsidR="00AD2B48" w:rsidRDefault="00AD2B48">
      <w:pPr>
        <w:rPr>
          <w:rFonts w:ascii="Times New Roman" w:hAnsi="Times New Roman" w:cs="Times New Roman"/>
          <w:sz w:val="36"/>
          <w:szCs w:val="36"/>
        </w:rPr>
      </w:pPr>
    </w:p>
    <w:p w:rsidR="00AD2B48" w:rsidRDefault="00AD2B48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1B837F3" wp14:editId="29BAF8EB">
                <wp:extent cx="304800" cy="304800"/>
                <wp:effectExtent l="0" t="0" r="0" b="0"/>
                <wp:docPr id="11" name="AutoShape 3" descr="https://wonder-day.com/wp-content/uploads/2021/04/wonder-day-jungle-animals-3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119368" id="AutoShape 3" o:spid="_x0000_s1026" alt="https://wonder-day.com/wp-content/uploads/2021/04/wonder-day-jungle-animals-3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Cw+5WukCAAAT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5CF224E" wp14:editId="68923FF7">
                <wp:extent cx="304800" cy="304800"/>
                <wp:effectExtent l="0" t="0" r="0" b="0"/>
                <wp:docPr id="12" name="AutoShape 4" descr="https://wonder-day.com/wp-content/uploads/2021/04/wonder-day-jungle-animals-3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FE21FC" id="AutoShape 4" o:spid="_x0000_s1026" alt="https://wonder-day.com/wp-content/uploads/2021/04/wonder-day-jungle-animals-3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9a4l5OkCAAAT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98565A2" wp14:editId="63C0C6FC">
                <wp:extent cx="304800" cy="304800"/>
                <wp:effectExtent l="0" t="0" r="0" b="0"/>
                <wp:docPr id="13" name="AutoShape 5" descr="https://wonder-day.com/wp-content/uploads/2021/04/wonder-day-jungle-animals-3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4C1D04" id="AutoShape 5" o:spid="_x0000_s1026" alt="https://wonder-day.com/wp-content/uploads/2021/04/wonder-day-jungle-animals-3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f+vjnekCAAAT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:rsidR="00682117" w:rsidRDefault="00682117">
      <w:pPr>
        <w:rPr>
          <w:rFonts w:ascii="Times New Roman" w:hAnsi="Times New Roman" w:cs="Times New Roman"/>
          <w:sz w:val="36"/>
          <w:szCs w:val="36"/>
        </w:rPr>
      </w:pPr>
    </w:p>
    <w:p w:rsidR="00682117" w:rsidRDefault="00682117">
      <w:pPr>
        <w:rPr>
          <w:rFonts w:ascii="Times New Roman" w:hAnsi="Times New Roman" w:cs="Times New Roman"/>
          <w:sz w:val="36"/>
          <w:szCs w:val="36"/>
        </w:rPr>
      </w:pPr>
    </w:p>
    <w:p w:rsidR="00682117" w:rsidRDefault="00682117">
      <w:pPr>
        <w:rPr>
          <w:rFonts w:ascii="Times New Roman" w:hAnsi="Times New Roman" w:cs="Times New Roman"/>
          <w:sz w:val="36"/>
          <w:szCs w:val="36"/>
        </w:rPr>
      </w:pPr>
    </w:p>
    <w:p w:rsidR="00682117" w:rsidRDefault="00682117">
      <w:pPr>
        <w:rPr>
          <w:rFonts w:ascii="Times New Roman" w:hAnsi="Times New Roman" w:cs="Times New Roman"/>
          <w:sz w:val="36"/>
          <w:szCs w:val="36"/>
        </w:rPr>
      </w:pPr>
    </w:p>
    <w:p w:rsidR="00682117" w:rsidRDefault="00682117">
      <w:pPr>
        <w:rPr>
          <w:rFonts w:ascii="Times New Roman" w:hAnsi="Times New Roman" w:cs="Times New Roman"/>
          <w:sz w:val="36"/>
          <w:szCs w:val="36"/>
        </w:rPr>
      </w:pPr>
    </w:p>
    <w:p w:rsidR="00682117" w:rsidRDefault="00682117">
      <w:pPr>
        <w:rPr>
          <w:rFonts w:ascii="Times New Roman" w:hAnsi="Times New Roman" w:cs="Times New Roman"/>
          <w:sz w:val="36"/>
          <w:szCs w:val="36"/>
        </w:rPr>
      </w:pPr>
    </w:p>
    <w:p w:rsidR="00682117" w:rsidRDefault="00682117">
      <w:pPr>
        <w:rPr>
          <w:rFonts w:ascii="Times New Roman" w:hAnsi="Times New Roman" w:cs="Times New Roman"/>
          <w:sz w:val="36"/>
          <w:szCs w:val="36"/>
        </w:rPr>
      </w:pPr>
    </w:p>
    <w:p w:rsidR="00682117" w:rsidRDefault="00682117">
      <w:pPr>
        <w:rPr>
          <w:rFonts w:ascii="Times New Roman" w:hAnsi="Times New Roman" w:cs="Times New Roman"/>
          <w:sz w:val="36"/>
          <w:szCs w:val="36"/>
        </w:rPr>
      </w:pPr>
    </w:p>
    <w:p w:rsidR="00682117" w:rsidRDefault="00682117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AE447D" w:rsidRDefault="00AE447D">
      <w:pPr>
        <w:rPr>
          <w:rFonts w:ascii="Times New Roman" w:hAnsi="Times New Roman" w:cs="Times New Roman"/>
          <w:sz w:val="36"/>
          <w:szCs w:val="36"/>
        </w:rPr>
      </w:pPr>
    </w:p>
    <w:p w:rsidR="00AE447D" w:rsidRDefault="00AE447D">
      <w:pPr>
        <w:rPr>
          <w:rFonts w:ascii="Times New Roman" w:hAnsi="Times New Roman" w:cs="Times New Roman"/>
          <w:sz w:val="36"/>
          <w:szCs w:val="36"/>
        </w:rPr>
      </w:pPr>
    </w:p>
    <w:p w:rsidR="00AE447D" w:rsidRDefault="00AE447D">
      <w:pPr>
        <w:rPr>
          <w:rFonts w:ascii="Times New Roman" w:hAnsi="Times New Roman" w:cs="Times New Roman"/>
          <w:sz w:val="36"/>
          <w:szCs w:val="36"/>
        </w:rPr>
      </w:pPr>
    </w:p>
    <w:p w:rsidR="00AE447D" w:rsidRDefault="00AE447D">
      <w:pPr>
        <w:rPr>
          <w:rFonts w:ascii="Times New Roman" w:hAnsi="Times New Roman" w:cs="Times New Roman"/>
          <w:sz w:val="36"/>
          <w:szCs w:val="36"/>
        </w:rPr>
      </w:pPr>
    </w:p>
    <w:p w:rsidR="00AE447D" w:rsidRDefault="00AE447D">
      <w:pPr>
        <w:rPr>
          <w:rFonts w:ascii="Times New Roman" w:hAnsi="Times New Roman" w:cs="Times New Roman"/>
          <w:sz w:val="36"/>
          <w:szCs w:val="36"/>
        </w:rPr>
      </w:pPr>
    </w:p>
    <w:p w:rsidR="007E2CC8" w:rsidRDefault="007E2CC8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noProof/>
          <w:lang w:eastAsia="ru-RU"/>
        </w:rPr>
      </w:pPr>
    </w:p>
    <w:p w:rsidR="008065BA" w:rsidRDefault="008065BA">
      <w:pPr>
        <w:rPr>
          <w:noProof/>
          <w:lang w:eastAsia="ru-RU"/>
        </w:rPr>
      </w:pPr>
    </w:p>
    <w:p w:rsidR="008065BA" w:rsidRDefault="008065BA">
      <w:pPr>
        <w:rPr>
          <w:noProof/>
          <w:lang w:eastAsia="ru-RU"/>
        </w:rPr>
      </w:pPr>
    </w:p>
    <w:p w:rsidR="008065BA" w:rsidRDefault="008065BA">
      <w:pPr>
        <w:rPr>
          <w:noProof/>
          <w:lang w:eastAsia="ru-RU"/>
        </w:rPr>
      </w:pPr>
    </w:p>
    <w:p w:rsidR="007E2CC8" w:rsidRDefault="007E2CC8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43115B" w:rsidRDefault="0043115B">
      <w:pPr>
        <w:rPr>
          <w:rFonts w:ascii="Times New Roman" w:hAnsi="Times New Roman" w:cs="Times New Roman"/>
          <w:sz w:val="36"/>
          <w:szCs w:val="36"/>
        </w:rPr>
      </w:pPr>
    </w:p>
    <w:p w:rsidR="0043115B" w:rsidRDefault="0043115B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noProof/>
          <w:lang w:eastAsia="ru-RU"/>
        </w:rPr>
      </w:pPr>
    </w:p>
    <w:p w:rsidR="008065BA" w:rsidRDefault="008065BA">
      <w:pPr>
        <w:rPr>
          <w:noProof/>
          <w:lang w:eastAsia="ru-RU"/>
        </w:rPr>
      </w:pPr>
    </w:p>
    <w:p w:rsidR="008065BA" w:rsidRDefault="008065BA">
      <w:pPr>
        <w:rPr>
          <w:noProof/>
          <w:lang w:eastAsia="ru-RU"/>
        </w:rPr>
      </w:pPr>
    </w:p>
    <w:p w:rsidR="008065BA" w:rsidRDefault="008065BA">
      <w:pPr>
        <w:rPr>
          <w:noProof/>
          <w:lang w:eastAsia="ru-RU"/>
        </w:rPr>
      </w:pPr>
    </w:p>
    <w:p w:rsidR="008065BA" w:rsidRDefault="008065BA">
      <w:pPr>
        <w:rPr>
          <w:noProof/>
          <w:lang w:eastAsia="ru-RU"/>
        </w:rPr>
      </w:pPr>
    </w:p>
    <w:p w:rsidR="0043115B" w:rsidRDefault="0043115B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43115B" w:rsidRDefault="0043115B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43115B" w:rsidRDefault="0043115B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8065BA" w:rsidRDefault="008065BA">
      <w:pPr>
        <w:rPr>
          <w:rFonts w:ascii="Times New Roman" w:hAnsi="Times New Roman" w:cs="Times New Roman"/>
          <w:sz w:val="36"/>
          <w:szCs w:val="36"/>
        </w:rPr>
      </w:pPr>
    </w:p>
    <w:p w:rsidR="0043115B" w:rsidRDefault="0043115B">
      <w:pPr>
        <w:rPr>
          <w:rFonts w:ascii="Times New Roman" w:hAnsi="Times New Roman" w:cs="Times New Roman"/>
          <w:sz w:val="36"/>
          <w:szCs w:val="36"/>
        </w:rPr>
      </w:pPr>
    </w:p>
    <w:p w:rsidR="0043115B" w:rsidRPr="00D941E9" w:rsidRDefault="0043115B">
      <w:pPr>
        <w:rPr>
          <w:rFonts w:ascii="Times New Roman" w:hAnsi="Times New Roman" w:cs="Times New Roman"/>
          <w:sz w:val="36"/>
          <w:szCs w:val="36"/>
        </w:rPr>
      </w:pPr>
    </w:p>
    <w:sectPr w:rsidR="0043115B" w:rsidRPr="00D941E9" w:rsidSect="00D91DEE">
      <w:pgSz w:w="11906" w:h="16838"/>
      <w:pgMar w:top="426" w:right="850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EF9"/>
    <w:rsid w:val="0004007F"/>
    <w:rsid w:val="000579FD"/>
    <w:rsid w:val="00094BA9"/>
    <w:rsid w:val="001B2954"/>
    <w:rsid w:val="001E4A25"/>
    <w:rsid w:val="00383DD0"/>
    <w:rsid w:val="003C746B"/>
    <w:rsid w:val="0043115B"/>
    <w:rsid w:val="004561F8"/>
    <w:rsid w:val="00562CD5"/>
    <w:rsid w:val="005A73A1"/>
    <w:rsid w:val="005C3C20"/>
    <w:rsid w:val="005D793C"/>
    <w:rsid w:val="006554CC"/>
    <w:rsid w:val="00682117"/>
    <w:rsid w:val="006B0701"/>
    <w:rsid w:val="006E1EF9"/>
    <w:rsid w:val="007E2CC8"/>
    <w:rsid w:val="008065BA"/>
    <w:rsid w:val="008B1540"/>
    <w:rsid w:val="008B5DB3"/>
    <w:rsid w:val="009020AC"/>
    <w:rsid w:val="00903A8D"/>
    <w:rsid w:val="009A4975"/>
    <w:rsid w:val="00AA765B"/>
    <w:rsid w:val="00AD2B48"/>
    <w:rsid w:val="00AE447D"/>
    <w:rsid w:val="00AF70BB"/>
    <w:rsid w:val="00B76EC1"/>
    <w:rsid w:val="00B96D6D"/>
    <w:rsid w:val="00D005CB"/>
    <w:rsid w:val="00D8452D"/>
    <w:rsid w:val="00D91DEE"/>
    <w:rsid w:val="00D94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385C78A3"/>
  <w15:chartTrackingRefBased/>
  <w15:docId w15:val="{B2C9D4CD-7A9D-48AB-8424-7EE29F8FA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5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B5D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1471</TotalTime>
  <Pages>17</Pages>
  <Words>1228</Words>
  <Characters>7005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14</cp:revision>
  <dcterms:created xsi:type="dcterms:W3CDTF">2022-01-18T11:07:00Z</dcterms:created>
  <dcterms:modified xsi:type="dcterms:W3CDTF">2022-03-21T07:06:00Z</dcterms:modified>
</cp:coreProperties>
</file>