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ED" w:rsidRPr="00714E53" w:rsidRDefault="00714E53" w:rsidP="00714E5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4F3" w:rsidRPr="00023B56">
        <w:rPr>
          <w:rFonts w:ascii="Times New Roman" w:hAnsi="Times New Roman" w:cs="Times New Roman"/>
          <w:sz w:val="28"/>
          <w:szCs w:val="28"/>
        </w:rPr>
        <w:t>«Волшебник - звук»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школе </w:t>
      </w:r>
      <w:r w:rsidRPr="002028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bookmarkStart w:id="0" w:name="_GoBack"/>
      <w:bookmarkEnd w:id="0"/>
    </w:p>
    <w:p w:rsidR="00023B56" w:rsidRPr="00023B56" w:rsidRDefault="00023B56" w:rsidP="00023B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Автор: </w:t>
      </w:r>
      <w:proofErr w:type="spellStart"/>
      <w:r w:rsidR="0040420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Моторина</w:t>
      </w:r>
      <w:proofErr w:type="spellEnd"/>
      <w:r w:rsidRPr="00023B5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Людмила Сергеевна, </w:t>
      </w:r>
      <w:r w:rsidR="0040420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аккомпаниатор</w:t>
      </w:r>
      <w:r w:rsidR="00404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404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УДО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404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ЦВР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60C9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60C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A3567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 через</w:t>
      </w:r>
      <w:r w:rsidR="009A60C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экспериментировать со звуком.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:rsidR="008A3567" w:rsidRPr="00023B56" w:rsidRDefault="0002233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3567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новым музыкальным инструментом (</w:t>
      </w:r>
      <w:proofErr w:type="spellStart"/>
      <w:r w:rsidR="008A3567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кристаллофоном</w:t>
      </w:r>
      <w:proofErr w:type="spellEnd"/>
      <w:r w:rsidR="008A3567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09C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09CB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09C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подводить к осознанию связи между размером предмета и высотой звука;</w:t>
      </w:r>
    </w:p>
    <w:p w:rsidR="008A3567" w:rsidRPr="00023B56" w:rsidRDefault="00DC09CB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обыгрыванию небольших стихотворений с помощью шумовых инструментов.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73A9" w:rsidRPr="00023B56">
        <w:rPr>
          <w:rFonts w:ascii="Times New Roman" w:hAnsi="Times New Roman" w:cs="Times New Roman"/>
          <w:sz w:val="28"/>
          <w:szCs w:val="28"/>
        </w:rPr>
        <w:t>активизировать творческий поиск ребенка в подборе тембра звука, громкости звучания в зависимости от текста, его содержания</w:t>
      </w:r>
      <w:r w:rsidR="00023B56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B56" w:rsidRPr="00023B56" w:rsidRDefault="00023B56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музыкальный слух и музыкальную память.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:rsidR="00EC73A9" w:rsidRPr="00023B56" w:rsidRDefault="00EC73A9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3B56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навыки импровизации, фантазии к самостоятельному творчеству;</w:t>
      </w:r>
    </w:p>
    <w:p w:rsidR="00AD086E" w:rsidRPr="00023B56" w:rsidRDefault="00EC73A9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D086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</w:t>
      </w:r>
      <w:r w:rsidR="0002233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</w:t>
      </w:r>
      <w:r w:rsidR="00AD086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</w:t>
      </w:r>
      <w:proofErr w:type="spellStart"/>
      <w:r w:rsidR="0002233E" w:rsidRPr="00023B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музицированию</w:t>
      </w:r>
      <w:proofErr w:type="spellEnd"/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Мультимедийная установка, проектор, презентация по теме </w:t>
      </w:r>
      <w:r w:rsidRPr="00023B5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23B5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Волшебник-звук</w:t>
      </w:r>
      <w:r w:rsidRPr="00023B5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02233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Конфедератки и браслеты с изображением шумовых музыкальных инструментов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количеству детей)</w:t>
      </w:r>
      <w:r w:rsidR="0002233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AD086E" w:rsidRPr="00023B56" w:rsidRDefault="00AD086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Стаканы </w:t>
      </w:r>
      <w:r w:rsidR="0002233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разноцветной водой, молоточек;</w:t>
      </w:r>
    </w:p>
    <w:p w:rsidR="00AD086E" w:rsidRPr="00023B56" w:rsidRDefault="0002233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086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 пособие «Гитара»;</w:t>
      </w:r>
    </w:p>
    <w:p w:rsidR="0002233E" w:rsidRPr="00023B56" w:rsidRDefault="0002233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Карточки с изображением частей тела;</w:t>
      </w:r>
    </w:p>
    <w:p w:rsidR="00AD086E" w:rsidRPr="00023B56" w:rsidRDefault="0002233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086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Самодельные музыкально-шумовые инструменты</w:t>
      </w:r>
      <w:r w:rsid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86E" w:rsidRPr="00023B56" w:rsidRDefault="0002233E" w:rsidP="00023B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3B56">
        <w:rPr>
          <w:rFonts w:ascii="Times New Roman" w:hAnsi="Times New Roman" w:cs="Times New Roman"/>
          <w:sz w:val="28"/>
          <w:szCs w:val="28"/>
        </w:rPr>
        <w:t>Ход</w:t>
      </w:r>
      <w:r w:rsidR="00023B56">
        <w:rPr>
          <w:rFonts w:ascii="Times New Roman" w:hAnsi="Times New Roman" w:cs="Times New Roman"/>
          <w:sz w:val="28"/>
          <w:szCs w:val="28"/>
        </w:rPr>
        <w:t xml:space="preserve"> НОД</w:t>
      </w:r>
      <w:r w:rsidRPr="00023B56">
        <w:rPr>
          <w:rFonts w:ascii="Times New Roman" w:hAnsi="Times New Roman" w:cs="Times New Roman"/>
          <w:sz w:val="28"/>
          <w:szCs w:val="28"/>
        </w:rPr>
        <w:t>:</w:t>
      </w:r>
    </w:p>
    <w:p w:rsidR="005F14EE" w:rsidRPr="00023B56" w:rsidRDefault="00C50160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Волшебница: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</w:t>
      </w:r>
      <w:r w:rsidR="00AD086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ребята! Я – могущественная 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волшебница – повелительница звуков. 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звуков самых разных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 в жизни нас –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напевных, и прекрасных,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пугающих, подчас.</w:t>
      </w:r>
    </w:p>
    <w:p w:rsidR="000F06EF" w:rsidRPr="00023B56" w:rsidRDefault="00EB5DED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эта комната – моя </w:t>
      </w:r>
      <w:r w:rsidR="005F14E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волшебства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14E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стать моими помощниками</w:t>
      </w:r>
      <w:r w:rsidR="004D5CD2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маленькими волшебниками звуков</w:t>
      </w:r>
      <w:r w:rsidR="005F14E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0926F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26F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предполагаемые ответы детей) </w:t>
      </w:r>
      <w:r w:rsidR="000F06EF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</w:t>
      </w:r>
      <w:r w:rsidR="000926F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помогу. У меня есть чудесные шапочки изображением шумовых инструментов, которые помогут нам совершить увлекател</w:t>
      </w:r>
      <w:r w:rsidR="008A3567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ьное путешествие в мир звуков. </w:t>
      </w:r>
      <w:r w:rsidR="000926F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выбрать ту, которая понравилась.</w:t>
      </w:r>
    </w:p>
    <w:p w:rsidR="00EB5DED" w:rsidRPr="00023B56" w:rsidRDefault="000F06E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лежат шапочки и браслеты с изображением шумовых инструментов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подходят и выбирают понравившейся инструмент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513A" w:rsidRPr="00023B56" w:rsidRDefault="000926FE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моей комнате</w:t>
      </w:r>
      <w:r w:rsidR="000F06EF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собраны предметы, с помощью которых я творю чудеса. 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вот эти </w:t>
      </w:r>
      <w:r w:rsidR="007D711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стаканы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</w:t>
      </w:r>
      <w:r w:rsidR="007D711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простые,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волшебные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в</w:t>
      </w:r>
      <w:r w:rsidR="007D7118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стаканах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 радуги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они - 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DED" w:rsidRPr="00023B56" w:rsidRDefault="00CA513A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в игру «Угадай мелодию» </w:t>
      </w:r>
      <w:r w:rsidR="000926F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(играю знакомую мелодию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«В траве сидел кузнечик», «В лесу родилась елочка»</w:t>
      </w:r>
      <w:r w:rsidR="000926F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EB5DED" w:rsidRPr="00023B56" w:rsidRDefault="00CA513A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Волшебница: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хотите поиграть? (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вызыв</w:t>
      </w:r>
      <w:r w:rsidR="0002233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аю по желанию ребенка, который 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«играет» на 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ах с помощью 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деревянной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палочки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B5DED" w:rsidRPr="00023B56" w:rsidRDefault="00C50160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получилась песенка?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DED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затруднении детей задает наводящие вопросы:</w:t>
      </w:r>
    </w:p>
    <w:p w:rsidR="00EB5DED" w:rsidRPr="00023B56" w:rsidRDefault="00EB5DED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Звуки, которые получаются при ударе палочки о 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разные или одинаковые? (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ударяет по первой и последней 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стакан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5DED" w:rsidRPr="00023B56" w:rsidRDefault="00EB5DED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цвету,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</w:t>
      </w:r>
      <w:r w:rsidR="0002233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 самый высокий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звонкий звук? 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Стакан,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самый низкий глухой звук? Почему 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стаканы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издают разные по высоте звуки?</w:t>
      </w:r>
      <w:r w:rsidR="00C3583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3583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детей)</w:t>
      </w:r>
    </w:p>
    <w:p w:rsidR="00EB5DED" w:rsidRPr="00023B56" w:rsidRDefault="00EB5DED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Вы поняли, что чем меньше предмет или, в нашем случае, коли</w:t>
      </w:r>
      <w:r w:rsidR="00AD086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воды, тем выше и звонче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звук, а чем больше предмет, тем звук, который он издает, ниже.</w:t>
      </w:r>
      <w:r w:rsidR="00B3389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знаете, что вы играли сегодня на музыкальном инструменте, который называется </w:t>
      </w:r>
      <w:proofErr w:type="spellStart"/>
      <w:r w:rsidR="00B3389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кристаллофон</w:t>
      </w:r>
      <w:proofErr w:type="spellEnd"/>
      <w:r w:rsidR="00B3389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0EA" w:rsidRPr="00023B56" w:rsidRDefault="00C50160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901D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 это какой инструмент? </w:t>
      </w:r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(предполагаемые ответы детей: гитара).</w:t>
      </w:r>
      <w:r w:rsidR="009901D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33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гитара у меня тоже не простая</w:t>
      </w:r>
      <w:r w:rsidR="009901D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01D3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02233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идактическое пособие «Гитара» </w:t>
      </w:r>
      <w:r w:rsidR="009901D3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поворачиваю к детям</w:t>
      </w:r>
      <w:r w:rsidR="009901D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E50EA" w:rsidRPr="00023B56" w:rsidRDefault="009901D3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вам</w:t>
      </w:r>
      <w:r w:rsidR="00EC75E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сыграть еще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9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необычную мелодию, используя свои части тела.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поможет нам в этом моя гитара. На 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полке находятся карточки, пройдите и возьмите их</w:t>
      </w:r>
      <w:proofErr w:type="gramStart"/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берут карточки с изображением частей тела) </w:t>
      </w:r>
    </w:p>
    <w:p w:rsidR="00DE50EA" w:rsidRPr="00023B56" w:rsidRDefault="00DE50EA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Волшебница: На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901D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карточках изображены части тела, которыми вам нужно будет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сыграть.</w:t>
      </w:r>
    </w:p>
    <w:p w:rsidR="00EB5DED" w:rsidRPr="00023B56" w:rsidRDefault="00B33899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если у вас карточка «язычок», то вы цокаете язычком, если  «ладошки»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(предполагаемые ответы детей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хлопаем в ладоши</w:t>
      </w:r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«щечки»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(предполагаемые ответы детей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плюхаем по щекам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50EA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(предполагаемые ответы детей </w:t>
      </w:r>
      <w:proofErr w:type="spellStart"/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брынчим</w:t>
      </w:r>
      <w:proofErr w:type="spellEnd"/>
      <w:r w:rsidR="00DE50EA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</w:p>
    <w:p w:rsidR="00DE50EA" w:rsidRPr="00023B56" w:rsidRDefault="00DE50EA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 дает указания:</w:t>
      </w:r>
      <w:r w:rsidR="008A3567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Посмотрите внимательно на свои карточки и запомните, какая часть тела на ней изображена).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Запомнили?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(предполагаемые ответы детей) 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положите на стол, и пройдем со мной к большому телевизору</w:t>
      </w:r>
      <w:proofErr w:type="gramStart"/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экране заставка «телевизора», на которой на фоне музыки изображены части тела)</w:t>
      </w:r>
    </w:p>
    <w:p w:rsidR="00DE50EA" w:rsidRPr="00023B56" w:rsidRDefault="00DB1EB8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Волшебница: На экране будут появляться картинки с изображением частей тела. Чья эта картинка, тот и играет, как я вам объясняла. </w:t>
      </w:r>
    </w:p>
    <w:p w:rsidR="00EB5DED" w:rsidRPr="00023B56" w:rsidRDefault="00C50160" w:rsidP="00023B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5140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140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Какая необычная композиция из звуков получилась!</w:t>
      </w:r>
      <w:r w:rsidR="004D5CD2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вам!</w:t>
      </w:r>
    </w:p>
    <w:p w:rsidR="004D5CD2" w:rsidRPr="00023B56" w:rsidRDefault="00C50160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</w:t>
      </w:r>
      <w:r w:rsidR="00EB5DED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5140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2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вам снова пройти к гитаре</w:t>
      </w:r>
      <w:proofErr w:type="gramStart"/>
      <w:r w:rsidR="004D5CD2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D5CD2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2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4D5CD2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4D5CD2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роходят)</w:t>
      </w:r>
    </w:p>
    <w:p w:rsidR="004D5CD2" w:rsidRPr="00023B56" w:rsidRDefault="004D5CD2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свои браслетики, на них изображены те же инструменты, которые находятся в гитаре, по очереди возьмем и назовем, как называется ваш шумовой инструмент, если вы будете затрудняться, я вам, конечно, помогу. </w:t>
      </w:r>
      <w:r w:rsidR="004137A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поиграть на них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подходят, берут инструмент,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который изображен у них на браслетике</w:t>
      </w:r>
      <w:r w:rsidR="00A338E8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называют его и пробуют играть на своем инструменте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D7F22" w:rsidRPr="00023B56" w:rsidRDefault="004D5CD2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Волшебница: </w:t>
      </w:r>
      <w:r w:rsidR="00ED7F22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Юные волшебники звуков, а скажите мне, какое сейчас время года? </w:t>
      </w:r>
      <w:r w:rsidR="00ED7F22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(предполагаемые ответы детей: зима)</w:t>
      </w:r>
    </w:p>
    <w:p w:rsidR="00DB1EB8" w:rsidRPr="00023B56" w:rsidRDefault="00DB1EB8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Шумовые инструменты </w:t>
      </w:r>
    </w:p>
    <w:p w:rsidR="00ED7F22" w:rsidRPr="00023B56" w:rsidRDefault="00DB1EB8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заставят нас скучать,</w:t>
      </w:r>
    </w:p>
    <w:p w:rsidR="00DB1EB8" w:rsidRPr="00023B56" w:rsidRDefault="00DB1EB8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зиме стихотворенье</w:t>
      </w:r>
    </w:p>
    <w:p w:rsidR="00DB1EB8" w:rsidRPr="00023B56" w:rsidRDefault="00DB1EB8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помогут рассказать.</w:t>
      </w:r>
    </w:p>
    <w:p w:rsidR="00ED7F22" w:rsidRPr="00023B56" w:rsidRDefault="00ED7F22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Волшебница: Я буду у вас дирижером, а вы моим оркестром. На кого я покажу волшебной палочкой, тот и играет на своем инструменте, когда я палочку опущу, инструменты замолкают. В конце я покажу на всех, и вы играете все вместе.</w:t>
      </w:r>
    </w:p>
    <w:p w:rsidR="00ED7F22" w:rsidRPr="00023B56" w:rsidRDefault="00ED7F22" w:rsidP="00023B56">
      <w:pPr>
        <w:tabs>
          <w:tab w:val="left" w:pos="35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Зимнее рондо</w:t>
      </w:r>
    </w:p>
    <w:p w:rsidR="00ED7F22" w:rsidRPr="00023B56" w:rsidRDefault="00ED7F22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лошадке цок-цок-цок,</w:t>
      </w:r>
      <w:r w:rsidR="004137A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2729C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стукалка</w:t>
      </w:r>
      <w:r w:rsidR="004137A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7F22" w:rsidRPr="00023B56" w:rsidRDefault="00ED7F22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зимней, гладкой цок-цок-цок,</w:t>
      </w:r>
      <w:r w:rsidR="004137A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2729C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стукалка</w:t>
      </w:r>
      <w:r w:rsidR="004137A3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7F22" w:rsidRPr="00023B56" w:rsidRDefault="00ED7F22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Санки скрипят, </w:t>
      </w:r>
      <w:r w:rsidR="004137A3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8A3567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скребёлочка</w:t>
      </w:r>
      <w:proofErr w:type="spellEnd"/>
      <w:r w:rsidR="004137A3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Бубенчики звенят, (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бубенчики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Дятел стучит, </w:t>
      </w:r>
      <w:r w:rsidR="00841F9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(барабан)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свистит,</w:t>
      </w:r>
      <w:r w:rsidR="0052729C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29C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(фл</w:t>
      </w:r>
      <w:r w:rsidR="000C67E7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ейта</w:t>
      </w:r>
      <w:r w:rsidR="0052729C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на елке орешки грызет,</w:t>
      </w:r>
      <w:r w:rsidR="00841F9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41F9E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шуршунчик</w:t>
      </w:r>
      <w:proofErr w:type="spellEnd"/>
      <w:r w:rsidR="00841F9E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37A3" w:rsidRPr="00023B56" w:rsidRDefault="00841F9E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сорока по лесу новости несет</w:t>
      </w:r>
      <w:proofErr w:type="gramStart"/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proofErr w:type="gramEnd"/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рещотка)</w:t>
      </w:r>
      <w:r w:rsidR="004137A3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лошадке цок-цок-цок,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зимней, гладкой цок-цок-цок,</w:t>
      </w:r>
    </w:p>
    <w:p w:rsidR="004137A3" w:rsidRPr="00023B56" w:rsidRDefault="004137A3" w:rsidP="00023B56">
      <w:pPr>
        <w:tabs>
          <w:tab w:val="left" w:pos="35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Ехали мы, ехали, наконец, доехали! (</w:t>
      </w: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играют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7F22" w:rsidRPr="00023B56" w:rsidRDefault="00A338E8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Волшебница: </w:t>
      </w:r>
      <w:r w:rsidR="00317989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увлекательное путешествие в мир звуков подошло к концу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83177B"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Поворачиваю гитару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Ребята, посмотрите на мою волшебную гитару, на ней расположились </w:t>
      </w:r>
      <w:r w:rsidR="00282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скрипичный ключ и нота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ваших браслетах музыкальные инструменты снимите их. Если </w:t>
      </w:r>
      <w:r w:rsidR="0041313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было увлекательным и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</w:t>
      </w:r>
      <w:r w:rsidR="0041313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13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узнали что-то новое для себя, то прикрепите </w:t>
      </w:r>
      <w:r w:rsidR="0041313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8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скрипичный </w:t>
      </w:r>
      <w:r w:rsidR="0083177B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ключ. А если </w:t>
      </w:r>
      <w:r w:rsidR="0041313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то на </w:t>
      </w:r>
      <w:r w:rsidR="0028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ноту</w:t>
      </w:r>
      <w:r w:rsidR="00413138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</w:t>
      </w:r>
      <w:r w:rsidR="00D92B60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 вашу помощь.</w:t>
      </w:r>
    </w:p>
    <w:p w:rsidR="00FA088F" w:rsidRPr="00023B56" w:rsidRDefault="00EC73A9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звук </w:t>
      </w:r>
      <w:r w:rsidR="00FA088F"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кусочек мира.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звуке – целый мир.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в радости и в скуке,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- свет, и звуки - тень.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заканчивают звуки,</w:t>
      </w:r>
    </w:p>
    <w:p w:rsidR="00FA088F" w:rsidRPr="00023B56" w:rsidRDefault="00FA088F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начинают день…</w:t>
      </w:r>
    </w:p>
    <w:p w:rsidR="00DB1EB8" w:rsidRPr="00023B56" w:rsidRDefault="00D92B60" w:rsidP="00023B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прощается с детьми и все уходят</w:t>
      </w:r>
      <w:r w:rsidRPr="0002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B1EB8" w:rsidRPr="00023B56" w:rsidSect="0098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FD9"/>
    <w:multiLevelType w:val="multilevel"/>
    <w:tmpl w:val="3C98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CAA"/>
    <w:rsid w:val="0002233E"/>
    <w:rsid w:val="00023B56"/>
    <w:rsid w:val="000641F3"/>
    <w:rsid w:val="000926FE"/>
    <w:rsid w:val="000C2CAA"/>
    <w:rsid w:val="000C67E7"/>
    <w:rsid w:val="000F06EF"/>
    <w:rsid w:val="000F7D9C"/>
    <w:rsid w:val="001218C7"/>
    <w:rsid w:val="00144BEF"/>
    <w:rsid w:val="001B4D7E"/>
    <w:rsid w:val="002465D2"/>
    <w:rsid w:val="00282A0F"/>
    <w:rsid w:val="002B2FF9"/>
    <w:rsid w:val="002C241C"/>
    <w:rsid w:val="00317989"/>
    <w:rsid w:val="00384F07"/>
    <w:rsid w:val="003F04F3"/>
    <w:rsid w:val="0040420A"/>
    <w:rsid w:val="00413138"/>
    <w:rsid w:val="004137A3"/>
    <w:rsid w:val="004D5CD2"/>
    <w:rsid w:val="0052729C"/>
    <w:rsid w:val="005F14EE"/>
    <w:rsid w:val="006B3230"/>
    <w:rsid w:val="00705140"/>
    <w:rsid w:val="00714E53"/>
    <w:rsid w:val="00754519"/>
    <w:rsid w:val="007D7118"/>
    <w:rsid w:val="0083177B"/>
    <w:rsid w:val="00841F9E"/>
    <w:rsid w:val="008A3567"/>
    <w:rsid w:val="008E40B4"/>
    <w:rsid w:val="00986B66"/>
    <w:rsid w:val="009901D3"/>
    <w:rsid w:val="009A60C9"/>
    <w:rsid w:val="009F505C"/>
    <w:rsid w:val="00A11358"/>
    <w:rsid w:val="00A338E8"/>
    <w:rsid w:val="00AD086E"/>
    <w:rsid w:val="00B33899"/>
    <w:rsid w:val="00BB5A88"/>
    <w:rsid w:val="00C3583A"/>
    <w:rsid w:val="00C50160"/>
    <w:rsid w:val="00CA513A"/>
    <w:rsid w:val="00CA7559"/>
    <w:rsid w:val="00D24E2A"/>
    <w:rsid w:val="00D92B60"/>
    <w:rsid w:val="00D95849"/>
    <w:rsid w:val="00DB1EB8"/>
    <w:rsid w:val="00DC09CB"/>
    <w:rsid w:val="00DE22D4"/>
    <w:rsid w:val="00DE50EA"/>
    <w:rsid w:val="00EB5DED"/>
    <w:rsid w:val="00EC73A9"/>
    <w:rsid w:val="00EC75E9"/>
    <w:rsid w:val="00ED7F22"/>
    <w:rsid w:val="00F30247"/>
    <w:rsid w:val="00F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66"/>
  </w:style>
  <w:style w:type="paragraph" w:styleId="1">
    <w:name w:val="heading 1"/>
    <w:basedOn w:val="a"/>
    <w:link w:val="10"/>
    <w:uiPriority w:val="9"/>
    <w:qFormat/>
    <w:rsid w:val="00D9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B4D7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1B4D7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84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B4D7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9"/>
    <w:rsid w:val="001B4D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Title"/>
    <w:basedOn w:val="a"/>
    <w:link w:val="a6"/>
    <w:qFormat/>
    <w:rsid w:val="001B4D7E"/>
    <w:pPr>
      <w:autoSpaceDE w:val="0"/>
      <w:autoSpaceDN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B4D7E"/>
    <w:rPr>
      <w:rFonts w:ascii="Arial" w:hAnsi="Arial" w:cs="Arial"/>
      <w:b/>
      <w:bCs/>
      <w:kern w:val="28"/>
      <w:sz w:val="32"/>
      <w:szCs w:val="32"/>
    </w:rPr>
  </w:style>
  <w:style w:type="paragraph" w:styleId="a7">
    <w:name w:val="Subtitle"/>
    <w:basedOn w:val="a"/>
    <w:link w:val="a8"/>
    <w:qFormat/>
    <w:rsid w:val="001B4D7E"/>
    <w:pPr>
      <w:spacing w:after="0" w:line="240" w:lineRule="auto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a8">
    <w:name w:val="Подзаголовок Знак"/>
    <w:basedOn w:val="a0"/>
    <w:link w:val="a7"/>
    <w:rsid w:val="001B4D7E"/>
    <w:rPr>
      <w:rFonts w:ascii="Times New Roman" w:eastAsiaTheme="majorEastAsia" w:hAnsi="Times New Roman" w:cstheme="majorBidi"/>
      <w:sz w:val="28"/>
      <w:szCs w:val="24"/>
    </w:rPr>
  </w:style>
  <w:style w:type="character" w:styleId="a9">
    <w:name w:val="Emphasis"/>
    <w:uiPriority w:val="20"/>
    <w:qFormat/>
    <w:rsid w:val="001B4D7E"/>
    <w:rPr>
      <w:i/>
      <w:iCs/>
    </w:rPr>
  </w:style>
  <w:style w:type="paragraph" w:styleId="aa">
    <w:name w:val="No Spacing"/>
    <w:link w:val="ab"/>
    <w:uiPriority w:val="1"/>
    <w:qFormat/>
    <w:rsid w:val="001B4D7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4D7E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4D7E"/>
    <w:rPr>
      <w:i/>
      <w:iCs/>
      <w:color w:val="000000" w:themeColor="text1"/>
    </w:rPr>
  </w:style>
  <w:style w:type="character" w:styleId="ac">
    <w:name w:val="Intense Emphasis"/>
    <w:basedOn w:val="a0"/>
    <w:uiPriority w:val="21"/>
    <w:qFormat/>
    <w:rsid w:val="001B4D7E"/>
    <w:rPr>
      <w:b/>
      <w:bCs/>
      <w:i/>
      <w:iCs/>
      <w:color w:val="5B9BD5" w:themeColor="accent1"/>
    </w:rPr>
  </w:style>
  <w:style w:type="paragraph" w:styleId="ad">
    <w:name w:val="Body Text"/>
    <w:basedOn w:val="a"/>
    <w:link w:val="ae"/>
    <w:uiPriority w:val="99"/>
    <w:semiHidden/>
    <w:unhideWhenUsed/>
    <w:rsid w:val="001B4D7E"/>
    <w:pPr>
      <w:spacing w:after="12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1B4D7E"/>
  </w:style>
  <w:style w:type="character" w:customStyle="1" w:styleId="ab">
    <w:name w:val="Без интервала Знак"/>
    <w:link w:val="aa"/>
    <w:uiPriority w:val="1"/>
    <w:rsid w:val="001B4D7E"/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1B4D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13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869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95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7571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27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3055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1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9650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80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3133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16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72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31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264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816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1982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394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986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934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1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37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Рыб</cp:lastModifiedBy>
  <cp:revision>33</cp:revision>
  <dcterms:created xsi:type="dcterms:W3CDTF">2020-01-02T21:13:00Z</dcterms:created>
  <dcterms:modified xsi:type="dcterms:W3CDTF">2022-03-29T16:09:00Z</dcterms:modified>
</cp:coreProperties>
</file>