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123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</w:t>
      </w:r>
      <w:r>
        <w:rPr>
          <w:rFonts w:ascii="Times New Roman" w:hAnsi="Times New Roman" w:cs="Times New Roman"/>
          <w:b/>
          <w:sz w:val="28"/>
          <w:szCs w:val="28"/>
        </w:rPr>
        <w:t>овательное учреждение «Детский сад изобретений и открытий «Эврика</w:t>
      </w:r>
      <w:r w:rsidRPr="00CE3123">
        <w:rPr>
          <w:rFonts w:ascii="Times New Roman" w:hAnsi="Times New Roman" w:cs="Times New Roman"/>
          <w:b/>
          <w:sz w:val="28"/>
          <w:szCs w:val="28"/>
        </w:rPr>
        <w:t>»</w:t>
      </w:r>
    </w:p>
    <w:p w:rsidR="00E21EF0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6"/>
      </w:tblGrid>
      <w:tr w:rsidR="00E21EF0" w:rsidRPr="00257C13" w:rsidTr="00485789">
        <w:tc>
          <w:tcPr>
            <w:tcW w:w="4962" w:type="dxa"/>
          </w:tcPr>
          <w:p w:rsidR="00E21EF0" w:rsidRPr="00257C13" w:rsidRDefault="00E21EF0" w:rsidP="004857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на заседании </w:t>
            </w:r>
          </w:p>
          <w:p w:rsidR="00E21EF0" w:rsidRPr="00257C13" w:rsidRDefault="00E21EF0" w:rsidP="0048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Педагогического совета </w:t>
            </w:r>
          </w:p>
          <w:p w:rsidR="00E21EF0" w:rsidRPr="00257C13" w:rsidRDefault="00E21EF0" w:rsidP="0048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</w:p>
        </w:tc>
        <w:tc>
          <w:tcPr>
            <w:tcW w:w="4926" w:type="dxa"/>
          </w:tcPr>
          <w:p w:rsidR="00E21EF0" w:rsidRPr="00257C13" w:rsidRDefault="00E21EF0" w:rsidP="004857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E21EF0" w:rsidRPr="00257C13" w:rsidRDefault="00E21EF0" w:rsidP="00485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МАДОУ «Эврика</w:t>
            </w: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21EF0" w:rsidRPr="00257C13" w:rsidRDefault="00E21EF0" w:rsidP="00485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О.В.Провкова</w:t>
            </w:r>
            <w:proofErr w:type="spellEnd"/>
          </w:p>
          <w:p w:rsidR="00E21EF0" w:rsidRPr="00257C13" w:rsidRDefault="00E21EF0" w:rsidP="00485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____________________________2021</w:t>
            </w:r>
            <w:r w:rsidRPr="0025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E21EF0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259" w:rsidRPr="001D2259" w:rsidRDefault="00E21EF0" w:rsidP="00E21E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59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</w:t>
      </w:r>
      <w:proofErr w:type="gramStart"/>
      <w:r w:rsidRPr="001D2259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1D22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EF0" w:rsidRPr="001D2259" w:rsidRDefault="00E21EF0" w:rsidP="001D2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59">
        <w:rPr>
          <w:rFonts w:ascii="Times New Roman" w:hAnsi="Times New Roman" w:cs="Times New Roman"/>
          <w:b/>
          <w:sz w:val="32"/>
          <w:szCs w:val="32"/>
        </w:rPr>
        <w:t>дополнительной программе «</w:t>
      </w:r>
      <w:proofErr w:type="spellStart"/>
      <w:r w:rsidRPr="001D2259">
        <w:rPr>
          <w:rFonts w:ascii="Times New Roman" w:hAnsi="Times New Roman" w:cs="Times New Roman"/>
          <w:b/>
          <w:sz w:val="32"/>
          <w:szCs w:val="32"/>
        </w:rPr>
        <w:t>Изонить</w:t>
      </w:r>
      <w:proofErr w:type="spellEnd"/>
      <w:r w:rsidRPr="001D2259">
        <w:rPr>
          <w:rFonts w:ascii="Times New Roman" w:hAnsi="Times New Roman" w:cs="Times New Roman"/>
          <w:b/>
          <w:sz w:val="32"/>
          <w:szCs w:val="32"/>
        </w:rPr>
        <w:t>»</w:t>
      </w:r>
    </w:p>
    <w:p w:rsidR="001D2259" w:rsidRPr="001D2259" w:rsidRDefault="001D2259" w:rsidP="00E21E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259">
        <w:rPr>
          <w:rFonts w:ascii="Times New Roman" w:hAnsi="Times New Roman" w:cs="Times New Roman"/>
          <w:b/>
          <w:sz w:val="32"/>
          <w:szCs w:val="32"/>
        </w:rPr>
        <w:t>(геометрические фигуры)</w:t>
      </w:r>
    </w:p>
    <w:p w:rsidR="00E21EF0" w:rsidRPr="00CE3123" w:rsidRDefault="00E21EF0" w:rsidP="00E21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257C13" w:rsidRDefault="00E21EF0" w:rsidP="00E21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EF0" w:rsidRPr="00257C13" w:rsidRDefault="00E21EF0" w:rsidP="00E2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7C13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21EF0" w:rsidRPr="00257C13" w:rsidRDefault="00E21EF0" w:rsidP="00E2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E21EF0" w:rsidRPr="00257C13" w:rsidRDefault="00E21EF0" w:rsidP="00E2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</w:t>
      </w:r>
      <w:r w:rsidRPr="00257C13">
        <w:rPr>
          <w:rFonts w:ascii="Times New Roman" w:hAnsi="Times New Roman" w:cs="Times New Roman"/>
          <w:sz w:val="28"/>
          <w:szCs w:val="28"/>
        </w:rPr>
        <w:t>-7 лет</w:t>
      </w: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E3123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259" w:rsidRPr="00CE3123" w:rsidRDefault="001D2259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C837C1" w:rsidRDefault="00E21EF0" w:rsidP="00E21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1EF0" w:rsidRPr="00257C13" w:rsidRDefault="00E21EF0" w:rsidP="00E21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7D9" w:rsidRPr="00B64C3C" w:rsidRDefault="00E21EF0" w:rsidP="00B64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2022</w:t>
      </w:r>
      <w:r w:rsidRPr="00257C1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65CC7" w:rsidRDefault="005A4256" w:rsidP="009F5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59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F5988" w:rsidRPr="009F5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256" w:rsidRPr="009F5988" w:rsidRDefault="009F5988" w:rsidP="009F5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9E27D9" w:rsidRPr="001C3A4B" w:rsidRDefault="005A4256" w:rsidP="009F5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5988">
        <w:rPr>
          <w:rFonts w:ascii="Times New Roman" w:hAnsi="Times New Roman" w:cs="Times New Roman"/>
          <w:b/>
          <w:sz w:val="28"/>
          <w:szCs w:val="28"/>
        </w:rPr>
        <w:t>З</w:t>
      </w:r>
      <w:r w:rsidRPr="001C3A4B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1C3A4B" w:rsidRPr="001C3A4B" w:rsidRDefault="009E27D9" w:rsidP="001C3A4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C3A4B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="001C3A4B" w:rsidRPr="001C3A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3A4B" w:rsidRPr="001C3A4B" w:rsidRDefault="001C3A4B" w:rsidP="001C3A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3A4B">
        <w:rPr>
          <w:rFonts w:ascii="Times New Roman" w:hAnsi="Times New Roman"/>
          <w:sz w:val="28"/>
          <w:szCs w:val="28"/>
        </w:rPr>
        <w:t>-</w:t>
      </w:r>
      <w:r w:rsidRPr="001C3A4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формировать практические навыки изображения геометрических фигур с помощью нитяной графики</w:t>
      </w:r>
      <w:r w:rsidR="009E27D9" w:rsidRPr="001C3A4B">
        <w:rPr>
          <w:rFonts w:ascii="Times New Roman" w:hAnsi="Times New Roman" w:cs="Times New Roman"/>
          <w:sz w:val="28"/>
          <w:szCs w:val="28"/>
        </w:rPr>
        <w:br/>
      </w:r>
      <w:r w:rsidR="009E27D9" w:rsidRPr="001C3A4B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1C3A4B" w:rsidRPr="001C3A4B" w:rsidRDefault="001C3A4B" w:rsidP="001C3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A4B">
        <w:rPr>
          <w:rFonts w:ascii="Times New Roman" w:hAnsi="Times New Roman"/>
          <w:sz w:val="28"/>
          <w:szCs w:val="28"/>
        </w:rPr>
        <w:t xml:space="preserve"> </w:t>
      </w:r>
      <w:r w:rsidRPr="001C3A4B">
        <w:rPr>
          <w:rFonts w:ascii="Times New Roman" w:hAnsi="Times New Roman" w:cs="Times New Roman"/>
          <w:sz w:val="28"/>
          <w:szCs w:val="28"/>
        </w:rPr>
        <w:t>-  закрепить умение правильно отмерять и закреплять нить, подбирать  цветовую гамму, точно выполнять действия, ориентироваться  на листе.</w:t>
      </w:r>
    </w:p>
    <w:p w:rsidR="001C3A4B" w:rsidRPr="001C3A4B" w:rsidRDefault="001C3A4B" w:rsidP="001C3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A4B">
        <w:rPr>
          <w:rFonts w:ascii="Times New Roman" w:hAnsi="Times New Roman" w:cs="Times New Roman"/>
          <w:sz w:val="28"/>
          <w:szCs w:val="28"/>
        </w:rPr>
        <w:t>- закрепить умение  владеть иголкой и ниткой.</w:t>
      </w:r>
    </w:p>
    <w:p w:rsidR="001C3A4B" w:rsidRPr="001C3A4B" w:rsidRDefault="001C3A4B" w:rsidP="001C3A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A4B">
        <w:rPr>
          <w:rFonts w:ascii="Times New Roman" w:hAnsi="Times New Roman"/>
          <w:sz w:val="28"/>
          <w:szCs w:val="28"/>
        </w:rPr>
        <w:t>-</w:t>
      </w:r>
      <w:r w:rsidRPr="001C3A4B">
        <w:rPr>
          <w:rFonts w:ascii="Times New Roman" w:hAnsi="Times New Roman" w:cs="Times New Roman"/>
          <w:sz w:val="28"/>
          <w:szCs w:val="28"/>
        </w:rPr>
        <w:t>продолжать развивать абстрактное мышление, фантазию, сообразительность, память</w:t>
      </w:r>
      <w:r w:rsidR="009E27D9" w:rsidRPr="001C3A4B">
        <w:rPr>
          <w:rFonts w:ascii="Times New Roman" w:hAnsi="Times New Roman"/>
          <w:sz w:val="28"/>
          <w:szCs w:val="28"/>
        </w:rPr>
        <w:br/>
      </w:r>
      <w:proofErr w:type="gramStart"/>
      <w:r w:rsidR="009E27D9" w:rsidRPr="001C3A4B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1C3A4B">
        <w:rPr>
          <w:rFonts w:ascii="Times New Roman" w:hAnsi="Times New Roman"/>
          <w:sz w:val="28"/>
          <w:szCs w:val="28"/>
        </w:rPr>
        <w:t xml:space="preserve">: </w:t>
      </w:r>
      <w:r w:rsidRPr="001C3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88" w:rsidRDefault="001C3A4B" w:rsidP="009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26176">
        <w:rPr>
          <w:rFonts w:ascii="Times New Roman" w:hAnsi="Times New Roman" w:cs="Times New Roman"/>
          <w:sz w:val="28"/>
          <w:szCs w:val="28"/>
        </w:rPr>
        <w:t>оспитывать усидчивость и аккуратность, внимательность, старательность, умение доводить начатое дело до конца.</w:t>
      </w:r>
    </w:p>
    <w:p w:rsidR="001777A4" w:rsidRPr="001777A4" w:rsidRDefault="001777A4" w:rsidP="009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7A4" w:rsidRDefault="009E27D9" w:rsidP="00A07B0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="007D0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0CF3" w:rsidRPr="007D0CF3">
        <w:rPr>
          <w:rFonts w:ascii="Times New Roman" w:hAnsi="Times New Roman"/>
          <w:bCs/>
          <w:sz w:val="28"/>
          <w:szCs w:val="28"/>
        </w:rPr>
        <w:t>беседа</w:t>
      </w:r>
      <w:r w:rsidR="007D0CF3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27D9">
        <w:rPr>
          <w:rFonts w:ascii="Times New Roman" w:hAnsi="Times New Roman"/>
          <w:bCs/>
          <w:sz w:val="28"/>
          <w:szCs w:val="28"/>
        </w:rPr>
        <w:t xml:space="preserve">повторение </w:t>
      </w:r>
      <w:r>
        <w:rPr>
          <w:rFonts w:ascii="Times New Roman" w:hAnsi="Times New Roman"/>
          <w:bCs/>
          <w:sz w:val="28"/>
          <w:szCs w:val="28"/>
        </w:rPr>
        <w:t xml:space="preserve">названий </w:t>
      </w:r>
      <w:r w:rsidRPr="009E27D9">
        <w:rPr>
          <w:rFonts w:ascii="Times New Roman" w:hAnsi="Times New Roman"/>
          <w:bCs/>
          <w:sz w:val="28"/>
          <w:szCs w:val="28"/>
        </w:rPr>
        <w:t>геометрических фигур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сп</w:t>
      </w:r>
      <w:r w:rsidRPr="009E27D9">
        <w:rPr>
          <w:rFonts w:ascii="Times New Roman" w:hAnsi="Times New Roman"/>
          <w:bCs/>
          <w:sz w:val="28"/>
          <w:szCs w:val="28"/>
        </w:rPr>
        <w:t>особы шитья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27D9">
        <w:rPr>
          <w:rFonts w:ascii="Times New Roman" w:hAnsi="Times New Roman"/>
          <w:bCs/>
          <w:sz w:val="28"/>
          <w:szCs w:val="28"/>
        </w:rPr>
        <w:t>правила пользования иглой и ножницами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FE7001" w:rsidRDefault="009E27D9" w:rsidP="00A07B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/>
          <w:sz w:val="28"/>
          <w:szCs w:val="28"/>
        </w:rPr>
        <w:t>:</w:t>
      </w:r>
      <w:r w:rsidRPr="009E2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01" w:rsidRDefault="009E27D9" w:rsidP="00A07B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 изложение материала, планирование деятельности. </w:t>
      </w:r>
    </w:p>
    <w:p w:rsidR="00FE7001" w:rsidRDefault="00A07B09" w:rsidP="00A07B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11E5">
        <w:rPr>
          <w:rFonts w:ascii="Times New Roman" w:hAnsi="Times New Roman" w:cs="Times New Roman"/>
          <w:sz w:val="28"/>
          <w:szCs w:val="28"/>
        </w:rPr>
        <w:t>показ иллюстраций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B09" w:rsidRDefault="00A07B09" w:rsidP="00A07B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Практические - </w:t>
      </w:r>
      <w:r w:rsidRPr="009727FD">
        <w:rPr>
          <w:rFonts w:ascii="Times New Roman" w:hAnsi="Times New Roman" w:cs="Times New Roman"/>
          <w:sz w:val="28"/>
          <w:szCs w:val="28"/>
        </w:rPr>
        <w:t>отмерить нить</w:t>
      </w:r>
      <w:r>
        <w:rPr>
          <w:rFonts w:ascii="Times New Roman" w:hAnsi="Times New Roman" w:cs="Times New Roman"/>
          <w:sz w:val="28"/>
          <w:szCs w:val="28"/>
        </w:rPr>
        <w:t>, вдеть нить в иглу, завязать узелок,  заполни</w:t>
      </w:r>
      <w:r w:rsidRPr="009727FD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9727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рисунок подходящим способом (угол, окружность)</w:t>
      </w:r>
      <w:r w:rsidRPr="009727FD">
        <w:rPr>
          <w:rFonts w:ascii="Times New Roman" w:hAnsi="Times New Roman" w:cs="Times New Roman"/>
          <w:sz w:val="28"/>
          <w:szCs w:val="28"/>
        </w:rPr>
        <w:t>.</w:t>
      </w:r>
    </w:p>
    <w:p w:rsidR="00C65CC7" w:rsidRDefault="009E27D9" w:rsidP="009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 w:rsidR="00A07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7B09" w:rsidRPr="00A07B09">
        <w:rPr>
          <w:rFonts w:ascii="Times New Roman" w:hAnsi="Times New Roman"/>
          <w:bCs/>
          <w:sz w:val="28"/>
          <w:szCs w:val="28"/>
        </w:rPr>
        <w:t>мулине, иглы, рисунок на картоне (цилиндр, шар, конус), картинки геометрических фигур</w:t>
      </w:r>
      <w:r w:rsidR="00A07B09">
        <w:rPr>
          <w:rFonts w:ascii="Times New Roman" w:hAnsi="Times New Roman" w:cs="Times New Roman"/>
          <w:sz w:val="28"/>
          <w:szCs w:val="28"/>
        </w:rPr>
        <w:t xml:space="preserve">. </w:t>
      </w:r>
      <w:r w:rsidRPr="00A07B0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F5988" w:rsidRDefault="009F5988" w:rsidP="009F5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988">
        <w:rPr>
          <w:rFonts w:ascii="Times New Roman" w:hAnsi="Times New Roman" w:cs="Times New Roman"/>
          <w:b/>
          <w:sz w:val="28"/>
          <w:szCs w:val="28"/>
        </w:rPr>
        <w:t>План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7BF8" w:rsidRDefault="00757BF8" w:rsidP="00BF49D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Обсуждение известных геометрических фигур (плоские: треугольник, круг, прямоугольник; объемные фигуры: конус, цилиндр, шар.)</w:t>
      </w:r>
      <w:proofErr w:type="gramEnd"/>
    </w:p>
    <w:p w:rsidR="009F5988" w:rsidRDefault="00BF49D4" w:rsidP="00BF49D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Повторение способов (схем шитья).</w:t>
      </w:r>
    </w:p>
    <w:p w:rsidR="00BF49D4" w:rsidRDefault="00BF49D4" w:rsidP="00BF49D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техник (по заданному рисунку)</w:t>
      </w:r>
    </w:p>
    <w:p w:rsidR="00BF49D4" w:rsidRDefault="00BF49D4" w:rsidP="00BF49D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цветовой гаммы</w:t>
      </w:r>
    </w:p>
    <w:p w:rsidR="00BF49D4" w:rsidRDefault="00BF49D4" w:rsidP="00BF49D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C65CC7" w:rsidRDefault="00C65CC7" w:rsidP="00C65CC7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9D4" w:rsidRDefault="00BF49D4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9D4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9D4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F49D4">
        <w:rPr>
          <w:rFonts w:ascii="Times New Roman" w:hAnsi="Times New Roman" w:cs="Times New Roman"/>
          <w:sz w:val="28"/>
          <w:szCs w:val="28"/>
        </w:rPr>
        <w:t xml:space="preserve">Добрый день! </w:t>
      </w:r>
      <w:proofErr w:type="gramStart"/>
      <w:r w:rsidR="00BF49D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BF49D4">
        <w:rPr>
          <w:rFonts w:ascii="Times New Roman" w:hAnsi="Times New Roman" w:cs="Times New Roman"/>
          <w:sz w:val="28"/>
          <w:szCs w:val="28"/>
        </w:rPr>
        <w:t xml:space="preserve"> пожалуйста, какие схемы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 знаете? Дети: угол и окружность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F49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F49D4">
        <w:rPr>
          <w:rFonts w:ascii="Times New Roman" w:hAnsi="Times New Roman" w:cs="Times New Roman"/>
          <w:sz w:val="28"/>
          <w:szCs w:val="28"/>
        </w:rPr>
        <w:t xml:space="preserve"> какой алгоритм используете?</w:t>
      </w:r>
    </w:p>
    <w:p w:rsidR="00BF49D4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F49D4">
        <w:rPr>
          <w:rFonts w:ascii="Times New Roman" w:hAnsi="Times New Roman" w:cs="Times New Roman"/>
          <w:sz w:val="28"/>
          <w:szCs w:val="28"/>
        </w:rPr>
        <w:t>выбрать цвет, определить схему, вдеть нить в иглу, завязать у</w:t>
      </w:r>
      <w:r>
        <w:rPr>
          <w:rFonts w:ascii="Times New Roman" w:hAnsi="Times New Roman" w:cs="Times New Roman"/>
          <w:sz w:val="28"/>
          <w:szCs w:val="28"/>
        </w:rPr>
        <w:t>зел и заполнить рисунок нитками</w:t>
      </w:r>
    </w:p>
    <w:p w:rsidR="00757BF8" w:rsidRDefault="00BF49D4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B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57B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с вами целый год учились шить по схемам. Сначала изучали алгоритмы, потом учились самостоятельно завязывать узелки и заполнять рисунки нитками</w:t>
      </w:r>
      <w:r w:rsidR="00757BF8">
        <w:rPr>
          <w:rFonts w:ascii="Times New Roman" w:hAnsi="Times New Roman" w:cs="Times New Roman"/>
          <w:sz w:val="28"/>
          <w:szCs w:val="28"/>
        </w:rPr>
        <w:t>. Вы научились?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Да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две картинки, чем они отличаются?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одной плоские геометрические фигуры, на другой объемные.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Совершенно верно. Сегодня, вы самостоятельно, без помощи педагога выполните работу, согласны?</w:t>
      </w:r>
    </w:p>
    <w:p w:rsidR="00757BF8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согласны</w:t>
      </w:r>
    </w:p>
    <w:p w:rsidR="00BF49D4" w:rsidRDefault="00757BF8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F4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9D4">
        <w:rPr>
          <w:rFonts w:ascii="Times New Roman" w:hAnsi="Times New Roman" w:cs="Times New Roman"/>
          <w:sz w:val="28"/>
          <w:szCs w:val="28"/>
        </w:rPr>
        <w:t>ыберите цветовую гамму и технику выполнения. На всю работу отводится 25 минут.</w:t>
      </w:r>
    </w:p>
    <w:p w:rsidR="00342D0D" w:rsidRPr="00342D0D" w:rsidRDefault="00342D0D" w:rsidP="00BF49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2D0D">
        <w:rPr>
          <w:rFonts w:ascii="Times New Roman" w:hAnsi="Times New Roman" w:cs="Times New Roman"/>
          <w:i/>
          <w:sz w:val="28"/>
          <w:szCs w:val="28"/>
        </w:rPr>
        <w:t>Шар и  цилиндр заполняется методом окружности, конус – метод угла.</w:t>
      </w:r>
    </w:p>
    <w:p w:rsidR="000A3683" w:rsidRDefault="000A3683" w:rsidP="00BF49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3683">
        <w:rPr>
          <w:rFonts w:ascii="Times New Roman" w:hAnsi="Times New Roman" w:cs="Times New Roman"/>
          <w:i/>
          <w:sz w:val="28"/>
          <w:szCs w:val="28"/>
        </w:rPr>
        <w:t>По окончании самостоятельной работы делаем выводы.</w:t>
      </w:r>
    </w:p>
    <w:p w:rsidR="000A3683" w:rsidRDefault="000A3683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0A3683">
        <w:rPr>
          <w:rFonts w:ascii="Times New Roman" w:hAnsi="Times New Roman" w:cs="Times New Roman"/>
          <w:sz w:val="28"/>
          <w:szCs w:val="28"/>
        </w:rPr>
        <w:t>Ребята, вы большие молодцы. Посмотрите</w:t>
      </w:r>
      <w:r>
        <w:rPr>
          <w:rFonts w:ascii="Times New Roman" w:hAnsi="Times New Roman" w:cs="Times New Roman"/>
          <w:sz w:val="28"/>
          <w:szCs w:val="28"/>
        </w:rPr>
        <w:t>, какие крас</w:t>
      </w:r>
      <w:r w:rsidRPr="000A3683">
        <w:rPr>
          <w:rFonts w:ascii="Times New Roman" w:hAnsi="Times New Roman" w:cs="Times New Roman"/>
          <w:sz w:val="28"/>
          <w:szCs w:val="28"/>
        </w:rPr>
        <w:t>ивые и аккуратные работы у вас получились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683" w:rsidRDefault="000A3683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понравилась работа? Были у вас сложности? (если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каком этапе)</w:t>
      </w:r>
    </w:p>
    <w:p w:rsidR="000A3683" w:rsidRPr="000A3683" w:rsidRDefault="004525D6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 вы эти знания и умения сможете применять в дальнейшей жизни?</w:t>
      </w:r>
    </w:p>
    <w:p w:rsidR="000A3683" w:rsidRPr="00BF49D4" w:rsidRDefault="000A3683" w:rsidP="00BF4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256" w:rsidRPr="009F5988" w:rsidRDefault="005A4256" w:rsidP="005A42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256" w:rsidRPr="009F5988" w:rsidSect="00BF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425"/>
    <w:multiLevelType w:val="hybridMultilevel"/>
    <w:tmpl w:val="DC1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EB5"/>
    <w:rsid w:val="000A3683"/>
    <w:rsid w:val="001725D5"/>
    <w:rsid w:val="001777A4"/>
    <w:rsid w:val="001C3A4B"/>
    <w:rsid w:val="001D2259"/>
    <w:rsid w:val="002C5648"/>
    <w:rsid w:val="00342D0D"/>
    <w:rsid w:val="00381CC0"/>
    <w:rsid w:val="003C0B8C"/>
    <w:rsid w:val="004525D6"/>
    <w:rsid w:val="005A4256"/>
    <w:rsid w:val="00757BF8"/>
    <w:rsid w:val="007D0CF3"/>
    <w:rsid w:val="009E27D9"/>
    <w:rsid w:val="009F5988"/>
    <w:rsid w:val="00A07B09"/>
    <w:rsid w:val="00B27583"/>
    <w:rsid w:val="00B64C3C"/>
    <w:rsid w:val="00BF49D4"/>
    <w:rsid w:val="00C65CC7"/>
    <w:rsid w:val="00C87463"/>
    <w:rsid w:val="00D33868"/>
    <w:rsid w:val="00E14EB5"/>
    <w:rsid w:val="00E21EF0"/>
    <w:rsid w:val="00E57C15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2022-03-23T10:51:00Z</dcterms:created>
  <dcterms:modified xsi:type="dcterms:W3CDTF">2022-03-28T06:14:00Z</dcterms:modified>
</cp:coreProperties>
</file>