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729E" w14:textId="77777777" w:rsidR="007334C4" w:rsidRDefault="007334C4" w:rsidP="002032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«Детский сад № 27» </w:t>
      </w:r>
    </w:p>
    <w:p w14:paraId="04D6B6C9" w14:textId="1C117562" w:rsidR="007E6D99" w:rsidRPr="007334C4" w:rsidRDefault="007334C4" w:rsidP="002032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Кандалакшский район</w:t>
      </w:r>
    </w:p>
    <w:p w14:paraId="312CA391" w14:textId="36E9A7DB" w:rsidR="00F230CA" w:rsidRDefault="00F230CA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D954C0" w14:textId="78951B92" w:rsidR="00F230CA" w:rsidRDefault="00F230CA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F975E" w14:textId="77777777" w:rsidR="00F230CA" w:rsidRDefault="00F230CA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495B9" w14:textId="5070BA1D" w:rsidR="00F230CA" w:rsidRDefault="00F230CA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A0D78F" w14:textId="287A4771" w:rsidR="00F230CA" w:rsidRDefault="00F230CA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33D9C9" w14:textId="77777777" w:rsidR="00F230CA" w:rsidRDefault="00F230CA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Сценарий развлекательного досуга</w:t>
      </w:r>
    </w:p>
    <w:p w14:paraId="76138041" w14:textId="2BB78B7A" w:rsidR="00F230CA" w:rsidRDefault="00F230CA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 средней группы</w:t>
      </w:r>
    </w:p>
    <w:p w14:paraId="4B339AB4" w14:textId="1C5208C7" w:rsidR="00F230CA" w:rsidRDefault="00F230CA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«Мой папа самый лучший».</w:t>
      </w:r>
    </w:p>
    <w:p w14:paraId="12278500" w14:textId="11260827" w:rsidR="00F230CA" w:rsidRDefault="00F230CA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367A7" w14:textId="076EB736" w:rsidR="00F230CA" w:rsidRDefault="00F230CA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73FB9" w14:textId="22D48363" w:rsidR="00F230CA" w:rsidRDefault="00F230CA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C12503" w14:textId="77777777" w:rsidR="00F230CA" w:rsidRDefault="00F230CA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3FC11" w14:textId="6D3A051E" w:rsidR="00F230CA" w:rsidRDefault="00F230CA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E35425" w14:textId="5D200035" w:rsidR="00F230CA" w:rsidRDefault="00F230CA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8C1E9" w14:textId="7B42AA9E" w:rsidR="00F230CA" w:rsidRDefault="00F230CA" w:rsidP="00F230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2FB4D941" w14:textId="417C2EE1" w:rsidR="00F230CA" w:rsidRDefault="00F230CA" w:rsidP="00F230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4C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 1 категории</w:t>
      </w:r>
    </w:p>
    <w:p w14:paraId="4AF8F029" w14:textId="7A30077E" w:rsidR="00F230CA" w:rsidRDefault="00F230CA" w:rsidP="00F230C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Гокк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1F9C5AD8" w14:textId="4C55E3DD" w:rsidR="00F230CA" w:rsidRDefault="00F230CA" w:rsidP="00F230C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613757F" w14:textId="038F454F" w:rsidR="00F230CA" w:rsidRDefault="00F230CA" w:rsidP="00F230C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A6295B5" w14:textId="23160876" w:rsidR="00F230CA" w:rsidRDefault="00F230CA" w:rsidP="00F230C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4F6A31" w14:textId="44A98CAD" w:rsidR="00F230CA" w:rsidRDefault="00F230CA" w:rsidP="00F230C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86AF80" w14:textId="4507957F" w:rsidR="00F230CA" w:rsidRDefault="00F230CA" w:rsidP="00F230C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FEF45D" w14:textId="25F17BB6" w:rsidR="00F230CA" w:rsidRDefault="00F230CA" w:rsidP="00F230C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23CC7C" w14:textId="446882F2" w:rsidR="00F230CA" w:rsidRDefault="00F230CA" w:rsidP="00F230C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B4036C" w14:textId="72F44CF4" w:rsidR="00F230CA" w:rsidRDefault="00F230CA" w:rsidP="00F230C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391D43" w14:textId="69A21DBB" w:rsidR="00F230CA" w:rsidRDefault="00F230CA" w:rsidP="00F230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</w:p>
    <w:p w14:paraId="27D950C2" w14:textId="74458568" w:rsidR="00F51E5A" w:rsidRDefault="007E6D99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Сценарий развлекательного </w:t>
      </w:r>
      <w:r w:rsidR="0020326A">
        <w:rPr>
          <w:rFonts w:ascii="Times New Roman" w:hAnsi="Times New Roman" w:cs="Times New Roman"/>
          <w:b/>
          <w:bCs/>
          <w:sz w:val="28"/>
          <w:szCs w:val="28"/>
        </w:rPr>
        <w:t>досуга для детей средней группы</w:t>
      </w:r>
    </w:p>
    <w:p w14:paraId="4E26D838" w14:textId="34234D9F" w:rsidR="0020326A" w:rsidRDefault="0020326A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«Мой папа самый лучший».</w:t>
      </w:r>
    </w:p>
    <w:p w14:paraId="49658A6D" w14:textId="577C643E" w:rsidR="0020326A" w:rsidRDefault="0020326A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1E86E6" w14:textId="746138C9" w:rsidR="0020326A" w:rsidRDefault="0020326A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20326A">
        <w:rPr>
          <w:rFonts w:ascii="Times New Roman" w:hAnsi="Times New Roman" w:cs="Times New Roman"/>
          <w:sz w:val="28"/>
          <w:szCs w:val="28"/>
        </w:rPr>
        <w:t>способствовать развитию и сплочению</w:t>
      </w:r>
      <w:r w:rsidR="00EF5F63">
        <w:rPr>
          <w:rFonts w:ascii="Times New Roman" w:hAnsi="Times New Roman" w:cs="Times New Roman"/>
          <w:sz w:val="28"/>
          <w:szCs w:val="28"/>
        </w:rPr>
        <w:t xml:space="preserve"> </w:t>
      </w:r>
      <w:r w:rsidRPr="0020326A">
        <w:rPr>
          <w:rFonts w:ascii="Times New Roman" w:hAnsi="Times New Roman" w:cs="Times New Roman"/>
          <w:sz w:val="28"/>
          <w:szCs w:val="28"/>
        </w:rPr>
        <w:t>отношений</w:t>
      </w:r>
      <w:r w:rsidR="00EF5F63">
        <w:rPr>
          <w:rFonts w:ascii="Times New Roman" w:hAnsi="Times New Roman" w:cs="Times New Roman"/>
          <w:sz w:val="28"/>
          <w:szCs w:val="28"/>
        </w:rPr>
        <w:t xml:space="preserve"> </w:t>
      </w:r>
      <w:r w:rsidR="005E1630">
        <w:rPr>
          <w:rFonts w:ascii="Times New Roman" w:hAnsi="Times New Roman" w:cs="Times New Roman"/>
          <w:sz w:val="28"/>
          <w:szCs w:val="28"/>
        </w:rPr>
        <w:t>родителей и детей</w:t>
      </w:r>
      <w:r w:rsidRPr="0020326A">
        <w:rPr>
          <w:rFonts w:ascii="Times New Roman" w:hAnsi="Times New Roman" w:cs="Times New Roman"/>
          <w:sz w:val="28"/>
          <w:szCs w:val="28"/>
        </w:rPr>
        <w:t>, развивать преемственность работы детского сада и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F6D58E" w14:textId="307FF15C" w:rsidR="0020326A" w:rsidRDefault="0020326A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62A711D1" w14:textId="77777777" w:rsidR="0020326A" w:rsidRDefault="0020326A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показать детям значимость роли папы в семье, </w:t>
      </w:r>
    </w:p>
    <w:p w14:paraId="375B1FB4" w14:textId="774C8E10" w:rsidR="0020326A" w:rsidRDefault="0020326A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первичные гендерные представления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 воспитывать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мальчике стремление быть сильным и ловким, похожим на папу),</w:t>
      </w:r>
    </w:p>
    <w:p w14:paraId="0E1C9778" w14:textId="4E1A0D35" w:rsidR="0020326A" w:rsidRDefault="0020326A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чувство любви и уважения к близким людям, к семье.</w:t>
      </w:r>
    </w:p>
    <w:p w14:paraId="58797E53" w14:textId="47F00859" w:rsidR="0020326A" w:rsidRDefault="0020326A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D2223" w14:textId="36ADFA39" w:rsidR="0020326A" w:rsidRDefault="0020326A" w:rsidP="002032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развлечения:</w:t>
      </w:r>
    </w:p>
    <w:p w14:paraId="4B65368C" w14:textId="63D58A49" w:rsidR="0020326A" w:rsidRDefault="0020326A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зал под музыку песни «Песенка про папу» В. Шаинского, встают полукругом.</w:t>
      </w:r>
    </w:p>
    <w:p w14:paraId="0443A88E" w14:textId="74762EAA" w:rsidR="002A028A" w:rsidRDefault="002A028A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26A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="0020326A">
        <w:rPr>
          <w:rFonts w:ascii="Times New Roman" w:hAnsi="Times New Roman" w:cs="Times New Roman"/>
          <w:sz w:val="28"/>
          <w:szCs w:val="28"/>
        </w:rPr>
        <w:t>, дорогие папы и уважаемые мамы. Мы рады приветствовать вас в нашем зале.</w:t>
      </w:r>
      <w:r>
        <w:rPr>
          <w:rFonts w:ascii="Times New Roman" w:hAnsi="Times New Roman" w:cs="Times New Roman"/>
          <w:sz w:val="28"/>
          <w:szCs w:val="28"/>
        </w:rPr>
        <w:t xml:space="preserve"> В шутливой песенке про папу вы услышали, что папа может всё, что угодно. Вот мы сегодня посмотрим, так ли это на самом деле? Для начала папы попробуют угадать голос своего ребёнка.</w:t>
      </w:r>
    </w:p>
    <w:p w14:paraId="41947451" w14:textId="77777777" w:rsidR="002A028A" w:rsidRDefault="002A028A" w:rsidP="002032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конкурс «Угадай, кто позвал?»</w:t>
      </w:r>
    </w:p>
    <w:p w14:paraId="2050CC5A" w14:textId="74E91EB9" w:rsidR="002A028A" w:rsidRDefault="002A028A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Папы становятся спиной к детям и пытаются узнать голос своего ребёнка.</w:t>
      </w:r>
    </w:p>
    <w:p w14:paraId="2E4C9FDC" w14:textId="14705872" w:rsidR="002A028A" w:rsidRDefault="002A028A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2A028A">
        <w:rPr>
          <w:rFonts w:ascii="Times New Roman" w:hAnsi="Times New Roman" w:cs="Times New Roman"/>
          <w:sz w:val="28"/>
          <w:szCs w:val="28"/>
        </w:rPr>
        <w:t>Молодцы папы</w:t>
      </w:r>
      <w:r>
        <w:rPr>
          <w:rFonts w:ascii="Times New Roman" w:hAnsi="Times New Roman" w:cs="Times New Roman"/>
          <w:sz w:val="28"/>
          <w:szCs w:val="28"/>
        </w:rPr>
        <w:t>, хорошо справились с первым заданием. Теперь посмотрим, кто из пап самый ловкий?</w:t>
      </w:r>
    </w:p>
    <w:p w14:paraId="34FDD413" w14:textId="681AE85C" w:rsidR="002A028A" w:rsidRDefault="002A028A" w:rsidP="002032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конкурс «Самый ловкий»</w:t>
      </w:r>
    </w:p>
    <w:p w14:paraId="384C1338" w14:textId="61AA8900" w:rsidR="002A028A" w:rsidRDefault="002A028A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кругу разложены</w:t>
      </w:r>
      <w:r w:rsidR="002D56EF">
        <w:rPr>
          <w:rFonts w:ascii="Times New Roman" w:hAnsi="Times New Roman" w:cs="Times New Roman"/>
          <w:sz w:val="28"/>
          <w:szCs w:val="28"/>
        </w:rPr>
        <w:t xml:space="preserve"> кубики на один меньше, чем играющих. Под музыку игроки бегут по кругу. Когда музыка остановится, нужно быстро схватить кубик. Кому не достался кубик – выбывает из игры.</w:t>
      </w:r>
    </w:p>
    <w:p w14:paraId="6656B46B" w14:textId="5D2ED129" w:rsidR="002D56EF" w:rsidRDefault="002D56EF" w:rsidP="002032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конкурс «Самый меткий»</w:t>
      </w:r>
    </w:p>
    <w:p w14:paraId="63ADA18D" w14:textId="48B9310E" w:rsidR="002D56EF" w:rsidRDefault="00880EEA" w:rsidP="0020326A">
      <w:pPr>
        <w:rPr>
          <w:rFonts w:ascii="Times New Roman" w:hAnsi="Times New Roman" w:cs="Times New Roman"/>
          <w:sz w:val="28"/>
          <w:szCs w:val="28"/>
        </w:rPr>
      </w:pPr>
      <w:r w:rsidRPr="00880EEA">
        <w:rPr>
          <w:rFonts w:ascii="Times New Roman" w:hAnsi="Times New Roman" w:cs="Times New Roman"/>
          <w:sz w:val="28"/>
          <w:szCs w:val="28"/>
        </w:rPr>
        <w:t>Для конкурса понадо</w:t>
      </w:r>
      <w:r>
        <w:rPr>
          <w:rFonts w:ascii="Times New Roman" w:hAnsi="Times New Roman" w:cs="Times New Roman"/>
          <w:sz w:val="28"/>
          <w:szCs w:val="28"/>
        </w:rPr>
        <w:t>бятся две корзины и мячи. По сигналу папы кидают мячи в корзину. Выигрывает тот, у кого в корзине окажется больше мячей.</w:t>
      </w:r>
    </w:p>
    <w:p w14:paraId="039BD06A" w14:textId="198F2052" w:rsidR="00880EEA" w:rsidRPr="00880EEA" w:rsidRDefault="00880EEA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Папы показали в конкурсах кто самый ловкий и самый меткий, и немного устали. Присядьте, отдохните и послушайте стихи, которые приготовили для вас ваши дети.</w:t>
      </w:r>
    </w:p>
    <w:p w14:paraId="12270C22" w14:textId="5C91B738" w:rsidR="0020326A" w:rsidRDefault="002A028A" w:rsidP="002032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458A9">
        <w:rPr>
          <w:rFonts w:ascii="Times New Roman" w:hAnsi="Times New Roman" w:cs="Times New Roman"/>
          <w:b/>
          <w:bCs/>
          <w:sz w:val="28"/>
          <w:szCs w:val="28"/>
        </w:rPr>
        <w:t>1 ребёнок</w:t>
      </w:r>
    </w:p>
    <w:p w14:paraId="307D9E4E" w14:textId="136D5A4D" w:rsidR="008458A9" w:rsidRDefault="008458A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милый папочка, что ты достался мне.</w:t>
      </w:r>
    </w:p>
    <w:p w14:paraId="652E03AD" w14:textId="1C2354DA" w:rsidR="008458A9" w:rsidRDefault="008458A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улыбку ясную – она как свет в окне.</w:t>
      </w:r>
    </w:p>
    <w:p w14:paraId="127AFCD3" w14:textId="75444724" w:rsidR="008458A9" w:rsidRDefault="008458A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Хочу, чтоб ты был счастлив, успешен и здоров.</w:t>
      </w:r>
    </w:p>
    <w:p w14:paraId="576A1754" w14:textId="008FC707" w:rsidR="008458A9" w:rsidRDefault="008458A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самый замечательный и лучший из отцов!</w:t>
      </w:r>
    </w:p>
    <w:p w14:paraId="26D30FD1" w14:textId="59CE5B4E" w:rsidR="008458A9" w:rsidRDefault="008458A9" w:rsidP="002032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ребёнок</w:t>
      </w:r>
    </w:p>
    <w:p w14:paraId="3B8BB38C" w14:textId="092B7D0E" w:rsidR="008458A9" w:rsidRDefault="008458A9" w:rsidP="0020326A">
      <w:pPr>
        <w:rPr>
          <w:rFonts w:ascii="Times New Roman" w:hAnsi="Times New Roman" w:cs="Times New Roman"/>
          <w:sz w:val="28"/>
          <w:szCs w:val="28"/>
        </w:rPr>
      </w:pPr>
      <w:r w:rsidRPr="008458A9">
        <w:rPr>
          <w:rFonts w:ascii="Times New Roman" w:hAnsi="Times New Roman" w:cs="Times New Roman"/>
          <w:sz w:val="28"/>
          <w:szCs w:val="28"/>
        </w:rPr>
        <w:t>Мой папа</w:t>
      </w:r>
      <w:r>
        <w:rPr>
          <w:rFonts w:ascii="Times New Roman" w:hAnsi="Times New Roman" w:cs="Times New Roman"/>
          <w:sz w:val="28"/>
          <w:szCs w:val="28"/>
        </w:rPr>
        <w:t xml:space="preserve"> находчивый, умный и смелый.</w:t>
      </w:r>
    </w:p>
    <w:p w14:paraId="646948F7" w14:textId="206F83DD" w:rsidR="008458A9" w:rsidRDefault="008458A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по плечу даже сложное дело.</w:t>
      </w:r>
    </w:p>
    <w:p w14:paraId="71227F89" w14:textId="68234FB1" w:rsidR="008458A9" w:rsidRDefault="008458A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он – шалун, озорник и проказник.</w:t>
      </w:r>
    </w:p>
    <w:p w14:paraId="2DB51FBB" w14:textId="213529AF" w:rsidR="008458A9" w:rsidRDefault="008458A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 каждый мой день превращается в праздник.</w:t>
      </w:r>
    </w:p>
    <w:p w14:paraId="0F8CE084" w14:textId="08199DFB" w:rsidR="008458A9" w:rsidRDefault="008458A9" w:rsidP="002032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ребёнок</w:t>
      </w:r>
    </w:p>
    <w:p w14:paraId="2BE12B2C" w14:textId="6EF5B3E8" w:rsidR="008458A9" w:rsidRDefault="008458A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Папа, ты самый хороший на свете,</w:t>
      </w:r>
    </w:p>
    <w:p w14:paraId="6303BA9F" w14:textId="30CEB443" w:rsidR="008458A9" w:rsidRDefault="008458A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отец на огромной планете.</w:t>
      </w:r>
    </w:p>
    <w:p w14:paraId="555DBF6F" w14:textId="5C33CAA7" w:rsidR="008458A9" w:rsidRDefault="008458A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я тобой восхищаюсь, горжусь.</w:t>
      </w:r>
    </w:p>
    <w:p w14:paraId="574E0026" w14:textId="6148F479" w:rsidR="008458A9" w:rsidRDefault="008458A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дружбу и руку держусь!</w:t>
      </w:r>
    </w:p>
    <w:p w14:paraId="46D7B560" w14:textId="799945D9" w:rsidR="008458A9" w:rsidRDefault="008458A9" w:rsidP="002032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ребёнок</w:t>
      </w:r>
    </w:p>
    <w:p w14:paraId="2D4396FB" w14:textId="1886C641" w:rsidR="008458A9" w:rsidRDefault="00021F6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сильный и смелый,</w:t>
      </w:r>
    </w:p>
    <w:p w14:paraId="05705833" w14:textId="286960B0" w:rsidR="00021F69" w:rsidRDefault="00021F6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самый большой,</w:t>
      </w:r>
    </w:p>
    <w:p w14:paraId="6DAEF848" w14:textId="7A3E8AF7" w:rsidR="00021F69" w:rsidRDefault="00021F6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Ругаешь – по делу,</w:t>
      </w:r>
    </w:p>
    <w:p w14:paraId="4C6622EF" w14:textId="01B1538F" w:rsidR="00021F69" w:rsidRDefault="00021F6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хвалишь – с душой!</w:t>
      </w:r>
    </w:p>
    <w:p w14:paraId="0ADF3971" w14:textId="55062C72" w:rsidR="00021F69" w:rsidRDefault="00021F6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рядом шагаю,</w:t>
      </w:r>
    </w:p>
    <w:p w14:paraId="68E3FAFC" w14:textId="168E9D0C" w:rsidR="00021F69" w:rsidRDefault="00021F6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руку держусь!</w:t>
      </w:r>
    </w:p>
    <w:p w14:paraId="782B8A41" w14:textId="41221D1D" w:rsidR="00021F69" w:rsidRDefault="00021F6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подражаю,</w:t>
      </w:r>
    </w:p>
    <w:p w14:paraId="54C3C1AB" w14:textId="0C2A0A3B" w:rsidR="00021F69" w:rsidRDefault="00021F6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Тобою горжусь!</w:t>
      </w:r>
    </w:p>
    <w:p w14:paraId="43D72950" w14:textId="1F0F1C6B" w:rsidR="00021F69" w:rsidRDefault="00021F69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Семья – это не только папа, но и мама. И как мы все знаем, у мамы очень много дел по дому и ей надо помогать.</w:t>
      </w:r>
    </w:p>
    <w:p w14:paraId="21C206FF" w14:textId="0F56F087" w:rsidR="00021F69" w:rsidRDefault="00021F69" w:rsidP="002032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конкурс «Мамины помощники»</w:t>
      </w:r>
    </w:p>
    <w:p w14:paraId="4CCE947B" w14:textId="46DA58AC" w:rsidR="009160F6" w:rsidRPr="003C5775" w:rsidRDefault="00021F69" w:rsidP="0020326A">
      <w:pPr>
        <w:rPr>
          <w:rFonts w:ascii="Times New Roman" w:hAnsi="Times New Roman" w:cs="Times New Roman"/>
          <w:sz w:val="28"/>
          <w:szCs w:val="28"/>
        </w:rPr>
      </w:pPr>
      <w:r w:rsidRPr="00021F69">
        <w:rPr>
          <w:rFonts w:ascii="Times New Roman" w:hAnsi="Times New Roman" w:cs="Times New Roman"/>
          <w:sz w:val="28"/>
          <w:szCs w:val="28"/>
        </w:rPr>
        <w:t>На столах</w:t>
      </w:r>
      <w:r>
        <w:rPr>
          <w:rFonts w:ascii="Times New Roman" w:hAnsi="Times New Roman" w:cs="Times New Roman"/>
          <w:sz w:val="28"/>
          <w:szCs w:val="28"/>
        </w:rPr>
        <w:t xml:space="preserve"> в корзинах лежат фрукты и овощи. Для участия в конкурсе вызываются папа и сын или папа и дочка. Одна команда «варит борщ»,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другая – «варит компот». </w:t>
      </w:r>
      <w:r w:rsidR="00EA34C8">
        <w:rPr>
          <w:rFonts w:ascii="Times New Roman" w:hAnsi="Times New Roman" w:cs="Times New Roman"/>
          <w:sz w:val="28"/>
          <w:szCs w:val="28"/>
        </w:rPr>
        <w:t>После конкурса проверяется правильность выполнения задания.</w:t>
      </w:r>
    </w:p>
    <w:p w14:paraId="2C30E366" w14:textId="182BD74B" w:rsidR="00EA34C8" w:rsidRDefault="00EA34C8" w:rsidP="002032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конкурс «Лучший водитель»</w:t>
      </w:r>
    </w:p>
    <w:p w14:paraId="64EF086C" w14:textId="1BDFA986" w:rsidR="00EA34C8" w:rsidRDefault="00EA34C8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конкурса понадобятся две палочки с верёвкой, на которой привязана машинка. Для участия вызываются папы с детьми. Побеждает тот, кто быстрее накрутит верёвку с машинкой.</w:t>
      </w:r>
    </w:p>
    <w:p w14:paraId="6E77497A" w14:textId="6AE01726" w:rsidR="00EA34C8" w:rsidRDefault="00EA34C8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Мы сегодня увидели, ребята, что ваши папы – самые ловкие, самые меткие, могут маме помогать, машины водить. А могут ли они из бумаги сложить самолёт, который будет летать и кораблик, который </w:t>
      </w:r>
      <w:r w:rsidR="000A5AC2">
        <w:rPr>
          <w:rFonts w:ascii="Times New Roman" w:hAnsi="Times New Roman" w:cs="Times New Roman"/>
          <w:sz w:val="28"/>
          <w:szCs w:val="28"/>
        </w:rPr>
        <w:t>поплывёт по воде?</w:t>
      </w:r>
    </w:p>
    <w:p w14:paraId="31E4ED8A" w14:textId="41888D3C" w:rsidR="000A5AC2" w:rsidRDefault="000A5AC2" w:rsidP="002032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 конкурс «Самый умелый»</w:t>
      </w:r>
    </w:p>
    <w:p w14:paraId="4A51551A" w14:textId="0A9A323B" w:rsidR="000A5AC2" w:rsidRDefault="000A5AC2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конкурсе папы из бумаги должны сложить самолёт или кораблик.</w:t>
      </w:r>
    </w:p>
    <w:p w14:paraId="5885A519" w14:textId="061088E9" w:rsidR="000A5AC2" w:rsidRDefault="000A5AC2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0A5AC2">
        <w:rPr>
          <w:rFonts w:ascii="Times New Roman" w:hAnsi="Times New Roman" w:cs="Times New Roman"/>
          <w:sz w:val="28"/>
          <w:szCs w:val="28"/>
        </w:rPr>
        <w:t>Этот конкурс был заключительным</w:t>
      </w:r>
      <w:r>
        <w:rPr>
          <w:rFonts w:ascii="Times New Roman" w:hAnsi="Times New Roman" w:cs="Times New Roman"/>
          <w:sz w:val="28"/>
          <w:szCs w:val="28"/>
        </w:rPr>
        <w:t>. Дорогие папы, вы очень важны для своих детей</w:t>
      </w:r>
      <w:r w:rsidR="009160F6">
        <w:rPr>
          <w:rFonts w:ascii="Times New Roman" w:hAnsi="Times New Roman" w:cs="Times New Roman"/>
          <w:sz w:val="28"/>
          <w:szCs w:val="28"/>
        </w:rPr>
        <w:t>. Играйте с ними, занимайтесь, учите их тому, что им пригодится в жизни. Уделяйте им время, будьте терпеливыми.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0F6">
        <w:rPr>
          <w:rFonts w:ascii="Times New Roman" w:hAnsi="Times New Roman" w:cs="Times New Roman"/>
          <w:sz w:val="28"/>
          <w:szCs w:val="28"/>
        </w:rPr>
        <w:t xml:space="preserve">И ваши </w:t>
      </w:r>
      <w:proofErr w:type="gramStart"/>
      <w:r w:rsidR="009160F6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 выр</w:t>
      </w:r>
      <w:r w:rsidR="009160F6">
        <w:rPr>
          <w:rFonts w:ascii="Times New Roman" w:hAnsi="Times New Roman" w:cs="Times New Roman"/>
          <w:sz w:val="28"/>
          <w:szCs w:val="28"/>
        </w:rPr>
        <w:t>астут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счастливыми, добрыми, мудрыми людьми. </w:t>
      </w:r>
    </w:p>
    <w:p w14:paraId="4361055F" w14:textId="0447F039" w:rsidR="009160F6" w:rsidRDefault="009160F6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папы работа, у папы забота.</w:t>
      </w:r>
    </w:p>
    <w:p w14:paraId="56D77DFE" w14:textId="07A1EDCC" w:rsidR="009160F6" w:rsidRDefault="009160F6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некогда с нами ему поиграть.</w:t>
      </w:r>
    </w:p>
    <w:p w14:paraId="6A2C7151" w14:textId="4CCD0ADC" w:rsidR="009160F6" w:rsidRDefault="009160F6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его любим, а мы его ждём.</w:t>
      </w:r>
    </w:p>
    <w:p w14:paraId="71267F72" w14:textId="170D5871" w:rsidR="009160F6" w:rsidRDefault="009160F6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если наш папа берёт выходной,</w:t>
      </w:r>
    </w:p>
    <w:p w14:paraId="76069A13" w14:textId="5CD6C98C" w:rsidR="009160F6" w:rsidRDefault="009160F6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здорово с ним, он такой заводной!</w:t>
      </w:r>
    </w:p>
    <w:p w14:paraId="36FEDAAC" w14:textId="5F34A07A" w:rsidR="009160F6" w:rsidRDefault="009160F6" w:rsidP="00203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Наш семейный праздник подходит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к концу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предлагаем вашему вниманию </w:t>
      </w:r>
      <w:r w:rsidR="00044224">
        <w:rPr>
          <w:rFonts w:ascii="Times New Roman" w:hAnsi="Times New Roman" w:cs="Times New Roman"/>
          <w:sz w:val="28"/>
          <w:szCs w:val="28"/>
        </w:rPr>
        <w:t xml:space="preserve">песню </w:t>
      </w:r>
      <w:r w:rsidR="00044224" w:rsidRPr="00044224">
        <w:rPr>
          <w:rFonts w:ascii="Times New Roman" w:hAnsi="Times New Roman" w:cs="Times New Roman"/>
          <w:b/>
          <w:bCs/>
          <w:sz w:val="28"/>
          <w:szCs w:val="28"/>
        </w:rPr>
        <w:t>«Я сейчас про папу песенку спою»</w:t>
      </w:r>
      <w:r w:rsidR="000442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224">
        <w:rPr>
          <w:rFonts w:ascii="Times New Roman" w:hAnsi="Times New Roman" w:cs="Times New Roman"/>
          <w:sz w:val="28"/>
          <w:szCs w:val="28"/>
        </w:rPr>
        <w:t>музыка Н. Рыбкиной</w:t>
      </w:r>
      <w:r w:rsidRPr="0004422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Спасибо большое, что вы сегодня уделили немного времени нам, а самое главное – вашим детям.</w:t>
      </w:r>
    </w:p>
    <w:p w14:paraId="6D171B92" w14:textId="22991DCE" w:rsidR="009160F6" w:rsidRPr="009160F6" w:rsidRDefault="009160F6" w:rsidP="002032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60F6">
        <w:rPr>
          <w:rFonts w:ascii="Times New Roman" w:hAnsi="Times New Roman" w:cs="Times New Roman"/>
          <w:b/>
          <w:bCs/>
          <w:sz w:val="28"/>
          <w:szCs w:val="28"/>
        </w:rPr>
        <w:t>Развлечение заканчивается. Можно подарить папам дипломы на память.</w:t>
      </w:r>
    </w:p>
    <w:p w14:paraId="233192E1" w14:textId="42E25BC5" w:rsidR="008458A9" w:rsidRPr="009160F6" w:rsidRDefault="008458A9" w:rsidP="0020326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8E113C" w14:textId="4B40F779" w:rsidR="0020326A" w:rsidRPr="0020326A" w:rsidRDefault="0020326A" w:rsidP="0020326A">
      <w:pPr>
        <w:rPr>
          <w:rFonts w:ascii="Times New Roman" w:hAnsi="Times New Roman" w:cs="Times New Roman"/>
          <w:sz w:val="28"/>
          <w:szCs w:val="28"/>
        </w:rPr>
      </w:pPr>
    </w:p>
    <w:sectPr w:rsidR="0020326A" w:rsidRPr="0020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76"/>
    <w:rsid w:val="00021F69"/>
    <w:rsid w:val="00044224"/>
    <w:rsid w:val="000A5AC2"/>
    <w:rsid w:val="0020326A"/>
    <w:rsid w:val="002A028A"/>
    <w:rsid w:val="002D56EF"/>
    <w:rsid w:val="003C5775"/>
    <w:rsid w:val="005E1630"/>
    <w:rsid w:val="007334C4"/>
    <w:rsid w:val="007E6D99"/>
    <w:rsid w:val="008458A9"/>
    <w:rsid w:val="00880EEA"/>
    <w:rsid w:val="009160F6"/>
    <w:rsid w:val="00EA34C8"/>
    <w:rsid w:val="00EF5F63"/>
    <w:rsid w:val="00F230CA"/>
    <w:rsid w:val="00F51E5A"/>
    <w:rsid w:val="00FB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EB65"/>
  <w15:chartTrackingRefBased/>
  <w15:docId w15:val="{044DDB9F-893F-4FD1-A72F-196CF5AB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dcterms:created xsi:type="dcterms:W3CDTF">2022-01-23T09:35:00Z</dcterms:created>
  <dcterms:modified xsi:type="dcterms:W3CDTF">2022-04-11T16:28:00Z</dcterms:modified>
</cp:coreProperties>
</file>