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B248" w14:textId="77777777" w:rsidR="000A2A31" w:rsidRPr="000A2A31" w:rsidRDefault="000A2A31" w:rsidP="00A93F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2A31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«Подснежник» в группе раннего возраста</w:t>
      </w:r>
    </w:p>
    <w:p w14:paraId="7759A654" w14:textId="25B434DD" w:rsidR="00A62B91" w:rsidRPr="000A2A31" w:rsidRDefault="00A62B91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Цель</w:t>
      </w:r>
      <w:r w:rsidR="000A2A31" w:rsidRPr="000A2A31">
        <w:rPr>
          <w:rFonts w:ascii="Times New Roman" w:hAnsi="Times New Roman" w:cs="Times New Roman"/>
          <w:sz w:val="28"/>
          <w:szCs w:val="28"/>
        </w:rPr>
        <w:t>: познакомить</w:t>
      </w:r>
      <w:r w:rsidRPr="000A2A31">
        <w:rPr>
          <w:rFonts w:ascii="Times New Roman" w:hAnsi="Times New Roman" w:cs="Times New Roman"/>
          <w:sz w:val="28"/>
          <w:szCs w:val="28"/>
        </w:rPr>
        <w:t xml:space="preserve"> детей с новым цветком – подснежником, расширяя знания детей о весне</w:t>
      </w:r>
    </w:p>
    <w:p w14:paraId="6623C242" w14:textId="150EE451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Задачи:</w:t>
      </w:r>
    </w:p>
    <w:p w14:paraId="2E088234" w14:textId="1AF2990B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1) Образовательные:</w:t>
      </w:r>
    </w:p>
    <w:p w14:paraId="6BA2E95F" w14:textId="67E60027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Учить называть приметы весны, знать какой первый цветок появляется.</w:t>
      </w:r>
    </w:p>
    <w:p w14:paraId="1D872AF4" w14:textId="7DA0CB1B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Расширять словарный запас по теме «Весна».</w:t>
      </w:r>
    </w:p>
    <w:p w14:paraId="1D33876C" w14:textId="1C9CBD14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2) Развивающие:</w:t>
      </w:r>
    </w:p>
    <w:p w14:paraId="73B05E7A" w14:textId="440E5BE4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14:paraId="4835EF2E" w14:textId="75E8196F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Развивать артикуляционную моторику.</w:t>
      </w:r>
    </w:p>
    <w:p w14:paraId="35F42CE2" w14:textId="6424AED5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Стимулировать мыслительную и речевую активность детей.</w:t>
      </w:r>
    </w:p>
    <w:p w14:paraId="60A84929" w14:textId="6E5416CA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3) Воспитательные:</w:t>
      </w:r>
    </w:p>
    <w:p w14:paraId="5C988BA8" w14:textId="2AFB356D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Воспитывать бережное отношение и любовь к природе.</w:t>
      </w:r>
    </w:p>
    <w:p w14:paraId="63328F9C" w14:textId="77777777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Формировать умения работать в коллективе.</w:t>
      </w:r>
    </w:p>
    <w:p w14:paraId="25BC3CE0" w14:textId="77777777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</w:p>
    <w:p w14:paraId="417811C0" w14:textId="74891C2B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Оборудование и материалы: детали подснежника (лепестки, ствол, листок, трава</w:t>
      </w:r>
      <w:r w:rsidR="003C58A8" w:rsidRPr="000A2A31">
        <w:rPr>
          <w:rFonts w:ascii="Times New Roman" w:hAnsi="Times New Roman" w:cs="Times New Roman"/>
          <w:sz w:val="28"/>
          <w:szCs w:val="28"/>
        </w:rPr>
        <w:t>)</w:t>
      </w:r>
      <w:r w:rsidRPr="000A2A31">
        <w:rPr>
          <w:rFonts w:ascii="Times New Roman" w:hAnsi="Times New Roman" w:cs="Times New Roman"/>
          <w:sz w:val="28"/>
          <w:szCs w:val="28"/>
        </w:rPr>
        <w:t xml:space="preserve">, </w:t>
      </w:r>
      <w:r w:rsidR="003C58A8" w:rsidRPr="000A2A31">
        <w:rPr>
          <w:rFonts w:ascii="Times New Roman" w:hAnsi="Times New Roman" w:cs="Times New Roman"/>
          <w:sz w:val="28"/>
          <w:szCs w:val="28"/>
        </w:rPr>
        <w:t>ватные диски</w:t>
      </w:r>
      <w:r w:rsidRPr="000A2A31">
        <w:rPr>
          <w:rFonts w:ascii="Times New Roman" w:hAnsi="Times New Roman" w:cs="Times New Roman"/>
          <w:sz w:val="28"/>
          <w:szCs w:val="28"/>
        </w:rPr>
        <w:t xml:space="preserve">, клей ПВА, кисточки для клея, подставки для кисточек, </w:t>
      </w:r>
      <w:proofErr w:type="spellStart"/>
      <w:r w:rsidRPr="000A2A31">
        <w:rPr>
          <w:rFonts w:ascii="Times New Roman" w:hAnsi="Times New Roman" w:cs="Times New Roman"/>
          <w:sz w:val="28"/>
          <w:szCs w:val="28"/>
        </w:rPr>
        <w:t>клеёночки</w:t>
      </w:r>
      <w:proofErr w:type="spellEnd"/>
      <w:r w:rsidRPr="000A2A31">
        <w:rPr>
          <w:rFonts w:ascii="Times New Roman" w:hAnsi="Times New Roman" w:cs="Times New Roman"/>
          <w:sz w:val="28"/>
          <w:szCs w:val="28"/>
        </w:rPr>
        <w:t>, картон; иллюстрации с изображением подснежника.</w:t>
      </w:r>
    </w:p>
    <w:p w14:paraId="364DCB51" w14:textId="77777777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</w:p>
    <w:p w14:paraId="617DB0B9" w14:textId="77777777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 xml:space="preserve">Предварительная работа: беседа о весне, рассматривание картинок, разучивание потешек и </w:t>
      </w:r>
      <w:proofErr w:type="spellStart"/>
      <w:r w:rsidRPr="000A2A31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0A2A31">
        <w:rPr>
          <w:rFonts w:ascii="Times New Roman" w:hAnsi="Times New Roman" w:cs="Times New Roman"/>
          <w:sz w:val="28"/>
          <w:szCs w:val="28"/>
        </w:rPr>
        <w:t xml:space="preserve"> («Весна, весна, красна!», «Солнышко, покажись!», «Жаворонки, </w:t>
      </w:r>
      <w:proofErr w:type="spellStart"/>
      <w:r w:rsidRPr="000A2A31">
        <w:rPr>
          <w:rFonts w:ascii="Times New Roman" w:hAnsi="Times New Roman" w:cs="Times New Roman"/>
          <w:sz w:val="28"/>
          <w:szCs w:val="28"/>
        </w:rPr>
        <w:t>жавороночки</w:t>
      </w:r>
      <w:proofErr w:type="spellEnd"/>
      <w:r w:rsidRPr="000A2A31">
        <w:rPr>
          <w:rFonts w:ascii="Times New Roman" w:hAnsi="Times New Roman" w:cs="Times New Roman"/>
          <w:sz w:val="28"/>
          <w:szCs w:val="28"/>
        </w:rPr>
        <w:t>» и др.).</w:t>
      </w:r>
    </w:p>
    <w:p w14:paraId="2DF1A24B" w14:textId="1112737D" w:rsidR="00A93F7A" w:rsidRDefault="00A93F7A" w:rsidP="00A93F7A">
      <w:pPr>
        <w:rPr>
          <w:rFonts w:ascii="Times New Roman" w:hAnsi="Times New Roman" w:cs="Times New Roman"/>
          <w:sz w:val="28"/>
          <w:szCs w:val="28"/>
        </w:rPr>
      </w:pPr>
    </w:p>
    <w:p w14:paraId="0BE53D02" w14:textId="74622AD9" w:rsidR="000A2A31" w:rsidRDefault="000A2A31" w:rsidP="00A93F7A">
      <w:pPr>
        <w:rPr>
          <w:rFonts w:ascii="Times New Roman" w:hAnsi="Times New Roman" w:cs="Times New Roman"/>
          <w:sz w:val="28"/>
          <w:szCs w:val="28"/>
        </w:rPr>
      </w:pPr>
    </w:p>
    <w:p w14:paraId="7512BEB7" w14:textId="6B2B644B" w:rsidR="000A2A31" w:rsidRDefault="000A2A31" w:rsidP="00A93F7A">
      <w:pPr>
        <w:rPr>
          <w:rFonts w:ascii="Times New Roman" w:hAnsi="Times New Roman" w:cs="Times New Roman"/>
          <w:sz w:val="28"/>
          <w:szCs w:val="28"/>
        </w:rPr>
      </w:pPr>
    </w:p>
    <w:p w14:paraId="7AB38E26" w14:textId="55614037" w:rsidR="000A2A31" w:rsidRDefault="000A2A31" w:rsidP="00A93F7A">
      <w:pPr>
        <w:rPr>
          <w:rFonts w:ascii="Times New Roman" w:hAnsi="Times New Roman" w:cs="Times New Roman"/>
          <w:sz w:val="28"/>
          <w:szCs w:val="28"/>
        </w:rPr>
      </w:pPr>
    </w:p>
    <w:p w14:paraId="0EE953ED" w14:textId="28456BB0" w:rsidR="000A2A31" w:rsidRDefault="000A2A31" w:rsidP="00A93F7A">
      <w:pPr>
        <w:rPr>
          <w:rFonts w:ascii="Times New Roman" w:hAnsi="Times New Roman" w:cs="Times New Roman"/>
          <w:sz w:val="28"/>
          <w:szCs w:val="28"/>
        </w:rPr>
      </w:pPr>
    </w:p>
    <w:p w14:paraId="0A410872" w14:textId="7BEDB828" w:rsidR="000A2A31" w:rsidRDefault="000A2A31" w:rsidP="00A93F7A">
      <w:pPr>
        <w:rPr>
          <w:rFonts w:ascii="Times New Roman" w:hAnsi="Times New Roman" w:cs="Times New Roman"/>
          <w:sz w:val="28"/>
          <w:szCs w:val="28"/>
        </w:rPr>
      </w:pPr>
    </w:p>
    <w:p w14:paraId="69BEBFF4" w14:textId="55D6E35C" w:rsidR="000A2A31" w:rsidRDefault="000A2A31" w:rsidP="00A93F7A">
      <w:pPr>
        <w:rPr>
          <w:rFonts w:ascii="Times New Roman" w:hAnsi="Times New Roman" w:cs="Times New Roman"/>
          <w:sz w:val="28"/>
          <w:szCs w:val="28"/>
        </w:rPr>
      </w:pPr>
    </w:p>
    <w:p w14:paraId="2FDD1398" w14:textId="77777777" w:rsidR="000A2A31" w:rsidRPr="000A2A31" w:rsidRDefault="000A2A31" w:rsidP="00A93F7A">
      <w:pPr>
        <w:rPr>
          <w:rFonts w:ascii="Times New Roman" w:hAnsi="Times New Roman" w:cs="Times New Roman"/>
          <w:sz w:val="28"/>
          <w:szCs w:val="28"/>
        </w:rPr>
      </w:pPr>
    </w:p>
    <w:p w14:paraId="29EBDF1B" w14:textId="77777777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14:paraId="5C78CF63" w14:textId="023D5BC3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I. Организационный момент</w:t>
      </w:r>
    </w:p>
    <w:p w14:paraId="4EEA1319" w14:textId="798D2ACC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</w:t>
      </w:r>
      <w:r w:rsidR="00190953" w:rsidRPr="000A2A31">
        <w:rPr>
          <w:rFonts w:ascii="Times New Roman" w:hAnsi="Times New Roman" w:cs="Times New Roman"/>
          <w:sz w:val="28"/>
          <w:szCs w:val="28"/>
        </w:rPr>
        <w:t>: здравствуйте</w:t>
      </w:r>
      <w:r w:rsidRPr="000A2A31">
        <w:rPr>
          <w:rFonts w:ascii="Times New Roman" w:hAnsi="Times New Roman" w:cs="Times New Roman"/>
          <w:sz w:val="28"/>
          <w:szCs w:val="28"/>
        </w:rPr>
        <w:t>, дети! У нас на занятии гости, давайте их поприветствуем!</w:t>
      </w:r>
    </w:p>
    <w:p w14:paraId="5CB94E53" w14:textId="23BA5AFE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Дети: Здравствуйте.</w:t>
      </w:r>
    </w:p>
    <w:p w14:paraId="026683C9" w14:textId="3F418CD1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Воспитатель: А еще к нам в гости пришла кукла Маша. Она не знает, какое сейчас наступило время года? И хотела бы у вас узнать. А вы знаете, какое сейчас время года?</w:t>
      </w:r>
    </w:p>
    <w:p w14:paraId="232D9D64" w14:textId="50C4149D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Дети: Весна</w:t>
      </w:r>
    </w:p>
    <w:p w14:paraId="01436D9D" w14:textId="0D57B5BD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Воспитатель: а как узнать, что наступила весна? Что происходит весной. (Работа по картинкам)</w:t>
      </w:r>
    </w:p>
    <w:p w14:paraId="6E43F1CC" w14:textId="78E3B9F2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Дети: солнце греет сильнее, тает снег, появляются лужи, на деревьях набухают почки, прилетаю птицы.</w:t>
      </w:r>
    </w:p>
    <w:p w14:paraId="7BF0EC83" w14:textId="53617226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II. Ход занятия</w:t>
      </w:r>
    </w:p>
    <w:p w14:paraId="11061E6C" w14:textId="5C64F1BF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Подснежник</w:t>
      </w:r>
    </w:p>
    <w:p w14:paraId="05813920" w14:textId="279B1357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Прорастает сквозь снежок,</w:t>
      </w:r>
    </w:p>
    <w:p w14:paraId="491003C8" w14:textId="0341BA1D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К солнечным лучам, цветок,</w:t>
      </w:r>
    </w:p>
    <w:p w14:paraId="42B49286" w14:textId="0B8DA548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Маленький и нежный,</w:t>
      </w:r>
    </w:p>
    <w:p w14:paraId="75BCC657" w14:textId="540A7E38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Беленький подснежник.</w:t>
      </w:r>
    </w:p>
    <w:p w14:paraId="59DB37D7" w14:textId="31990A9E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 xml:space="preserve">(Н. </w:t>
      </w:r>
      <w:proofErr w:type="spellStart"/>
      <w:r w:rsidRPr="000A2A31">
        <w:rPr>
          <w:rFonts w:ascii="Times New Roman" w:hAnsi="Times New Roman" w:cs="Times New Roman"/>
          <w:sz w:val="28"/>
          <w:szCs w:val="28"/>
        </w:rPr>
        <w:t>Маслей</w:t>
      </w:r>
      <w:proofErr w:type="spellEnd"/>
      <w:r w:rsidRPr="000A2A31">
        <w:rPr>
          <w:rFonts w:ascii="Times New Roman" w:hAnsi="Times New Roman" w:cs="Times New Roman"/>
          <w:sz w:val="28"/>
          <w:szCs w:val="28"/>
        </w:rPr>
        <w:t>)</w:t>
      </w:r>
    </w:p>
    <w:p w14:paraId="19E0854D" w14:textId="5739299C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Воспитатель: Дети, о каком первом весеннем цветке мы сегодня будем говорить? (Показ картинки).</w:t>
      </w:r>
    </w:p>
    <w:p w14:paraId="5EF44F97" w14:textId="46FE3A2F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Дети: о подснежнике!</w:t>
      </w:r>
    </w:p>
    <w:p w14:paraId="17CA7D29" w14:textId="6CC08245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Воспитатель: давайте внимательно рассмотрим его и расскажем, что это за цветок.</w:t>
      </w:r>
      <w:r w:rsidR="003C5C5F" w:rsidRPr="000A2A31">
        <w:rPr>
          <w:rFonts w:ascii="Times New Roman" w:hAnsi="Times New Roman" w:cs="Times New Roman"/>
          <w:sz w:val="28"/>
          <w:szCs w:val="28"/>
        </w:rPr>
        <w:t xml:space="preserve"> У подснежника только два узких листика возле стебелька и большие </w:t>
      </w:r>
      <w:r w:rsidR="00190953" w:rsidRPr="000A2A31">
        <w:rPr>
          <w:rFonts w:ascii="Times New Roman" w:hAnsi="Times New Roman" w:cs="Times New Roman"/>
          <w:sz w:val="28"/>
          <w:szCs w:val="28"/>
        </w:rPr>
        <w:t>цветочки</w:t>
      </w:r>
      <w:r w:rsidR="003C5C5F" w:rsidRPr="000A2A3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FFF6332" w14:textId="48833E4B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90953" w:rsidRPr="000A2A31">
        <w:rPr>
          <w:rFonts w:ascii="Times New Roman" w:hAnsi="Times New Roman" w:cs="Times New Roman"/>
          <w:sz w:val="28"/>
          <w:szCs w:val="28"/>
        </w:rPr>
        <w:t>какого цвета стебель и листики?</w:t>
      </w:r>
    </w:p>
    <w:p w14:paraId="426F84C1" w14:textId="072074C1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 xml:space="preserve">Дети: </w:t>
      </w:r>
      <w:r w:rsidR="00190953" w:rsidRPr="000A2A31">
        <w:rPr>
          <w:rFonts w:ascii="Times New Roman" w:hAnsi="Times New Roman" w:cs="Times New Roman"/>
          <w:sz w:val="28"/>
          <w:szCs w:val="28"/>
        </w:rPr>
        <w:t>зеленого</w:t>
      </w:r>
    </w:p>
    <w:p w14:paraId="27B84AA4" w14:textId="002BA2E6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Воспитатель: какого цвета цветочки?</w:t>
      </w:r>
    </w:p>
    <w:p w14:paraId="771E313C" w14:textId="251512AB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Дети: белого.</w:t>
      </w:r>
    </w:p>
    <w:p w14:paraId="1388E8CE" w14:textId="3479FE0B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Воспитатель: совершенно верно.</w:t>
      </w:r>
    </w:p>
    <w:p w14:paraId="57707A58" w14:textId="0D5CD48F" w:rsidR="000A2A31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а перед </w:t>
      </w:r>
      <w:r w:rsidR="00190953" w:rsidRPr="000A2A31">
        <w:rPr>
          <w:rFonts w:ascii="Times New Roman" w:hAnsi="Times New Roman" w:cs="Times New Roman"/>
          <w:sz w:val="28"/>
          <w:szCs w:val="28"/>
        </w:rPr>
        <w:t>тем,</w:t>
      </w:r>
      <w:r w:rsidRPr="000A2A31">
        <w:rPr>
          <w:rFonts w:ascii="Times New Roman" w:hAnsi="Times New Roman" w:cs="Times New Roman"/>
          <w:sz w:val="28"/>
          <w:szCs w:val="28"/>
        </w:rPr>
        <w:t xml:space="preserve"> как мы с вами приступим к аппликации, мы с вами немножко разомнемся</w:t>
      </w:r>
    </w:p>
    <w:p w14:paraId="46571EED" w14:textId="2A456274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2A3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0A2A31">
        <w:rPr>
          <w:rFonts w:ascii="Times New Roman" w:hAnsi="Times New Roman" w:cs="Times New Roman"/>
          <w:sz w:val="28"/>
          <w:szCs w:val="28"/>
        </w:rPr>
        <w:t xml:space="preserve"> «Весенний ветерок»</w:t>
      </w:r>
    </w:p>
    <w:p w14:paraId="16B2C4A6" w14:textId="42DEB709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Дует, дует ветерок (ладонями рук помахивать себе на лицо,</w:t>
      </w:r>
    </w:p>
    <w:p w14:paraId="147C77CA" w14:textId="7520A544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Закачался наш цветок (руки вверху, покачивания корпусом,</w:t>
      </w:r>
    </w:p>
    <w:p w14:paraId="1D596EA8" w14:textId="0071091C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Ветер тише, тише, тише (медленно присаживаемся на корточки,</w:t>
      </w:r>
    </w:p>
    <w:p w14:paraId="3CBAD1F0" w14:textId="6A7D0B67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А цветок все выше, выше (Медленно встаем, руки вверху).</w:t>
      </w:r>
    </w:p>
    <w:p w14:paraId="5A2B6986" w14:textId="2EE96DDF" w:rsidR="00A43BE9" w:rsidRPr="000A2A31" w:rsidRDefault="00A43BE9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Воспитатель: А теперь, ребята, присаживайтесь на свои места и будем приступать к работе (обратить внимание детей на правильную посадку, осанку).</w:t>
      </w:r>
    </w:p>
    <w:p w14:paraId="46437346" w14:textId="73BD8A38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Воспитатель: Я вам предлагаю сделать такие же подснежники, как и на картинке и подарить их Маше, чтобы она запомнила какие первые цветы растут весной. Воспитатель: прежде чем приступить к аппликации, нужно вспомнить правила поведения. (ТБ)</w:t>
      </w:r>
    </w:p>
    <w:p w14:paraId="74B0B97C" w14:textId="463AE3BF" w:rsidR="00A030A2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Объяснения работы: детям раздаются заготовки</w:t>
      </w:r>
      <w:r w:rsidR="00A43BE9" w:rsidRPr="000A2A31">
        <w:rPr>
          <w:rFonts w:ascii="Times New Roman" w:hAnsi="Times New Roman" w:cs="Times New Roman"/>
          <w:sz w:val="28"/>
          <w:szCs w:val="28"/>
        </w:rPr>
        <w:t xml:space="preserve">, сначала берем кисточку, окунаем её в клей, промазываем </w:t>
      </w:r>
      <w:r w:rsidR="00A030A2" w:rsidRPr="000A2A31">
        <w:rPr>
          <w:rFonts w:ascii="Times New Roman" w:hAnsi="Times New Roman" w:cs="Times New Roman"/>
          <w:sz w:val="28"/>
          <w:szCs w:val="28"/>
        </w:rPr>
        <w:t xml:space="preserve">бутоны и приклеиваем к стебельку на лист. После того как мы с вами приклеили бутоны, нам нужно приклеить снежок. Так же берем ватные диски и приклеиваем к корням стебля, для </w:t>
      </w:r>
      <w:r w:rsidR="000A2A31" w:rsidRPr="000A2A31">
        <w:rPr>
          <w:rFonts w:ascii="Times New Roman" w:hAnsi="Times New Roman" w:cs="Times New Roman"/>
          <w:sz w:val="28"/>
          <w:szCs w:val="28"/>
        </w:rPr>
        <w:t>того,</w:t>
      </w:r>
      <w:r w:rsidR="00A030A2" w:rsidRPr="000A2A31">
        <w:rPr>
          <w:rFonts w:ascii="Times New Roman" w:hAnsi="Times New Roman" w:cs="Times New Roman"/>
          <w:sz w:val="28"/>
          <w:szCs w:val="28"/>
        </w:rPr>
        <w:t xml:space="preserve"> что бы </w:t>
      </w:r>
      <w:r w:rsidR="00A62B91" w:rsidRPr="000A2A31">
        <w:rPr>
          <w:rFonts w:ascii="Times New Roman" w:hAnsi="Times New Roman" w:cs="Times New Roman"/>
          <w:sz w:val="28"/>
          <w:szCs w:val="28"/>
        </w:rPr>
        <w:t>сделать снежок.</w:t>
      </w:r>
    </w:p>
    <w:p w14:paraId="1633423B" w14:textId="54EAA77D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 процессе выполнения работ детьми я подхожу к каждому ребёнку, наблюдаю, при необходимости помогаю словом или подсказываю, показывая каждому готовую работу.</w:t>
      </w:r>
    </w:p>
    <w:p w14:paraId="2BCD69E8" w14:textId="4C53B803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III. Итог занятия</w:t>
      </w:r>
    </w:p>
    <w:p w14:paraId="6F19E85F" w14:textId="42C73B55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Воспитатель: ребята, вы все такие молодцы! Посмотрите, какие красивые цветы вы сделали! Давайте сделаем полянку подснежников, по которой будет гулять Маша.</w:t>
      </w:r>
    </w:p>
    <w:p w14:paraId="524BC704" w14:textId="1B62D915" w:rsidR="00A93F7A" w:rsidRPr="000A2A31" w:rsidRDefault="00A93F7A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Воспитатель</w:t>
      </w:r>
      <w:r w:rsidR="000A2A31" w:rsidRPr="000A2A31">
        <w:rPr>
          <w:rFonts w:ascii="Times New Roman" w:hAnsi="Times New Roman" w:cs="Times New Roman"/>
          <w:sz w:val="28"/>
          <w:szCs w:val="28"/>
        </w:rPr>
        <w:t>: о</w:t>
      </w:r>
      <w:r w:rsidRPr="000A2A31">
        <w:rPr>
          <w:rFonts w:ascii="Times New Roman" w:hAnsi="Times New Roman" w:cs="Times New Roman"/>
          <w:sz w:val="28"/>
          <w:szCs w:val="28"/>
        </w:rPr>
        <w:t xml:space="preserve"> чем мы с вами сегодня говорили? (о весне, подснежниках). Что мы с вами делали? (подснежники). Вам понравилось наше занятие? (да). </w:t>
      </w:r>
    </w:p>
    <w:p w14:paraId="4BE075BD" w14:textId="7BF7E4D4" w:rsidR="003C5C5F" w:rsidRPr="000A2A31" w:rsidRDefault="003C5C5F" w:rsidP="00A93F7A">
      <w:pPr>
        <w:rPr>
          <w:rFonts w:ascii="Times New Roman" w:hAnsi="Times New Roman" w:cs="Times New Roman"/>
          <w:sz w:val="28"/>
          <w:szCs w:val="28"/>
        </w:rPr>
      </w:pPr>
      <w:r w:rsidRPr="000A2A31">
        <w:rPr>
          <w:rFonts w:ascii="Times New Roman" w:hAnsi="Times New Roman" w:cs="Times New Roman"/>
          <w:sz w:val="28"/>
          <w:szCs w:val="28"/>
        </w:rPr>
        <w:t>Попрощаемся с гостями и уходим.</w:t>
      </w:r>
    </w:p>
    <w:sectPr w:rsidR="003C5C5F" w:rsidRPr="000A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7A"/>
    <w:rsid w:val="000A2A31"/>
    <w:rsid w:val="00190953"/>
    <w:rsid w:val="003C58A8"/>
    <w:rsid w:val="003C5C5F"/>
    <w:rsid w:val="003D3BBD"/>
    <w:rsid w:val="00A030A2"/>
    <w:rsid w:val="00A43BE9"/>
    <w:rsid w:val="00A62B91"/>
    <w:rsid w:val="00A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FE27"/>
  <w15:chartTrackingRefBased/>
  <w15:docId w15:val="{98D409BF-C7AB-4134-ADB4-CA704421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седова</dc:creator>
  <cp:keywords/>
  <dc:description/>
  <cp:lastModifiedBy>анастасия седова</cp:lastModifiedBy>
  <cp:revision>5</cp:revision>
  <cp:lastPrinted>2022-04-11T19:21:00Z</cp:lastPrinted>
  <dcterms:created xsi:type="dcterms:W3CDTF">2022-04-10T16:10:00Z</dcterms:created>
  <dcterms:modified xsi:type="dcterms:W3CDTF">2022-04-14T13:26:00Z</dcterms:modified>
</cp:coreProperties>
</file>