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20B" w:rsidRPr="006E620B" w:rsidRDefault="006E620B" w:rsidP="006E620B">
      <w:pPr>
        <w:rPr>
          <w:rFonts w:ascii="Times New Roman" w:hAnsi="Times New Roman" w:cs="Times New Roman"/>
          <w:b/>
          <w:sz w:val="24"/>
          <w:szCs w:val="24"/>
        </w:rPr>
      </w:pPr>
      <w:r w:rsidRPr="006E620B">
        <w:rPr>
          <w:rFonts w:ascii="Times New Roman" w:hAnsi="Times New Roman" w:cs="Times New Roman"/>
          <w:b/>
          <w:sz w:val="24"/>
          <w:szCs w:val="24"/>
        </w:rPr>
        <w:t>С</w:t>
      </w:r>
      <w:r w:rsidRPr="006E620B">
        <w:rPr>
          <w:rFonts w:ascii="Times New Roman" w:hAnsi="Times New Roman" w:cs="Times New Roman"/>
          <w:b/>
          <w:sz w:val="24"/>
          <w:szCs w:val="24"/>
        </w:rPr>
        <w:t>ценарий внеклассного мероприятия для учеников начальной школы "Дружбой будем дорожить".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Цели: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-способствовать становлению творчески активной личности: поиск интересных материалов, посвященных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дружбе ;</w:t>
      </w:r>
      <w:proofErr w:type="gramEnd"/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-способствовать воспитанию чувства уважения друг к другу, взаимопомощи;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-развивать коммуникативные умения,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память ,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воображение.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Задача: создание в классе атмосферы, в которой учащиеся смогут, активно работая, развивать свои умения, навыки общения; способствовать сплочению коллектива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 доске- плакат в виде большого цветка, в середине которого надпись "Дружбой будем дорожить", лепестки цветка - цветные отпечатки ладошек учеников класса. Также на доске- сочинения ребят о дружбе.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Ход мероприятия.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Звучит космическая музыка, появляется девочка- инопланетянка: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 Здравствуйте, ребята! Меня зовут Аннет, я прилетела к вам с далекой планеты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Абжурд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. Мне стало известно, что на планете Земля живут очень дружные дети, которые могут и меня научит дружить. Это правда?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А что же такое дружба?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(Выходят ученики с буквами ДРУЖБА- Давайте Радоваться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, Улыбаться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>, Ждать Бурных Аплодисментов).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Нет, все равно мне не понятно, что такое дружба. Может вы стихи про дружбу знаете?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(Ребята читают стихотворения)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дружба?-</w:t>
      </w:r>
      <w:proofErr w:type="gramEnd"/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Спросила я у птицы.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когда коршун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Летает вместе с синицей.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Спросила я у зверя: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Что такое дружба?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когда зайцу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Лисы бояться не нужно.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после спросила у девочки: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Дружба – что такое?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что-то огромное,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Радостное, большое.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Это когда ребята все сразу,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Вместе все играют.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Это когда мальчишки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Девчонок не задирают.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Дружить должны все на свете: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 звери, и птицы, и дети!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Дружит с солнцем ветерок,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роса с травою.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Дружит с бабочкой цветок,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Дружим мы с тобою.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Все с друзьями пополам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Поделить мы рады!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Только ссориться друзьям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Никогда не надо!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Дружба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теплый ветер,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Дружба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светлый мир.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Дружба- солнце на рассвете,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Для души веселый пир.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Дружба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только счастье.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Дружба у людей одна.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 дружбой не страшны ненастья,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 дружбой жизнь весной полна.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(Автор: Ю.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Кажется, я начинаю понимать, что такое дружба. А бывает так, что у кого- то нет друзей?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-Конечно, бывает. Например, как в истории про слона Егория.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( Автор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>- педагог Олеся Емельянова.)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Слон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Волшебник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Появляется Волшебник.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Волшебник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Грустная история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Про слона Егория!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Как один он в доме жил,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 никто с ним не дружил!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Раздается удар гонга Волшебник исчезает. На сцене появляется Розовый Слон и громко вздыхает.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Слон (горестно)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Ох! Ох! Ох! Ох!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ужасно одинок!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один и сплю, и ем…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Почему не мил я всем?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Почему же? Почему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Мне судьба быть одному?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Может друга не нашел,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Потому что я большой?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Или приключилось это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Из-за розового цвета?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Слон исчезает в окне. Появляется Волшебник.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Волшебник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Долго сокрушался он.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Так извелся весь, что вскоре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Умереть решил от горя.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Волшебник исчезает. Розовый Слон медленно идет по сцене.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Слон (всхлипывая)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на край земли пойду,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Подойду и упаду!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Ведь никто со мной не дружит,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Никому-то я не нужен.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 никто во всей саванне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Плакать обо мне не станет!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Навстречу Розовому Слону выходят Мышь и Собака.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Мышь (восхищенно)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Ух, ты! Надо же!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Ого!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Слон (грустно)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Смейтесь, смейтесь, ничего.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Знаю я и сам прекрасно,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Что я выгляжу ужасно –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огромный слон!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Недостатков миллион!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Одному мне очень скучно,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Вот пойду и спрыгну с кручи,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никто и не заметит!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Глупости! На целом свете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Нет красивее слона.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хотела бы сама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Стать такой большой, а цвета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Лучше не было и нету!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Как по мне, так все слоны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Розовыми быть должны!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 и 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 хотим с тобой дружить!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Слон (озадаченно)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Этого не может быть!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Видно, вы с другой планеты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Или из-за края света.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Здесь никто со мной не дружит,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Никому-то я не нужен.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один и сплю, и ем,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всю жизнь не нравлюсь всем!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кому, коль не секретно,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Ты не нравишься конкретно?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Розовый Слон (растеряно)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не знаю, я сейчас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Вышел только в первый раз.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Если б не был домоседом,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Знал бы, кто твои соседи.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 десяти шагах живем.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живу за тем ручьем.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 показывает направление лапой.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Я живу под той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коряжкой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Мышка показывает направление лапой.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Так что, розовый бедняжка,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Не спеши зря прыгать с кручи,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Ведь дружить намного лучше!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Вместе можем мы играть,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Бегать, прыгать, загорать!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Можем хвостиком вертеть!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Мышь вертит хвостиком.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Собака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Можем хором песню спеть!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Все ребята поют хором песню "Дружба крепкая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"( Слова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: Михаил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музыка: Борис Савельев)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-Как здорово, когда есть друзья! Они и выручить могут в трудную минуту и поделиться чем-нибудь!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 xml:space="preserve">(Сценка "Но зато друзья кругом" по стихотворению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В.Орлова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сучок, и вот сучок,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Между ними паучок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Разместился на рябинке.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Дом его из паутинки.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Вдруг услышал паучок: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Лягушка: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-Я плету себе сачок!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Дай, пожалуйста лягушке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Паутинки полкатушки!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Еж: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И ежу не откажи!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Если друг, то удружи!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Отпусти мне паутинку-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сплете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 себе корзинку!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Сова: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Не забудь и про сову,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ведь рядышком живу!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Дай мне нитку паучок,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Смастерю я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гамачок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Цапля: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– И для цапли опусти,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Сети нужно мне сплести!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Будут сети – будет рыба.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скажу тебе спасибо!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Очень быстро на рябинке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Опустел паучий дом: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Нету больше паутинки,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Но зато друзья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кругом!-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вместе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-Неужели и вы такие </w:t>
      </w:r>
      <w:proofErr w:type="spellStart"/>
      <w:proofErr w:type="gramStart"/>
      <w:r w:rsidRPr="006E620B">
        <w:rPr>
          <w:rFonts w:ascii="Times New Roman" w:hAnsi="Times New Roman" w:cs="Times New Roman"/>
          <w:sz w:val="24"/>
          <w:szCs w:val="24"/>
        </w:rPr>
        <w:t>дружные?И</w:t>
      </w:r>
      <w:proofErr w:type="spellEnd"/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никогда не ссоритесь, не бодаетесь на перемене?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(Стихотворение "Два козла " В. Лившица читает ученик)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Однажды на лужайке подрались два козла,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 xml:space="preserve">Подрались для забавы, не 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чтобы со зла.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Один из них тихонько приятеля лягнул,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Другой из них тихонько приятеля боднул,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Один разгорячился, лягнул, что было сил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Другой его рогами под брюхо зацепил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Кто прав, а кто виновен – запутанный вопрос,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Но уж козлы дерутся не в шутку, а в всерьёз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Я вспомнил эту драку, когда передо мной,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 школьной перемене такой же вспыхнул бой.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Дааа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! А чтобы такого не случилось, надо придумать законы дружбы! Давайте придумаем вместе!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1.Один за всех, и все за одного.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2.Дружите, не обижайте друзей и всех, кто вас окружает.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3. Уважайте друг друга и помогайте друг другу.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4. Радуйтесь вместе с друзьями.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5. В беде не оставляйте друзей, не подводите их, не предавайте, не обманывайте, не нарушайте своих обещаний.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6. Берегите друзей, ведь друга потерять легко. Старый друг лучше новых двух.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 А еще я слышала, что животные тоже могут дружить.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(-Конечно, как в песне про Бременских музыкантов).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Дети исполняют песню "Ничего на свете лучше нету" (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Г.И.Гладков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Ю.С.Энтин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-Да, друзей может быть много...Но самый близкий друг</w:t>
      </w:r>
      <w:proofErr w:type="gramStart"/>
      <w:r w:rsidRPr="006E620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620B">
        <w:rPr>
          <w:rFonts w:ascii="Times New Roman" w:hAnsi="Times New Roman" w:cs="Times New Roman"/>
          <w:sz w:val="24"/>
          <w:szCs w:val="24"/>
        </w:rPr>
        <w:t xml:space="preserve"> мама.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Мама – самый лучший друг!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Это знают все вокруг.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Если нам совсем невмочь,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Мама сможет нам помочь.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Заболеем – мама рядом,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Мамы знают, что нам надо.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Плакать станем – приголубят,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Мамочки нас очень любят!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Даже самый верный друг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Может нас обидеть вдруг,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Только мамы наши беды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Могут превратить в победы.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Вот поэтому, друзья,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Маму не любить нельзя,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Даже лучшая подруга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Не заменит маму – друга!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(Юлия и Лилия Орловы)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-Теперь мне все понятно! Мне срочно надо рассказать о дружбе жителям моей планеты! Ребята, помогите! напишите вместе с родителями, какими качествами должен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обладать настоящий друг! Я возьму с собой эти ромашки и раздам их жителям планеты, чтобы им легче было найти себе друзей.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(Дети вместе с родителями пишут на лепестках качества настоящего друга)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-На прощанье расскажите мне еще что-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 про дружбу в вашем классе.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(Девочки исполняют частушки)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Мы веселые частушки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Пропоем для вас сейчас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 себе, о дружбе нашей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 о кое- ком из нас.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 нашем классе все ребята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Любят отличиться.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Кто рисует, кто поет,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Лишь бы не учиться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Если ты — моя подруга,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Из несчастья вызволи.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Подними скорее руку,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Чтоб меня не вызвали!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Елисей пример решал,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Егор ему мешал.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Вот, ребята, вам пример,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lastRenderedPageBreak/>
        <w:t>Как нельзя решать пример!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Женя очень уж веселый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Все смеется ха-ха-ха!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Веселей он всех в округе,</w:t>
      </w:r>
      <w:bookmarkStart w:id="0" w:name="_GoBack"/>
      <w:bookmarkEnd w:id="0"/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Остальное- чепуха.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Антон с Ваней- два спортсмена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Новые рекорды бьют: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Бег на скорость в коридоре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Они каждый день сдают.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Тимофей- серьезный парень,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Чтобы время не терять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 учебу налегает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Зарабатывает 5.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 уроке мы болтали,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Ничего не замечали.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потом искали долго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 Гималаях нашу Волгу.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620B">
        <w:rPr>
          <w:rFonts w:ascii="Times New Roman" w:hAnsi="Times New Roman" w:cs="Times New Roman"/>
          <w:sz w:val="24"/>
          <w:szCs w:val="24"/>
        </w:rPr>
        <w:t>Трень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брень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 xml:space="preserve"> — дребедень!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Выступали б целый день!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Нам учиться неохота,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А частушки петь не лень!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 xml:space="preserve">-Спасибо, ребята! Вы мне очень помогли! Мне пора возвращаться. Дорожите дружбой и прилетайте к нам в гости на планету </w:t>
      </w:r>
      <w:proofErr w:type="spellStart"/>
      <w:r w:rsidRPr="006E620B">
        <w:rPr>
          <w:rFonts w:ascii="Times New Roman" w:hAnsi="Times New Roman" w:cs="Times New Roman"/>
          <w:sz w:val="24"/>
          <w:szCs w:val="24"/>
        </w:rPr>
        <w:t>Абжурд</w:t>
      </w:r>
      <w:proofErr w:type="spellEnd"/>
      <w:r w:rsidRPr="006E620B">
        <w:rPr>
          <w:rFonts w:ascii="Times New Roman" w:hAnsi="Times New Roman" w:cs="Times New Roman"/>
          <w:sz w:val="24"/>
          <w:szCs w:val="24"/>
        </w:rPr>
        <w:t>!</w:t>
      </w:r>
    </w:p>
    <w:p w:rsidR="006E620B" w:rsidRPr="006E620B" w:rsidRDefault="006E620B" w:rsidP="006E620B">
      <w:pPr>
        <w:rPr>
          <w:rFonts w:ascii="Times New Roman" w:hAnsi="Times New Roman" w:cs="Times New Roman"/>
          <w:sz w:val="24"/>
          <w:szCs w:val="24"/>
        </w:rPr>
      </w:pPr>
      <w:r w:rsidRPr="006E620B">
        <w:rPr>
          <w:rFonts w:ascii="Times New Roman" w:hAnsi="Times New Roman" w:cs="Times New Roman"/>
          <w:sz w:val="24"/>
          <w:szCs w:val="24"/>
        </w:rPr>
        <w:t>В заключении дети исполняют хороводный танец "Встаньте, дети, встаньте в круг!"</w:t>
      </w:r>
    </w:p>
    <w:p w:rsidR="00CA26CB" w:rsidRPr="006E620B" w:rsidRDefault="00CA26CB" w:rsidP="006E620B">
      <w:pPr>
        <w:rPr>
          <w:rFonts w:ascii="Times New Roman" w:hAnsi="Times New Roman" w:cs="Times New Roman"/>
          <w:sz w:val="24"/>
          <w:szCs w:val="24"/>
        </w:rPr>
      </w:pPr>
    </w:p>
    <w:sectPr w:rsidR="00CA26CB" w:rsidRPr="006E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0B"/>
    <w:rsid w:val="006E620B"/>
    <w:rsid w:val="00C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3BA3"/>
  <w15:chartTrackingRefBased/>
  <w15:docId w15:val="{A647C7C2-789F-4DD6-964D-D936890D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тарновская</dc:creator>
  <cp:keywords/>
  <dc:description/>
  <cp:lastModifiedBy>светлана тарновская</cp:lastModifiedBy>
  <cp:revision>1</cp:revision>
  <dcterms:created xsi:type="dcterms:W3CDTF">2019-03-16T18:08:00Z</dcterms:created>
  <dcterms:modified xsi:type="dcterms:W3CDTF">2019-03-16T18:12:00Z</dcterms:modified>
</cp:coreProperties>
</file>