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BE" w:rsidRDefault="000F0078" w:rsidP="00DC68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Тема классного часа</w:t>
      </w:r>
      <w:r w:rsidR="00DC68BE">
        <w:rPr>
          <w:rFonts w:ascii="Times New Roman" w:hAnsi="Times New Roman" w:cs="Times New Roman"/>
          <w:sz w:val="28"/>
          <w:szCs w:val="28"/>
          <w:shd w:val="clear" w:color="auto" w:fill="F5F5F5"/>
        </w:rPr>
        <w:t>:</w:t>
      </w:r>
    </w:p>
    <w:p w:rsidR="000F0078" w:rsidRDefault="000F0078" w:rsidP="00DC68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0F0078">
        <w:rPr>
          <w:rFonts w:ascii="Times New Roman" w:hAnsi="Times New Roman" w:cs="Times New Roman"/>
          <w:sz w:val="28"/>
          <w:szCs w:val="28"/>
          <w:shd w:val="clear" w:color="auto" w:fill="F5F5F5"/>
        </w:rPr>
        <w:t>«Не сибиряки, но великорусские поселяне</w:t>
      </w:r>
      <w:r w:rsidR="00DC68BE">
        <w:rPr>
          <w:rFonts w:ascii="Times New Roman" w:hAnsi="Times New Roman" w:cs="Times New Roman"/>
          <w:sz w:val="28"/>
          <w:szCs w:val="28"/>
          <w:shd w:val="clear" w:color="auto" w:fill="F5F5F5"/>
        </w:rPr>
        <w:t>-</w:t>
      </w:r>
      <w:proofErr w:type="spellStart"/>
      <w:r w:rsidR="00DC68BE">
        <w:rPr>
          <w:rFonts w:ascii="Times New Roman" w:hAnsi="Times New Roman" w:cs="Times New Roman"/>
          <w:sz w:val="28"/>
          <w:szCs w:val="28"/>
          <w:shd w:val="clear" w:color="auto" w:fill="F5F5F5"/>
        </w:rPr>
        <w:t>семейские</w:t>
      </w:r>
      <w:proofErr w:type="spellEnd"/>
      <w:r w:rsidRPr="000F0078">
        <w:rPr>
          <w:rFonts w:ascii="Times New Roman" w:hAnsi="Times New Roman" w:cs="Times New Roman"/>
          <w:sz w:val="28"/>
          <w:szCs w:val="28"/>
          <w:shd w:val="clear" w:color="auto" w:fill="F5F5F5"/>
        </w:rPr>
        <w:t>»</w:t>
      </w:r>
    </w:p>
    <w:p w:rsidR="000F0078" w:rsidRDefault="000F0078" w:rsidP="00042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0427BC" w:rsidRPr="000F0078" w:rsidRDefault="000427BC" w:rsidP="00042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Цел</w:t>
      </w: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ь: сформировать представление о истоках религиозного течения старообрядцев в республике Бурятия.</w:t>
      </w:r>
    </w:p>
    <w:p w:rsidR="000427BC" w:rsidRPr="000F0078" w:rsidRDefault="000427BC" w:rsidP="00042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0427BC" w:rsidRPr="000F0078" w:rsidRDefault="000427BC" w:rsidP="00042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Задачи:</w:t>
      </w:r>
    </w:p>
    <w:p w:rsidR="000427BC" w:rsidRPr="000F0078" w:rsidRDefault="000427BC" w:rsidP="00042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Образовательная: Обеспечить освоение учащимися следующих фактов: старообрядчество, раскол, </w:t>
      </w:r>
      <w:proofErr w:type="spellStart"/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поповцы</w:t>
      </w:r>
      <w:proofErr w:type="spellEnd"/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, беспоповцы. Выявить и осмыслить сущность старообрядческого движения.</w:t>
      </w:r>
    </w:p>
    <w:p w:rsidR="000427BC" w:rsidRPr="000F0078" w:rsidRDefault="000427BC" w:rsidP="00042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0427BC" w:rsidRPr="000F0078" w:rsidRDefault="000427BC" w:rsidP="00042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Воспитательная: Способствовать формированию толерантного отношения к религии и религиозным людям.</w:t>
      </w:r>
    </w:p>
    <w:p w:rsidR="000427BC" w:rsidRPr="000F0078" w:rsidRDefault="000427BC" w:rsidP="00042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0427BC" w:rsidRPr="000F0078" w:rsidRDefault="000427BC" w:rsidP="00042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Развивающая: развивать логические способности учащихся, умение выделять главное от второстепенного, строить логические цепочки используя задания, сопоставлять, умение </w:t>
      </w:r>
      <w:proofErr w:type="gramStart"/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работать  в</w:t>
      </w:r>
      <w:proofErr w:type="gramEnd"/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группе;</w:t>
      </w:r>
    </w:p>
    <w:p w:rsidR="000427BC" w:rsidRPr="000F0078" w:rsidRDefault="000427BC" w:rsidP="00042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026E1A" w:rsidRPr="000F0078" w:rsidRDefault="00026E1A" w:rsidP="00026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</w:p>
    <w:p w:rsidR="000427BC" w:rsidRPr="000F0078" w:rsidRDefault="000427BC" w:rsidP="00042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proofErr w:type="spellStart"/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Оборудоваие</w:t>
      </w:r>
      <w:proofErr w:type="spellEnd"/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:</w:t>
      </w:r>
    </w:p>
    <w:p w:rsidR="000427BC" w:rsidRPr="000F0078" w:rsidRDefault="000F0078" w:rsidP="000427B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078">
        <w:rPr>
          <w:rFonts w:ascii="Times New Roman" w:hAnsi="Times New Roman" w:cs="Times New Roman"/>
          <w:sz w:val="24"/>
          <w:szCs w:val="24"/>
        </w:rPr>
        <w:t>к</w:t>
      </w:r>
      <w:r w:rsidR="000427BC" w:rsidRPr="000F0078">
        <w:rPr>
          <w:rFonts w:ascii="Times New Roman" w:hAnsi="Times New Roman" w:cs="Times New Roman"/>
          <w:sz w:val="24"/>
          <w:szCs w:val="24"/>
        </w:rPr>
        <w:t>омпьютер,</w:t>
      </w:r>
    </w:p>
    <w:p w:rsidR="000427BC" w:rsidRPr="000F0078" w:rsidRDefault="000427BC" w:rsidP="000427B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078">
        <w:rPr>
          <w:rFonts w:ascii="Times New Roman" w:hAnsi="Times New Roman" w:cs="Times New Roman"/>
          <w:sz w:val="24"/>
          <w:szCs w:val="24"/>
        </w:rPr>
        <w:t xml:space="preserve">проектор, </w:t>
      </w:r>
    </w:p>
    <w:p w:rsidR="000427BC" w:rsidRPr="000F0078" w:rsidRDefault="000427BC" w:rsidP="000427B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078">
        <w:rPr>
          <w:rFonts w:ascii="Times New Roman" w:hAnsi="Times New Roman" w:cs="Times New Roman"/>
          <w:sz w:val="24"/>
          <w:szCs w:val="24"/>
        </w:rPr>
        <w:t>презентация,</w:t>
      </w:r>
    </w:p>
    <w:p w:rsidR="00026E1A" w:rsidRPr="000F0078" w:rsidRDefault="000427BC" w:rsidP="000427B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F0078">
        <w:rPr>
          <w:rFonts w:ascii="Times New Roman" w:hAnsi="Times New Roman" w:cs="Times New Roman"/>
          <w:sz w:val="24"/>
          <w:szCs w:val="24"/>
        </w:rPr>
        <w:t>видеоролики</w:t>
      </w:r>
    </w:p>
    <w:p w:rsidR="00CA3E5D" w:rsidRPr="000F0078" w:rsidRDefault="00DD7018" w:rsidP="000427B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ватман</w:t>
      </w:r>
      <w:r w:rsidR="000427BC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, где нарисована </w:t>
      </w: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дорог</w:t>
      </w:r>
      <w:r w:rsidR="000427BC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а</w:t>
      </w: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, солнце, деревья. </w:t>
      </w:r>
      <w:r w:rsidR="000427BC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Вырезанные р</w:t>
      </w: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азноцветные дома</w:t>
      </w:r>
    </w:p>
    <w:p w:rsidR="00CA3E5D" w:rsidRPr="000F0078" w:rsidRDefault="00CA3E5D" w:rsidP="000427B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магниты</w:t>
      </w:r>
    </w:p>
    <w:p w:rsidR="00CA3E5D" w:rsidRPr="000F0078" w:rsidRDefault="00CA3E5D" w:rsidP="000427B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карандаши 3 ш</w:t>
      </w:r>
      <w:r w:rsidR="00DD697D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т</w:t>
      </w:r>
      <w:r w:rsidR="00D41BE2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</w:t>
      </w:r>
    </w:p>
    <w:p w:rsidR="00CA3E5D" w:rsidRPr="000F0078" w:rsidRDefault="00CA3E5D" w:rsidP="000427B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3 листа распечатанной карты районов Бурятии</w:t>
      </w:r>
    </w:p>
    <w:p w:rsidR="00CA3E5D" w:rsidRPr="000F0078" w:rsidRDefault="00CA3E5D" w:rsidP="000427B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3 листа, </w:t>
      </w:r>
      <w:r w:rsidR="006265AA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где зашифровано</w:t>
      </w: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слово</w:t>
      </w:r>
    </w:p>
    <w:p w:rsidR="00CA3E5D" w:rsidRPr="000F0078" w:rsidRDefault="00CA3E5D" w:rsidP="000427B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3 листа, где написана речь</w:t>
      </w:r>
    </w:p>
    <w:p w:rsidR="00CA3E5D" w:rsidRDefault="00CA3E5D" w:rsidP="000427B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листы, где напечатаны районы</w:t>
      </w:r>
    </w:p>
    <w:p w:rsidR="000F0078" w:rsidRDefault="000F0078" w:rsidP="000427B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3 фото женского и мужского костюма,  </w:t>
      </w:r>
    </w:p>
    <w:p w:rsidR="000F0078" w:rsidRPr="000F0078" w:rsidRDefault="000F0078" w:rsidP="00E616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proofErr w:type="gramStart"/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3 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листка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с </w:t>
      </w: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названия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ми одежды</w:t>
      </w: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</w:p>
    <w:p w:rsidR="00D41BE2" w:rsidRPr="000F0078" w:rsidRDefault="00DD697D" w:rsidP="000427B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Книга молитв</w:t>
      </w:r>
    </w:p>
    <w:p w:rsidR="00D41BE2" w:rsidRPr="000F0078" w:rsidRDefault="00D41BE2" w:rsidP="000427B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крестик</w:t>
      </w:r>
    </w:p>
    <w:p w:rsidR="004D7E45" w:rsidRDefault="000427BC" w:rsidP="000427B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женский </w:t>
      </w:r>
      <w:proofErr w:type="spellStart"/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семейский</w:t>
      </w:r>
      <w:proofErr w:type="spellEnd"/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4D7E45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костюм</w:t>
      </w:r>
    </w:p>
    <w:p w:rsidR="000F0078" w:rsidRPr="000F0078" w:rsidRDefault="000F0078" w:rsidP="000427B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клей</w:t>
      </w:r>
    </w:p>
    <w:p w:rsidR="006265AA" w:rsidRPr="000F0078" w:rsidRDefault="006265AA" w:rsidP="00CA3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6265AA" w:rsidRPr="000F0078" w:rsidRDefault="006265AA" w:rsidP="00CA3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6265AA" w:rsidRPr="000F0078" w:rsidRDefault="006265AA" w:rsidP="00CA3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6265AA" w:rsidRPr="000F0078" w:rsidRDefault="006265AA" w:rsidP="00CA3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6265AA" w:rsidRPr="000F0078" w:rsidRDefault="006265AA" w:rsidP="00CA3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026E1A" w:rsidRPr="000F0078" w:rsidRDefault="00026E1A" w:rsidP="00CA3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6265AA" w:rsidRDefault="006265AA" w:rsidP="00CA3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0F0078" w:rsidRDefault="000F0078" w:rsidP="00CA3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0F0078" w:rsidRDefault="000F0078" w:rsidP="00CA3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0F0078" w:rsidRDefault="000F0078" w:rsidP="00CA3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0F0078" w:rsidRDefault="000F0078" w:rsidP="00CA3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0F0078" w:rsidRDefault="000F0078" w:rsidP="00CA3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0F0078" w:rsidRPr="000F0078" w:rsidRDefault="000F0078" w:rsidP="00CA3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6265AA" w:rsidRPr="000F0078" w:rsidRDefault="006265AA" w:rsidP="00CA3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6265AA" w:rsidRPr="000F0078" w:rsidRDefault="006265AA" w:rsidP="00CA3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C2207A" w:rsidRPr="000F0078" w:rsidRDefault="000705E9" w:rsidP="0062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proofErr w:type="spellStart"/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Здравстсвуйте</w:t>
      </w:r>
      <w:proofErr w:type="spellEnd"/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, ребята!</w:t>
      </w:r>
      <w:r w:rsidR="00C2207A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Посмотрите</w:t>
      </w:r>
      <w:r w:rsid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, </w:t>
      </w:r>
      <w:proofErr w:type="gramStart"/>
      <w:r w:rsid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пожалуйста </w:t>
      </w:r>
      <w:r w:rsidR="00C2207A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на</w:t>
      </w:r>
      <w:proofErr w:type="gramEnd"/>
      <w:r w:rsidR="00C2207A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доску.  </w:t>
      </w:r>
    </w:p>
    <w:p w:rsidR="000427BC" w:rsidRPr="000F0078" w:rsidRDefault="00C2207A" w:rsidP="0062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Карту какой страны вы видите?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(Слайд 1)</w:t>
      </w:r>
      <w:r w:rsidR="00F5242F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-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152C3C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России.</w:t>
      </w:r>
      <w:r w:rsidR="001B4FC3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</w:p>
    <w:p w:rsidR="000427BC" w:rsidRPr="000F0078" w:rsidRDefault="000427BC" w:rsidP="0062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1B4FC3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А есть ли карта Бурятии</w:t>
      </w:r>
      <w:r w:rsidR="00152C3C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?</w:t>
      </w:r>
    </w:p>
    <w:p w:rsidR="00B1111B" w:rsidRPr="000F0078" w:rsidRDefault="00DD7018" w:rsidP="0062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К</w:t>
      </w:r>
      <w:r w:rsidR="001B4FC3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ак она выглядит?</w:t>
      </w:r>
      <w:r w:rsidR="00152C3C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0427BC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Вы конечно, же ее узнаете среди других </w:t>
      </w:r>
      <w:r w:rsidR="00152C3C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(</w:t>
      </w:r>
      <w:r w:rsidR="00881577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СЛАЙД 2.3)</w:t>
      </w:r>
      <w:r w:rsidR="00FE3306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152C3C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(Слайд</w:t>
      </w:r>
      <w:r w:rsidR="00FE3306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4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)</w:t>
      </w:r>
    </w:p>
    <w:p w:rsidR="00B1111B" w:rsidRPr="000F0078" w:rsidRDefault="00152C3C" w:rsidP="0062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Ребята, Бурятия является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многонациональной республикой?</w:t>
      </w:r>
    </w:p>
    <w:p w:rsidR="000427BC" w:rsidRPr="000F0078" w:rsidRDefault="00B1111B" w:rsidP="0062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А сколько живут в Бурятии </w:t>
      </w:r>
      <w:r w:rsidR="00152C3C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представителей национальностей</w:t>
      </w: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? более 130 (Слайд </w:t>
      </w:r>
      <w:r w:rsidR="00FE3306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5</w:t>
      </w: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, клик)</w:t>
      </w:r>
      <w:r w:rsidR="00FE3306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</w:p>
    <w:p w:rsidR="00B1111B" w:rsidRPr="000F0078" w:rsidRDefault="00FE3306" w:rsidP="0062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К</w:t>
      </w:r>
      <w:r w:rsidR="001B4FC3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акие вы</w:t>
      </w: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знаете?</w:t>
      </w:r>
    </w:p>
    <w:p w:rsidR="00B1111B" w:rsidRPr="000F0078" w:rsidRDefault="00B1111B" w:rsidP="0062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Это, </w:t>
      </w:r>
      <w:r w:rsidR="00152C3C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буряты, татары</w:t>
      </w: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, эвенки, сойоты, </w:t>
      </w:r>
      <w:proofErr w:type="spellStart"/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мордовы</w:t>
      </w:r>
      <w:proofErr w:type="spellEnd"/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, якуты, китайцы</w:t>
      </w:r>
      <w:r w:rsidR="000705E9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,</w:t>
      </w:r>
      <w:r w:rsidR="00004009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русские</w:t>
      </w: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... </w:t>
      </w:r>
      <w:r w:rsidR="000705E9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и </w:t>
      </w:r>
      <w:proofErr w:type="spellStart"/>
      <w:r w:rsidR="000705E9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тд</w:t>
      </w:r>
      <w:proofErr w:type="spellEnd"/>
      <w:r w:rsidR="000705E9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B1111B" w:rsidRPr="000F0078" w:rsidRDefault="00CF3E5D" w:rsidP="0062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C3C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</w:t>
      </w:r>
      <w:r w:rsidR="00C2207A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C3C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вам один секрет</w:t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Бурятии </w:t>
      </w:r>
      <w:r w:rsidR="00152C3C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жили и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живут среди </w:t>
      </w:r>
      <w:r w:rsidR="00152C3C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нас «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беглые русские люди" </w:t>
      </w:r>
    </w:p>
    <w:p w:rsidR="00B1111B" w:rsidRPr="000F0078" w:rsidRDefault="00B1111B" w:rsidP="0062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CF3E5D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Вы спросите кто это такие? </w:t>
      </w:r>
      <w:r w:rsidR="000705E9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И</w:t>
      </w:r>
      <w:r w:rsidR="00B26C79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правильно сделаете.</w:t>
      </w:r>
    </w:p>
    <w:p w:rsidR="00B1111B" w:rsidRPr="000F0078" w:rsidRDefault="00CF3E5D" w:rsidP="0062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gramStart"/>
      <w:r w:rsidR="00152C3C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Какие </w:t>
      </w:r>
      <w:r w:rsidR="001B4FC3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152C3C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еще</w:t>
      </w:r>
      <w:proofErr w:type="gramEnd"/>
      <w:r w:rsidR="00152C3C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вопросы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вы бы могли  задать?</w:t>
      </w:r>
    </w:p>
    <w:p w:rsidR="00FE3306" w:rsidRPr="000F0078" w:rsidRDefault="00CF3E5D" w:rsidP="0062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1B4FC3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Г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де они проживают, как они живут, какие у них </w:t>
      </w:r>
      <w:r w:rsidR="00152C3C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обычаи, традиции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? </w:t>
      </w:r>
    </w:p>
    <w:p w:rsidR="00B1111B" w:rsidRPr="000F0078" w:rsidRDefault="00B1111B" w:rsidP="0062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Мы с </w:t>
      </w:r>
      <w:r w:rsidR="00152C3C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вами сегодня</w:t>
      </w: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постараемся ответить на эти вопросы.</w:t>
      </w:r>
    </w:p>
    <w:p w:rsidR="00B1111B" w:rsidRPr="000F0078" w:rsidRDefault="00004009" w:rsidP="0062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П</w:t>
      </w:r>
      <w:r w:rsidR="00FE3306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режде чем начать </w:t>
      </w: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раскрывать</w:t>
      </w:r>
      <w:r w:rsidR="00FE3306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наши </w:t>
      </w:r>
      <w:r w:rsidR="00152C3C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вопросы,</w:t>
      </w:r>
      <w:r w:rsidR="00FE3306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я хочу быть уверенна, что </w:t>
      </w:r>
      <w:r w:rsidR="00152C3C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вы знаете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, сколько в Бурятии районов </w:t>
      </w:r>
      <w:r w:rsidR="00152C3C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(Слайд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FE3306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6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,) 21</w:t>
      </w:r>
    </w:p>
    <w:p w:rsidR="00B1111B" w:rsidRPr="000F0078" w:rsidRDefault="00152C3C" w:rsidP="0062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Давайте вспомним</w:t>
      </w:r>
      <w:r w:rsidR="00004009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какие (Слайд</w:t>
      </w:r>
      <w:r w:rsidR="00004009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6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, клик)</w:t>
      </w:r>
    </w:p>
    <w:p w:rsidR="00B1111B" w:rsidRPr="000F0078" w:rsidRDefault="00B1111B" w:rsidP="0062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"Бегл</w:t>
      </w:r>
      <w:r w:rsidR="00C2207A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ые</w:t>
      </w: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рус</w:t>
      </w:r>
      <w:r w:rsidR="00C2207A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с</w:t>
      </w: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ки</w:t>
      </w:r>
      <w:r w:rsidR="00C2207A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е</w:t>
      </w:r>
      <w:r w:rsidR="00152C3C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»,</w:t>
      </w:r>
      <w:r w:rsidR="00C2207A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которых </w:t>
      </w: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еще называли</w:t>
      </w:r>
      <w:r w:rsidRPr="000F0078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</w:t>
      </w: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«Не сибиряки, но великорусские </w:t>
      </w:r>
      <w:r w:rsidR="00152C3C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поселяне» живут</w:t>
      </w:r>
      <w:r w:rsidR="00C2207A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не во всех </w:t>
      </w:r>
      <w:r w:rsidR="00152C3C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районах Бурятии</w:t>
      </w:r>
      <w:r w:rsidR="00C2207A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0705E9" w:rsidRPr="000F0078" w:rsidRDefault="000B0E4A" w:rsidP="00070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645080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В</w:t>
      </w: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каких, мы </w:t>
      </w:r>
      <w:r w:rsidR="00152C3C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узнаем,</w:t>
      </w: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поработав в группах. 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Посмотрите</w:t>
      </w: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,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у вас </w:t>
      </w:r>
      <w:r w:rsidR="00152C3C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лежат на</w:t>
      </w: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152C3C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столе названи</w:t>
      </w:r>
      <w:r w:rsidR="000705E9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я</w:t>
      </w: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районов, у каждой группы свои.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C2207A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Прочтите</w:t>
      </w: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(Слайд </w:t>
      </w:r>
      <w:r w:rsidR="00004009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0705E9" w:rsidRPr="000F0078" w:rsidRDefault="00B1111B" w:rsidP="00070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00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705E9" w:rsidRPr="000F00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Обратите внимание, у</w:t>
      </w:r>
      <w:r w:rsidRPr="000F00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вас на столах лежит </w:t>
      </w:r>
      <w:r w:rsidR="00152C3C" w:rsidRPr="000F00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карта районов</w:t>
      </w:r>
      <w:r w:rsidR="00DD697D" w:rsidRPr="000F00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F00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Бурятии. </w:t>
      </w:r>
      <w:r w:rsidR="00152C3C" w:rsidRPr="000F00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Найдите свои районы</w:t>
      </w:r>
      <w:r w:rsidR="00DD697D" w:rsidRPr="000F00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посмотрите где они находятся,</w:t>
      </w:r>
      <w:r w:rsidRPr="000F00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представитель от группы выйдет к</w:t>
      </w:r>
      <w:r w:rsidR="002C01FC" w:rsidRPr="000F00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экрану</w:t>
      </w:r>
      <w:r w:rsidR="000705E9" w:rsidRPr="000F00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r w:rsidR="00CF3E5D" w:rsidRPr="000F00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покажет районы, которые изучали.</w:t>
      </w:r>
    </w:p>
    <w:p w:rsidR="00B1111B" w:rsidRPr="000F0078" w:rsidRDefault="00B1111B" w:rsidP="00070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00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645080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>Бичурского</w:t>
      </w:r>
      <w:proofErr w:type="spellEnd"/>
      <w:r w:rsidR="00645080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45080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>Мухоршибирского</w:t>
      </w:r>
      <w:proofErr w:type="spellEnd"/>
      <w:r w:rsidR="00645080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частично </w:t>
      </w:r>
      <w:proofErr w:type="spellStart"/>
      <w:r w:rsidR="00645080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>Хоринского</w:t>
      </w:r>
      <w:proofErr w:type="spellEnd"/>
      <w:r w:rsidR="00645080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45080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>Заиграевского</w:t>
      </w:r>
      <w:proofErr w:type="spellEnd"/>
      <w:r w:rsidR="00645080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="00645080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>Селенгинского,Кижингинского</w:t>
      </w:r>
      <w:proofErr w:type="spellEnd"/>
      <w:proofErr w:type="gramEnd"/>
      <w:r w:rsidR="00645080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="00645080" w:rsidRPr="000F00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Тарбагатайского</w:t>
      </w:r>
      <w:proofErr w:type="spellEnd"/>
      <w:r w:rsidR="00645080" w:rsidRPr="000F00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</w:t>
      </w:r>
      <w:r w:rsidR="00645080" w:rsidRPr="000F00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айонах</w:t>
      </w:r>
      <w:r w:rsidR="00645080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> республики </w:t>
      </w:r>
      <w:r w:rsidR="00645080" w:rsidRPr="000F00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Бурятия</w:t>
      </w:r>
    </w:p>
    <w:p w:rsidR="000705E9" w:rsidRPr="000F0078" w:rsidRDefault="000705E9" w:rsidP="00070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>Это районы, где Великие поселяне расселялись крупными группами.</w:t>
      </w:r>
    </w:p>
    <w:p w:rsidR="00B1111B" w:rsidRPr="000F0078" w:rsidRDefault="00F5242F" w:rsidP="0062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И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так, появились ли </w:t>
      </w:r>
      <w:r w:rsidR="00152C3C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мысли,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что это за народ, который расселился крупными </w:t>
      </w:r>
      <w:r w:rsidR="00152C3C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группами в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этих районах? </w:t>
      </w:r>
      <w:r w:rsidR="00DD697D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С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ейчас в наше время они живут</w:t>
      </w:r>
      <w:r w:rsidR="000705E9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gramStart"/>
      <w:r w:rsidR="000705E9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уже 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везде</w:t>
      </w:r>
      <w:proofErr w:type="gramEnd"/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AC3737" w:rsidRPr="000F0078" w:rsidRDefault="000705E9" w:rsidP="0062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Н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ет?</w:t>
      </w:r>
    </w:p>
    <w:p w:rsidR="00AC3737" w:rsidRPr="000F0078" w:rsidRDefault="00F5242F" w:rsidP="0062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А может быть вам подскажет </w:t>
      </w:r>
      <w:r w:rsidR="00152C3C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их речь</w:t>
      </w: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?</w:t>
      </w:r>
      <w:r w:rsidR="00AC3737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6F5E35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(Слайд</w:t>
      </w:r>
      <w:r w:rsidR="000B0E4A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8</w:t>
      </w:r>
      <w:r w:rsidR="006F5E35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)</w:t>
      </w:r>
    </w:p>
    <w:p w:rsidR="00645080" w:rsidRPr="000F0078" w:rsidRDefault="00645080" w:rsidP="0062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645080" w:rsidRPr="000F0078" w:rsidRDefault="00AC3737" w:rsidP="0062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5242F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как </w:t>
      </w:r>
      <w:proofErr w:type="spellStart"/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сляпни</w:t>
      </w:r>
      <w:proofErr w:type="spellEnd"/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жалють</w:t>
      </w:r>
      <w:proofErr w:type="spellEnd"/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D697D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Оню</w:t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</w:t>
      </w:r>
      <w:proofErr w:type="spellEnd"/>
      <w:r w:rsidR="00F5242F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и </w:t>
      </w:r>
      <w:proofErr w:type="spellStart"/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брыкает</w:t>
      </w:r>
      <w:r w:rsidR="00645080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242F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C3C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уж</w:t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C3C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шибко то</w:t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r w:rsidR="00645080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гайте</w:t>
      </w:r>
      <w:proofErr w:type="spellEnd"/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="00645080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spellEnd"/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браинькие</w:t>
      </w:r>
      <w:proofErr w:type="spellEnd"/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мои, а то порвете </w:t>
      </w:r>
      <w:proofErr w:type="spellStart"/>
      <w:r w:rsidR="00CF3E5D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янари</w:t>
      </w:r>
      <w:proofErr w:type="spellEnd"/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F5242F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r w:rsidR="00DD697D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всем околотком собирать, а то </w:t>
      </w:r>
      <w:proofErr w:type="spellStart"/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щянох</w:t>
      </w:r>
      <w:proofErr w:type="spellEnd"/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</w:t>
      </w:r>
      <w:proofErr w:type="spellStart"/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растящить</w:t>
      </w:r>
      <w:proofErr w:type="spellEnd"/>
      <w:r w:rsidR="00DD697D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697D" w:rsidRPr="000F0078" w:rsidRDefault="00DD697D" w:rsidP="0062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Слышали где </w:t>
      </w:r>
      <w:r w:rsidR="00152C3C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будь</w:t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говор?</w:t>
      </w:r>
    </w:p>
    <w:p w:rsidR="00AC3737" w:rsidRPr="000F0078" w:rsidRDefault="00DD697D" w:rsidP="0062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C3737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здесь говориться?</w:t>
      </w:r>
    </w:p>
    <w:p w:rsidR="00AC3737" w:rsidRPr="000F0078" w:rsidRDefault="00F5242F" w:rsidP="0062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AC3737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ваших столах лежат слова- подумайте и </w:t>
      </w:r>
      <w:r w:rsidR="00152C3C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как</w:t>
      </w:r>
      <w:r w:rsidR="00AC3737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</w:t>
      </w:r>
      <w:r w:rsidR="00152C3C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звучат на</w:t>
      </w:r>
      <w:r w:rsidR="00AC3737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современном языке</w:t>
      </w:r>
      <w:r w:rsidR="000705E9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="00AC3737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proofErr w:type="spellEnd"/>
      <w:r w:rsidR="00AC3737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r w:rsidR="00AC3737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исьба</w:t>
      </w:r>
      <w:proofErr w:type="spellEnd"/>
      <w:proofErr w:type="gramEnd"/>
      <w:r w:rsidR="00AC3737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, </w:t>
      </w:r>
      <w:proofErr w:type="spellStart"/>
      <w:r w:rsidR="00AC3737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шти</w:t>
      </w:r>
      <w:proofErr w:type="spellEnd"/>
      <w:r w:rsidR="000705E9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A46DB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8</w:t>
      </w:r>
      <w:r w:rsidR="006F5E35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клик)</w:t>
      </w:r>
    </w:p>
    <w:p w:rsidR="00AC3737" w:rsidRPr="000F0078" w:rsidRDefault="00AC3737" w:rsidP="0062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97D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705E9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Ну,</w:t>
      </w:r>
      <w:r w:rsidR="00DD697D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C3C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вы</w:t>
      </w:r>
      <w:r w:rsidR="00DD697D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 ответите, что это за </w:t>
      </w:r>
      <w:r w:rsidR="001B4FC3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r w:rsidR="00DD697D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1111B" w:rsidRPr="000F0078" w:rsidRDefault="00F5242F" w:rsidP="0062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П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ридется разгадать слово (слайд </w:t>
      </w:r>
      <w:r w:rsidR="009A46D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9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)</w:t>
      </w:r>
      <w:r w:rsidR="000705E9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(WСFVЕRМUЕJЙLСGКFИDЕ)</w:t>
      </w:r>
    </w:p>
    <w:p w:rsidR="00D448F8" w:rsidRDefault="00152C3C" w:rsidP="0062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Уберите английские буквы,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и вы сразу поймете о ком </w:t>
      </w: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пойдет речь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  <w:r w:rsidR="00F5242F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К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акая команда будет быстрее</w:t>
      </w:r>
      <w:r w:rsidR="006E4879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0705E9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отгадает</w:t>
      </w:r>
      <w:r w:rsidR="006E4879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- поднимае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т</w:t>
      </w:r>
      <w:r w:rsidR="006E4879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руки.</w:t>
      </w:r>
      <w:r w:rsidR="00CF3E5D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Карандаши на </w:t>
      </w: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столе, можно</w:t>
      </w:r>
      <w:r w:rsidR="00DD697D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зачеркнуть буквы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 (Слайд </w:t>
      </w:r>
      <w:r w:rsidR="009A46D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9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, клик, клик)</w:t>
      </w:r>
    </w:p>
    <w:p w:rsidR="00DC68BE" w:rsidRPr="000F0078" w:rsidRDefault="00DC68BE" w:rsidP="0062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И так, вы теперь точно можете сказать, как будет звучать тема нашего классного часа? </w:t>
      </w:r>
      <w:r w:rsidRPr="00DC68BE">
        <w:rPr>
          <w:rFonts w:ascii="Times New Roman" w:hAnsi="Times New Roman" w:cs="Times New Roman"/>
          <w:sz w:val="24"/>
          <w:szCs w:val="24"/>
          <w:shd w:val="clear" w:color="auto" w:fill="F5F5F5"/>
        </w:rPr>
        <w:t>«Не сибиряки, но великорусские поселяне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семейские</w:t>
      </w:r>
      <w:proofErr w:type="spellEnd"/>
      <w:r w:rsidRPr="00DC68BE">
        <w:rPr>
          <w:rFonts w:ascii="Times New Roman" w:hAnsi="Times New Roman" w:cs="Times New Roman"/>
          <w:sz w:val="24"/>
          <w:szCs w:val="24"/>
          <w:shd w:val="clear" w:color="auto" w:fill="F5F5F5"/>
        </w:rPr>
        <w:t>»</w:t>
      </w:r>
    </w:p>
    <w:p w:rsidR="00B1111B" w:rsidRPr="000F0078" w:rsidRDefault="009A46DB" w:rsidP="0062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078">
        <w:rPr>
          <w:rFonts w:ascii="Times New Roman" w:hAnsi="Times New Roman" w:cs="Times New Roman"/>
          <w:sz w:val="24"/>
          <w:szCs w:val="24"/>
        </w:rPr>
        <w:t xml:space="preserve"> </w:t>
      </w:r>
      <w:r w:rsidR="00152C3C" w:rsidRPr="000F0078">
        <w:rPr>
          <w:rFonts w:ascii="Times New Roman" w:hAnsi="Times New Roman" w:cs="Times New Roman"/>
          <w:sz w:val="24"/>
          <w:szCs w:val="24"/>
        </w:rPr>
        <w:t>(Слайд</w:t>
      </w:r>
      <w:r w:rsidRPr="000F0078">
        <w:rPr>
          <w:rFonts w:ascii="Times New Roman" w:hAnsi="Times New Roman" w:cs="Times New Roman"/>
          <w:sz w:val="24"/>
          <w:szCs w:val="24"/>
        </w:rPr>
        <w:t xml:space="preserve"> </w:t>
      </w:r>
      <w:r w:rsidR="001B4FC3" w:rsidRPr="000F0078">
        <w:rPr>
          <w:rFonts w:ascii="Times New Roman" w:hAnsi="Times New Roman" w:cs="Times New Roman"/>
          <w:sz w:val="24"/>
          <w:szCs w:val="24"/>
        </w:rPr>
        <w:t>10</w:t>
      </w:r>
      <w:r w:rsidR="00F5242F" w:rsidRPr="000F0078">
        <w:rPr>
          <w:rFonts w:ascii="Times New Roman" w:hAnsi="Times New Roman" w:cs="Times New Roman"/>
          <w:sz w:val="24"/>
          <w:szCs w:val="24"/>
        </w:rPr>
        <w:t xml:space="preserve">) </w:t>
      </w:r>
      <w:r w:rsidR="00B1111B" w:rsidRPr="000F0078">
        <w:rPr>
          <w:rFonts w:ascii="Times New Roman" w:hAnsi="Times New Roman" w:cs="Times New Roman"/>
          <w:sz w:val="24"/>
          <w:szCs w:val="24"/>
        </w:rPr>
        <w:t xml:space="preserve">Культура </w:t>
      </w:r>
      <w:proofErr w:type="spellStart"/>
      <w:r w:rsidR="00152C3C" w:rsidRPr="000F0078"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r w:rsidR="00152C3C" w:rsidRPr="000F0078">
        <w:rPr>
          <w:rFonts w:ascii="Times New Roman" w:hAnsi="Times New Roman" w:cs="Times New Roman"/>
          <w:sz w:val="24"/>
          <w:szCs w:val="24"/>
        </w:rPr>
        <w:t xml:space="preserve"> признана</w:t>
      </w:r>
      <w:r w:rsidR="00B1111B" w:rsidRPr="000F0078">
        <w:rPr>
          <w:rFonts w:ascii="Times New Roman" w:hAnsi="Times New Roman" w:cs="Times New Roman"/>
          <w:sz w:val="24"/>
          <w:szCs w:val="24"/>
        </w:rPr>
        <w:t xml:space="preserve"> ЮНЕСКО «Шедевром устного и нематериального наследия человечества» и вызывает большой интерес у туристов. </w:t>
      </w:r>
    </w:p>
    <w:p w:rsidR="00DD697D" w:rsidRPr="000F0078" w:rsidRDefault="00B1111B" w:rsidP="0062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078">
        <w:rPr>
          <w:rFonts w:ascii="Times New Roman" w:hAnsi="Times New Roman" w:cs="Times New Roman"/>
          <w:sz w:val="24"/>
          <w:szCs w:val="24"/>
        </w:rPr>
        <w:t xml:space="preserve"> </w:t>
      </w:r>
      <w:r w:rsidR="006F5E35" w:rsidRPr="000F0078">
        <w:rPr>
          <w:rFonts w:ascii="Times New Roman" w:hAnsi="Times New Roman" w:cs="Times New Roman"/>
          <w:sz w:val="24"/>
          <w:szCs w:val="24"/>
        </w:rPr>
        <w:t>А</w:t>
      </w:r>
      <w:r w:rsidRPr="000F0078">
        <w:rPr>
          <w:rFonts w:ascii="Times New Roman" w:hAnsi="Times New Roman" w:cs="Times New Roman"/>
          <w:sz w:val="24"/>
          <w:szCs w:val="24"/>
        </w:rPr>
        <w:t xml:space="preserve"> почему в начале урока этот народ я назвала </w:t>
      </w:r>
      <w:r w:rsidR="00DD697D" w:rsidRPr="000F0078">
        <w:rPr>
          <w:rFonts w:ascii="Times New Roman" w:hAnsi="Times New Roman" w:cs="Times New Roman"/>
          <w:sz w:val="24"/>
          <w:szCs w:val="24"/>
        </w:rPr>
        <w:t xml:space="preserve"> </w:t>
      </w:r>
      <w:r w:rsidR="00F5242F" w:rsidRPr="000F0078">
        <w:rPr>
          <w:rFonts w:ascii="Times New Roman" w:hAnsi="Times New Roman" w:cs="Times New Roman"/>
          <w:sz w:val="24"/>
          <w:szCs w:val="24"/>
        </w:rPr>
        <w:t xml:space="preserve"> </w:t>
      </w:r>
      <w:r w:rsidRPr="000F0078">
        <w:rPr>
          <w:rFonts w:ascii="Times New Roman" w:hAnsi="Times New Roman" w:cs="Times New Roman"/>
          <w:sz w:val="24"/>
          <w:szCs w:val="24"/>
        </w:rPr>
        <w:t>"беглыми русскими"?</w:t>
      </w:r>
    </w:p>
    <w:p w:rsidR="00B165D3" w:rsidRPr="000F0078" w:rsidRDefault="00DD697D" w:rsidP="0062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078">
        <w:rPr>
          <w:rFonts w:ascii="Times New Roman" w:hAnsi="Times New Roman" w:cs="Times New Roman"/>
          <w:sz w:val="24"/>
          <w:szCs w:val="24"/>
        </w:rPr>
        <w:lastRenderedPageBreak/>
        <w:t xml:space="preserve"> Сейчас вам расскажет об этом____________</w:t>
      </w:r>
      <w:r w:rsidR="00E41A2E" w:rsidRPr="000F0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1FC" w:rsidRPr="000F0078" w:rsidRDefault="002C01FC" w:rsidP="0062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46DB" w:rsidRPr="000F0078" w:rsidRDefault="00E41A2E" w:rsidP="0062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8">
        <w:rPr>
          <w:rFonts w:ascii="Times New Roman" w:hAnsi="Times New Roman" w:cs="Times New Roman"/>
          <w:sz w:val="24"/>
          <w:szCs w:val="24"/>
        </w:rPr>
        <w:t xml:space="preserve">(Слайд </w:t>
      </w:r>
      <w:r w:rsidR="009A46DB" w:rsidRPr="000F0078">
        <w:rPr>
          <w:rFonts w:ascii="Times New Roman" w:hAnsi="Times New Roman" w:cs="Times New Roman"/>
          <w:sz w:val="24"/>
          <w:szCs w:val="24"/>
        </w:rPr>
        <w:t>11</w:t>
      </w:r>
      <w:r w:rsidRPr="000F0078">
        <w:rPr>
          <w:rFonts w:ascii="Times New Roman" w:hAnsi="Times New Roman" w:cs="Times New Roman"/>
          <w:sz w:val="24"/>
          <w:szCs w:val="24"/>
        </w:rPr>
        <w:t>)</w:t>
      </w:r>
      <w:hyperlink r:id="rId6" w:history="1"/>
      <w:r w:rsidR="00B1111B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В 1650–60-х годах в России прошла церковная реформа, инициированная патриархом Никоном, и был введен новый порядок богослужений. Изменения должны были приблизить русский православный обряд к обряду греческой церкви. Например, крестный ход, прежде совершаемый по </w:t>
      </w:r>
      <w:r w:rsidR="00152C3C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солнцу,</w:t>
      </w:r>
      <w:r w:rsidR="00B1111B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проводить против солнца. </w:t>
      </w:r>
    </w:p>
    <w:p w:rsidR="00645080" w:rsidRPr="000F0078" w:rsidRDefault="00B1111B" w:rsidP="0062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крестного знамения отныне было положено складывать три перста, а не два. </w:t>
      </w:r>
      <w:r w:rsidR="00E41A2E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6DB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</w:t>
      </w:r>
      <w:r w:rsidR="00152C3C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11, клик</w:t>
      </w:r>
      <w:r w:rsidR="009A46DB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042E3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879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042E3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символизирует две природы Христа – Бог и человек) в отличие от троеперстия (символизирует Троицу – Отец, Сын и Дух Святой), </w:t>
      </w:r>
    </w:p>
    <w:p w:rsidR="00DD697D" w:rsidRPr="000F0078" w:rsidRDefault="00B1111B" w:rsidP="0062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изменены тексты молитв, книги со старыми текстами сжигали.</w:t>
      </w:r>
      <w:r w:rsidR="009A46DB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C3C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</w:t>
      </w:r>
      <w:r w:rsidR="009A46DB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11, клик)</w:t>
      </w:r>
      <w:r w:rsidR="00DD697D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C3C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(Показать</w:t>
      </w:r>
      <w:r w:rsidR="00DD697D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книгу)</w:t>
      </w:r>
    </w:p>
    <w:p w:rsidR="00B165D3" w:rsidRPr="000F0078" w:rsidRDefault="00B1111B" w:rsidP="0062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церковь раскололась на два лагеря. Приверженцев старого порядка объявили раскольник</w:t>
      </w:r>
      <w:r w:rsidR="00DD697D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ами, староверами</w:t>
      </w:r>
      <w:r w:rsidR="00E41A2E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C3C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</w:t>
      </w:r>
      <w:r w:rsidR="00E41A2E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C3C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11,</w:t>
      </w:r>
      <w:r w:rsidR="00E41A2E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клик)</w:t>
      </w:r>
    </w:p>
    <w:p w:rsidR="00D41BE2" w:rsidRPr="000F0078" w:rsidRDefault="00B165D3" w:rsidP="0062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 старообрядчество раскололось на </w:t>
      </w:r>
      <w:proofErr w:type="gramStart"/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 направления</w:t>
      </w:r>
      <w:proofErr w:type="gramEnd"/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поповцев</w:t>
      </w:r>
      <w:proofErr w:type="spellEnd"/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беспоповцев. Первые признавали необходимость священников при богослужениях, вторые отрицали всякую возможность существования «истинного духовенства», так как оно, по их мне</w:t>
      </w:r>
      <w:r w:rsidR="00093843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нию, было </w:t>
      </w:r>
      <w:r w:rsidR="00152C3C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антихриста</w:t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1BE2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4879" w:rsidRPr="000F0078" w:rsidRDefault="006E4879" w:rsidP="0062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Читает_____________</w:t>
      </w:r>
    </w:p>
    <w:p w:rsidR="00D41BE2" w:rsidRPr="000F0078" w:rsidRDefault="00152C3C" w:rsidP="0062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</w:t>
      </w:r>
      <w:r w:rsidR="00093843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9F6D93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3843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41BE2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 насаждения нового греческого культа в православии выступили </w:t>
      </w:r>
      <w:proofErr w:type="gramStart"/>
      <w:r w:rsidR="00D41BE2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 фигуры</w:t>
      </w:r>
      <w:proofErr w:type="gramEnd"/>
      <w:r w:rsidR="00D41BE2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Аввакум Петров,</w:t>
      </w:r>
      <w:r w:rsidR="004D7E45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</w:t>
      </w:r>
      <w:r w:rsidR="009F6D93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7E45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клик)</w:t>
      </w:r>
      <w:r w:rsidR="00D41BE2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Павел Коломенский,</w:t>
      </w:r>
      <w:r w:rsidR="004D7E45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</w:t>
      </w:r>
      <w:r w:rsidR="009F6D93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7E45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клик) боярыня</w:t>
      </w:r>
      <w:r w:rsidR="00D41BE2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1BE2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Федосья</w:t>
      </w:r>
      <w:proofErr w:type="spellEnd"/>
      <w:r w:rsidR="00D41BE2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Морозова, </w:t>
      </w:r>
      <w:r w:rsidR="004D7E45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</w:t>
      </w:r>
      <w:r w:rsidR="009F6D93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7E45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клик)</w:t>
      </w:r>
      <w:r w:rsidR="00642B66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князь Иван Хованский </w:t>
      </w:r>
      <w:r w:rsidR="004D7E45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</w:t>
      </w:r>
      <w:r w:rsidR="009F6D93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7E45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клик) </w:t>
      </w:r>
      <w:r w:rsidR="00642B66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другие. </w:t>
      </w:r>
    </w:p>
    <w:p w:rsidR="00B1111B" w:rsidRPr="000F0078" w:rsidRDefault="00B165D3" w:rsidP="0062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11B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6FE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них использовались все средства притеснения</w:t>
      </w:r>
      <w:r w:rsidR="00E41A2E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536FE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подвергались пыткам, гонениям и преследованиям.</w:t>
      </w:r>
      <w:r w:rsidR="00E41A2E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Староверы</w:t>
      </w:r>
      <w:r w:rsidR="00B1111B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бежали</w:t>
      </w:r>
      <w:r w:rsidR="002536FE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обосновались на территории </w:t>
      </w:r>
      <w:r w:rsidR="0026276B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Польши </w:t>
      </w:r>
      <w:r w:rsidR="002536FE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Турции, Румынии, </w:t>
      </w:r>
      <w:r w:rsidR="00152C3C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Китая, Боливии</w:t>
      </w:r>
      <w:r w:rsidR="0084276B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536FE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Австралии. Заселились </w:t>
      </w:r>
      <w:r w:rsidR="00E41A2E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536FE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 Севера России, Поволжья, Сибири</w:t>
      </w:r>
      <w:r w:rsidR="00E41A2E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111B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возле </w:t>
      </w:r>
      <w:hyperlink r:id="rId7" w:tgtFrame="_blank" w:history="1">
        <w:r w:rsidR="00B1111B" w:rsidRPr="000F007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Иркутска</w:t>
        </w:r>
      </w:hyperlink>
      <w:r w:rsidR="00B1111B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Часть двинулась дальше, за </w:t>
      </w:r>
      <w:hyperlink r:id="rId8" w:tgtFrame="_blank" w:history="1">
        <w:r w:rsidR="00B1111B" w:rsidRPr="000F007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Байкал</w:t>
        </w:r>
      </w:hyperlink>
      <w:r w:rsidR="00B1111B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65D3" w:rsidRPr="000F0078" w:rsidRDefault="00B165D3" w:rsidP="0062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Спасибо____________</w:t>
      </w:r>
    </w:p>
    <w:p w:rsidR="0084276B" w:rsidRPr="000F0078" w:rsidRDefault="0084276B" w:rsidP="0062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сибиряки дали им прозвище- «</w:t>
      </w:r>
      <w:proofErr w:type="spellStart"/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семейские</w:t>
      </w:r>
      <w:proofErr w:type="spellEnd"/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</w:p>
    <w:p w:rsidR="006E4879" w:rsidRPr="000F0078" w:rsidRDefault="00B165D3" w:rsidP="0062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А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почему их </w:t>
      </w:r>
      <w:proofErr w:type="gramStart"/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стали </w:t>
      </w:r>
      <w:r w:rsidR="006E4879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так</w:t>
      </w:r>
      <w:proofErr w:type="gramEnd"/>
      <w:r w:rsidR="006E4879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5F5F5"/>
        </w:rPr>
        <w:t>называть?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1111B" w:rsidRPr="000F0078" w:rsidRDefault="0026276B" w:rsidP="00626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>Это специально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придуманное</w:t>
      </w:r>
      <w:r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разговорное</w:t>
      </w:r>
      <w:r w:rsidR="00B1111B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слово.</w:t>
      </w:r>
      <w:r w:rsidR="009F6D93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01FC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>Потому что они селились большими семьями-</w:t>
      </w:r>
      <w:r w:rsidR="0084276B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4276B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>семейно</w:t>
      </w:r>
      <w:proofErr w:type="spellEnd"/>
      <w:r w:rsidR="0084276B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84276B" w:rsidRPr="000F0078" w:rsidRDefault="00993903" w:rsidP="006265AA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2C3C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>(Слайд</w:t>
      </w:r>
      <w:r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4499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26276B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4D7E45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B4FC3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4879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D41BE2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>ак</w:t>
      </w:r>
      <w:r w:rsidR="006E4879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D41BE2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любой семье</w:t>
      </w:r>
      <w:r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>, есть свои игры</w:t>
      </w:r>
      <w:r w:rsidR="0084276B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мы с вами сыграем в </w:t>
      </w:r>
      <w:proofErr w:type="gramStart"/>
      <w:r w:rsidR="0084276B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старинную </w:t>
      </w:r>
      <w:r w:rsidR="0026276B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276B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>семейскую</w:t>
      </w:r>
      <w:proofErr w:type="spellEnd"/>
      <w:proofErr w:type="gramEnd"/>
      <w:r w:rsidR="0026276B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276B"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>игру</w:t>
      </w:r>
      <w:r w:rsidR="00D41BE2" w:rsidRPr="000F0078">
        <w:rPr>
          <w:rFonts w:ascii="Times New Roman" w:hAnsi="Times New Roman" w:cs="Times New Roman"/>
          <w:bCs/>
          <w:sz w:val="24"/>
          <w:szCs w:val="24"/>
        </w:rPr>
        <w:t xml:space="preserve"> «В попа</w:t>
      </w:r>
      <w:r w:rsidR="0084276B" w:rsidRPr="000F0078">
        <w:rPr>
          <w:rFonts w:ascii="Times New Roman" w:hAnsi="Times New Roman" w:cs="Times New Roman"/>
          <w:bCs/>
          <w:sz w:val="24"/>
          <w:szCs w:val="24"/>
        </w:rPr>
        <w:t>»</w:t>
      </w:r>
    </w:p>
    <w:p w:rsidR="0026276B" w:rsidRPr="000F0078" w:rsidRDefault="00D41BE2" w:rsidP="002627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F00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F0078">
        <w:rPr>
          <w:rFonts w:ascii="Times New Roman" w:hAnsi="Times New Roman" w:cs="Times New Roman"/>
          <w:sz w:val="24"/>
          <w:szCs w:val="24"/>
        </w:rPr>
        <w:t xml:space="preserve"> Вы ставите свои пальцы под руку водящего, протянутую ладонью </w:t>
      </w:r>
      <w:r w:rsidR="0026276B" w:rsidRPr="000F0078">
        <w:rPr>
          <w:rFonts w:ascii="Times New Roman" w:hAnsi="Times New Roman" w:cs="Times New Roman"/>
          <w:sz w:val="24"/>
          <w:szCs w:val="24"/>
        </w:rPr>
        <w:t>вниз.  я буду произносить слова</w:t>
      </w:r>
      <w:r w:rsidR="006E4879" w:rsidRPr="000F0078">
        <w:rPr>
          <w:rFonts w:ascii="Times New Roman" w:hAnsi="Times New Roman" w:cs="Times New Roman"/>
          <w:sz w:val="24"/>
          <w:szCs w:val="24"/>
        </w:rPr>
        <w:t>. На последнем слове водящий пытается схватить рукой чей-нибудь палец. Пойманный за палец ребёнок выходит из игры</w:t>
      </w:r>
    </w:p>
    <w:p w:rsidR="00D41BE2" w:rsidRPr="000F0078" w:rsidRDefault="00D41BE2" w:rsidP="002627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F0078">
        <w:rPr>
          <w:rFonts w:ascii="Times New Roman" w:hAnsi="Times New Roman" w:cs="Times New Roman"/>
          <w:sz w:val="24"/>
          <w:szCs w:val="24"/>
        </w:rPr>
        <w:t>Шёл поп через мост,</w:t>
      </w:r>
    </w:p>
    <w:p w:rsidR="00D41BE2" w:rsidRPr="000F0078" w:rsidRDefault="00D41BE2" w:rsidP="006265AA">
      <w:pPr>
        <w:pStyle w:val="a3"/>
        <w:spacing w:before="0" w:beforeAutospacing="0" w:after="0" w:afterAutospacing="0"/>
        <w:ind w:firstLine="567"/>
        <w:jc w:val="both"/>
      </w:pPr>
      <w:r w:rsidRPr="000F0078">
        <w:t>Поймал рыбу за хвост.</w:t>
      </w:r>
    </w:p>
    <w:p w:rsidR="00D41BE2" w:rsidRPr="000F0078" w:rsidRDefault="00D41BE2" w:rsidP="006265AA">
      <w:pPr>
        <w:pStyle w:val="a3"/>
        <w:spacing w:before="0" w:beforeAutospacing="0" w:after="0" w:afterAutospacing="0"/>
        <w:ind w:firstLine="567"/>
        <w:jc w:val="both"/>
      </w:pPr>
      <w:r w:rsidRPr="000F0078">
        <w:t>Эта рыбка была Тимофеева жена.</w:t>
      </w:r>
    </w:p>
    <w:p w:rsidR="00D41BE2" w:rsidRPr="000F0078" w:rsidRDefault="00D41BE2" w:rsidP="006265AA">
      <w:pPr>
        <w:pStyle w:val="a3"/>
        <w:spacing w:before="0" w:beforeAutospacing="0" w:after="0" w:afterAutospacing="0"/>
        <w:ind w:firstLine="567"/>
        <w:jc w:val="both"/>
      </w:pPr>
      <w:r w:rsidRPr="000F0078">
        <w:t>Она умела ворожить,</w:t>
      </w:r>
    </w:p>
    <w:p w:rsidR="00D41BE2" w:rsidRPr="000F0078" w:rsidRDefault="00D41BE2" w:rsidP="006265AA">
      <w:pPr>
        <w:pStyle w:val="a3"/>
        <w:spacing w:before="0" w:beforeAutospacing="0" w:after="0" w:afterAutospacing="0"/>
        <w:ind w:firstLine="567"/>
        <w:jc w:val="both"/>
      </w:pPr>
      <w:r w:rsidRPr="000F0078">
        <w:t xml:space="preserve">По копеечке </w:t>
      </w:r>
      <w:proofErr w:type="spellStart"/>
      <w:r w:rsidRPr="000F0078">
        <w:t>ложить</w:t>
      </w:r>
      <w:proofErr w:type="spellEnd"/>
      <w:r w:rsidRPr="000F0078">
        <w:t>.</w:t>
      </w:r>
    </w:p>
    <w:p w:rsidR="00D41BE2" w:rsidRPr="000F0078" w:rsidRDefault="00D41BE2" w:rsidP="006265AA">
      <w:pPr>
        <w:pStyle w:val="a3"/>
        <w:spacing w:before="0" w:beforeAutospacing="0" w:after="0" w:afterAutospacing="0"/>
        <w:ind w:firstLine="567"/>
        <w:jc w:val="both"/>
      </w:pPr>
      <w:r w:rsidRPr="000F0078">
        <w:t>Нам копеечку не надо,</w:t>
      </w:r>
    </w:p>
    <w:p w:rsidR="00D41BE2" w:rsidRPr="000F0078" w:rsidRDefault="00D41BE2" w:rsidP="006265AA">
      <w:pPr>
        <w:pStyle w:val="a3"/>
        <w:spacing w:before="0" w:beforeAutospacing="0" w:after="0" w:afterAutospacing="0"/>
        <w:ind w:firstLine="567"/>
        <w:jc w:val="both"/>
      </w:pPr>
      <w:r w:rsidRPr="000F0078">
        <w:t>А вора поймать нам надо.</w:t>
      </w:r>
      <w:r w:rsidR="006E4879" w:rsidRPr="000F0078">
        <w:t xml:space="preserve"> (играем)</w:t>
      </w:r>
    </w:p>
    <w:p w:rsidR="006E4879" w:rsidRPr="000F0078" w:rsidRDefault="00D41BE2" w:rsidP="00626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F0078">
        <w:rPr>
          <w:rFonts w:ascii="Times New Roman" w:hAnsi="Times New Roman" w:cs="Times New Roman"/>
          <w:sz w:val="24"/>
          <w:szCs w:val="24"/>
        </w:rPr>
        <w:t>.</w:t>
      </w:r>
      <w:r w:rsidR="0026276B" w:rsidRPr="000F0078">
        <w:rPr>
          <w:rFonts w:ascii="Times New Roman" w:hAnsi="Times New Roman" w:cs="Times New Roman"/>
          <w:sz w:val="24"/>
          <w:szCs w:val="24"/>
        </w:rPr>
        <w:t>Старообрядцы</w:t>
      </w:r>
      <w:proofErr w:type="gramEnd"/>
      <w:r w:rsidR="0026276B" w:rsidRPr="000F0078">
        <w:rPr>
          <w:rFonts w:ascii="Times New Roman" w:hAnsi="Times New Roman" w:cs="Times New Roman"/>
          <w:sz w:val="24"/>
          <w:szCs w:val="24"/>
        </w:rPr>
        <w:t xml:space="preserve"> любили не только играть, но и петь.  Слушаем.</w:t>
      </w:r>
      <w:r w:rsidR="006E4879" w:rsidRPr="000F0078">
        <w:rPr>
          <w:rFonts w:ascii="Times New Roman" w:hAnsi="Times New Roman" w:cs="Times New Roman"/>
          <w:sz w:val="24"/>
          <w:szCs w:val="24"/>
        </w:rPr>
        <w:t xml:space="preserve"> (Запуск видео)</w:t>
      </w:r>
    </w:p>
    <w:p w:rsidR="0026276B" w:rsidRPr="000F0078" w:rsidRDefault="0026276B" w:rsidP="00626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0078">
        <w:rPr>
          <w:rFonts w:ascii="Times New Roman" w:hAnsi="Times New Roman" w:cs="Times New Roman"/>
          <w:sz w:val="24"/>
          <w:szCs w:val="24"/>
        </w:rPr>
        <w:t xml:space="preserve">Песни чаще всего грустные протяжные, как правило лирические, </w:t>
      </w:r>
      <w:proofErr w:type="gramStart"/>
      <w:r w:rsidRPr="000F0078">
        <w:rPr>
          <w:rFonts w:ascii="Times New Roman" w:hAnsi="Times New Roman" w:cs="Times New Roman"/>
          <w:sz w:val="24"/>
          <w:szCs w:val="24"/>
        </w:rPr>
        <w:t>Из-за</w:t>
      </w:r>
      <w:proofErr w:type="gramEnd"/>
      <w:r w:rsidRPr="000F0078">
        <w:rPr>
          <w:rFonts w:ascii="Times New Roman" w:hAnsi="Times New Roman" w:cs="Times New Roman"/>
          <w:sz w:val="24"/>
          <w:szCs w:val="24"/>
        </w:rPr>
        <w:t xml:space="preserve"> своеобразного</w:t>
      </w:r>
      <w:r w:rsidR="006E4879" w:rsidRPr="000F0078">
        <w:rPr>
          <w:rFonts w:ascii="Times New Roman" w:hAnsi="Times New Roman" w:cs="Times New Roman"/>
          <w:sz w:val="24"/>
          <w:szCs w:val="24"/>
        </w:rPr>
        <w:t xml:space="preserve"> говора их бывает трудно понять, о чем поется. </w:t>
      </w:r>
    </w:p>
    <w:p w:rsidR="006E4879" w:rsidRPr="000F0078" w:rsidRDefault="00B1111B" w:rsidP="0062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Старообрядцы отличались от </w:t>
      </w:r>
      <w:r w:rsidR="00152C3C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сибиряков речью, играми</w:t>
      </w:r>
      <w:r w:rsidR="00993903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еще чем?</w:t>
      </w:r>
      <w:r w:rsidR="00D41BE2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65D3" w:rsidRPr="000F0078" w:rsidRDefault="006E4879" w:rsidP="0062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4276B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1111B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деждой</w:t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93903" w:rsidRPr="000F0078" w:rsidRDefault="0084276B" w:rsidP="0062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93903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ваших столах </w:t>
      </w:r>
      <w:r w:rsidR="00152C3C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лежат 2</w:t>
      </w:r>
      <w:r w:rsidR="00993903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</w:t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93903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лист -</w:t>
      </w:r>
      <w:r w:rsidR="00993903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костюмов, 2 лист, где написаны названия одежды. </w:t>
      </w:r>
      <w:r w:rsidR="009B4499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</w:t>
      </w:r>
      <w:r w:rsidR="00B47E35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B4499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93903" w:rsidRPr="000F0078" w:rsidRDefault="006E4879" w:rsidP="0062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993903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ы должны</w:t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прочитать,</w:t>
      </w:r>
      <w:r w:rsidR="00993903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понять, обсудить и приклеить правильно, как называется тот или иной атрибут костюма</w:t>
      </w:r>
      <w:r w:rsidR="009B4499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</w:t>
      </w:r>
      <w:r w:rsidR="009B4499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аботают. </w:t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B4499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роверяем</w:t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B4499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</w:t>
      </w:r>
      <w:r w:rsidR="00B47E35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B4499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81DCF" w:rsidRPr="000F0078" w:rsidRDefault="00481DCF" w:rsidP="006265A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0F0078">
        <w:rPr>
          <w:rStyle w:val="c0"/>
          <w:color w:val="000000"/>
        </w:rPr>
        <w:t>Рубаха</w:t>
      </w:r>
      <w:r w:rsidRPr="000F0078">
        <w:rPr>
          <w:rStyle w:val="c0"/>
          <w:b/>
          <w:color w:val="000000"/>
        </w:rPr>
        <w:t xml:space="preserve"> –</w:t>
      </w:r>
      <w:r w:rsidRPr="000F0078">
        <w:rPr>
          <w:rStyle w:val="c0"/>
          <w:color w:val="000000"/>
        </w:rPr>
        <w:t xml:space="preserve"> главная часть </w:t>
      </w:r>
      <w:proofErr w:type="spellStart"/>
      <w:r w:rsidRPr="000F0078">
        <w:rPr>
          <w:rStyle w:val="c0"/>
          <w:color w:val="000000"/>
        </w:rPr>
        <w:t>семейского</w:t>
      </w:r>
      <w:proofErr w:type="spellEnd"/>
      <w:r w:rsidRPr="000F0078">
        <w:rPr>
          <w:rStyle w:val="c0"/>
          <w:color w:val="000000"/>
        </w:rPr>
        <w:t xml:space="preserve"> костюма. </w:t>
      </w:r>
      <w:r w:rsidR="00247FF1" w:rsidRPr="000F0078">
        <w:rPr>
          <w:color w:val="000000"/>
        </w:rPr>
        <w:t>носили на выпуск</w:t>
      </w:r>
      <w:r w:rsidR="0084276B" w:rsidRPr="000F0078">
        <w:rPr>
          <w:color w:val="000000"/>
        </w:rPr>
        <w:t>. О</w:t>
      </w:r>
      <w:r w:rsidRPr="000F0078">
        <w:rPr>
          <w:rStyle w:val="c0"/>
          <w:color w:val="000000"/>
        </w:rPr>
        <w:t xml:space="preserve">собенностью </w:t>
      </w:r>
      <w:r w:rsidR="0084276B" w:rsidRPr="000F0078">
        <w:rPr>
          <w:rStyle w:val="c0"/>
          <w:color w:val="000000"/>
        </w:rPr>
        <w:t>ее</w:t>
      </w:r>
      <w:r w:rsidRPr="000F0078">
        <w:rPr>
          <w:rStyle w:val="c0"/>
          <w:color w:val="000000"/>
        </w:rPr>
        <w:t xml:space="preserve"> был покрой ворота. Его разрез располагался не посередине груди, а сбоку, отсюда и название – </w:t>
      </w:r>
      <w:r w:rsidRPr="000F0078">
        <w:rPr>
          <w:rStyle w:val="c0"/>
          <w:b/>
          <w:color w:val="000000"/>
        </w:rPr>
        <w:t>косоворотка</w:t>
      </w:r>
      <w:r w:rsidRPr="000F0078">
        <w:rPr>
          <w:rStyle w:val="c0"/>
          <w:color w:val="000000"/>
        </w:rPr>
        <w:t>. Косоворотка об</w:t>
      </w:r>
      <w:r w:rsidR="0084276B" w:rsidRPr="000F0078">
        <w:rPr>
          <w:rStyle w:val="c0"/>
          <w:color w:val="000000"/>
        </w:rPr>
        <w:t>язательно подвязывалась пояском.</w:t>
      </w:r>
    </w:p>
    <w:p w:rsidR="0048474F" w:rsidRPr="000F0078" w:rsidRDefault="0084276B" w:rsidP="006265A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0F0078">
        <w:rPr>
          <w:color w:val="000000"/>
        </w:rPr>
        <w:t>Штаны  с</w:t>
      </w:r>
      <w:proofErr w:type="gramEnd"/>
      <w:r w:rsidRPr="000F0078">
        <w:rPr>
          <w:color w:val="000000"/>
        </w:rPr>
        <w:t xml:space="preserve"> широким шагом-, </w:t>
      </w:r>
      <w:proofErr w:type="spellStart"/>
      <w:r w:rsidRPr="000F0078">
        <w:rPr>
          <w:color w:val="000000"/>
        </w:rPr>
        <w:t>шаравары</w:t>
      </w:r>
      <w:proofErr w:type="spellEnd"/>
      <w:r w:rsidRPr="000F0078">
        <w:rPr>
          <w:color w:val="000000"/>
        </w:rPr>
        <w:t xml:space="preserve"> собирались у пояса на шнурке. Шить на пояске с застежкой на пуговицу считалось грехом.</w:t>
      </w:r>
    </w:p>
    <w:p w:rsidR="0084276B" w:rsidRPr="000F0078" w:rsidRDefault="0084276B" w:rsidP="006265A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0F0078">
        <w:rPr>
          <w:rStyle w:val="c0"/>
          <w:color w:val="000000"/>
        </w:rPr>
        <w:t>Пояс или</w:t>
      </w:r>
      <w:r w:rsidRPr="000F0078">
        <w:rPr>
          <w:rStyle w:val="c0"/>
          <w:b/>
          <w:color w:val="000000"/>
        </w:rPr>
        <w:t xml:space="preserve"> кушак</w:t>
      </w:r>
      <w:r w:rsidRPr="000F0078">
        <w:rPr>
          <w:rStyle w:val="c0"/>
          <w:color w:val="000000"/>
        </w:rPr>
        <w:t xml:space="preserve"> –. Без него не ходили ни мужчины, ни женщины, ни дети. Считалось, что он оберегает человека от бед и болезней. Отсюда пошло выражение «распоясался», так мы говорим про человека, который ведет себя плохо, безобразничает. </w:t>
      </w:r>
    </w:p>
    <w:p w:rsidR="0084276B" w:rsidRPr="000F0078" w:rsidRDefault="0084276B" w:rsidP="006265A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0F0078">
        <w:rPr>
          <w:rStyle w:val="c0"/>
          <w:b/>
          <w:color w:val="000000"/>
        </w:rPr>
        <w:t xml:space="preserve"> Ичиги</w:t>
      </w:r>
      <w:r w:rsidRPr="000F0078">
        <w:rPr>
          <w:rStyle w:val="c0"/>
          <w:color w:val="000000"/>
        </w:rPr>
        <w:t xml:space="preserve">–  самая распространенная обувь у </w:t>
      </w:r>
      <w:proofErr w:type="spellStart"/>
      <w:r w:rsidRPr="000F0078">
        <w:rPr>
          <w:rStyle w:val="c0"/>
          <w:color w:val="000000"/>
        </w:rPr>
        <w:t>семейских</w:t>
      </w:r>
      <w:proofErr w:type="spellEnd"/>
      <w:r w:rsidRPr="000F0078">
        <w:rPr>
          <w:rStyle w:val="c0"/>
          <w:color w:val="000000"/>
        </w:rPr>
        <w:t>. Делали их из шкуры рогатого скота. Выделывали, а затем шили. Позже стали шить сапоги.</w:t>
      </w:r>
      <w:r w:rsidRPr="000F0078">
        <w:rPr>
          <w:color w:val="000000"/>
        </w:rPr>
        <w:t xml:space="preserve"> У бурят заимствовали унты</w:t>
      </w:r>
      <w:r w:rsidR="00111B04" w:rsidRPr="000F0078">
        <w:rPr>
          <w:color w:val="000000"/>
        </w:rPr>
        <w:t>.</w:t>
      </w:r>
    </w:p>
    <w:p w:rsidR="00481DCF" w:rsidRPr="000F0078" w:rsidRDefault="00481DCF" w:rsidP="006265A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0F0078">
        <w:rPr>
          <w:rStyle w:val="c0"/>
          <w:color w:val="000000"/>
        </w:rPr>
        <w:t xml:space="preserve">Сарафан– это </w:t>
      </w:r>
      <w:r w:rsidRPr="000F0078">
        <w:rPr>
          <w:rStyle w:val="c0"/>
          <w:b/>
          <w:color w:val="000000"/>
        </w:rPr>
        <w:t>платье без рукавов</w:t>
      </w:r>
      <w:r w:rsidRPr="000F0078">
        <w:rPr>
          <w:rStyle w:val="c0"/>
          <w:color w:val="000000"/>
        </w:rPr>
        <w:t xml:space="preserve">. Женщины одевали сарафан поверх </w:t>
      </w:r>
      <w:proofErr w:type="gramStart"/>
      <w:r w:rsidRPr="000F0078">
        <w:rPr>
          <w:rStyle w:val="c0"/>
          <w:color w:val="000000"/>
        </w:rPr>
        <w:t xml:space="preserve">рубахи </w:t>
      </w:r>
      <w:r w:rsidR="006E4879" w:rsidRPr="000F0078">
        <w:rPr>
          <w:rStyle w:val="c0"/>
          <w:color w:val="000000"/>
        </w:rPr>
        <w:t>.</w:t>
      </w:r>
      <w:proofErr w:type="spellStart"/>
      <w:r w:rsidR="006E4879" w:rsidRPr="000F0078">
        <w:rPr>
          <w:rStyle w:val="c0"/>
          <w:color w:val="000000"/>
        </w:rPr>
        <w:t>С</w:t>
      </w:r>
      <w:r w:rsidRPr="000F0078">
        <w:rPr>
          <w:rStyle w:val="c0"/>
          <w:b/>
          <w:color w:val="000000"/>
        </w:rPr>
        <w:t>танушк</w:t>
      </w:r>
      <w:r w:rsidR="006E4879" w:rsidRPr="000F0078">
        <w:rPr>
          <w:rStyle w:val="c0"/>
          <w:b/>
          <w:color w:val="000000"/>
        </w:rPr>
        <w:t>а</w:t>
      </w:r>
      <w:proofErr w:type="spellEnd"/>
      <w:proofErr w:type="gramEnd"/>
      <w:r w:rsidR="00111B04" w:rsidRPr="000F0078">
        <w:rPr>
          <w:rStyle w:val="c0"/>
          <w:b/>
          <w:color w:val="000000"/>
        </w:rPr>
        <w:t xml:space="preserve"> </w:t>
      </w:r>
      <w:r w:rsidRPr="000F0078">
        <w:rPr>
          <w:rStyle w:val="c0"/>
          <w:color w:val="000000"/>
        </w:rPr>
        <w:t>(Пришитой ткани к  рубахи.). Снизу сарафана пришивались ленты в три ряда.</w:t>
      </w:r>
    </w:p>
    <w:p w:rsidR="00481DCF" w:rsidRPr="000F0078" w:rsidRDefault="00993903" w:rsidP="006265A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0F0078">
        <w:rPr>
          <w:rStyle w:val="c0"/>
          <w:color w:val="000000"/>
        </w:rPr>
        <w:t> </w:t>
      </w:r>
      <w:r w:rsidR="00111B04" w:rsidRPr="000F0078">
        <w:rPr>
          <w:rStyle w:val="c0"/>
          <w:color w:val="000000"/>
        </w:rPr>
        <w:t xml:space="preserve">Передник или </w:t>
      </w:r>
      <w:r w:rsidR="00481DCF" w:rsidRPr="000F0078">
        <w:rPr>
          <w:rStyle w:val="c0"/>
          <w:color w:val="000000"/>
        </w:rPr>
        <w:t xml:space="preserve">фартуком, а в старину называли </w:t>
      </w:r>
      <w:r w:rsidR="00152C3C" w:rsidRPr="000F0078">
        <w:rPr>
          <w:rStyle w:val="c0"/>
          <w:b/>
          <w:color w:val="000000"/>
        </w:rPr>
        <w:t>запанном</w:t>
      </w:r>
      <w:r w:rsidR="00152C3C" w:rsidRPr="000F0078">
        <w:rPr>
          <w:rStyle w:val="c0"/>
          <w:color w:val="000000"/>
        </w:rPr>
        <w:t>.</w:t>
      </w:r>
      <w:r w:rsidR="00481DCF" w:rsidRPr="000F0078">
        <w:rPr>
          <w:rStyle w:val="c0"/>
          <w:color w:val="000000"/>
        </w:rPr>
        <w:t xml:space="preserve"> На нем тоже пришивались ленточки... Передник был в старину, словно паспорт женщины. Посмотришь на него – и все узнаешь о </w:t>
      </w:r>
      <w:r w:rsidR="00152C3C" w:rsidRPr="000F0078">
        <w:rPr>
          <w:rStyle w:val="c0"/>
          <w:color w:val="000000"/>
        </w:rPr>
        <w:t>хозяйке. Носили</w:t>
      </w:r>
      <w:r w:rsidR="00481DCF" w:rsidRPr="000F0078">
        <w:rPr>
          <w:rStyle w:val="c0"/>
          <w:color w:val="000000"/>
        </w:rPr>
        <w:t xml:space="preserve"> передник поверх рубахи или </w:t>
      </w:r>
      <w:r w:rsidR="00111B04" w:rsidRPr="000F0078">
        <w:rPr>
          <w:rStyle w:val="c0"/>
          <w:color w:val="000000"/>
        </w:rPr>
        <w:t>сарафана.</w:t>
      </w:r>
    </w:p>
    <w:p w:rsidR="00481DCF" w:rsidRPr="000F0078" w:rsidRDefault="009031F1" w:rsidP="006265A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0F0078">
        <w:rPr>
          <w:color w:val="000000"/>
        </w:rPr>
        <w:t xml:space="preserve"> Сбоку к поясу привязывался </w:t>
      </w:r>
      <w:r w:rsidRPr="000F0078">
        <w:rPr>
          <w:b/>
          <w:color w:val="000000"/>
        </w:rPr>
        <w:t>карман</w:t>
      </w:r>
      <w:r w:rsidRPr="000F0078">
        <w:rPr>
          <w:color w:val="000000"/>
        </w:rPr>
        <w:t>, где</w:t>
      </w:r>
      <w:r w:rsidR="00111B04" w:rsidRPr="000F0078">
        <w:rPr>
          <w:color w:val="000000"/>
        </w:rPr>
        <w:t xml:space="preserve"> хранили деньги, носовой платок</w:t>
      </w:r>
    </w:p>
    <w:p w:rsidR="009031F1" w:rsidRPr="000F0078" w:rsidRDefault="00481DCF" w:rsidP="006265A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0F0078">
        <w:rPr>
          <w:rStyle w:val="c0"/>
          <w:color w:val="000000"/>
        </w:rPr>
        <w:t xml:space="preserve">Головной убор. </w:t>
      </w:r>
      <w:r w:rsidRPr="000F0078">
        <w:rPr>
          <w:rStyle w:val="c0"/>
          <w:b/>
          <w:color w:val="000000"/>
        </w:rPr>
        <w:t>Кичка.</w:t>
      </w:r>
      <w:r w:rsidRPr="000F0078">
        <w:rPr>
          <w:rStyle w:val="c0"/>
          <w:color w:val="000000"/>
        </w:rPr>
        <w:t xml:space="preserve"> Очень важная часть </w:t>
      </w:r>
      <w:r w:rsidR="00152C3C" w:rsidRPr="000F0078">
        <w:rPr>
          <w:rStyle w:val="c0"/>
          <w:color w:val="000000"/>
        </w:rPr>
        <w:t>костюма</w:t>
      </w:r>
      <w:proofErr w:type="gramStart"/>
      <w:r w:rsidR="00152C3C" w:rsidRPr="000F0078">
        <w:rPr>
          <w:rStyle w:val="c0"/>
          <w:color w:val="000000"/>
        </w:rPr>
        <w:t>.</w:t>
      </w:r>
      <w:proofErr w:type="gramEnd"/>
      <w:r w:rsidRPr="000F0078">
        <w:rPr>
          <w:rStyle w:val="c0"/>
          <w:color w:val="000000"/>
        </w:rPr>
        <w:t xml:space="preserve"> </w:t>
      </w:r>
      <w:r w:rsidR="009031F1" w:rsidRPr="000F0078">
        <w:rPr>
          <w:color w:val="000000"/>
        </w:rPr>
        <w:t xml:space="preserve">которая состоит из нескольких предметов: собственно кички, кокошника, </w:t>
      </w:r>
      <w:proofErr w:type="spellStart"/>
      <w:r w:rsidR="009031F1" w:rsidRPr="000F0078">
        <w:rPr>
          <w:color w:val="000000"/>
        </w:rPr>
        <w:t>позатыльника</w:t>
      </w:r>
      <w:proofErr w:type="spellEnd"/>
      <w:r w:rsidR="009031F1" w:rsidRPr="000F0078">
        <w:rPr>
          <w:color w:val="000000"/>
        </w:rPr>
        <w:t>, пояски и платка.</w:t>
      </w:r>
    </w:p>
    <w:p w:rsidR="009B4499" w:rsidRPr="000F0078" w:rsidRDefault="00481DCF" w:rsidP="006265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0078">
        <w:rPr>
          <w:rStyle w:val="c0"/>
          <w:color w:val="000000"/>
        </w:rPr>
        <w:t xml:space="preserve"> Замужние женщины прятали волосы под кичку</w:t>
      </w:r>
      <w:r w:rsidR="009B4499" w:rsidRPr="000F0078">
        <w:rPr>
          <w:color w:val="000000"/>
        </w:rPr>
        <w:t xml:space="preserve"> </w:t>
      </w:r>
      <w:r w:rsidR="00152C3C" w:rsidRPr="000F0078">
        <w:rPr>
          <w:color w:val="000000"/>
        </w:rPr>
        <w:t>залетали в</w:t>
      </w:r>
      <w:r w:rsidR="009B4499" w:rsidRPr="000F0078">
        <w:rPr>
          <w:color w:val="000000"/>
        </w:rPr>
        <w:t xml:space="preserve"> две косы</w:t>
      </w:r>
      <w:r w:rsidRPr="000F0078">
        <w:rPr>
          <w:rStyle w:val="c0"/>
          <w:color w:val="000000"/>
        </w:rPr>
        <w:t>.</w:t>
      </w:r>
      <w:r w:rsidR="00247FF1" w:rsidRPr="000F0078">
        <w:rPr>
          <w:color w:val="000000"/>
        </w:rPr>
        <w:t xml:space="preserve"> Наряд девушек отличался от замужних</w:t>
      </w:r>
      <w:r w:rsidR="006E4879" w:rsidRPr="000F0078">
        <w:rPr>
          <w:color w:val="000000"/>
        </w:rPr>
        <w:t>. В</w:t>
      </w:r>
      <w:r w:rsidR="00152C3C" w:rsidRPr="000F0078">
        <w:rPr>
          <w:color w:val="000000"/>
        </w:rPr>
        <w:t>место</w:t>
      </w:r>
      <w:r w:rsidR="00247FF1" w:rsidRPr="000F0078">
        <w:rPr>
          <w:color w:val="000000"/>
        </w:rPr>
        <w:t xml:space="preserve"> неё девушки носили платки, </w:t>
      </w:r>
      <w:r w:rsidR="00152C3C" w:rsidRPr="000F0078">
        <w:rPr>
          <w:rStyle w:val="c0"/>
          <w:color w:val="000000"/>
        </w:rPr>
        <w:t>ленточки,</w:t>
      </w:r>
      <w:r w:rsidR="00247FF1" w:rsidRPr="000F0078">
        <w:rPr>
          <w:color w:val="000000"/>
        </w:rPr>
        <w:t xml:space="preserve"> завязанные концами назад, или же ходили без платка, «простоволосые</w:t>
      </w:r>
      <w:r w:rsidR="00152C3C" w:rsidRPr="000F0078">
        <w:rPr>
          <w:color w:val="000000"/>
        </w:rPr>
        <w:t>».</w:t>
      </w:r>
      <w:r w:rsidR="00247FF1" w:rsidRPr="000F0078">
        <w:rPr>
          <w:color w:val="000000"/>
        </w:rPr>
        <w:t xml:space="preserve"> заплетали одну косу,</w:t>
      </w:r>
    </w:p>
    <w:p w:rsidR="009B4499" w:rsidRPr="000F0078" w:rsidRDefault="009B4499" w:rsidP="006265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0F0078">
        <w:rPr>
          <w:color w:val="000000"/>
          <w:shd w:val="clear" w:color="auto" w:fill="FFFFFF"/>
        </w:rPr>
        <w:t>Семейские</w:t>
      </w:r>
      <w:proofErr w:type="spellEnd"/>
      <w:r w:rsidRPr="000F0078">
        <w:rPr>
          <w:color w:val="000000"/>
          <w:shd w:val="clear" w:color="auto" w:fill="FFFFFF"/>
        </w:rPr>
        <w:t xml:space="preserve"> женщины издавна любили наряжаться. Самое любимое украшение - массивные бусы из янтаря. Назывались эти бусы полюбовно </w:t>
      </w:r>
      <w:r w:rsidRPr="000F0078">
        <w:rPr>
          <w:b/>
          <w:color w:val="000000"/>
          <w:shd w:val="clear" w:color="auto" w:fill="FFFFFF"/>
        </w:rPr>
        <w:t>- "</w:t>
      </w:r>
      <w:proofErr w:type="spellStart"/>
      <w:r w:rsidRPr="000F0078">
        <w:rPr>
          <w:b/>
          <w:color w:val="000000"/>
          <w:shd w:val="clear" w:color="auto" w:fill="FFFFFF"/>
        </w:rPr>
        <w:t>антари</w:t>
      </w:r>
      <w:proofErr w:type="spellEnd"/>
      <w:r w:rsidRPr="000F0078">
        <w:rPr>
          <w:b/>
          <w:color w:val="000000"/>
          <w:shd w:val="clear" w:color="auto" w:fill="FFFFFF"/>
        </w:rPr>
        <w:t>",</w:t>
      </w:r>
    </w:p>
    <w:p w:rsidR="00247FF1" w:rsidRPr="000F0078" w:rsidRDefault="009D4E6C" w:rsidP="006265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0078">
        <w:rPr>
          <w:color w:val="000000"/>
        </w:rPr>
        <w:t xml:space="preserve">  Для мужчин </w:t>
      </w:r>
      <w:proofErr w:type="spellStart"/>
      <w:r w:rsidRPr="000F0078">
        <w:rPr>
          <w:color w:val="000000"/>
        </w:rPr>
        <w:t>семейских</w:t>
      </w:r>
      <w:proofErr w:type="spellEnd"/>
      <w:r w:rsidRPr="000F0078">
        <w:rPr>
          <w:color w:val="000000"/>
        </w:rPr>
        <w:t xml:space="preserve"> характерны были длинные волосы, ношение бороды и усов. </w:t>
      </w:r>
    </w:p>
    <w:p w:rsidR="00F00BF0" w:rsidRPr="000F0078" w:rsidRDefault="00152C3C" w:rsidP="00626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8">
        <w:rPr>
          <w:rFonts w:ascii="Times New Roman" w:hAnsi="Times New Roman" w:cs="Times New Roman"/>
          <w:color w:val="000000"/>
          <w:sz w:val="24"/>
          <w:szCs w:val="24"/>
        </w:rPr>
        <w:t>(слайд</w:t>
      </w:r>
      <w:r w:rsidR="009B4499" w:rsidRPr="000F0078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B47E35" w:rsidRPr="000F007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B4499" w:rsidRPr="000F007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BF0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A6F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брить </w:t>
      </w:r>
      <w:proofErr w:type="gramStart"/>
      <w:r w:rsidR="00072A6F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бороду </w:t>
      </w:r>
      <w:r w:rsidR="00F00BF0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="00F00BF0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старообрядцев считалось серьезным грехом.</w:t>
      </w:r>
    </w:p>
    <w:p w:rsidR="009D4E6C" w:rsidRPr="000F0078" w:rsidRDefault="009D4E6C" w:rsidP="006265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0078">
        <w:rPr>
          <w:color w:val="000000"/>
        </w:rPr>
        <w:t>Таким образом костюм представляет собой целостный ансамбль гармонично согласованных предметов одежды, украшений, обуви, головного убора, прически.</w:t>
      </w:r>
    </w:p>
    <w:p w:rsidR="004D7E45" w:rsidRPr="000F0078" w:rsidRDefault="00152C3C" w:rsidP="0062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старообрядцы</w:t>
      </w:r>
      <w:r w:rsidR="004D7E45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носят народные костюмы в основном по праздникам.</w:t>
      </w:r>
    </w:p>
    <w:p w:rsidR="004D7E45" w:rsidRPr="000F0078" w:rsidRDefault="004D7E45" w:rsidP="00626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1B" w:rsidRPr="000F0078" w:rsidRDefault="00111B04" w:rsidP="006265AA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111B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Традиционный образ жизни </w:t>
      </w:r>
      <w:proofErr w:type="spellStart"/>
      <w:r w:rsidR="00B1111B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семейских</w:t>
      </w:r>
      <w:proofErr w:type="spellEnd"/>
      <w:r w:rsidR="00B1111B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изменила коллективизация. Еще 100 лет назад у старообрядцев было регламентировано буквально все — от сроков сбора грибов, ягод и орехов до дней, когда положено мыть избу снаружи. Немыслимо было представить курящего старовера, который использует одну миску для постного и скоромного. Было строжайше запрещено делить стол с иноверцами. Если в доме все же приходилось принимать гостя не из раскольников, его сажали отдельно и потчевали из «гостевой» посуды.</w:t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B1111B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разговорами к чужакам не пристают, калитки и ворота наглухо закрывают, не оставляя ничего на улице. Сами улицы содержатся в идеальном порядке, а расписные избы по-прежнему безошибочно указывают: здесь </w:t>
      </w:r>
      <w:r w:rsidR="00D74A70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живут </w:t>
      </w:r>
      <w:proofErr w:type="spellStart"/>
      <w:r w:rsidR="00D74A70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семейские</w:t>
      </w:r>
      <w:proofErr w:type="spellEnd"/>
      <w:r w:rsidR="00D74A70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пр</w:t>
      </w:r>
      <w:r w:rsidR="00D64838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еоблада</w:t>
      </w:r>
      <w:r w:rsidR="00D74A70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D64838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</w:t>
      </w:r>
      <w:r w:rsidR="00D74A70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D64838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син</w:t>
      </w:r>
      <w:r w:rsidR="00D74A70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D64838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зелен</w:t>
      </w:r>
      <w:r w:rsidR="00D74A70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D64838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</w:t>
      </w:r>
      <w:r w:rsidR="00D74A70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D64838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голуб</w:t>
      </w:r>
      <w:r w:rsidR="00D74A70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цвета</w:t>
      </w:r>
      <w:r w:rsidR="00D64838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Дома </w:t>
      </w:r>
      <w:proofErr w:type="spellStart"/>
      <w:r w:rsidR="00D64838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семейские</w:t>
      </w:r>
      <w:proofErr w:type="spellEnd"/>
      <w:r w:rsidR="00D64838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красят внутри и снаружи и моют два раза в год – в Чистый четверг перед Пасхой и перед Покровом </w:t>
      </w:r>
      <w:proofErr w:type="gramStart"/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( Слайд</w:t>
      </w:r>
      <w:proofErr w:type="gramEnd"/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B47E35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7E35" w:rsidRPr="000F0078" w:rsidRDefault="00B47E35" w:rsidP="006265AA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E35" w:rsidRPr="000F0078" w:rsidRDefault="009E3337" w:rsidP="00626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доме п</w:t>
      </w:r>
      <w:r w:rsidR="00D74A70" w:rsidRPr="000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 застилается коврами - половиками, ранее посыпался песком. Дом внутри разделялся чаще всего на три части: передний угол, </w:t>
      </w:r>
      <w:proofErr w:type="spellStart"/>
      <w:r w:rsidR="00D74A70" w:rsidRPr="000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куть</w:t>
      </w:r>
      <w:proofErr w:type="spellEnd"/>
      <w:r w:rsidR="00D74A70" w:rsidRPr="000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запечье. </w:t>
      </w:r>
    </w:p>
    <w:p w:rsidR="00B47E35" w:rsidRPr="000F0078" w:rsidRDefault="00B47E35" w:rsidP="00626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 за странные места в доме?</w:t>
      </w:r>
    </w:p>
    <w:p w:rsidR="00D74A70" w:rsidRPr="000F0078" w:rsidRDefault="00D74A70" w:rsidP="009E3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место в избах занимал красный угол, в котором размещались иконы.</w:t>
      </w:r>
    </w:p>
    <w:p w:rsidR="009E3337" w:rsidRPr="000F0078" w:rsidRDefault="009E3337" w:rsidP="009E3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337" w:rsidRPr="000F0078" w:rsidRDefault="009E3337" w:rsidP="009E3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A70" w:rsidRPr="000F0078" w:rsidRDefault="00D64838" w:rsidP="006265AA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семейскую</w:t>
      </w:r>
      <w:proofErr w:type="spellEnd"/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усадьбу входят жилой дом и наземные помещения для скота, амбар, погреба с надстройкой для хранения скоропортящихся продуктов в летнее время, баня</w:t>
      </w:r>
      <w:r w:rsidRPr="000F0078">
        <w:rPr>
          <w:rFonts w:ascii="Times New Roman" w:hAnsi="Times New Roman" w:cs="Times New Roman"/>
          <w:sz w:val="24"/>
          <w:szCs w:val="24"/>
        </w:rPr>
        <w:t xml:space="preserve"> </w:t>
      </w: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 был разделен на передний и задний.</w:t>
      </w:r>
    </w:p>
    <w:p w:rsidR="00D74A70" w:rsidRPr="000F0078" w:rsidRDefault="00D74A70" w:rsidP="006265AA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выходит в передний двор, а что в задний?</w:t>
      </w:r>
    </w:p>
    <w:p w:rsidR="00D74A70" w:rsidRPr="000F0078" w:rsidRDefault="00D64838" w:rsidP="006265AA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переднем дворе находились дом, тепляк, амбары, завозня, сенник. Заканчивался передний двор воротами на огород.</w:t>
      </w:r>
    </w:p>
    <w:p w:rsidR="00111B04" w:rsidRPr="000F0078" w:rsidRDefault="00D64838" w:rsidP="006265AA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Задний двор был предназначен для скота, разные животные отгорожены друг от друга изгородями. Тут располагались стайка для коров, сарай для лошадей, овчарни для овец, </w:t>
      </w:r>
      <w:proofErr w:type="spellStart"/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мерлог</w:t>
      </w:r>
      <w:proofErr w:type="spellEnd"/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теплый хлев для свиней. В огороде отдельно от пристроек стояла баня. Топилась она обычно по-черному, то есть не имела трубы для выхода дыма, топилась каменкой.</w:t>
      </w:r>
    </w:p>
    <w:p w:rsidR="00CF3E5D" w:rsidRPr="000F0078" w:rsidRDefault="00CF3E5D" w:rsidP="006265AA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а сохранились по сей день такие обычаи, традиции, уклад жизни?</w:t>
      </w:r>
    </w:p>
    <w:p w:rsidR="00D74A70" w:rsidRPr="000F0078" w:rsidRDefault="00D74A70" w:rsidP="006265AA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такие они эти «беглые русские», которые жили в каких районах?</w:t>
      </w:r>
    </w:p>
    <w:p w:rsidR="00D74A70" w:rsidRPr="000F0078" w:rsidRDefault="00D74A70" w:rsidP="006265AA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их называли </w:t>
      </w:r>
      <w:proofErr w:type="spellStart"/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семейскими</w:t>
      </w:r>
      <w:proofErr w:type="spellEnd"/>
      <w:r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?  Какие традиции и обычаи вы запомнили?</w:t>
      </w:r>
      <w:r w:rsidR="006265AA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больше всего вас </w:t>
      </w:r>
      <w:proofErr w:type="spellStart"/>
      <w:r w:rsidR="006265AA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паразило</w:t>
      </w:r>
      <w:proofErr w:type="spellEnd"/>
      <w:r w:rsidR="006265AA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Что не </w:t>
      </w:r>
      <w:proofErr w:type="spellStart"/>
      <w:r w:rsidR="006265AA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понраилось</w:t>
      </w:r>
      <w:proofErr w:type="spellEnd"/>
      <w:r w:rsidR="006265AA" w:rsidRPr="000F007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E3337" w:rsidRPr="000F0078" w:rsidRDefault="009E3337" w:rsidP="009E333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bdr w:val="none" w:sz="0" w:space="0" w:color="auto" w:frame="1"/>
        </w:rPr>
      </w:pPr>
      <w:r w:rsidRPr="000F0078">
        <w:rPr>
          <w:color w:val="111115"/>
          <w:bdr w:val="none" w:sz="0" w:space="0" w:color="auto" w:frame="1"/>
        </w:rPr>
        <w:t xml:space="preserve">На доске висит пустая деревня без домов.  В зависимости от ваших впечатлений, степени комфортности, познавательности и т.д. выберите красные, оранжевые, жёлтые </w:t>
      </w:r>
      <w:proofErr w:type="gramStart"/>
      <w:r w:rsidRPr="000F0078">
        <w:rPr>
          <w:color w:val="111115"/>
          <w:bdr w:val="none" w:sz="0" w:space="0" w:color="auto" w:frame="1"/>
        </w:rPr>
        <w:t>дома  и</w:t>
      </w:r>
      <w:proofErr w:type="gramEnd"/>
      <w:r w:rsidRPr="000F0078">
        <w:rPr>
          <w:color w:val="111115"/>
          <w:bdr w:val="none" w:sz="0" w:space="0" w:color="auto" w:frame="1"/>
        </w:rPr>
        <w:t xml:space="preserve"> приклейте их на ватман</w:t>
      </w:r>
    </w:p>
    <w:p w:rsidR="00A80496" w:rsidRPr="000F0078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6265AA" w:rsidRPr="000F0078" w:rsidRDefault="000042E3" w:rsidP="006265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0F0078">
        <w:rPr>
          <w:color w:val="000000"/>
        </w:rPr>
        <w:t>.</w:t>
      </w:r>
      <w:r w:rsidR="006265AA" w:rsidRPr="000F0078">
        <w:rPr>
          <w:color w:val="000000"/>
        </w:rPr>
        <w:t>Красный</w:t>
      </w:r>
      <w:proofErr w:type="gramEnd"/>
      <w:r w:rsidR="006265AA" w:rsidRPr="000F0078">
        <w:rPr>
          <w:color w:val="000000"/>
        </w:rPr>
        <w:t xml:space="preserve">- </w:t>
      </w:r>
      <w:r w:rsidR="009E3337" w:rsidRPr="000F0078">
        <w:rPr>
          <w:color w:val="000000"/>
        </w:rPr>
        <w:t>м</w:t>
      </w:r>
      <w:r w:rsidRPr="000F0078">
        <w:rPr>
          <w:color w:val="000000"/>
        </w:rPr>
        <w:t>не было скучно.</w:t>
      </w:r>
      <w:r w:rsidR="006265AA" w:rsidRPr="000F0078">
        <w:rPr>
          <w:color w:val="000000"/>
        </w:rPr>
        <w:t xml:space="preserve"> Я ничего не узнал </w:t>
      </w:r>
    </w:p>
    <w:p w:rsidR="009E3337" w:rsidRPr="000F0078" w:rsidRDefault="006265AA" w:rsidP="006265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0078">
        <w:rPr>
          <w:color w:val="000000"/>
        </w:rPr>
        <w:t xml:space="preserve"> Желтый </w:t>
      </w:r>
      <w:r w:rsidR="009E3337" w:rsidRPr="000F0078">
        <w:rPr>
          <w:color w:val="000000"/>
        </w:rPr>
        <w:t>- я</w:t>
      </w:r>
      <w:r w:rsidR="000042E3" w:rsidRPr="000F0078">
        <w:rPr>
          <w:color w:val="000000"/>
        </w:rPr>
        <w:t xml:space="preserve"> узнал что-то новое.</w:t>
      </w:r>
      <w:r w:rsidRPr="000F0078">
        <w:rPr>
          <w:color w:val="000000"/>
        </w:rPr>
        <w:t xml:space="preserve"> Я слушал учителя.</w:t>
      </w:r>
      <w:r w:rsidR="00072A6F" w:rsidRPr="000F0078">
        <w:rPr>
          <w:color w:val="000000"/>
        </w:rPr>
        <w:t xml:space="preserve"> Мне было интересно</w:t>
      </w:r>
    </w:p>
    <w:p w:rsidR="009D4E6C" w:rsidRPr="000F0078" w:rsidRDefault="009E3337" w:rsidP="006265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0078">
        <w:rPr>
          <w:color w:val="000000"/>
        </w:rPr>
        <w:t xml:space="preserve">Оранжевый –хочу </w:t>
      </w:r>
      <w:proofErr w:type="gramStart"/>
      <w:r w:rsidR="006265AA" w:rsidRPr="000F0078">
        <w:rPr>
          <w:color w:val="000000"/>
        </w:rPr>
        <w:t>продолжить  узнавать</w:t>
      </w:r>
      <w:proofErr w:type="gramEnd"/>
      <w:r w:rsidR="006265AA" w:rsidRPr="000F0078">
        <w:rPr>
          <w:color w:val="000000"/>
        </w:rPr>
        <w:t xml:space="preserve"> на классных часах   о </w:t>
      </w:r>
      <w:proofErr w:type="spellStart"/>
      <w:r w:rsidR="006265AA" w:rsidRPr="000F0078">
        <w:rPr>
          <w:color w:val="000000"/>
        </w:rPr>
        <w:t>семейских</w:t>
      </w:r>
      <w:proofErr w:type="spellEnd"/>
      <w:r w:rsidR="006265AA" w:rsidRPr="000F0078">
        <w:rPr>
          <w:color w:val="000000"/>
        </w:rPr>
        <w:t>, мне есть что рассказать о них</w:t>
      </w:r>
      <w:r w:rsidR="00DC68BE">
        <w:rPr>
          <w:color w:val="000000"/>
        </w:rPr>
        <w:t>.</w:t>
      </w:r>
    </w:p>
    <w:p w:rsidR="009E3337" w:rsidRPr="000F0078" w:rsidRDefault="000F0078" w:rsidP="006265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F0078">
        <w:rPr>
          <w:color w:val="000000"/>
        </w:rPr>
        <w:t xml:space="preserve"> </w:t>
      </w:r>
      <w:proofErr w:type="gramStart"/>
      <w:r w:rsidRPr="000F0078">
        <w:rPr>
          <w:color w:val="000000"/>
        </w:rPr>
        <w:t>Обсудить,  с</w:t>
      </w:r>
      <w:proofErr w:type="gramEnd"/>
      <w:r w:rsidRPr="000F0078">
        <w:rPr>
          <w:color w:val="000000"/>
        </w:rPr>
        <w:t xml:space="preserve"> каким цветом получилось больше домов на нашей улице, где проживают </w:t>
      </w:r>
      <w:proofErr w:type="spellStart"/>
      <w:r w:rsidRPr="000F0078">
        <w:rPr>
          <w:color w:val="000000"/>
        </w:rPr>
        <w:t>семейские</w:t>
      </w:r>
      <w:proofErr w:type="spellEnd"/>
    </w:p>
    <w:p w:rsidR="000F0078" w:rsidRPr="000F0078" w:rsidRDefault="00DC68BE" w:rsidP="006265A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9D4E6C" w:rsidRPr="006265AA" w:rsidRDefault="009D4E6C" w:rsidP="006265AA">
      <w:pPr>
        <w:pStyle w:val="a3"/>
        <w:spacing w:before="0" w:beforeAutospacing="0" w:after="0" w:afterAutospacing="0"/>
        <w:ind w:firstLine="567"/>
        <w:jc w:val="both"/>
      </w:pPr>
    </w:p>
    <w:p w:rsidR="009D4E6C" w:rsidRPr="006265AA" w:rsidRDefault="009D4E6C" w:rsidP="006265AA">
      <w:pPr>
        <w:pStyle w:val="a3"/>
        <w:spacing w:before="0" w:beforeAutospacing="0" w:after="0" w:afterAutospacing="0"/>
        <w:ind w:firstLine="567"/>
        <w:jc w:val="both"/>
      </w:pPr>
    </w:p>
    <w:p w:rsidR="009D4E6C" w:rsidRPr="006265AA" w:rsidRDefault="009D4E6C" w:rsidP="006265AA">
      <w:pPr>
        <w:pStyle w:val="a3"/>
        <w:spacing w:before="0" w:beforeAutospacing="0" w:after="0" w:afterAutospacing="0"/>
        <w:ind w:firstLine="567"/>
        <w:jc w:val="both"/>
      </w:pPr>
    </w:p>
    <w:p w:rsidR="009D4E6C" w:rsidRPr="006265AA" w:rsidRDefault="009D4E6C" w:rsidP="006265AA">
      <w:pPr>
        <w:pStyle w:val="a3"/>
        <w:spacing w:before="0" w:beforeAutospacing="0" w:after="0" w:afterAutospacing="0"/>
        <w:ind w:firstLine="567"/>
        <w:jc w:val="both"/>
      </w:pPr>
    </w:p>
    <w:p w:rsidR="009D4E6C" w:rsidRPr="006265AA" w:rsidRDefault="009D4E6C" w:rsidP="006265AA">
      <w:pPr>
        <w:pStyle w:val="a3"/>
        <w:spacing w:before="0" w:beforeAutospacing="0" w:after="0" w:afterAutospacing="0"/>
        <w:ind w:firstLine="567"/>
        <w:jc w:val="both"/>
      </w:pPr>
    </w:p>
    <w:p w:rsidR="009D4E6C" w:rsidRPr="006265AA" w:rsidRDefault="009D4E6C" w:rsidP="006265AA">
      <w:pPr>
        <w:pStyle w:val="a3"/>
        <w:spacing w:before="0" w:beforeAutospacing="0" w:after="0" w:afterAutospacing="0"/>
        <w:ind w:firstLine="567"/>
        <w:jc w:val="both"/>
      </w:pPr>
    </w:p>
    <w:p w:rsidR="009D4E6C" w:rsidRPr="006265AA" w:rsidRDefault="009D4E6C" w:rsidP="006265AA">
      <w:pPr>
        <w:pStyle w:val="a3"/>
        <w:spacing w:before="0" w:beforeAutospacing="0" w:after="0" w:afterAutospacing="0"/>
        <w:ind w:firstLine="567"/>
        <w:jc w:val="both"/>
      </w:pPr>
    </w:p>
    <w:p w:rsidR="009D4E6C" w:rsidRPr="006265AA" w:rsidRDefault="009D4E6C" w:rsidP="006265AA">
      <w:pPr>
        <w:pStyle w:val="a3"/>
        <w:spacing w:before="0" w:beforeAutospacing="0" w:after="0" w:afterAutospacing="0"/>
        <w:ind w:firstLine="567"/>
        <w:jc w:val="both"/>
      </w:pPr>
    </w:p>
    <w:p w:rsidR="009D4E6C" w:rsidRPr="006265AA" w:rsidRDefault="009D4E6C" w:rsidP="006265AA">
      <w:pPr>
        <w:pStyle w:val="a3"/>
        <w:spacing w:before="0" w:beforeAutospacing="0" w:after="0" w:afterAutospacing="0"/>
        <w:ind w:firstLine="567"/>
        <w:jc w:val="both"/>
      </w:pPr>
    </w:p>
    <w:p w:rsidR="009D4E6C" w:rsidRPr="006265AA" w:rsidRDefault="009D4E6C" w:rsidP="006265AA">
      <w:pPr>
        <w:pStyle w:val="a3"/>
        <w:spacing w:before="0" w:beforeAutospacing="0" w:after="0" w:afterAutospacing="0"/>
        <w:ind w:firstLine="567"/>
        <w:jc w:val="both"/>
      </w:pPr>
    </w:p>
    <w:p w:rsidR="009D4E6C" w:rsidRPr="006265AA" w:rsidRDefault="009D4E6C" w:rsidP="006265AA">
      <w:pPr>
        <w:pStyle w:val="a3"/>
        <w:spacing w:before="0" w:beforeAutospacing="0" w:after="0" w:afterAutospacing="0"/>
        <w:ind w:firstLine="567"/>
        <w:jc w:val="both"/>
      </w:pPr>
    </w:p>
    <w:p w:rsidR="009D4E6C" w:rsidRPr="006265AA" w:rsidRDefault="009D4E6C" w:rsidP="006265AA">
      <w:pPr>
        <w:pStyle w:val="a3"/>
        <w:spacing w:before="0" w:beforeAutospacing="0" w:after="0" w:afterAutospacing="0"/>
        <w:ind w:firstLine="567"/>
        <w:jc w:val="both"/>
      </w:pPr>
    </w:p>
    <w:p w:rsidR="009D4E6C" w:rsidRPr="006265AA" w:rsidRDefault="009D4E6C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  <w:bookmarkStart w:id="0" w:name="_GoBack"/>
      <w:bookmarkEnd w:id="0"/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  <w:rPr>
          <w:noProof/>
        </w:rPr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  <w:rPr>
          <w:noProof/>
        </w:rPr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481DCF" w:rsidRPr="006265AA" w:rsidRDefault="00481DCF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  <w:rPr>
          <w:noProof/>
        </w:rPr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  <w:rPr>
          <w:noProof/>
        </w:rPr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  <w:rPr>
          <w:noProof/>
        </w:rPr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  <w:rPr>
          <w:noProof/>
        </w:rPr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  <w:rPr>
          <w:noProof/>
        </w:rPr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  <w:rPr>
          <w:noProof/>
        </w:rPr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  <w:rPr>
          <w:noProof/>
        </w:rPr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  <w:rPr>
          <w:noProof/>
        </w:rPr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  <w:rPr>
          <w:noProof/>
        </w:rPr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  <w:rPr>
          <w:noProof/>
        </w:rPr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  <w:rPr>
          <w:noProof/>
        </w:rPr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  <w:rPr>
          <w:noProof/>
        </w:rPr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  <w:rPr>
          <w:noProof/>
        </w:rPr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  <w:rPr>
          <w:noProof/>
        </w:rPr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A80496" w:rsidRPr="006265AA" w:rsidRDefault="00A80496" w:rsidP="006265AA">
      <w:pPr>
        <w:pStyle w:val="a3"/>
        <w:spacing w:before="0" w:beforeAutospacing="0" w:after="0" w:afterAutospacing="0"/>
        <w:ind w:firstLine="567"/>
        <w:jc w:val="both"/>
      </w:pPr>
    </w:p>
    <w:p w:rsidR="00111B04" w:rsidRPr="006265AA" w:rsidRDefault="00111B04" w:rsidP="006265AA">
      <w:pPr>
        <w:pStyle w:val="a3"/>
        <w:spacing w:before="0" w:beforeAutospacing="0" w:after="0" w:afterAutospacing="0"/>
        <w:ind w:firstLine="567"/>
        <w:jc w:val="both"/>
      </w:pPr>
    </w:p>
    <w:p w:rsidR="00111B04" w:rsidRPr="006265AA" w:rsidRDefault="00111B04" w:rsidP="006265AA">
      <w:pPr>
        <w:pStyle w:val="a3"/>
        <w:spacing w:before="0" w:beforeAutospacing="0" w:after="0" w:afterAutospacing="0"/>
        <w:ind w:firstLine="567"/>
        <w:jc w:val="both"/>
      </w:pPr>
    </w:p>
    <w:p w:rsidR="00111B04" w:rsidRPr="006265AA" w:rsidRDefault="00111B04" w:rsidP="006265AA">
      <w:pPr>
        <w:pStyle w:val="a3"/>
        <w:spacing w:before="0" w:beforeAutospacing="0" w:after="0" w:afterAutospacing="0"/>
        <w:ind w:firstLine="567"/>
        <w:jc w:val="both"/>
      </w:pPr>
    </w:p>
    <w:p w:rsidR="00111B04" w:rsidRPr="006265AA" w:rsidRDefault="00111B04" w:rsidP="006265AA">
      <w:pPr>
        <w:pStyle w:val="a3"/>
        <w:spacing w:before="0" w:beforeAutospacing="0" w:after="0" w:afterAutospacing="0"/>
        <w:ind w:firstLine="567"/>
        <w:jc w:val="both"/>
      </w:pPr>
    </w:p>
    <w:p w:rsidR="00111B04" w:rsidRPr="006265AA" w:rsidRDefault="00111B04" w:rsidP="006265AA">
      <w:pPr>
        <w:pStyle w:val="a3"/>
        <w:spacing w:before="0" w:beforeAutospacing="0" w:after="0" w:afterAutospacing="0"/>
        <w:ind w:firstLine="567"/>
        <w:jc w:val="both"/>
      </w:pPr>
    </w:p>
    <w:p w:rsidR="00111B04" w:rsidRPr="006265AA" w:rsidRDefault="00111B04" w:rsidP="006265AA">
      <w:pPr>
        <w:pStyle w:val="a3"/>
        <w:spacing w:before="0" w:beforeAutospacing="0" w:after="0" w:afterAutospacing="0"/>
        <w:ind w:firstLine="567"/>
        <w:jc w:val="both"/>
      </w:pPr>
    </w:p>
    <w:p w:rsidR="00111B04" w:rsidRPr="006265AA" w:rsidRDefault="00111B04" w:rsidP="006265AA">
      <w:pPr>
        <w:pStyle w:val="a3"/>
        <w:spacing w:before="0" w:beforeAutospacing="0" w:after="0" w:afterAutospacing="0"/>
        <w:ind w:firstLine="567"/>
        <w:jc w:val="both"/>
      </w:pPr>
    </w:p>
    <w:p w:rsidR="00111B04" w:rsidRPr="006265AA" w:rsidRDefault="00111B04" w:rsidP="006265AA">
      <w:pPr>
        <w:pStyle w:val="a3"/>
        <w:spacing w:before="0" w:beforeAutospacing="0" w:after="0" w:afterAutospacing="0"/>
        <w:ind w:firstLine="567"/>
        <w:jc w:val="both"/>
      </w:pPr>
    </w:p>
    <w:p w:rsidR="00111B04" w:rsidRPr="006265AA" w:rsidRDefault="00111B04" w:rsidP="006265AA">
      <w:pPr>
        <w:pStyle w:val="a3"/>
        <w:spacing w:before="0" w:beforeAutospacing="0" w:after="0" w:afterAutospacing="0"/>
        <w:ind w:firstLine="567"/>
        <w:jc w:val="both"/>
      </w:pPr>
    </w:p>
    <w:p w:rsidR="00111B04" w:rsidRPr="006265AA" w:rsidRDefault="00111B04" w:rsidP="006265AA">
      <w:pPr>
        <w:pStyle w:val="a3"/>
        <w:spacing w:before="0" w:beforeAutospacing="0" w:after="0" w:afterAutospacing="0"/>
        <w:ind w:firstLine="567"/>
        <w:jc w:val="both"/>
      </w:pPr>
    </w:p>
    <w:sectPr w:rsidR="00111B04" w:rsidRPr="006265AA" w:rsidSect="00D44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10B2B"/>
    <w:multiLevelType w:val="hybridMultilevel"/>
    <w:tmpl w:val="F0DCEBC8"/>
    <w:lvl w:ilvl="0" w:tplc="3092D1FA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75EB03FC"/>
    <w:multiLevelType w:val="hybridMultilevel"/>
    <w:tmpl w:val="27006F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11B"/>
    <w:rsid w:val="00004009"/>
    <w:rsid w:val="000042E3"/>
    <w:rsid w:val="00013824"/>
    <w:rsid w:val="00026E1A"/>
    <w:rsid w:val="000427BC"/>
    <w:rsid w:val="000705E9"/>
    <w:rsid w:val="00072A6F"/>
    <w:rsid w:val="00093843"/>
    <w:rsid w:val="000B0E4A"/>
    <w:rsid w:val="000F0078"/>
    <w:rsid w:val="00111B04"/>
    <w:rsid w:val="00152C3C"/>
    <w:rsid w:val="001B4FC3"/>
    <w:rsid w:val="00247FF1"/>
    <w:rsid w:val="002536FE"/>
    <w:rsid w:val="0026276B"/>
    <w:rsid w:val="002C01FC"/>
    <w:rsid w:val="00416B34"/>
    <w:rsid w:val="00481DCF"/>
    <w:rsid w:val="0048474F"/>
    <w:rsid w:val="004D7E45"/>
    <w:rsid w:val="006265AA"/>
    <w:rsid w:val="00642B66"/>
    <w:rsid w:val="00645080"/>
    <w:rsid w:val="006E4879"/>
    <w:rsid w:val="006F5E35"/>
    <w:rsid w:val="00821C54"/>
    <w:rsid w:val="0084276B"/>
    <w:rsid w:val="00881577"/>
    <w:rsid w:val="009031F1"/>
    <w:rsid w:val="00993903"/>
    <w:rsid w:val="009A46DB"/>
    <w:rsid w:val="009B4499"/>
    <w:rsid w:val="009D4E6C"/>
    <w:rsid w:val="009E3337"/>
    <w:rsid w:val="009F6D93"/>
    <w:rsid w:val="00A259CC"/>
    <w:rsid w:val="00A7237F"/>
    <w:rsid w:val="00A80496"/>
    <w:rsid w:val="00AC3737"/>
    <w:rsid w:val="00B1111B"/>
    <w:rsid w:val="00B165D3"/>
    <w:rsid w:val="00B26C79"/>
    <w:rsid w:val="00B47E35"/>
    <w:rsid w:val="00C2207A"/>
    <w:rsid w:val="00CA3E5D"/>
    <w:rsid w:val="00CF3E5D"/>
    <w:rsid w:val="00D41BE2"/>
    <w:rsid w:val="00D448F8"/>
    <w:rsid w:val="00D64838"/>
    <w:rsid w:val="00D74A70"/>
    <w:rsid w:val="00DC68BE"/>
    <w:rsid w:val="00DD697D"/>
    <w:rsid w:val="00DD7018"/>
    <w:rsid w:val="00E41A2E"/>
    <w:rsid w:val="00EB2010"/>
    <w:rsid w:val="00F00BF0"/>
    <w:rsid w:val="00F5242F"/>
    <w:rsid w:val="00FE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BEF8"/>
  <w15:docId w15:val="{2F9B4485-A207-45AB-9DD1-2DE65BDB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8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1DCF"/>
  </w:style>
  <w:style w:type="paragraph" w:styleId="a4">
    <w:name w:val="Balloon Text"/>
    <w:basedOn w:val="a"/>
    <w:link w:val="a5"/>
    <w:uiPriority w:val="99"/>
    <w:semiHidden/>
    <w:unhideWhenUsed/>
    <w:rsid w:val="00A8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4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2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s/baikal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ulture.ru/institutes/5658/istoricheskiy-tsentr-irkuts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1.culture.ru/c/814702.web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33F08-F722-4022-8480-65B0EF3C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7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tyefe</dc:creator>
  <cp:keywords/>
  <dc:description/>
  <cp:lastModifiedBy>tyefe</cp:lastModifiedBy>
  <cp:revision>12</cp:revision>
  <cp:lastPrinted>2022-03-15T16:13:00Z</cp:lastPrinted>
  <dcterms:created xsi:type="dcterms:W3CDTF">2022-01-08T12:41:00Z</dcterms:created>
  <dcterms:modified xsi:type="dcterms:W3CDTF">2022-05-03T15:21:00Z</dcterms:modified>
</cp:coreProperties>
</file>