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E6BD" w14:textId="0E1CCC74" w:rsidR="00F3533C" w:rsidRPr="00F3533C" w:rsidRDefault="00DD48B1" w:rsidP="009770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67317566"/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33C" w:rsidRPr="00F3533C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</w:t>
      </w:r>
    </w:p>
    <w:p w14:paraId="38133E4D" w14:textId="072E3A84" w:rsidR="002027FD" w:rsidRPr="002027FD" w:rsidRDefault="00F3533C" w:rsidP="009770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3C">
        <w:rPr>
          <w:rFonts w:ascii="Times New Roman" w:hAnsi="Times New Roman" w:cs="Times New Roman"/>
          <w:bCs/>
          <w:sz w:val="24"/>
          <w:szCs w:val="24"/>
        </w:rPr>
        <w:t>города Новосибирска</w:t>
      </w:r>
    </w:p>
    <w:p w14:paraId="29150A6A" w14:textId="7E1E7ED6" w:rsidR="00F3533C" w:rsidRPr="00F3533C" w:rsidRDefault="00F3533C" w:rsidP="009770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3C">
        <w:rPr>
          <w:rFonts w:ascii="Times New Roman" w:hAnsi="Times New Roman" w:cs="Times New Roman"/>
          <w:bCs/>
          <w:sz w:val="24"/>
          <w:szCs w:val="24"/>
        </w:rPr>
        <w:t>«Детский сад №447 комбинированного вида «Семицветик»</w:t>
      </w:r>
    </w:p>
    <w:p w14:paraId="273D4CD1" w14:textId="52504960" w:rsidR="00F3533C" w:rsidRPr="00F3533C" w:rsidRDefault="00F3533C" w:rsidP="009770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3C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</w:p>
    <w:p w14:paraId="75B8AC43" w14:textId="37E04B2B" w:rsidR="00F3533C" w:rsidRPr="00F3533C" w:rsidRDefault="001A41D3" w:rsidP="009770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27FD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643A4CC" wp14:editId="5307FD02">
            <wp:simplePos x="0" y="0"/>
            <wp:positionH relativeFrom="column">
              <wp:posOffset>-2480945</wp:posOffset>
            </wp:positionH>
            <wp:positionV relativeFrom="paragraph">
              <wp:posOffset>271780</wp:posOffset>
            </wp:positionV>
            <wp:extent cx="10290493" cy="7312501"/>
            <wp:effectExtent l="0" t="0" r="635" b="0"/>
            <wp:wrapNone/>
            <wp:docPr id="6" name="Рисунок 6" descr="https://avatanplus.com/files/resources/original/5731e568af5971549ae82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nplus.com/files/resources/original/5731e568af5971549ae8210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90493" cy="73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33C" w:rsidRPr="00F3533C">
        <w:rPr>
          <w:rFonts w:ascii="Times New Roman" w:hAnsi="Times New Roman" w:cs="Times New Roman"/>
          <w:bCs/>
          <w:sz w:val="24"/>
          <w:szCs w:val="24"/>
        </w:rPr>
        <w:t>ул. Шукшина, дом5/2, тел/факс 338-86-53</w:t>
      </w:r>
    </w:p>
    <w:bookmarkEnd w:id="0"/>
    <w:p w14:paraId="48B58B56" w14:textId="6EB836FB" w:rsidR="00F3533C" w:rsidRPr="00F3533C" w:rsidRDefault="00F3533C" w:rsidP="00115DF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AF4BF7" w14:textId="1FEF41EC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0227E3" w14:textId="68CC022D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0EB55" w14:textId="4C15F6C6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7C4D80" w14:textId="7902B72E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33C">
        <w:rPr>
          <w:rFonts w:ascii="Times New Roman" w:hAnsi="Times New Roman" w:cs="Times New Roman"/>
          <w:bCs/>
          <w:sz w:val="28"/>
          <w:szCs w:val="28"/>
        </w:rPr>
        <w:t>Конспект НОД по познавательному развитию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(ОБЖ)</w:t>
      </w:r>
    </w:p>
    <w:p w14:paraId="1EB5FDAB" w14:textId="79B04319" w:rsidR="00F3533C" w:rsidRDefault="00F3533C" w:rsidP="00F3533C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33C">
        <w:rPr>
          <w:rFonts w:ascii="Times New Roman" w:hAnsi="Times New Roman" w:cs="Times New Roman"/>
          <w:bCs/>
          <w:sz w:val="28"/>
          <w:szCs w:val="28"/>
        </w:rPr>
        <w:t xml:space="preserve">на тему </w:t>
      </w:r>
    </w:p>
    <w:p w14:paraId="1A129C97" w14:textId="0C58707E" w:rsidR="00115DFE" w:rsidRDefault="00115DFE" w:rsidP="00115D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33C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36736" behindDoc="0" locked="0" layoutInCell="1" allowOverlap="1" wp14:anchorId="32129D5C" wp14:editId="60DD3C57">
            <wp:simplePos x="0" y="0"/>
            <wp:positionH relativeFrom="column">
              <wp:posOffset>-31391</wp:posOffset>
            </wp:positionH>
            <wp:positionV relativeFrom="paragraph">
              <wp:posOffset>106680</wp:posOffset>
            </wp:positionV>
            <wp:extent cx="5940425" cy="497840"/>
            <wp:effectExtent l="0" t="0" r="3175" b="0"/>
            <wp:wrapNone/>
            <wp:docPr id="1" name="Рисунок 1" descr="https://x-lines.ru/letters/i/cyrillicdreamy/0694/0c0c55/60/0/4nx7dy6tomemmwce4n47dyqtomemfwfa4n41bwf1rdemtwfu4gypdy6ttdemmwc84n67dn6ozropbc6oz5eabwf64n4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dreamy/0694/0c0c55/60/0/4nx7dy6tomemmwce4n47dyqtomemfwfa4n41bwf1rdemtwfu4gypdy6ttdemmwc84n67dn6ozropbc6oz5eabwf64n4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12B4BA" w14:textId="2A78A5CB" w:rsidR="00115DFE" w:rsidRDefault="00115DFE" w:rsidP="00115D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27908A" w14:textId="67397C76" w:rsidR="00F3533C" w:rsidRPr="00F3533C" w:rsidRDefault="00F3533C" w:rsidP="00115D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33C">
        <w:rPr>
          <w:rFonts w:ascii="Times New Roman" w:hAnsi="Times New Roman" w:cs="Times New Roman"/>
          <w:bCs/>
          <w:sz w:val="28"/>
          <w:szCs w:val="28"/>
        </w:rPr>
        <w:t>для детей 2 младшей группы комбинированной</w:t>
      </w:r>
    </w:p>
    <w:p w14:paraId="2DE0E05D" w14:textId="717D1D42" w:rsidR="00F3533C" w:rsidRPr="00F3533C" w:rsidRDefault="002027FD" w:rsidP="00F3533C">
      <w:pPr>
        <w:spacing w:before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DFE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CB69DC6" wp14:editId="783FF893">
            <wp:simplePos x="0" y="0"/>
            <wp:positionH relativeFrom="column">
              <wp:posOffset>-323388</wp:posOffset>
            </wp:positionH>
            <wp:positionV relativeFrom="paragraph">
              <wp:posOffset>237028</wp:posOffset>
            </wp:positionV>
            <wp:extent cx="5940425" cy="3307742"/>
            <wp:effectExtent l="0" t="0" r="0" b="0"/>
            <wp:wrapNone/>
            <wp:docPr id="3" name="Рисунок 3" descr="http://murmanprg24.ucoz.ru/_nw/3/57199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rmanprg24.ucoz.ru/_nw/3/571992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2"/>
                    <a:stretch/>
                  </pic:blipFill>
                  <pic:spPr bwMode="auto">
                    <a:xfrm>
                      <a:off x="0" y="0"/>
                      <a:ext cx="5940425" cy="33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533C" w:rsidRPr="00F3533C">
        <w:rPr>
          <w:rFonts w:ascii="Times New Roman" w:hAnsi="Times New Roman" w:cs="Times New Roman"/>
          <w:bCs/>
          <w:sz w:val="28"/>
          <w:szCs w:val="28"/>
        </w:rPr>
        <w:t>направленности для детей с ТНР</w:t>
      </w:r>
    </w:p>
    <w:p w14:paraId="270C2EA5" w14:textId="3EA1E834" w:rsidR="00F3533C" w:rsidRPr="00F3533C" w:rsidRDefault="00115DFE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DFE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089F02C4" wp14:editId="6ECE90B6">
            <wp:simplePos x="0" y="0"/>
            <wp:positionH relativeFrom="column">
              <wp:posOffset>1924989</wp:posOffset>
            </wp:positionH>
            <wp:positionV relativeFrom="paragraph">
              <wp:posOffset>96161</wp:posOffset>
            </wp:positionV>
            <wp:extent cx="1905196" cy="326003"/>
            <wp:effectExtent l="0" t="0" r="0" b="0"/>
            <wp:wrapNone/>
            <wp:docPr id="2" name="Рисунок 2" descr="https://x-lines.ru/letters/i/cyrillicdreamy/0694/0c0c55/58/0/4no7bpqozzeafwcx4na7dygozdem5wf44n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-lines.ru/letters/i/cyrillicdreamy/0694/0c0c55/58/0/4no7bpqozzeafwcx4na7dygozdem5wf44nh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96" cy="3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64822" w14:textId="4BED25EB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A122D" w14:textId="7084A6C2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C8094F" w14:textId="3D6EC8A9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1A080C" w14:textId="32AAB27F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B380DC" w14:textId="03D489C3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24FDF6" w14:textId="77777777" w:rsidR="002027FD" w:rsidRDefault="002027FD" w:rsidP="00F353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2A5707" w14:textId="77777777" w:rsidR="002027FD" w:rsidRDefault="002027FD" w:rsidP="00F353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2E13BC" w14:textId="1D2FA71A" w:rsidR="00F3533C" w:rsidRDefault="00F3533C" w:rsidP="00F353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533C">
        <w:rPr>
          <w:rFonts w:ascii="Times New Roman" w:hAnsi="Times New Roman" w:cs="Times New Roman"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F3533C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78C01680" w14:textId="5645DCA2" w:rsidR="00F3533C" w:rsidRPr="00F3533C" w:rsidRDefault="00F3533C" w:rsidP="00F353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33C">
        <w:rPr>
          <w:rFonts w:ascii="Times New Roman" w:hAnsi="Times New Roman" w:cs="Times New Roman"/>
          <w:bCs/>
          <w:sz w:val="28"/>
          <w:szCs w:val="28"/>
        </w:rPr>
        <w:t>Опрышко А.К.</w:t>
      </w:r>
    </w:p>
    <w:p w14:paraId="459388F3" w14:textId="77777777" w:rsidR="00F3533C" w:rsidRPr="00F3533C" w:rsidRDefault="00F3533C" w:rsidP="00F353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A57321" w14:textId="423E5EDD" w:rsidR="002027FD" w:rsidRDefault="002027FD" w:rsidP="002027F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7FD">
        <w:rPr>
          <w:rFonts w:ascii="Times New Roman" w:hAnsi="Times New Roman" w:cs="Times New Roman"/>
          <w:bCs/>
          <w:sz w:val="28"/>
          <w:szCs w:val="28"/>
        </w:rPr>
        <w:t>Новосибирск</w:t>
      </w:r>
    </w:p>
    <w:p w14:paraId="60AE04CE" w14:textId="0D72EAC6" w:rsidR="002027FD" w:rsidRPr="002027FD" w:rsidRDefault="002027FD" w:rsidP="002027F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27FD">
        <w:rPr>
          <w:rFonts w:ascii="Times New Roman" w:hAnsi="Times New Roman" w:cs="Times New Roman"/>
          <w:bCs/>
          <w:sz w:val="28"/>
          <w:szCs w:val="28"/>
        </w:rPr>
        <w:t>2021 г.</w:t>
      </w:r>
    </w:p>
    <w:p w14:paraId="68E2E928" w14:textId="77777777" w:rsidR="002027FD" w:rsidRDefault="002027FD" w:rsidP="002027FD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7D451291" w14:textId="1F7865B7" w:rsidR="00F3533C" w:rsidRDefault="002027FD" w:rsidP="002027FD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Тема: Путешествие в игрушечный город</w:t>
      </w:r>
    </w:p>
    <w:p w14:paraId="3922CD45" w14:textId="6E22FCAE" w:rsidR="00851C4D" w:rsidRPr="009A224C" w:rsidRDefault="00E07C88" w:rsidP="002027F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9A224C">
        <w:rPr>
          <w:rFonts w:ascii="Times New Roman" w:hAnsi="Times New Roman" w:cs="Times New Roman"/>
          <w:sz w:val="28"/>
          <w:szCs w:val="28"/>
        </w:rPr>
        <w:t> Формирование знаний о правилах дорожного движения.</w:t>
      </w:r>
      <w:r w:rsidRPr="009A224C">
        <w:rPr>
          <w:rFonts w:ascii="Times New Roman" w:hAnsi="Times New Roman" w:cs="Times New Roman"/>
          <w:sz w:val="28"/>
          <w:szCs w:val="28"/>
        </w:rPr>
        <w:br/>
      </w:r>
      <w:r w:rsidRPr="009A224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A224C">
        <w:rPr>
          <w:rFonts w:ascii="Times New Roman" w:hAnsi="Times New Roman" w:cs="Times New Roman"/>
          <w:sz w:val="28"/>
          <w:szCs w:val="28"/>
        </w:rPr>
        <w:t>:</w:t>
      </w:r>
    </w:p>
    <w:p w14:paraId="354EE853" w14:textId="650190CD" w:rsidR="00CD6A6B" w:rsidRPr="009A224C" w:rsidRDefault="00E07C88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1</w:t>
      </w:r>
      <w:r w:rsidR="009E2FD7" w:rsidRPr="009A224C">
        <w:rPr>
          <w:rFonts w:ascii="Times New Roman" w:hAnsi="Times New Roman" w:cs="Times New Roman"/>
          <w:sz w:val="28"/>
          <w:szCs w:val="28"/>
        </w:rPr>
        <w:t>.</w:t>
      </w:r>
      <w:r w:rsidRPr="009A224C">
        <w:rPr>
          <w:rFonts w:ascii="Times New Roman" w:hAnsi="Times New Roman" w:cs="Times New Roman"/>
          <w:sz w:val="28"/>
          <w:szCs w:val="28"/>
        </w:rPr>
        <w:t xml:space="preserve"> </w:t>
      </w:r>
      <w:r w:rsidR="005A704F" w:rsidRPr="009A224C">
        <w:rPr>
          <w:rFonts w:ascii="Times New Roman" w:hAnsi="Times New Roman" w:cs="Times New Roman"/>
          <w:sz w:val="28"/>
          <w:szCs w:val="28"/>
        </w:rPr>
        <w:t>Закреплять у детей представление о дорожных знаках, светофоре, правилах дорожного движения</w:t>
      </w:r>
      <w:r w:rsidR="004B076B">
        <w:rPr>
          <w:rFonts w:ascii="Times New Roman" w:hAnsi="Times New Roman" w:cs="Times New Roman"/>
          <w:sz w:val="28"/>
          <w:szCs w:val="28"/>
        </w:rPr>
        <w:t>.</w:t>
      </w:r>
    </w:p>
    <w:p w14:paraId="27D9D35D" w14:textId="2297D3D6" w:rsidR="00985730" w:rsidRDefault="004B076B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730" w:rsidRPr="009A224C">
        <w:rPr>
          <w:rFonts w:ascii="Times New Roman" w:hAnsi="Times New Roman" w:cs="Times New Roman"/>
          <w:sz w:val="28"/>
          <w:szCs w:val="28"/>
        </w:rPr>
        <w:t>. Развивать речевую и познавательную активность детей.</w:t>
      </w:r>
    </w:p>
    <w:p w14:paraId="3128D48C" w14:textId="6C9BE703" w:rsidR="004B076B" w:rsidRPr="009A224C" w:rsidRDefault="004B076B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основные цвета, счет, форму.</w:t>
      </w:r>
    </w:p>
    <w:p w14:paraId="2F338E9F" w14:textId="77777777" w:rsidR="00CD6A6B" w:rsidRPr="009A224C" w:rsidRDefault="00CD6A6B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Pr="009A224C">
        <w:rPr>
          <w:rFonts w:ascii="Times New Roman" w:hAnsi="Times New Roman" w:cs="Times New Roman"/>
          <w:sz w:val="28"/>
          <w:szCs w:val="28"/>
        </w:rPr>
        <w:t>: коммуникативная, игровая, двигательная, познавательная.</w:t>
      </w:r>
    </w:p>
    <w:p w14:paraId="059F109C" w14:textId="2BA77B6C" w:rsidR="00E07C88" w:rsidRPr="009A224C" w:rsidRDefault="00CD6A6B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E07C88" w:rsidRPr="009A224C">
        <w:rPr>
          <w:rFonts w:ascii="Times New Roman" w:hAnsi="Times New Roman" w:cs="Times New Roman"/>
          <w:sz w:val="28"/>
          <w:szCs w:val="28"/>
        </w:rPr>
        <w:t xml:space="preserve"> видео улицы города,  знак пешеходный переход, </w:t>
      </w:r>
      <w:r w:rsidR="00FE49E6" w:rsidRPr="009A224C">
        <w:rPr>
          <w:rFonts w:ascii="Times New Roman" w:hAnsi="Times New Roman" w:cs="Times New Roman"/>
          <w:sz w:val="28"/>
          <w:szCs w:val="28"/>
        </w:rPr>
        <w:t>знак  автобусная остановка, дорожка</w:t>
      </w:r>
      <w:r w:rsidR="00E07C88" w:rsidRPr="009A224C">
        <w:rPr>
          <w:rFonts w:ascii="Times New Roman" w:hAnsi="Times New Roman" w:cs="Times New Roman"/>
          <w:sz w:val="28"/>
          <w:szCs w:val="28"/>
        </w:rPr>
        <w:t xml:space="preserve"> пешеходный переход, светофор, цветные кру</w:t>
      </w:r>
      <w:r w:rsidR="002D4A21">
        <w:rPr>
          <w:rFonts w:ascii="Times New Roman" w:hAnsi="Times New Roman" w:cs="Times New Roman"/>
          <w:sz w:val="28"/>
          <w:szCs w:val="28"/>
        </w:rPr>
        <w:t>ги</w:t>
      </w:r>
      <w:r w:rsidR="00E07C88" w:rsidRPr="009A224C">
        <w:rPr>
          <w:rFonts w:ascii="Times New Roman" w:hAnsi="Times New Roman" w:cs="Times New Roman"/>
          <w:sz w:val="28"/>
          <w:szCs w:val="28"/>
        </w:rPr>
        <w:t>, шаблоны светофоров.</w:t>
      </w:r>
    </w:p>
    <w:p w14:paraId="569CB14F" w14:textId="77777777" w:rsidR="005A704F" w:rsidRPr="009A224C" w:rsidRDefault="00E07C88" w:rsidP="009A224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5A704F" w:rsidRPr="009A2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5FA7BE" w14:textId="77777777" w:rsidR="00AC7BC7" w:rsidRPr="009A224C" w:rsidRDefault="00AC7BC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Cs/>
          <w:sz w:val="28"/>
          <w:szCs w:val="28"/>
        </w:rPr>
        <w:t>Ребята, я  расскажу  вам одну</w:t>
      </w:r>
      <w:r w:rsidR="005A704F" w:rsidRPr="009A224C">
        <w:rPr>
          <w:rFonts w:ascii="Times New Roman" w:hAnsi="Times New Roman" w:cs="Times New Roman"/>
          <w:bCs/>
          <w:sz w:val="28"/>
          <w:szCs w:val="28"/>
        </w:rPr>
        <w:t xml:space="preserve"> историю</w:t>
      </w:r>
      <w:r w:rsidR="005A704F" w:rsidRPr="009A22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07C88" w:rsidRPr="009A224C">
        <w:rPr>
          <w:rFonts w:ascii="Times New Roman" w:hAnsi="Times New Roman" w:cs="Times New Roman"/>
          <w:sz w:val="28"/>
          <w:szCs w:val="28"/>
        </w:rPr>
        <w:t>В одной далекой сказочной стране есть маленький игрушечный город.</w:t>
      </w:r>
      <w:r w:rsidR="005A704F" w:rsidRPr="009A224C">
        <w:rPr>
          <w:rFonts w:ascii="Times New Roman" w:hAnsi="Times New Roman" w:cs="Times New Roman"/>
          <w:sz w:val="28"/>
          <w:szCs w:val="28"/>
        </w:rPr>
        <w:t xml:space="preserve"> На улицах этого города всегда царит порядок.  Потому что, жители  дружат</w:t>
      </w:r>
      <w:r w:rsidR="00E07C88" w:rsidRPr="009A224C">
        <w:rPr>
          <w:rFonts w:ascii="Times New Roman" w:hAnsi="Times New Roman" w:cs="Times New Roman"/>
          <w:sz w:val="28"/>
          <w:szCs w:val="28"/>
        </w:rPr>
        <w:t xml:space="preserve"> с дорожными знаками, выполня</w:t>
      </w:r>
      <w:r w:rsidR="005A704F" w:rsidRPr="009A224C">
        <w:rPr>
          <w:rFonts w:ascii="Times New Roman" w:hAnsi="Times New Roman" w:cs="Times New Roman"/>
          <w:sz w:val="28"/>
          <w:szCs w:val="28"/>
        </w:rPr>
        <w:t>ют  все правила дорожного движения, уважают  и слушают</w:t>
      </w:r>
      <w:r w:rsidR="00E07C88" w:rsidRPr="009A224C">
        <w:rPr>
          <w:rFonts w:ascii="Times New Roman" w:hAnsi="Times New Roman" w:cs="Times New Roman"/>
          <w:sz w:val="28"/>
          <w:szCs w:val="28"/>
        </w:rPr>
        <w:t xml:space="preserve"> главного Светофора. </w:t>
      </w:r>
    </w:p>
    <w:p w14:paraId="0DAC77FE" w14:textId="2ACF9E1E" w:rsidR="000C19F2" w:rsidRPr="009A224C" w:rsidRDefault="009E2FD7" w:rsidP="009A224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Но однажды в </w:t>
      </w:r>
      <w:r w:rsidR="00E07C88" w:rsidRPr="009A224C">
        <w:rPr>
          <w:rFonts w:ascii="Times New Roman" w:hAnsi="Times New Roman" w:cs="Times New Roman"/>
          <w:sz w:val="28"/>
          <w:szCs w:val="28"/>
        </w:rPr>
        <w:t>город</w:t>
      </w:r>
      <w:r w:rsidRPr="009A224C">
        <w:rPr>
          <w:rFonts w:ascii="Times New Roman" w:hAnsi="Times New Roman" w:cs="Times New Roman"/>
          <w:sz w:val="28"/>
          <w:szCs w:val="28"/>
        </w:rPr>
        <w:t>е</w:t>
      </w:r>
      <w:r w:rsidR="009A224C">
        <w:rPr>
          <w:rFonts w:ascii="Times New Roman" w:hAnsi="Times New Roman" w:cs="Times New Roman"/>
          <w:sz w:val="28"/>
          <w:szCs w:val="28"/>
        </w:rPr>
        <w:t xml:space="preserve"> что-то случилось</w:t>
      </w:r>
      <w:r w:rsidR="00E07C88" w:rsidRPr="009A224C">
        <w:rPr>
          <w:rFonts w:ascii="Times New Roman" w:hAnsi="Times New Roman" w:cs="Times New Roman"/>
          <w:sz w:val="28"/>
          <w:szCs w:val="28"/>
        </w:rPr>
        <w:t xml:space="preserve"> </w:t>
      </w:r>
      <w:r w:rsidR="007E5B32" w:rsidRPr="009A224C">
        <w:rPr>
          <w:rFonts w:ascii="Times New Roman" w:hAnsi="Times New Roman" w:cs="Times New Roman"/>
          <w:sz w:val="28"/>
          <w:szCs w:val="28"/>
        </w:rPr>
        <w:t>(видео-моргающие светофоры</w:t>
      </w:r>
      <w:r w:rsidR="000C19F2" w:rsidRPr="009A224C">
        <w:rPr>
          <w:rFonts w:ascii="Times New Roman" w:hAnsi="Times New Roman" w:cs="Times New Roman"/>
          <w:sz w:val="28"/>
          <w:szCs w:val="28"/>
        </w:rPr>
        <w:t>)</w:t>
      </w:r>
    </w:p>
    <w:p w14:paraId="51038CAA" w14:textId="4F5833C4" w:rsidR="000C19F2" w:rsidRPr="009A224C" w:rsidRDefault="000C19F2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-Что случилось в этом городе, ребята?</w:t>
      </w:r>
    </w:p>
    <w:p w14:paraId="1F74D464" w14:textId="0DE17256" w:rsidR="005A704F" w:rsidRPr="00C83464" w:rsidRDefault="005A704F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сломались светофоры</w:t>
      </w:r>
    </w:p>
    <w:p w14:paraId="05C6C930" w14:textId="33387D91" w:rsidR="000C19F2" w:rsidRPr="009A224C" w:rsidRDefault="00F3533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B32" w:rsidRPr="009A224C">
        <w:rPr>
          <w:rFonts w:ascii="Times New Roman" w:hAnsi="Times New Roman" w:cs="Times New Roman"/>
          <w:sz w:val="28"/>
          <w:szCs w:val="28"/>
        </w:rPr>
        <w:t xml:space="preserve">Ребята, как вы думаете, если </w:t>
      </w:r>
      <w:r w:rsidR="004B076B" w:rsidRPr="009A224C">
        <w:rPr>
          <w:rFonts w:ascii="Times New Roman" w:hAnsi="Times New Roman" w:cs="Times New Roman"/>
          <w:sz w:val="28"/>
          <w:szCs w:val="28"/>
        </w:rPr>
        <w:t>светофоры ломаются</w:t>
      </w:r>
      <w:r w:rsidR="007E5B32" w:rsidRPr="009A224C">
        <w:rPr>
          <w:rFonts w:ascii="Times New Roman" w:hAnsi="Times New Roman" w:cs="Times New Roman"/>
          <w:sz w:val="28"/>
          <w:szCs w:val="28"/>
        </w:rPr>
        <w:t xml:space="preserve">: это хорошо или плохо? </w:t>
      </w:r>
    </w:p>
    <w:p w14:paraId="20C791CC" w14:textId="7097607D" w:rsidR="005A704F" w:rsidRPr="00C83464" w:rsidRDefault="005A704F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A224C">
        <w:rPr>
          <w:rFonts w:ascii="Times New Roman" w:hAnsi="Times New Roman" w:cs="Times New Roman"/>
          <w:sz w:val="28"/>
          <w:szCs w:val="28"/>
        </w:rPr>
        <w:t xml:space="preserve">: 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Это</w:t>
      </w:r>
      <w:proofErr w:type="gramEnd"/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плохо.</w:t>
      </w:r>
    </w:p>
    <w:p w14:paraId="0BFF7013" w14:textId="0804B40F" w:rsidR="005A704F" w:rsidRPr="009A224C" w:rsidRDefault="005A704F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- Почему?</w:t>
      </w:r>
      <w:r w:rsidR="00B204F7" w:rsidRPr="009A224C">
        <w:rPr>
          <w:rFonts w:ascii="Times New Roman" w:hAnsi="Times New Roman" w:cs="Times New Roman"/>
          <w:sz w:val="28"/>
          <w:szCs w:val="28"/>
        </w:rPr>
        <w:t xml:space="preserve"> Зачем нужен светофор?</w:t>
      </w:r>
      <w:r w:rsidR="00B204F7" w:rsidRPr="009A224C">
        <w:rPr>
          <w:rFonts w:ascii="Times New Roman" w:hAnsi="Times New Roman" w:cs="Times New Roman"/>
          <w:sz w:val="28"/>
          <w:szCs w:val="28"/>
        </w:rPr>
        <w:br/>
      </w:r>
      <w:r w:rsidR="00B204F7" w:rsidRPr="009A224C">
        <w:rPr>
          <w:rFonts w:ascii="Times New Roman" w:hAnsi="Times New Roman" w:cs="Times New Roman"/>
          <w:b/>
          <w:sz w:val="28"/>
          <w:szCs w:val="28"/>
        </w:rPr>
        <w:t>Д</w:t>
      </w:r>
      <w:r w:rsidR="00B204F7" w:rsidRPr="009A224C">
        <w:rPr>
          <w:rFonts w:ascii="Times New Roman" w:hAnsi="Times New Roman" w:cs="Times New Roman"/>
          <w:sz w:val="28"/>
          <w:szCs w:val="28"/>
        </w:rPr>
        <w:t xml:space="preserve">: </w:t>
      </w:r>
      <w:r w:rsidR="00B204F7" w:rsidRPr="00C83464">
        <w:rPr>
          <w:rFonts w:ascii="Times New Roman" w:hAnsi="Times New Roman" w:cs="Times New Roman"/>
          <w:i/>
          <w:sz w:val="28"/>
          <w:szCs w:val="28"/>
          <w:u w:val="single"/>
        </w:rPr>
        <w:t>для того, чтобы не было аварий на дорогах</w:t>
      </w:r>
      <w:r w:rsidR="00B204F7" w:rsidRPr="009A224C">
        <w:rPr>
          <w:rFonts w:ascii="Times New Roman" w:hAnsi="Times New Roman" w:cs="Times New Roman"/>
          <w:sz w:val="28"/>
          <w:szCs w:val="28"/>
        </w:rPr>
        <w:t>.</w:t>
      </w:r>
      <w:r w:rsidR="00B204F7" w:rsidRPr="009A224C">
        <w:rPr>
          <w:rFonts w:ascii="Times New Roman" w:hAnsi="Times New Roman" w:cs="Times New Roman"/>
          <w:sz w:val="28"/>
          <w:szCs w:val="28"/>
        </w:rPr>
        <w:br/>
        <w:t xml:space="preserve"> - Правильно, ребята! Светофор помогает регулировать движение, устанавливает порядок на улицах. Теперь, когда светофор сломался, жители </w:t>
      </w:r>
      <w:r w:rsidR="00B204F7" w:rsidRPr="009A224C">
        <w:rPr>
          <w:rFonts w:ascii="Times New Roman" w:hAnsi="Times New Roman" w:cs="Times New Roman"/>
          <w:sz w:val="28"/>
          <w:szCs w:val="28"/>
        </w:rPr>
        <w:lastRenderedPageBreak/>
        <w:t>городка не могут пойти в садик и школу, не могут пойти в магазин.</w:t>
      </w:r>
      <w:r w:rsidR="00B204F7" w:rsidRPr="009A224C">
        <w:rPr>
          <w:rFonts w:ascii="Times New Roman" w:hAnsi="Times New Roman" w:cs="Times New Roman"/>
          <w:sz w:val="28"/>
          <w:szCs w:val="28"/>
        </w:rPr>
        <w:br/>
      </w:r>
      <w:r w:rsidRPr="009A224C">
        <w:rPr>
          <w:rFonts w:ascii="Times New Roman" w:hAnsi="Times New Roman" w:cs="Times New Roman"/>
          <w:sz w:val="28"/>
          <w:szCs w:val="28"/>
        </w:rPr>
        <w:t>-Что же делать</w:t>
      </w:r>
      <w:r w:rsidR="00B204F7" w:rsidRPr="009A224C">
        <w:rPr>
          <w:rFonts w:ascii="Times New Roman" w:hAnsi="Times New Roman" w:cs="Times New Roman"/>
          <w:sz w:val="28"/>
          <w:szCs w:val="28"/>
        </w:rPr>
        <w:t>, ребята</w:t>
      </w:r>
      <w:r w:rsidRPr="009A224C">
        <w:rPr>
          <w:rFonts w:ascii="Times New Roman" w:hAnsi="Times New Roman" w:cs="Times New Roman"/>
          <w:sz w:val="28"/>
          <w:szCs w:val="28"/>
        </w:rPr>
        <w:t>?</w:t>
      </w:r>
    </w:p>
    <w:p w14:paraId="4480363A" w14:textId="31E728C6" w:rsidR="005A704F" w:rsidRPr="00C83464" w:rsidRDefault="005A704F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Д: 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Починить.</w:t>
      </w:r>
    </w:p>
    <w:p w14:paraId="0E7204A0" w14:textId="5674CC3B" w:rsidR="000C19F2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-Но, этот город очень далеко. Пешком туда не попасть. </w:t>
      </w:r>
    </w:p>
    <w:p w14:paraId="0ACF86D8" w14:textId="59CBE360" w:rsidR="0036066C" w:rsidRPr="00C83464" w:rsidRDefault="0036066C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Д: 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Поехать</w:t>
      </w:r>
    </w:p>
    <w:p w14:paraId="530FAEC7" w14:textId="22774480" w:rsidR="000C19F2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- </w:t>
      </w:r>
      <w:r w:rsidR="000C19F2" w:rsidRPr="009A224C">
        <w:rPr>
          <w:rFonts w:ascii="Times New Roman" w:hAnsi="Times New Roman" w:cs="Times New Roman"/>
          <w:sz w:val="28"/>
          <w:szCs w:val="28"/>
        </w:rPr>
        <w:t xml:space="preserve">А на чем мы можем поехать? </w:t>
      </w:r>
    </w:p>
    <w:p w14:paraId="3CE65CB2" w14:textId="06A6E98C" w:rsidR="000C19F2" w:rsidRPr="00C83464" w:rsidRDefault="000C19F2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14:paraId="4C5A5CDA" w14:textId="3F977C5E" w:rsidR="000C19F2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19F2" w:rsidRPr="009A224C">
        <w:rPr>
          <w:rFonts w:ascii="Times New Roman" w:hAnsi="Times New Roman" w:cs="Times New Roman"/>
          <w:sz w:val="28"/>
          <w:szCs w:val="28"/>
        </w:rPr>
        <w:t>Молодцы. Много видов транспорта знаете. А на чем мы с вами отправим</w:t>
      </w:r>
      <w:r w:rsidR="00B204F7" w:rsidRPr="009A224C">
        <w:rPr>
          <w:rFonts w:ascii="Times New Roman" w:hAnsi="Times New Roman" w:cs="Times New Roman"/>
          <w:sz w:val="28"/>
          <w:szCs w:val="28"/>
        </w:rPr>
        <w:t>ся, вы узнаете, отгадав загадку:</w:t>
      </w:r>
    </w:p>
    <w:p w14:paraId="26C7E6DA" w14:textId="5DB111D4" w:rsidR="000C19F2" w:rsidRPr="009A224C" w:rsidRDefault="000C19F2" w:rsidP="009A22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Что за чудо </w:t>
      </w:r>
      <w:r w:rsidR="00E145E7" w:rsidRPr="009A224C">
        <w:rPr>
          <w:rFonts w:ascii="Times New Roman" w:hAnsi="Times New Roman" w:cs="Times New Roman"/>
          <w:sz w:val="28"/>
          <w:szCs w:val="28"/>
        </w:rPr>
        <w:t>длинный</w:t>
      </w:r>
      <w:r w:rsidRPr="009A224C">
        <w:rPr>
          <w:rFonts w:ascii="Times New Roman" w:hAnsi="Times New Roman" w:cs="Times New Roman"/>
          <w:sz w:val="28"/>
          <w:szCs w:val="28"/>
        </w:rPr>
        <w:t xml:space="preserve"> дом</w:t>
      </w:r>
    </w:p>
    <w:p w14:paraId="57BE02B5" w14:textId="6D05E135" w:rsidR="000C19F2" w:rsidRPr="009A224C" w:rsidRDefault="000C19F2" w:rsidP="009A22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Пассажиров много в нем</w:t>
      </w:r>
    </w:p>
    <w:p w14:paraId="159D9D60" w14:textId="318B0461" w:rsidR="00E145E7" w:rsidRPr="009A224C" w:rsidRDefault="00B204F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45E7" w:rsidRPr="009A224C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14:paraId="28D12943" w14:textId="3D33DC19" w:rsidR="00E145E7" w:rsidRPr="009A224C" w:rsidRDefault="00B204F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45E7" w:rsidRPr="009A224C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14:paraId="69ADE873" w14:textId="7D04162C" w:rsidR="00E145E7" w:rsidRPr="00C83464" w:rsidRDefault="00E145E7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</w:t>
      </w:r>
    </w:p>
    <w:p w14:paraId="20D37FEF" w14:textId="32F02E25" w:rsidR="00E145E7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45E7" w:rsidRPr="009A224C">
        <w:rPr>
          <w:rFonts w:ascii="Times New Roman" w:hAnsi="Times New Roman" w:cs="Times New Roman"/>
          <w:sz w:val="28"/>
          <w:szCs w:val="28"/>
        </w:rPr>
        <w:t>Правильно. Мы с вами поед</w:t>
      </w:r>
      <w:r w:rsidR="00AC7BC7" w:rsidRPr="009A224C">
        <w:rPr>
          <w:rFonts w:ascii="Times New Roman" w:hAnsi="Times New Roman" w:cs="Times New Roman"/>
          <w:sz w:val="28"/>
          <w:szCs w:val="28"/>
        </w:rPr>
        <w:t>е</w:t>
      </w:r>
      <w:r w:rsidR="009A224C" w:rsidRPr="009A224C">
        <w:rPr>
          <w:rFonts w:ascii="Times New Roman" w:hAnsi="Times New Roman" w:cs="Times New Roman"/>
          <w:sz w:val="28"/>
          <w:szCs w:val="28"/>
        </w:rPr>
        <w:t>м на автобусе. Г</w:t>
      </w:r>
      <w:r w:rsidR="00AC7BC7" w:rsidRPr="009A224C">
        <w:rPr>
          <w:rFonts w:ascii="Times New Roman" w:hAnsi="Times New Roman" w:cs="Times New Roman"/>
          <w:sz w:val="28"/>
          <w:szCs w:val="28"/>
        </w:rPr>
        <w:t xml:space="preserve">де мы можем </w:t>
      </w:r>
      <w:r w:rsidR="00E145E7" w:rsidRPr="009A224C">
        <w:rPr>
          <w:rFonts w:ascii="Times New Roman" w:hAnsi="Times New Roman" w:cs="Times New Roman"/>
          <w:sz w:val="28"/>
          <w:szCs w:val="28"/>
        </w:rPr>
        <w:t>сесть на автобус?</w:t>
      </w:r>
    </w:p>
    <w:p w14:paraId="0BE70F82" w14:textId="70ECDB70" w:rsidR="00E145E7" w:rsidRPr="00C83464" w:rsidRDefault="00E145E7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C83464" w:rsidRPr="00C83464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gramEnd"/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автобусной остановке</w:t>
      </w:r>
    </w:p>
    <w:p w14:paraId="2AE6EE1B" w14:textId="4CD35D86" w:rsidR="0036066C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-</w:t>
      </w:r>
      <w:r w:rsidRPr="009A224C">
        <w:rPr>
          <w:rFonts w:ascii="Times New Roman" w:hAnsi="Times New Roman" w:cs="Times New Roman"/>
          <w:sz w:val="28"/>
          <w:szCs w:val="28"/>
        </w:rPr>
        <w:t>Посмотрите, автобусная остановка</w:t>
      </w:r>
      <w:r w:rsidR="00E145E7" w:rsidRPr="009A224C">
        <w:rPr>
          <w:rFonts w:ascii="Times New Roman" w:hAnsi="Times New Roman" w:cs="Times New Roman"/>
          <w:sz w:val="28"/>
          <w:szCs w:val="28"/>
        </w:rPr>
        <w:t xml:space="preserve"> находится на другой стороне дороги. Значит, на</w:t>
      </w:r>
      <w:r w:rsidR="00CD6A6B" w:rsidRPr="009A224C">
        <w:rPr>
          <w:rFonts w:ascii="Times New Roman" w:hAnsi="Times New Roman" w:cs="Times New Roman"/>
          <w:sz w:val="28"/>
          <w:szCs w:val="28"/>
        </w:rPr>
        <w:t>м</w:t>
      </w:r>
      <w:r w:rsidR="00E145E7" w:rsidRPr="009A224C">
        <w:rPr>
          <w:rFonts w:ascii="Times New Roman" w:hAnsi="Times New Roman" w:cs="Times New Roman"/>
          <w:sz w:val="28"/>
          <w:szCs w:val="28"/>
        </w:rPr>
        <w:t xml:space="preserve"> нужно п</w:t>
      </w:r>
      <w:r w:rsidR="009E2FD7" w:rsidRPr="009A224C">
        <w:rPr>
          <w:rFonts w:ascii="Times New Roman" w:hAnsi="Times New Roman" w:cs="Times New Roman"/>
          <w:sz w:val="28"/>
          <w:szCs w:val="28"/>
        </w:rPr>
        <w:t>е</w:t>
      </w:r>
      <w:r w:rsidR="00E145E7" w:rsidRPr="009A224C">
        <w:rPr>
          <w:rFonts w:ascii="Times New Roman" w:hAnsi="Times New Roman" w:cs="Times New Roman"/>
          <w:sz w:val="28"/>
          <w:szCs w:val="28"/>
        </w:rPr>
        <w:t>рейти дорогу?</w:t>
      </w:r>
      <w:r w:rsidR="00CD6A6B" w:rsidRPr="009A224C">
        <w:rPr>
          <w:rFonts w:ascii="Times New Roman" w:hAnsi="Times New Roman" w:cs="Times New Roman"/>
          <w:sz w:val="28"/>
          <w:szCs w:val="28"/>
        </w:rPr>
        <w:t xml:space="preserve"> Где это можно сделать?</w:t>
      </w:r>
      <w:r w:rsidR="00CD6A6B" w:rsidRPr="009A224C">
        <w:rPr>
          <w:rFonts w:ascii="Times New Roman" w:hAnsi="Times New Roman" w:cs="Times New Roman"/>
          <w:sz w:val="28"/>
          <w:szCs w:val="28"/>
        </w:rPr>
        <w:br/>
      </w:r>
      <w:r w:rsidR="00CD6A6B" w:rsidRPr="009A224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CD6A6B" w:rsidRPr="009A224C">
        <w:rPr>
          <w:rFonts w:ascii="Times New Roman" w:hAnsi="Times New Roman" w:cs="Times New Roman"/>
          <w:b/>
          <w:sz w:val="28"/>
          <w:szCs w:val="28"/>
        </w:rPr>
        <w:t>:</w:t>
      </w:r>
      <w:r w:rsidR="00CD6A6B" w:rsidRPr="009A224C">
        <w:rPr>
          <w:rFonts w:ascii="Times New Roman" w:hAnsi="Times New Roman" w:cs="Times New Roman"/>
          <w:sz w:val="28"/>
          <w:szCs w:val="28"/>
        </w:rPr>
        <w:t xml:space="preserve"> </w:t>
      </w:r>
      <w:r w:rsidR="00C83464" w:rsidRPr="00C83464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CD6A6B" w:rsidRPr="00C83464">
        <w:rPr>
          <w:rFonts w:ascii="Times New Roman" w:hAnsi="Times New Roman" w:cs="Times New Roman"/>
          <w:i/>
          <w:sz w:val="28"/>
          <w:szCs w:val="28"/>
          <w:u w:val="single"/>
        </w:rPr>
        <w:t>ужно</w:t>
      </w:r>
      <w:proofErr w:type="gramEnd"/>
      <w:r w:rsidR="00CD6A6B" w:rsidRPr="00C834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перейти по пе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шеходному переходу</w:t>
      </w:r>
      <w:r w:rsidRPr="009A224C">
        <w:rPr>
          <w:rFonts w:ascii="Times New Roman" w:hAnsi="Times New Roman" w:cs="Times New Roman"/>
          <w:sz w:val="28"/>
          <w:szCs w:val="28"/>
        </w:rPr>
        <w:t>.</w:t>
      </w:r>
    </w:p>
    <w:p w14:paraId="1AAC139F" w14:textId="77777777" w:rsidR="00C83464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 -</w:t>
      </w:r>
      <w:r w:rsidR="00CD6A6B" w:rsidRPr="009A224C">
        <w:rPr>
          <w:rFonts w:ascii="Times New Roman" w:hAnsi="Times New Roman" w:cs="Times New Roman"/>
          <w:sz w:val="28"/>
          <w:szCs w:val="28"/>
        </w:rPr>
        <w:t>Да, ребята, дорогу нужно переходить в специальных местах, которые называются пешеходными переходами. А как вы узнаете это ме</w:t>
      </w:r>
      <w:r w:rsidR="009E2FD7" w:rsidRPr="009A224C">
        <w:rPr>
          <w:rFonts w:ascii="Times New Roman" w:hAnsi="Times New Roman" w:cs="Times New Roman"/>
          <w:sz w:val="28"/>
          <w:szCs w:val="28"/>
        </w:rPr>
        <w:t xml:space="preserve">сто? </w:t>
      </w:r>
    </w:p>
    <w:p w14:paraId="2E7B4BF1" w14:textId="5CB6C657" w:rsidR="00E145E7" w:rsidRPr="009A224C" w:rsidRDefault="009E2FD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(Ответы детей).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CD6A6B" w:rsidRPr="009A224C">
        <w:rPr>
          <w:rFonts w:ascii="Times New Roman" w:hAnsi="Times New Roman" w:cs="Times New Roman"/>
          <w:sz w:val="28"/>
          <w:szCs w:val="28"/>
        </w:rPr>
        <w:t>- Правильно! Стоит знак «Пешеходный переход» и</w:t>
      </w:r>
      <w:r w:rsidR="0036066C" w:rsidRPr="009A224C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CD6A6B" w:rsidRPr="009A224C">
        <w:rPr>
          <w:rFonts w:ascii="Times New Roman" w:hAnsi="Times New Roman" w:cs="Times New Roman"/>
          <w:sz w:val="28"/>
          <w:szCs w:val="28"/>
        </w:rPr>
        <w:t xml:space="preserve"> нарисованы белые полоски. </w:t>
      </w:r>
      <w:r w:rsidR="00161B7B">
        <w:rPr>
          <w:rFonts w:ascii="Times New Roman" w:hAnsi="Times New Roman" w:cs="Times New Roman"/>
          <w:sz w:val="28"/>
          <w:szCs w:val="28"/>
        </w:rPr>
        <w:t>Эта дорожка похожа на зебру.</w:t>
      </w:r>
    </w:p>
    <w:p w14:paraId="4A526FF3" w14:textId="504D56C2" w:rsidR="00E145E7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145E7" w:rsidRPr="009A224C">
        <w:rPr>
          <w:rFonts w:ascii="Times New Roman" w:hAnsi="Times New Roman" w:cs="Times New Roman"/>
          <w:sz w:val="28"/>
          <w:szCs w:val="28"/>
        </w:rPr>
        <w:t>Что еще нам помогает переходить дорогу?</w:t>
      </w:r>
    </w:p>
    <w:p w14:paraId="68AB04C7" w14:textId="6F13B0F0" w:rsidR="00E145E7" w:rsidRPr="00C83464" w:rsidRDefault="00E145E7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Д</w:t>
      </w:r>
      <w:r w:rsidRPr="009A224C">
        <w:rPr>
          <w:rFonts w:ascii="Times New Roman" w:hAnsi="Times New Roman" w:cs="Times New Roman"/>
          <w:sz w:val="28"/>
          <w:szCs w:val="28"/>
        </w:rPr>
        <w:t xml:space="preserve">: 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Светофор</w:t>
      </w:r>
    </w:p>
    <w:p w14:paraId="6177DE19" w14:textId="179B7D27" w:rsidR="00E145E7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45E7" w:rsidRPr="009A224C">
        <w:rPr>
          <w:rFonts w:ascii="Times New Roman" w:hAnsi="Times New Roman" w:cs="Times New Roman"/>
          <w:sz w:val="28"/>
          <w:szCs w:val="28"/>
        </w:rPr>
        <w:t>На какой цвет светофора мы можем переходить?</w:t>
      </w:r>
    </w:p>
    <w:p w14:paraId="0DE2D332" w14:textId="0AC094C2" w:rsidR="00E145E7" w:rsidRPr="00C83464" w:rsidRDefault="00E145E7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A224C">
        <w:rPr>
          <w:rFonts w:ascii="Times New Roman" w:hAnsi="Times New Roman" w:cs="Times New Roman"/>
          <w:sz w:val="28"/>
          <w:szCs w:val="28"/>
        </w:rPr>
        <w:t xml:space="preserve">: </w:t>
      </w:r>
      <w:r w:rsidR="00C83464" w:rsidRPr="00C83464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gramEnd"/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зеленый</w:t>
      </w:r>
    </w:p>
    <w:p w14:paraId="2D953D35" w14:textId="4EB8CCDB" w:rsidR="0036066C" w:rsidRPr="009A224C" w:rsidRDefault="0036066C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04F7" w:rsidRPr="00211BE3">
        <w:rPr>
          <w:rFonts w:ascii="Times New Roman" w:hAnsi="Times New Roman" w:cs="Times New Roman"/>
          <w:sz w:val="28"/>
          <w:szCs w:val="28"/>
        </w:rPr>
        <w:t>Ребята,</w:t>
      </w:r>
      <w:r w:rsidR="00B204F7" w:rsidRPr="009A2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F7" w:rsidRPr="009A224C">
        <w:rPr>
          <w:rFonts w:ascii="Times New Roman" w:hAnsi="Times New Roman" w:cs="Times New Roman"/>
          <w:sz w:val="28"/>
          <w:szCs w:val="28"/>
        </w:rPr>
        <w:t xml:space="preserve">а еще </w:t>
      </w:r>
      <w:r w:rsidR="004B076B" w:rsidRPr="009A224C">
        <w:rPr>
          <w:rFonts w:ascii="Times New Roman" w:hAnsi="Times New Roman" w:cs="Times New Roman"/>
          <w:sz w:val="28"/>
          <w:szCs w:val="28"/>
        </w:rPr>
        <w:t>дети переходят</w:t>
      </w:r>
      <w:r w:rsidRPr="009A224C">
        <w:rPr>
          <w:rFonts w:ascii="Times New Roman" w:hAnsi="Times New Roman" w:cs="Times New Roman"/>
          <w:sz w:val="28"/>
          <w:szCs w:val="28"/>
        </w:rPr>
        <w:t xml:space="preserve"> дорогу только за руку со взрослыми.</w:t>
      </w:r>
    </w:p>
    <w:p w14:paraId="7C9A373C" w14:textId="02C1A85D" w:rsidR="00E145E7" w:rsidRPr="009A224C" w:rsidRDefault="00B204F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Д</w:t>
      </w:r>
      <w:r w:rsidR="00E145E7" w:rsidRPr="009A224C">
        <w:rPr>
          <w:rFonts w:ascii="Times New Roman" w:hAnsi="Times New Roman" w:cs="Times New Roman"/>
          <w:sz w:val="28"/>
          <w:szCs w:val="28"/>
        </w:rPr>
        <w:t>авайте построимся парами перед пешеходным переходом</w:t>
      </w:r>
    </w:p>
    <w:p w14:paraId="22DF4876" w14:textId="0E68AD29" w:rsidR="00E145E7" w:rsidRPr="00C83464" w:rsidRDefault="00CF7E40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Дети строятся</w:t>
      </w:r>
    </w:p>
    <w:p w14:paraId="60C7AB4D" w14:textId="4F355C2F" w:rsidR="00CF7E40" w:rsidRPr="009A224C" w:rsidRDefault="00B204F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-</w:t>
      </w:r>
      <w:r w:rsidRPr="00211BE3">
        <w:rPr>
          <w:rFonts w:ascii="Times New Roman" w:hAnsi="Times New Roman" w:cs="Times New Roman"/>
          <w:sz w:val="28"/>
          <w:szCs w:val="28"/>
        </w:rPr>
        <w:t>Ребята, м</w:t>
      </w:r>
      <w:r w:rsidR="00CF7E40" w:rsidRPr="00211BE3">
        <w:rPr>
          <w:rFonts w:ascii="Times New Roman" w:hAnsi="Times New Roman" w:cs="Times New Roman"/>
          <w:sz w:val="28"/>
          <w:szCs w:val="28"/>
        </w:rPr>
        <w:t>ы</w:t>
      </w:r>
      <w:r w:rsidR="00CF7E40" w:rsidRPr="009A224C">
        <w:rPr>
          <w:rFonts w:ascii="Times New Roman" w:hAnsi="Times New Roman" w:cs="Times New Roman"/>
          <w:sz w:val="28"/>
          <w:szCs w:val="28"/>
        </w:rPr>
        <w:t xml:space="preserve"> с вами переходим дорогу по пешех</w:t>
      </w:r>
      <w:r w:rsidR="00AC7BC7" w:rsidRPr="009A224C">
        <w:rPr>
          <w:rFonts w:ascii="Times New Roman" w:hAnsi="Times New Roman" w:cs="Times New Roman"/>
          <w:sz w:val="28"/>
          <w:szCs w:val="28"/>
        </w:rPr>
        <w:t>одному переходу, на зеленый сигнал</w:t>
      </w:r>
      <w:r w:rsidR="00CF7E40" w:rsidRPr="009A224C">
        <w:rPr>
          <w:rFonts w:ascii="Times New Roman" w:hAnsi="Times New Roman" w:cs="Times New Roman"/>
          <w:sz w:val="28"/>
          <w:szCs w:val="28"/>
        </w:rPr>
        <w:t xml:space="preserve"> светофора.</w:t>
      </w:r>
    </w:p>
    <w:p w14:paraId="38313FC0" w14:textId="54676810" w:rsidR="00B204F7" w:rsidRPr="00C83464" w:rsidRDefault="00B204F7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464">
        <w:rPr>
          <w:rFonts w:ascii="Times New Roman" w:hAnsi="Times New Roman" w:cs="Times New Roman"/>
          <w:i/>
          <w:sz w:val="28"/>
          <w:szCs w:val="28"/>
          <w:u w:val="single"/>
        </w:rPr>
        <w:t>(переходим)</w:t>
      </w:r>
    </w:p>
    <w:p w14:paraId="6EBB5837" w14:textId="1E101A50" w:rsidR="00CF7E40" w:rsidRPr="009A224C" w:rsidRDefault="00B204F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224C">
        <w:rPr>
          <w:rFonts w:ascii="Times New Roman" w:hAnsi="Times New Roman" w:cs="Times New Roman"/>
          <w:sz w:val="28"/>
          <w:szCs w:val="28"/>
        </w:rPr>
        <w:t>-</w:t>
      </w:r>
      <w:r w:rsidR="009E2FD7" w:rsidRPr="009A224C">
        <w:rPr>
          <w:rFonts w:ascii="Times New Roman" w:hAnsi="Times New Roman" w:cs="Times New Roman"/>
          <w:sz w:val="28"/>
          <w:szCs w:val="28"/>
        </w:rPr>
        <w:t>В</w:t>
      </w:r>
      <w:r w:rsidRPr="009A22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A224C">
        <w:rPr>
          <w:rFonts w:ascii="Times New Roman" w:hAnsi="Times New Roman" w:cs="Times New Roman"/>
          <w:sz w:val="28"/>
          <w:szCs w:val="28"/>
        </w:rPr>
        <w:t xml:space="preserve"> мы и </w:t>
      </w:r>
      <w:r w:rsidR="00CF7E40" w:rsidRPr="009A224C">
        <w:rPr>
          <w:rFonts w:ascii="Times New Roman" w:hAnsi="Times New Roman" w:cs="Times New Roman"/>
          <w:sz w:val="28"/>
          <w:szCs w:val="28"/>
        </w:rPr>
        <w:t>пришли на автобусную остановку.</w:t>
      </w:r>
    </w:p>
    <w:p w14:paraId="0F353A45" w14:textId="1D019E9C" w:rsidR="00CF7E40" w:rsidRPr="009A224C" w:rsidRDefault="00CF7E40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Здесь мы будем ждать автобус.</w:t>
      </w:r>
    </w:p>
    <w:p w14:paraId="622E938C" w14:textId="68E05D32" w:rsidR="00CF7E40" w:rsidRDefault="00CF7E40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А вы знаете, ребята, что в </w:t>
      </w:r>
      <w:r w:rsidR="006070DE">
        <w:rPr>
          <w:rFonts w:ascii="Times New Roman" w:hAnsi="Times New Roman" w:cs="Times New Roman"/>
          <w:sz w:val="28"/>
          <w:szCs w:val="28"/>
        </w:rPr>
        <w:t>автобусе</w:t>
      </w:r>
      <w:r w:rsidRPr="009A224C">
        <w:rPr>
          <w:rFonts w:ascii="Times New Roman" w:hAnsi="Times New Roman" w:cs="Times New Roman"/>
          <w:sz w:val="28"/>
          <w:szCs w:val="28"/>
        </w:rPr>
        <w:t xml:space="preserve"> нужно платить за проезд? Покупать билеты?</w:t>
      </w:r>
    </w:p>
    <w:p w14:paraId="38323DD1" w14:textId="32D8BF46" w:rsidR="006070DE" w:rsidRDefault="006070DE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83464">
        <w:rPr>
          <w:rFonts w:ascii="Times New Roman" w:hAnsi="Times New Roman" w:cs="Times New Roman"/>
          <w:sz w:val="28"/>
          <w:szCs w:val="28"/>
        </w:rPr>
        <w:t>буду раздавать вам</w:t>
      </w:r>
      <w:r w:rsidR="002D4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</w:t>
      </w:r>
      <w:r w:rsidR="002D4A2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64">
        <w:rPr>
          <w:rFonts w:ascii="Times New Roman" w:hAnsi="Times New Roman" w:cs="Times New Roman"/>
          <w:sz w:val="28"/>
          <w:szCs w:val="28"/>
        </w:rPr>
        <w:t xml:space="preserve">а </w:t>
      </w:r>
      <w:r w:rsidR="002D4A2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назов</w:t>
      </w:r>
      <w:r w:rsidR="00C83464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цвет и форму</w:t>
      </w:r>
      <w:r w:rsidR="002D4A21">
        <w:rPr>
          <w:rFonts w:ascii="Times New Roman" w:hAnsi="Times New Roman" w:cs="Times New Roman"/>
          <w:sz w:val="28"/>
          <w:szCs w:val="28"/>
        </w:rPr>
        <w:t xml:space="preserve"> своего</w:t>
      </w:r>
      <w:r>
        <w:rPr>
          <w:rFonts w:ascii="Times New Roman" w:hAnsi="Times New Roman" w:cs="Times New Roman"/>
          <w:sz w:val="28"/>
          <w:szCs w:val="28"/>
        </w:rPr>
        <w:t xml:space="preserve"> билета.</w:t>
      </w:r>
      <w:r w:rsidR="002D4A21">
        <w:rPr>
          <w:rFonts w:ascii="Times New Roman" w:hAnsi="Times New Roman" w:cs="Times New Roman"/>
          <w:sz w:val="28"/>
          <w:szCs w:val="28"/>
        </w:rPr>
        <w:t xml:space="preserve"> (геометрические фигуры разного цвета)</w:t>
      </w:r>
    </w:p>
    <w:p w14:paraId="7232FE00" w14:textId="77777777" w:rsidR="002D4A21" w:rsidRPr="002D4A21" w:rsidRDefault="002D4A21" w:rsidP="002D4A2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4A21">
        <w:rPr>
          <w:rFonts w:ascii="Times New Roman" w:hAnsi="Times New Roman" w:cs="Times New Roman"/>
          <w:i/>
          <w:sz w:val="28"/>
          <w:szCs w:val="28"/>
          <w:u w:val="single"/>
        </w:rPr>
        <w:t>Дети по очереди называют форму и цвет своего билета.</w:t>
      </w:r>
    </w:p>
    <w:p w14:paraId="4243DC9E" w14:textId="2EF2D50C" w:rsidR="00AE292B" w:rsidRPr="009A224C" w:rsidRDefault="006070DE" w:rsidP="002D4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D4A21">
        <w:rPr>
          <w:rFonts w:ascii="Times New Roman" w:hAnsi="Times New Roman" w:cs="Times New Roman"/>
          <w:sz w:val="28"/>
          <w:szCs w:val="28"/>
        </w:rPr>
        <w:t xml:space="preserve"> Ребята, а к</w:t>
      </w:r>
      <w:r w:rsidR="00AE292B" w:rsidRPr="009A224C">
        <w:rPr>
          <w:rFonts w:ascii="Times New Roman" w:hAnsi="Times New Roman" w:cs="Times New Roman"/>
          <w:sz w:val="28"/>
          <w:szCs w:val="28"/>
        </w:rPr>
        <w:t>ак называются люди, которые едут в автобусе?</w:t>
      </w:r>
    </w:p>
    <w:p w14:paraId="4FDFC0B3" w14:textId="32A47C6B" w:rsidR="00AE292B" w:rsidRPr="009A224C" w:rsidRDefault="00B204F7" w:rsidP="002D4A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464">
        <w:rPr>
          <w:rFonts w:ascii="Times New Roman" w:hAnsi="Times New Roman" w:cs="Times New Roman"/>
          <w:sz w:val="28"/>
          <w:szCs w:val="28"/>
        </w:rPr>
        <w:t xml:space="preserve">- </w:t>
      </w:r>
      <w:r w:rsidR="00C83464" w:rsidRPr="009A224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AE292B" w:rsidRPr="009A224C">
        <w:rPr>
          <w:rFonts w:ascii="Times New Roman" w:hAnsi="Times New Roman" w:cs="Times New Roman"/>
          <w:sz w:val="28"/>
          <w:szCs w:val="28"/>
        </w:rPr>
        <w:t xml:space="preserve"> </w:t>
      </w:r>
      <w:r w:rsidRPr="009A224C">
        <w:rPr>
          <w:rFonts w:ascii="Times New Roman" w:hAnsi="Times New Roman" w:cs="Times New Roman"/>
          <w:sz w:val="28"/>
          <w:szCs w:val="28"/>
        </w:rPr>
        <w:t xml:space="preserve">и </w:t>
      </w:r>
      <w:r w:rsidR="00AE292B" w:rsidRPr="009A224C">
        <w:rPr>
          <w:rFonts w:ascii="Times New Roman" w:hAnsi="Times New Roman" w:cs="Times New Roman"/>
          <w:sz w:val="28"/>
          <w:szCs w:val="28"/>
        </w:rPr>
        <w:t>мы теперь с вами станем пассажир</w:t>
      </w:r>
      <w:r w:rsidR="00392209" w:rsidRPr="009A224C">
        <w:rPr>
          <w:rFonts w:ascii="Times New Roman" w:hAnsi="Times New Roman" w:cs="Times New Roman"/>
          <w:sz w:val="28"/>
          <w:szCs w:val="28"/>
        </w:rPr>
        <w:t>ами</w:t>
      </w:r>
      <w:r w:rsidR="00AE292B" w:rsidRPr="009A22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7111F2" w14:textId="13A65833" w:rsidR="00AE292B" w:rsidRPr="009A224C" w:rsidRDefault="00AE292B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Садятся в автобус. </w:t>
      </w:r>
    </w:p>
    <w:p w14:paraId="6F924A75" w14:textId="24B74E1C" w:rsidR="00AE292B" w:rsidRPr="009A224C" w:rsidRDefault="007E1FEE" w:rsidP="009A224C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A224C">
        <w:rPr>
          <w:rFonts w:ascii="Times New Roman" w:hAnsi="Times New Roman" w:cs="Times New Roman"/>
          <w:bCs/>
          <w:i/>
          <w:sz w:val="28"/>
          <w:szCs w:val="28"/>
        </w:rPr>
        <w:t>Пальчиковая гимнастика</w:t>
      </w:r>
      <w:r w:rsidR="00B204F7" w:rsidRPr="009A224C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5110CA5F" w14:textId="4AFDF079" w:rsidR="007E1FEE" w:rsidRPr="002D4A21" w:rsidRDefault="007E1FEE" w:rsidP="009A224C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 xml:space="preserve">Мчатся бешено </w:t>
      </w:r>
      <w:proofErr w:type="gramStart"/>
      <w:r w:rsidR="00C83464" w:rsidRPr="009A224C">
        <w:rPr>
          <w:rFonts w:ascii="Times New Roman" w:hAnsi="Times New Roman" w:cs="Times New Roman"/>
          <w:b/>
          <w:bCs/>
          <w:sz w:val="28"/>
          <w:szCs w:val="28"/>
        </w:rPr>
        <w:t>машины,</w:t>
      </w:r>
      <w:r w:rsidR="00C834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C83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A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D4A21" w:rsidRPr="002D4A2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крутят руль)</w:t>
      </w:r>
    </w:p>
    <w:p w14:paraId="3AB6C42B" w14:textId="7ABA6B10" w:rsidR="007E1FEE" w:rsidRPr="009A224C" w:rsidRDefault="007E1FEE" w:rsidP="009A224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>По шоссе шуршат их шины,</w:t>
      </w:r>
    </w:p>
    <w:p w14:paraId="136538CF" w14:textId="3636D301" w:rsidR="007E1FEE" w:rsidRPr="002D4A21" w:rsidRDefault="007E1FEE" w:rsidP="009A224C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t xml:space="preserve">На дорогу не </w:t>
      </w:r>
      <w:proofErr w:type="gramStart"/>
      <w:r w:rsidRPr="009A224C">
        <w:rPr>
          <w:rFonts w:ascii="Times New Roman" w:hAnsi="Times New Roman" w:cs="Times New Roman"/>
          <w:b/>
          <w:bCs/>
          <w:sz w:val="28"/>
          <w:szCs w:val="28"/>
        </w:rPr>
        <w:t>беги,</w:t>
      </w:r>
      <w:r w:rsidR="002D4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4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C8346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D4A21" w:rsidRPr="002D4A21">
        <w:rPr>
          <w:rFonts w:ascii="Times New Roman" w:hAnsi="Times New Roman" w:cs="Times New Roman"/>
          <w:bCs/>
          <w:i/>
          <w:sz w:val="28"/>
          <w:szCs w:val="28"/>
          <w:u w:val="single"/>
        </w:rPr>
        <w:t>(грозят пальчиком)</w:t>
      </w:r>
    </w:p>
    <w:p w14:paraId="5987A796" w14:textId="3698A86B" w:rsidR="007E1FEE" w:rsidRPr="002D4A21" w:rsidRDefault="007E1FEE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2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 скажу </w:t>
      </w:r>
      <w:proofErr w:type="gramStart"/>
      <w:r w:rsidRPr="009A224C">
        <w:rPr>
          <w:rFonts w:ascii="Times New Roman" w:hAnsi="Times New Roman" w:cs="Times New Roman"/>
          <w:b/>
          <w:bCs/>
          <w:sz w:val="28"/>
          <w:szCs w:val="28"/>
        </w:rPr>
        <w:t>тебе :</w:t>
      </w:r>
      <w:proofErr w:type="gramEnd"/>
      <w:r w:rsidR="002D4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24C">
        <w:rPr>
          <w:rFonts w:ascii="Times New Roman" w:hAnsi="Times New Roman" w:cs="Times New Roman"/>
          <w:b/>
          <w:bCs/>
          <w:sz w:val="28"/>
          <w:szCs w:val="28"/>
        </w:rPr>
        <w:t>би-би!</w:t>
      </w:r>
      <w:r w:rsidR="002D4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46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4A21" w:rsidRPr="002D4A21">
        <w:rPr>
          <w:rFonts w:ascii="Times New Roman" w:hAnsi="Times New Roman" w:cs="Times New Roman"/>
          <w:bCs/>
          <w:i/>
          <w:sz w:val="28"/>
          <w:szCs w:val="28"/>
          <w:u w:val="single"/>
        </w:rPr>
        <w:t>(нажимают на нос)</w:t>
      </w:r>
    </w:p>
    <w:p w14:paraId="244AF243" w14:textId="0C28E37C" w:rsidR="00901416" w:rsidRPr="009A224C" w:rsidRDefault="00AC7BC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224C">
        <w:rPr>
          <w:rFonts w:ascii="Times New Roman" w:hAnsi="Times New Roman" w:cs="Times New Roman"/>
          <w:b/>
          <w:sz w:val="28"/>
          <w:szCs w:val="28"/>
        </w:rPr>
        <w:t>-</w:t>
      </w:r>
      <w:r w:rsidR="00901416" w:rsidRPr="009A224C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901416" w:rsidRPr="009A224C">
        <w:rPr>
          <w:rFonts w:ascii="Times New Roman" w:hAnsi="Times New Roman" w:cs="Times New Roman"/>
          <w:sz w:val="28"/>
          <w:szCs w:val="28"/>
        </w:rPr>
        <w:t xml:space="preserve"> мы и приехали в игрушечный город. </w:t>
      </w:r>
    </w:p>
    <w:p w14:paraId="3220DEA0" w14:textId="026438D6" w:rsidR="00901416" w:rsidRDefault="0090141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(выходят из автобуса)</w:t>
      </w:r>
    </w:p>
    <w:p w14:paraId="79F46E40" w14:textId="5BC5FCC4" w:rsidR="00901416" w:rsidRPr="00C83464" w:rsidRDefault="00377970" w:rsidP="009A224C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A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смотрите, а светофоры</w:t>
      </w:r>
      <w:r w:rsidR="002D4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действительно сломаны, все огоньки перемешаны</w:t>
      </w:r>
      <w:r w:rsidR="002D4A21">
        <w:rPr>
          <w:rFonts w:ascii="Times New Roman" w:hAnsi="Times New Roman" w:cs="Times New Roman"/>
          <w:sz w:val="28"/>
          <w:szCs w:val="28"/>
        </w:rPr>
        <w:t>.</w:t>
      </w:r>
      <w:r w:rsidR="00C83464">
        <w:rPr>
          <w:rFonts w:ascii="Times New Roman" w:hAnsi="Times New Roman" w:cs="Times New Roman"/>
          <w:sz w:val="28"/>
          <w:szCs w:val="28"/>
        </w:rPr>
        <w:t xml:space="preserve"> А </w:t>
      </w:r>
      <w:r w:rsidR="00AC7BC7" w:rsidRPr="009A224C">
        <w:rPr>
          <w:rFonts w:ascii="Times New Roman" w:hAnsi="Times New Roman" w:cs="Times New Roman"/>
          <w:bCs/>
          <w:sz w:val="28"/>
          <w:szCs w:val="28"/>
        </w:rPr>
        <w:t>вы</w:t>
      </w:r>
      <w:r w:rsidR="00CD6A6B" w:rsidRPr="009A224C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AC7BC7" w:rsidRPr="009A224C">
        <w:rPr>
          <w:rFonts w:ascii="Times New Roman" w:hAnsi="Times New Roman" w:cs="Times New Roman"/>
          <w:sz w:val="28"/>
          <w:szCs w:val="28"/>
        </w:rPr>
        <w:t>, сколько огоньков у светофора</w:t>
      </w:r>
      <w:r w:rsidR="009E2FD7" w:rsidRPr="009A224C">
        <w:rPr>
          <w:rFonts w:ascii="Times New Roman" w:hAnsi="Times New Roman" w:cs="Times New Roman"/>
          <w:sz w:val="28"/>
          <w:szCs w:val="28"/>
        </w:rPr>
        <w:t>?</w:t>
      </w:r>
      <w:r w:rsidR="009E2FD7" w:rsidRPr="009A224C">
        <w:rPr>
          <w:rFonts w:ascii="Times New Roman" w:hAnsi="Times New Roman" w:cs="Times New Roman"/>
          <w:sz w:val="28"/>
          <w:szCs w:val="28"/>
        </w:rPr>
        <w:br/>
      </w:r>
      <w:r w:rsidR="009E2FD7" w:rsidRPr="009A224C">
        <w:rPr>
          <w:rFonts w:ascii="Times New Roman" w:hAnsi="Times New Roman" w:cs="Times New Roman"/>
          <w:b/>
          <w:sz w:val="28"/>
          <w:szCs w:val="28"/>
        </w:rPr>
        <w:t>Д</w:t>
      </w:r>
      <w:r w:rsidR="00AC7BC7" w:rsidRPr="009A224C">
        <w:rPr>
          <w:rFonts w:ascii="Times New Roman" w:hAnsi="Times New Roman" w:cs="Times New Roman"/>
          <w:sz w:val="28"/>
          <w:szCs w:val="28"/>
        </w:rPr>
        <w:t xml:space="preserve">: </w:t>
      </w:r>
      <w:r w:rsidR="00AC7BC7" w:rsidRPr="00C83464">
        <w:rPr>
          <w:rFonts w:ascii="Times New Roman" w:hAnsi="Times New Roman" w:cs="Times New Roman"/>
          <w:i/>
          <w:sz w:val="28"/>
          <w:szCs w:val="28"/>
          <w:u w:val="single"/>
        </w:rPr>
        <w:t>три.</w:t>
      </w:r>
    </w:p>
    <w:p w14:paraId="4CF03FE3" w14:textId="50E249AC" w:rsidR="00901416" w:rsidRDefault="007E1FEE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Какой цвет вверху? </w:t>
      </w:r>
      <w:r w:rsidR="009E2FD7" w:rsidRPr="009A224C">
        <w:rPr>
          <w:rFonts w:ascii="Times New Roman" w:hAnsi="Times New Roman" w:cs="Times New Roman"/>
          <w:sz w:val="28"/>
          <w:szCs w:val="28"/>
        </w:rPr>
        <w:t>Посередине</w:t>
      </w:r>
      <w:r w:rsidR="00901416" w:rsidRPr="009A224C">
        <w:rPr>
          <w:rFonts w:ascii="Times New Roman" w:hAnsi="Times New Roman" w:cs="Times New Roman"/>
          <w:sz w:val="28"/>
          <w:szCs w:val="28"/>
        </w:rPr>
        <w:t>? Внизу?</w:t>
      </w:r>
    </w:p>
    <w:p w14:paraId="0CCA23D5" w14:textId="1CC8DC0F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970">
        <w:rPr>
          <w:rFonts w:ascii="Times New Roman" w:hAnsi="Times New Roman" w:cs="Times New Roman"/>
          <w:sz w:val="28"/>
          <w:szCs w:val="28"/>
        </w:rPr>
        <w:t>(</w:t>
      </w:r>
      <w:r w:rsidRPr="00C83464">
        <w:rPr>
          <w:rFonts w:ascii="Times New Roman" w:hAnsi="Times New Roman" w:cs="Times New Roman"/>
          <w:i/>
          <w:sz w:val="28"/>
          <w:szCs w:val="28"/>
        </w:rPr>
        <w:t xml:space="preserve">Проговариваем, </w:t>
      </w:r>
      <w:r w:rsidR="002D4A21" w:rsidRPr="00C83464">
        <w:rPr>
          <w:rFonts w:ascii="Times New Roman" w:hAnsi="Times New Roman" w:cs="Times New Roman"/>
          <w:i/>
          <w:sz w:val="28"/>
          <w:szCs w:val="28"/>
        </w:rPr>
        <w:t>показывая кружок</w:t>
      </w:r>
      <w:r w:rsidRPr="00C83464">
        <w:rPr>
          <w:rFonts w:ascii="Times New Roman" w:hAnsi="Times New Roman" w:cs="Times New Roman"/>
          <w:i/>
          <w:sz w:val="28"/>
          <w:szCs w:val="28"/>
        </w:rPr>
        <w:t xml:space="preserve"> нужного цвета.)</w:t>
      </w:r>
    </w:p>
    <w:p w14:paraId="41CD68BD" w14:textId="2FF00FAC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 xml:space="preserve">КРАСНЫЙ </w:t>
      </w:r>
      <w:r w:rsidR="002D4A21" w:rsidRPr="00377970">
        <w:rPr>
          <w:rFonts w:ascii="Times New Roman" w:hAnsi="Times New Roman" w:cs="Times New Roman"/>
          <w:i/>
          <w:sz w:val="28"/>
          <w:szCs w:val="28"/>
        </w:rPr>
        <w:t>глаз глядит</w:t>
      </w:r>
      <w:r w:rsidRPr="00377970">
        <w:rPr>
          <w:rFonts w:ascii="Times New Roman" w:hAnsi="Times New Roman" w:cs="Times New Roman"/>
          <w:i/>
          <w:sz w:val="28"/>
          <w:szCs w:val="28"/>
        </w:rPr>
        <w:t xml:space="preserve"> на нас.</w:t>
      </w:r>
    </w:p>
    <w:p w14:paraId="0037E3A5" w14:textId="77777777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Дети: – СТОП! –</w:t>
      </w:r>
    </w:p>
    <w:p w14:paraId="7B24E144" w14:textId="77777777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ЖЁЛТЫЙ глаз глядит на нас:</w:t>
      </w:r>
    </w:p>
    <w:p w14:paraId="50E2F3FA" w14:textId="0A82084B" w:rsidR="00377970" w:rsidRPr="00377970" w:rsidRDefault="002D4A21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Дети: –</w:t>
      </w:r>
      <w:r w:rsidR="00377970" w:rsidRPr="00377970">
        <w:rPr>
          <w:rFonts w:ascii="Times New Roman" w:hAnsi="Times New Roman" w:cs="Times New Roman"/>
          <w:i/>
          <w:sz w:val="28"/>
          <w:szCs w:val="28"/>
        </w:rPr>
        <w:t xml:space="preserve"> ОСТОРОЖНО!</w:t>
      </w:r>
    </w:p>
    <w:p w14:paraId="2DB692DE" w14:textId="77777777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А ЗЕЛЁНЫЙ глаз –для нас:</w:t>
      </w:r>
    </w:p>
    <w:p w14:paraId="502D0858" w14:textId="4DEE3F6B" w:rsidR="00377970" w:rsidRPr="00377970" w:rsidRDefault="002D4A21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Дети: –</w:t>
      </w:r>
      <w:r w:rsidR="00377970" w:rsidRPr="00377970">
        <w:rPr>
          <w:rFonts w:ascii="Times New Roman" w:hAnsi="Times New Roman" w:cs="Times New Roman"/>
          <w:i/>
          <w:sz w:val="28"/>
          <w:szCs w:val="28"/>
        </w:rPr>
        <w:t xml:space="preserve"> МОЖНО!</w:t>
      </w:r>
    </w:p>
    <w:p w14:paraId="6AA5EC8F" w14:textId="77777777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970">
        <w:rPr>
          <w:rFonts w:ascii="Times New Roman" w:hAnsi="Times New Roman" w:cs="Times New Roman"/>
          <w:i/>
          <w:sz w:val="28"/>
          <w:szCs w:val="28"/>
        </w:rPr>
        <w:t>Так ведёт свой разговор</w:t>
      </w:r>
    </w:p>
    <w:p w14:paraId="7A712CEC" w14:textId="77777777" w:rsidR="00377970" w:rsidRPr="00377970" w:rsidRDefault="00377970" w:rsidP="00377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970">
        <w:rPr>
          <w:rFonts w:ascii="Times New Roman" w:hAnsi="Times New Roman" w:cs="Times New Roman"/>
          <w:sz w:val="28"/>
          <w:szCs w:val="28"/>
        </w:rPr>
        <w:t>Молчаливый СВЕТОФОР.</w:t>
      </w:r>
    </w:p>
    <w:p w14:paraId="01D6EC8C" w14:textId="60C25031" w:rsidR="00901416" w:rsidRPr="009A224C" w:rsidRDefault="0090141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464">
        <w:rPr>
          <w:rFonts w:ascii="Times New Roman" w:hAnsi="Times New Roman" w:cs="Times New Roman"/>
          <w:i/>
          <w:sz w:val="28"/>
          <w:szCs w:val="28"/>
        </w:rPr>
        <w:t>Дети выполняют задание, раскладывают круги на шаблоны</w:t>
      </w:r>
      <w:r w:rsidRPr="009A224C">
        <w:rPr>
          <w:rFonts w:ascii="Times New Roman" w:hAnsi="Times New Roman" w:cs="Times New Roman"/>
          <w:sz w:val="28"/>
          <w:szCs w:val="28"/>
        </w:rPr>
        <w:t>.</w:t>
      </w:r>
    </w:p>
    <w:p w14:paraId="08E3297F" w14:textId="2F0E5E82" w:rsidR="002640D5" w:rsidRPr="009A224C" w:rsidRDefault="00AC7BC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b/>
          <w:sz w:val="28"/>
          <w:szCs w:val="28"/>
        </w:rPr>
        <w:t>-</w:t>
      </w:r>
      <w:r w:rsidR="002640D5" w:rsidRPr="009A224C">
        <w:rPr>
          <w:rFonts w:ascii="Times New Roman" w:hAnsi="Times New Roman" w:cs="Times New Roman"/>
          <w:sz w:val="28"/>
          <w:szCs w:val="28"/>
        </w:rPr>
        <w:t xml:space="preserve"> Молодцы, ребята! Починили светофоры. </w:t>
      </w:r>
    </w:p>
    <w:p w14:paraId="51D0B919" w14:textId="77777777" w:rsidR="00377970" w:rsidRDefault="00105A7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Ну а нам пора возвращаться в дет сад. Садимся в автобус.</w:t>
      </w:r>
    </w:p>
    <w:p w14:paraId="551605CB" w14:textId="43ECCE72" w:rsidR="00105A76" w:rsidRPr="009A224C" w:rsidRDefault="00377970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14:paraId="50A9C912" w14:textId="1BDBD11D" w:rsidR="00105A76" w:rsidRPr="009A224C" w:rsidRDefault="00105A7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Приехали. Строимся парами, переходим дорогу по пешеходному переходу на зеленый сигнал светофора.</w:t>
      </w:r>
    </w:p>
    <w:p w14:paraId="0F1FE26F" w14:textId="0A7E910D" w:rsidR="00FD113E" w:rsidRPr="009A224C" w:rsidRDefault="00105A7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 xml:space="preserve">Вот мы и вернулись обратно в наш детский сад. </w:t>
      </w:r>
      <w:r w:rsidR="004B076B">
        <w:rPr>
          <w:rFonts w:ascii="Times New Roman" w:hAnsi="Times New Roman" w:cs="Times New Roman"/>
          <w:sz w:val="28"/>
          <w:szCs w:val="28"/>
        </w:rPr>
        <w:t>М</w:t>
      </w:r>
      <w:r w:rsidR="00F603AC" w:rsidRPr="009A224C">
        <w:rPr>
          <w:rFonts w:ascii="Times New Roman" w:hAnsi="Times New Roman" w:cs="Times New Roman"/>
          <w:sz w:val="28"/>
          <w:szCs w:val="28"/>
        </w:rPr>
        <w:t xml:space="preserve">ы помогли </w:t>
      </w:r>
      <w:r w:rsidRPr="009A224C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2D4A21">
        <w:rPr>
          <w:rFonts w:ascii="Times New Roman" w:hAnsi="Times New Roman" w:cs="Times New Roman"/>
          <w:sz w:val="28"/>
          <w:szCs w:val="28"/>
        </w:rPr>
        <w:t xml:space="preserve">игрушечного </w:t>
      </w:r>
      <w:r w:rsidR="004B076B" w:rsidRPr="009A224C">
        <w:rPr>
          <w:rFonts w:ascii="Times New Roman" w:hAnsi="Times New Roman" w:cs="Times New Roman"/>
          <w:sz w:val="28"/>
          <w:szCs w:val="28"/>
        </w:rPr>
        <w:t xml:space="preserve">городка </w:t>
      </w:r>
      <w:r w:rsidR="002D4A21">
        <w:rPr>
          <w:rFonts w:ascii="Times New Roman" w:hAnsi="Times New Roman" w:cs="Times New Roman"/>
          <w:sz w:val="28"/>
          <w:szCs w:val="28"/>
        </w:rPr>
        <w:t xml:space="preserve">починить </w:t>
      </w:r>
      <w:r w:rsidR="004B076B" w:rsidRPr="009A224C">
        <w:rPr>
          <w:rFonts w:ascii="Times New Roman" w:hAnsi="Times New Roman" w:cs="Times New Roman"/>
          <w:sz w:val="28"/>
          <w:szCs w:val="28"/>
        </w:rPr>
        <w:t>светофор</w:t>
      </w:r>
      <w:r w:rsidR="002D4A21">
        <w:rPr>
          <w:rFonts w:ascii="Times New Roman" w:hAnsi="Times New Roman" w:cs="Times New Roman"/>
          <w:sz w:val="28"/>
          <w:szCs w:val="28"/>
        </w:rPr>
        <w:t>ы</w:t>
      </w:r>
      <w:r w:rsidRPr="009A224C">
        <w:rPr>
          <w:rFonts w:ascii="Times New Roman" w:hAnsi="Times New Roman" w:cs="Times New Roman"/>
          <w:sz w:val="28"/>
          <w:szCs w:val="28"/>
        </w:rPr>
        <w:t>.</w:t>
      </w:r>
      <w:r w:rsidR="00FD113E" w:rsidRPr="009A224C">
        <w:rPr>
          <w:rFonts w:ascii="Times New Roman" w:hAnsi="Times New Roman" w:cs="Times New Roman"/>
          <w:sz w:val="28"/>
          <w:szCs w:val="28"/>
        </w:rPr>
        <w:t xml:space="preserve"> И </w:t>
      </w:r>
      <w:r w:rsidR="002D4A21">
        <w:rPr>
          <w:rFonts w:ascii="Times New Roman" w:hAnsi="Times New Roman" w:cs="Times New Roman"/>
          <w:sz w:val="28"/>
          <w:szCs w:val="28"/>
        </w:rPr>
        <w:t>они</w:t>
      </w:r>
      <w:r w:rsidR="00FD113E" w:rsidRPr="009A224C">
        <w:rPr>
          <w:rFonts w:ascii="Times New Roman" w:hAnsi="Times New Roman" w:cs="Times New Roman"/>
          <w:sz w:val="28"/>
          <w:szCs w:val="28"/>
        </w:rPr>
        <w:t xml:space="preserve"> прислали вам подарок. </w:t>
      </w:r>
    </w:p>
    <w:p w14:paraId="1FC411CF" w14:textId="0F9C5C5B" w:rsidR="00FD113E" w:rsidRPr="009A224C" w:rsidRDefault="00AC7BC7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lastRenderedPageBreak/>
        <w:t>(Светоотражающие брелоки</w:t>
      </w:r>
      <w:r w:rsidR="00FD113E" w:rsidRPr="009A224C">
        <w:rPr>
          <w:rFonts w:ascii="Times New Roman" w:hAnsi="Times New Roman" w:cs="Times New Roman"/>
          <w:sz w:val="28"/>
          <w:szCs w:val="28"/>
        </w:rPr>
        <w:t>)</w:t>
      </w:r>
    </w:p>
    <w:p w14:paraId="59C4B974" w14:textId="77777777" w:rsidR="00FE49E6" w:rsidRPr="009A224C" w:rsidRDefault="00FE49E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t>Ребята, будьте внимательны и осторожны на дороге. Всегда помните правила дорожного движения и правила пешеходов. Выполняйте их, и они помогут вам сохранить ваши здоровье и жизнь.</w:t>
      </w:r>
    </w:p>
    <w:p w14:paraId="62D35116" w14:textId="6B0B8150" w:rsidR="00FE49E6" w:rsidRPr="009A224C" w:rsidRDefault="00FE49E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24C">
        <w:rPr>
          <w:rFonts w:ascii="Times New Roman" w:hAnsi="Times New Roman" w:cs="Times New Roman"/>
          <w:sz w:val="28"/>
          <w:szCs w:val="28"/>
        </w:rPr>
        <w:br/>
      </w:r>
    </w:p>
    <w:p w14:paraId="525409A7" w14:textId="6732040A" w:rsidR="00FD113E" w:rsidRPr="009A224C" w:rsidRDefault="00FD113E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52E1C1" w14:textId="77777777" w:rsidR="00105A76" w:rsidRPr="009A224C" w:rsidRDefault="00105A76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6A756F" w14:textId="037CCB23" w:rsidR="00BD17F0" w:rsidRPr="009A224C" w:rsidRDefault="00BD17F0" w:rsidP="009A2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C94503" w14:textId="77777777" w:rsidR="00E145E7" w:rsidRPr="00F603AC" w:rsidRDefault="00E145E7">
      <w:pPr>
        <w:rPr>
          <w:rFonts w:ascii="Times New Roman" w:hAnsi="Times New Roman" w:cs="Times New Roman"/>
          <w:sz w:val="28"/>
          <w:szCs w:val="28"/>
        </w:rPr>
      </w:pPr>
    </w:p>
    <w:p w14:paraId="6847EA3E" w14:textId="77777777" w:rsidR="00E145E7" w:rsidRDefault="00E145E7">
      <w:pPr>
        <w:rPr>
          <w:rFonts w:ascii="Times New Roman" w:hAnsi="Times New Roman" w:cs="Times New Roman"/>
          <w:sz w:val="28"/>
          <w:szCs w:val="28"/>
        </w:rPr>
      </w:pPr>
    </w:p>
    <w:p w14:paraId="040929A5" w14:textId="77777777" w:rsidR="000C19F2" w:rsidRDefault="000C19F2">
      <w:pPr>
        <w:rPr>
          <w:rFonts w:ascii="Times New Roman" w:hAnsi="Times New Roman" w:cs="Times New Roman"/>
          <w:sz w:val="28"/>
          <w:szCs w:val="28"/>
        </w:rPr>
      </w:pPr>
    </w:p>
    <w:p w14:paraId="3D25665D" w14:textId="77777777" w:rsidR="000C19F2" w:rsidRDefault="000C19F2">
      <w:pPr>
        <w:rPr>
          <w:rFonts w:ascii="Times New Roman" w:hAnsi="Times New Roman" w:cs="Times New Roman"/>
          <w:sz w:val="28"/>
          <w:szCs w:val="28"/>
        </w:rPr>
      </w:pPr>
    </w:p>
    <w:p w14:paraId="6CB9C6AA" w14:textId="77777777" w:rsidR="000C19F2" w:rsidRPr="000C19F2" w:rsidRDefault="000C19F2">
      <w:pPr>
        <w:rPr>
          <w:rFonts w:ascii="Times New Roman" w:hAnsi="Times New Roman" w:cs="Times New Roman"/>
          <w:sz w:val="28"/>
          <w:szCs w:val="28"/>
        </w:rPr>
      </w:pPr>
    </w:p>
    <w:sectPr w:rsidR="000C19F2" w:rsidRPr="000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27B"/>
    <w:multiLevelType w:val="hybridMultilevel"/>
    <w:tmpl w:val="FC10B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EF"/>
    <w:multiLevelType w:val="hybridMultilevel"/>
    <w:tmpl w:val="CDAE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E94"/>
    <w:multiLevelType w:val="hybridMultilevel"/>
    <w:tmpl w:val="46A6DB08"/>
    <w:lvl w:ilvl="0" w:tplc="D47C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C2391"/>
    <w:multiLevelType w:val="hybridMultilevel"/>
    <w:tmpl w:val="32BA697E"/>
    <w:lvl w:ilvl="0" w:tplc="D47C2248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5D73592D"/>
    <w:multiLevelType w:val="hybridMultilevel"/>
    <w:tmpl w:val="B800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A3C"/>
    <w:rsid w:val="000C19F2"/>
    <w:rsid w:val="00105A76"/>
    <w:rsid w:val="00115DFE"/>
    <w:rsid w:val="00161B7B"/>
    <w:rsid w:val="001A41D3"/>
    <w:rsid w:val="002027FD"/>
    <w:rsid w:val="00211BE3"/>
    <w:rsid w:val="002640D5"/>
    <w:rsid w:val="002D4A21"/>
    <w:rsid w:val="00357109"/>
    <w:rsid w:val="0036066C"/>
    <w:rsid w:val="00377970"/>
    <w:rsid w:val="00392209"/>
    <w:rsid w:val="004B076B"/>
    <w:rsid w:val="005901D2"/>
    <w:rsid w:val="00594EF2"/>
    <w:rsid w:val="005A704F"/>
    <w:rsid w:val="00606D5F"/>
    <w:rsid w:val="006070DE"/>
    <w:rsid w:val="007707CA"/>
    <w:rsid w:val="00776A3C"/>
    <w:rsid w:val="007E1FEE"/>
    <w:rsid w:val="007E5B32"/>
    <w:rsid w:val="00851C4D"/>
    <w:rsid w:val="00901416"/>
    <w:rsid w:val="0097702B"/>
    <w:rsid w:val="00985730"/>
    <w:rsid w:val="009A224C"/>
    <w:rsid w:val="009A4E4A"/>
    <w:rsid w:val="009E2FD7"/>
    <w:rsid w:val="00A3587E"/>
    <w:rsid w:val="00A42E8A"/>
    <w:rsid w:val="00AC7BC7"/>
    <w:rsid w:val="00AE292B"/>
    <w:rsid w:val="00B204F7"/>
    <w:rsid w:val="00BD17F0"/>
    <w:rsid w:val="00C83464"/>
    <w:rsid w:val="00CD6A6B"/>
    <w:rsid w:val="00CF7E40"/>
    <w:rsid w:val="00D24D02"/>
    <w:rsid w:val="00DD48B1"/>
    <w:rsid w:val="00E07C88"/>
    <w:rsid w:val="00E145E7"/>
    <w:rsid w:val="00F3533C"/>
    <w:rsid w:val="00F603AC"/>
    <w:rsid w:val="00FD113E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AE8"/>
  <w15:docId w15:val="{D2A751CF-18D9-4292-BE76-2C15D3A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0252-1FAD-430E-9503-B6DC4989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Stalker</dc:creator>
  <cp:keywords/>
  <dc:description/>
  <cp:lastModifiedBy>Slava Stalker</cp:lastModifiedBy>
  <cp:revision>24</cp:revision>
  <cp:lastPrinted>2021-02-08T04:19:00Z</cp:lastPrinted>
  <dcterms:created xsi:type="dcterms:W3CDTF">2021-01-21T00:12:00Z</dcterms:created>
  <dcterms:modified xsi:type="dcterms:W3CDTF">2022-05-10T01:09:00Z</dcterms:modified>
</cp:coreProperties>
</file>