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6C0A" w:themeColor="accent6" w:themeShade="BF"/>
  <w:body>
    <w:p w:rsidR="00730377" w:rsidRDefault="0023362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347E75" wp14:editId="18E40667">
            <wp:simplePos x="0" y="0"/>
            <wp:positionH relativeFrom="column">
              <wp:posOffset>-329565</wp:posOffset>
            </wp:positionH>
            <wp:positionV relativeFrom="paragraph">
              <wp:posOffset>-7620</wp:posOffset>
            </wp:positionV>
            <wp:extent cx="3127375" cy="5200650"/>
            <wp:effectExtent l="0" t="0" r="0" b="0"/>
            <wp:wrapTopAndBottom/>
            <wp:docPr id="1" name="Рисунок 1" descr="C:\Users\Лариса\Desktop\персонажи ЯЯЯ\IMG_20220511_22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персонажи ЯЯЯ\IMG_20220511_2238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5D5A8C0" wp14:editId="10B79D8D">
            <wp:simplePos x="0" y="0"/>
            <wp:positionH relativeFrom="column">
              <wp:posOffset>6276340</wp:posOffset>
            </wp:positionH>
            <wp:positionV relativeFrom="paragraph">
              <wp:posOffset>91440</wp:posOffset>
            </wp:positionV>
            <wp:extent cx="3272790" cy="5095875"/>
            <wp:effectExtent l="0" t="0" r="3810" b="9525"/>
            <wp:wrapTopAndBottom/>
            <wp:docPr id="3" name="Рисунок 3" descr="C:\Users\Лариса\Desktop\персонажи ЯЯЯ\SDC1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персонажи ЯЯЯ\SDC135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F23EEDB" wp14:editId="508F3015">
            <wp:simplePos x="0" y="0"/>
            <wp:positionH relativeFrom="column">
              <wp:posOffset>2933065</wp:posOffset>
            </wp:positionH>
            <wp:positionV relativeFrom="paragraph">
              <wp:posOffset>-358775</wp:posOffset>
            </wp:positionV>
            <wp:extent cx="3181350" cy="6113780"/>
            <wp:effectExtent l="0" t="0" r="0" b="1270"/>
            <wp:wrapTopAndBottom/>
            <wp:docPr id="2" name="Рисунок 2" descr="C:\Users\Лариса\Desktop\персонажи ЯЯЯ\IMG_20201224_12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персонажи ЯЯЯ\IMG_20201224_121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1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0377" w:rsidSect="00912718">
      <w:pgSz w:w="16838" w:h="11906" w:orient="landscape"/>
      <w:pgMar w:top="1701" w:right="1134" w:bottom="850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E2"/>
    <w:rsid w:val="00233623"/>
    <w:rsid w:val="00261D60"/>
    <w:rsid w:val="006D1351"/>
    <w:rsid w:val="00730377"/>
    <w:rsid w:val="00912718"/>
    <w:rsid w:val="00A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5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D135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35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35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35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3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3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3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3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3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D135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D135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D135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D135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135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135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135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135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D135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D135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D135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135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unhideWhenUsed/>
    <w:qFormat/>
    <w:rsid w:val="006D1351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D1351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D135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D135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D1351"/>
    <w:rPr>
      <w:b/>
      <w:i/>
      <w:iCs/>
    </w:rPr>
  </w:style>
  <w:style w:type="paragraph" w:styleId="aa">
    <w:name w:val="No Spacing"/>
    <w:link w:val="ab"/>
    <w:uiPriority w:val="1"/>
    <w:qFormat/>
    <w:rsid w:val="006D135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D1351"/>
  </w:style>
  <w:style w:type="paragraph" w:styleId="ac">
    <w:name w:val="List Paragraph"/>
    <w:basedOn w:val="a"/>
    <w:uiPriority w:val="34"/>
    <w:qFormat/>
    <w:rsid w:val="006D135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D135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D135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D135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D135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D135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D135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D135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D135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D135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D135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5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D135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35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35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35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3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3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3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3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3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D135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D135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D135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D135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135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135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135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135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D135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D135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D135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135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unhideWhenUsed/>
    <w:qFormat/>
    <w:rsid w:val="006D1351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D1351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D135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D135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D1351"/>
    <w:rPr>
      <w:b/>
      <w:i/>
      <w:iCs/>
    </w:rPr>
  </w:style>
  <w:style w:type="paragraph" w:styleId="aa">
    <w:name w:val="No Spacing"/>
    <w:link w:val="ab"/>
    <w:uiPriority w:val="1"/>
    <w:qFormat/>
    <w:rsid w:val="006D135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D1351"/>
  </w:style>
  <w:style w:type="paragraph" w:styleId="ac">
    <w:name w:val="List Paragraph"/>
    <w:basedOn w:val="a"/>
    <w:uiPriority w:val="34"/>
    <w:qFormat/>
    <w:rsid w:val="006D135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D135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D135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D135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D135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D135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D135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D135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D135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D135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D135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2022-05-11T18:26:00Z</dcterms:created>
  <dcterms:modified xsi:type="dcterms:W3CDTF">2022-05-11T18:34:00Z</dcterms:modified>
</cp:coreProperties>
</file>