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C6" w:rsidRPr="009314C3" w:rsidRDefault="003E6538" w:rsidP="00931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СЦЕНАРИЙ «ДЕТИ ВОЙНЫ»</w:t>
      </w:r>
    </w:p>
    <w:p w:rsidR="003E6538" w:rsidRPr="009314C3" w:rsidRDefault="003E6538" w:rsidP="00931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ВСТУПЛЕНИЕ</w:t>
      </w:r>
    </w:p>
    <w:p w:rsidR="00353814" w:rsidRPr="009314C3" w:rsidRDefault="003E653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</w:t>
      </w:r>
      <w:r w:rsidR="00467BF7" w:rsidRPr="009314C3">
        <w:rPr>
          <w:rFonts w:ascii="Times New Roman" w:hAnsi="Times New Roman" w:cs="Times New Roman"/>
          <w:b/>
          <w:sz w:val="28"/>
          <w:szCs w:val="28"/>
        </w:rPr>
        <w:t>едущий</w:t>
      </w:r>
      <w:r w:rsidRPr="009314C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314C3">
        <w:rPr>
          <w:rFonts w:ascii="Times New Roman" w:hAnsi="Times New Roman" w:cs="Times New Roman"/>
          <w:sz w:val="28"/>
          <w:szCs w:val="28"/>
        </w:rPr>
        <w:t>.:  Великая Отечественная война…Великая по количеству жертв,</w:t>
      </w:r>
    </w:p>
    <w:p w:rsidR="00353814" w:rsidRPr="009314C3" w:rsidRDefault="003E653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по тяжести пережитого,</w:t>
      </w:r>
    </w:p>
    <w:p w:rsidR="00353814" w:rsidRPr="009314C3" w:rsidRDefault="003E653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по длительности,</w:t>
      </w:r>
    </w:p>
    <w:p w:rsidR="00353814" w:rsidRPr="009314C3" w:rsidRDefault="003E653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по ожесточенности сражений,</w:t>
      </w:r>
    </w:p>
    <w:p w:rsidR="00353814" w:rsidRPr="009314C3" w:rsidRDefault="003E653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по мощи побежденного врага,</w:t>
      </w:r>
    </w:p>
    <w:p w:rsidR="003E6538" w:rsidRPr="009314C3" w:rsidRDefault="003E653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по силе самоотречения и самопожертвования тех, благодаря кому мы с вами собрались сегодня в этот праздник – День Победы.</w:t>
      </w:r>
    </w:p>
    <w:p w:rsidR="00353814" w:rsidRPr="009314C3" w:rsidRDefault="00467BF7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3E6538" w:rsidRPr="009314C3">
        <w:rPr>
          <w:rFonts w:ascii="Times New Roman" w:hAnsi="Times New Roman" w:cs="Times New Roman"/>
          <w:b/>
          <w:sz w:val="28"/>
          <w:szCs w:val="28"/>
        </w:rPr>
        <w:t>2</w:t>
      </w:r>
      <w:r w:rsidR="003E6538" w:rsidRPr="009314C3">
        <w:rPr>
          <w:rFonts w:ascii="Times New Roman" w:hAnsi="Times New Roman" w:cs="Times New Roman"/>
          <w:sz w:val="28"/>
          <w:szCs w:val="28"/>
        </w:rPr>
        <w:t>.:  Отечественная…</w:t>
      </w:r>
      <w:r w:rsidR="00353814" w:rsidRPr="009314C3">
        <w:rPr>
          <w:rFonts w:ascii="Times New Roman" w:hAnsi="Times New Roman" w:cs="Times New Roman"/>
          <w:sz w:val="28"/>
          <w:szCs w:val="28"/>
        </w:rPr>
        <w:t>, пот</w:t>
      </w:r>
      <w:r w:rsidR="003E6538" w:rsidRPr="009314C3">
        <w:rPr>
          <w:rFonts w:ascii="Times New Roman" w:hAnsi="Times New Roman" w:cs="Times New Roman"/>
          <w:sz w:val="28"/>
          <w:szCs w:val="28"/>
        </w:rPr>
        <w:t xml:space="preserve">ому что только всем миром, всем народом, всем Отечеством можно было победить фашизм. </w:t>
      </w:r>
    </w:p>
    <w:p w:rsidR="003E6538" w:rsidRPr="009314C3" w:rsidRDefault="003E653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  В Ермакове стоит памятник воину-победителю, и это справедливо, но к нему бы надо добавить еще несколько фигур: отца и матери этого воина, жены и детей. Они кормили, одевали, вооружали</w:t>
      </w:r>
      <w:r w:rsidR="000A76D7"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Pr="009314C3">
        <w:rPr>
          <w:rFonts w:ascii="Times New Roman" w:hAnsi="Times New Roman" w:cs="Times New Roman"/>
          <w:sz w:val="28"/>
          <w:szCs w:val="28"/>
        </w:rPr>
        <w:t xml:space="preserve"> армию</w:t>
      </w:r>
      <w:r w:rsidR="000A76D7" w:rsidRPr="009314C3">
        <w:rPr>
          <w:rFonts w:ascii="Times New Roman" w:hAnsi="Times New Roman" w:cs="Times New Roman"/>
          <w:sz w:val="28"/>
          <w:szCs w:val="28"/>
        </w:rPr>
        <w:t>, и они ждали воина домой с победой.</w:t>
      </w:r>
    </w:p>
    <w:p w:rsidR="000A76D7" w:rsidRPr="009314C3" w:rsidRDefault="000A76D7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В. 1</w:t>
      </w:r>
      <w:r w:rsidRPr="009314C3">
        <w:rPr>
          <w:rFonts w:ascii="Times New Roman" w:hAnsi="Times New Roman" w:cs="Times New Roman"/>
          <w:sz w:val="28"/>
          <w:szCs w:val="28"/>
        </w:rPr>
        <w:t>:</w:t>
      </w:r>
      <w:r w:rsidR="00353814" w:rsidRPr="009314C3">
        <w:rPr>
          <w:rFonts w:ascii="Times New Roman" w:hAnsi="Times New Roman" w:cs="Times New Roman"/>
          <w:sz w:val="28"/>
          <w:szCs w:val="28"/>
        </w:rPr>
        <w:t xml:space="preserve">  </w:t>
      </w:r>
      <w:r w:rsidRPr="009314C3">
        <w:rPr>
          <w:rFonts w:ascii="Times New Roman" w:hAnsi="Times New Roman" w:cs="Times New Roman"/>
          <w:sz w:val="28"/>
          <w:szCs w:val="28"/>
        </w:rPr>
        <w:t>Детям войны, памяти их матерей, бабушек и дедушек, отцов, вернувшихся домой и сложивших головы на фронтах Великой Отечественной,  посвящается наш праздник.</w:t>
      </w:r>
    </w:p>
    <w:p w:rsidR="008B4E22" w:rsidRPr="009314C3" w:rsidRDefault="000A76D7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В.2</w:t>
      </w:r>
      <w:r w:rsidRPr="009314C3">
        <w:rPr>
          <w:rFonts w:ascii="Times New Roman" w:hAnsi="Times New Roman" w:cs="Times New Roman"/>
          <w:sz w:val="28"/>
          <w:szCs w:val="28"/>
        </w:rPr>
        <w:t xml:space="preserve"> : Эта программа особенна тем, что в  основном она написана по воспоминаниям ермаковцев и жителей окрестных сел, которые во время Великой Отечественной войны были детьми. Ученики и учителя нашей школы начали сбор их воспоминаний в этом учебном году</w:t>
      </w:r>
      <w:r w:rsidR="008B4E22" w:rsidRPr="009314C3">
        <w:rPr>
          <w:rFonts w:ascii="Times New Roman" w:hAnsi="Times New Roman" w:cs="Times New Roman"/>
          <w:sz w:val="28"/>
          <w:szCs w:val="28"/>
        </w:rPr>
        <w:t>. Ушло в вечность с ермаковской</w:t>
      </w:r>
      <w:r w:rsidR="0078558E"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="008B4E22" w:rsidRPr="009314C3">
        <w:rPr>
          <w:rFonts w:ascii="Times New Roman" w:hAnsi="Times New Roman" w:cs="Times New Roman"/>
          <w:sz w:val="28"/>
          <w:szCs w:val="28"/>
        </w:rPr>
        <w:t xml:space="preserve"> земли поколение фронтовиков и их жен, уходит и поколение детей войны. Мы хотим через тех, кто еще живет рядом с нами</w:t>
      </w:r>
      <w:r w:rsidR="00353814" w:rsidRPr="009314C3">
        <w:rPr>
          <w:rFonts w:ascii="Times New Roman" w:hAnsi="Times New Roman" w:cs="Times New Roman"/>
          <w:sz w:val="28"/>
          <w:szCs w:val="28"/>
        </w:rPr>
        <w:t>,</w:t>
      </w:r>
      <w:r w:rsidR="008B4E22" w:rsidRPr="009314C3">
        <w:rPr>
          <w:rFonts w:ascii="Times New Roman" w:hAnsi="Times New Roman" w:cs="Times New Roman"/>
          <w:sz w:val="28"/>
          <w:szCs w:val="28"/>
        </w:rPr>
        <w:t xml:space="preserve"> успеть прикоснуться сердцем к тем далеким  четырем военным годам. Это больно, но необходимо, чтобы Отечество наше было. Ведь теперь нам его хранить.</w:t>
      </w:r>
    </w:p>
    <w:p w:rsidR="008B4E22" w:rsidRPr="009314C3" w:rsidRDefault="008B4E22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В. 1</w:t>
      </w:r>
      <w:r w:rsidRPr="009314C3">
        <w:rPr>
          <w:rFonts w:ascii="Times New Roman" w:hAnsi="Times New Roman" w:cs="Times New Roman"/>
          <w:sz w:val="28"/>
          <w:szCs w:val="28"/>
        </w:rPr>
        <w:t xml:space="preserve"> :  Кроме воспоминаний детей войны, собранных на нашей земле, в программе будут использованы фрагменты из документальной повести Натальи Евгеньевны Сухининой «Прощание славянки», в которой тоже речь идет  о судьбах детей Великой Отечественной.</w:t>
      </w:r>
    </w:p>
    <w:p w:rsidR="000A76D7" w:rsidRPr="009314C3" w:rsidRDefault="008B4E22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В. 2</w:t>
      </w:r>
      <w:r w:rsidRPr="009314C3">
        <w:rPr>
          <w:rFonts w:ascii="Times New Roman" w:hAnsi="Times New Roman" w:cs="Times New Roman"/>
          <w:sz w:val="28"/>
          <w:szCs w:val="28"/>
        </w:rPr>
        <w:t xml:space="preserve"> :  И, конечно, на этой сцене прозвучат  художественные произведения</w:t>
      </w:r>
      <w:r w:rsidR="000A76D7"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Pr="009314C3">
        <w:rPr>
          <w:rFonts w:ascii="Times New Roman" w:hAnsi="Times New Roman" w:cs="Times New Roman"/>
          <w:sz w:val="28"/>
          <w:szCs w:val="28"/>
        </w:rPr>
        <w:t>:</w:t>
      </w:r>
      <w:r w:rsidR="00353814"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Pr="009314C3">
        <w:rPr>
          <w:rFonts w:ascii="Times New Roman" w:hAnsi="Times New Roman" w:cs="Times New Roman"/>
          <w:sz w:val="28"/>
          <w:szCs w:val="28"/>
        </w:rPr>
        <w:t xml:space="preserve"> фронтовая лирика, песни о войне.</w:t>
      </w:r>
    </w:p>
    <w:p w:rsidR="00353814" w:rsidRPr="009314C3" w:rsidRDefault="00353814" w:rsidP="00931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lastRenderedPageBreak/>
        <w:t>В. 1</w:t>
      </w:r>
      <w:r w:rsidRPr="009314C3">
        <w:rPr>
          <w:rFonts w:ascii="Times New Roman" w:hAnsi="Times New Roman" w:cs="Times New Roman"/>
          <w:sz w:val="28"/>
          <w:szCs w:val="28"/>
        </w:rPr>
        <w:t xml:space="preserve"> :  Судьба Ермакова и ермаковцев в годы войны – это часть истории России. Здесь нет ничего необычного, просто мы надеемся, что благодаря воспоминаниям тех, кого мы с вами знаем или кто на этой земле жил в годы войны, Великая Отечественная станет для нас ближе, а победа в ней </w:t>
      </w:r>
      <w:r w:rsidRPr="009314C3">
        <w:rPr>
          <w:rFonts w:ascii="Times New Roman" w:hAnsi="Times New Roman" w:cs="Times New Roman"/>
          <w:b/>
          <w:sz w:val="28"/>
          <w:szCs w:val="28"/>
        </w:rPr>
        <w:t>дороже.</w:t>
      </w:r>
    </w:p>
    <w:p w:rsidR="00353814" w:rsidRPr="009314C3" w:rsidRDefault="00353814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В.2</w:t>
      </w:r>
      <w:r w:rsidR="0078558E" w:rsidRPr="009314C3">
        <w:rPr>
          <w:rFonts w:ascii="Times New Roman" w:hAnsi="Times New Roman" w:cs="Times New Roman"/>
          <w:sz w:val="28"/>
          <w:szCs w:val="28"/>
        </w:rPr>
        <w:t xml:space="preserve"> :  Первая часть нашей программы называется «Судьбы», и речь в ней пойдет о девушках Нине и Зое, которым  в 41 году было 17 лет. По теперешним представлениям</w:t>
      </w:r>
      <w:r w:rsidR="0004536C" w:rsidRPr="009314C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8558E" w:rsidRPr="009314C3">
        <w:rPr>
          <w:rFonts w:ascii="Times New Roman" w:hAnsi="Times New Roman" w:cs="Times New Roman"/>
          <w:sz w:val="28"/>
          <w:szCs w:val="28"/>
        </w:rPr>
        <w:t xml:space="preserve"> это еще дети</w:t>
      </w:r>
      <w:r w:rsidR="006D7A43" w:rsidRPr="009314C3">
        <w:rPr>
          <w:rFonts w:ascii="Times New Roman" w:hAnsi="Times New Roman" w:cs="Times New Roman"/>
          <w:sz w:val="28"/>
          <w:szCs w:val="28"/>
        </w:rPr>
        <w:t xml:space="preserve"> . </w:t>
      </w:r>
      <w:r w:rsidR="0078558E" w:rsidRPr="009314C3">
        <w:rPr>
          <w:rFonts w:ascii="Times New Roman" w:hAnsi="Times New Roman" w:cs="Times New Roman"/>
          <w:sz w:val="28"/>
          <w:szCs w:val="28"/>
        </w:rPr>
        <w:t>И о 12-летней девочке Тамаре, которая в этом возрасте должна была стать взрослой.</w:t>
      </w:r>
    </w:p>
    <w:p w:rsidR="00467BF7" w:rsidRPr="009314C3" w:rsidRDefault="00353814" w:rsidP="00931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9C2FE2" w:rsidRPr="009314C3" w:rsidRDefault="00353814" w:rsidP="00931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«СУДЬБЫ»</w:t>
      </w:r>
    </w:p>
    <w:p w:rsidR="009C2FE2" w:rsidRPr="009314C3" w:rsidRDefault="009C2FE2" w:rsidP="00931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353814" w:rsidRPr="009314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14C3">
        <w:rPr>
          <w:rFonts w:ascii="Times New Roman" w:hAnsi="Times New Roman" w:cs="Times New Roman"/>
          <w:b/>
          <w:sz w:val="28"/>
          <w:szCs w:val="28"/>
        </w:rPr>
        <w:t>( АРХИПОВА НИНА ВЛАДИМИРОВНА)</w:t>
      </w:r>
    </w:p>
    <w:p w:rsidR="00353814" w:rsidRPr="009314C3" w:rsidRDefault="009C2FE2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 xml:space="preserve"> Звучит школьный вальс. На сцене кружится пара: юноша и девушка. Неожиданно раздается звук воздушной тревоги. Юноша и девушка замирают. Девушка, наклонив голову, накидывает черный шарф. Звучит песня Б.Окуджавы «До свидания, мальчики» ( 1 куплет).</w:t>
      </w:r>
      <w:r w:rsidR="00574853" w:rsidRPr="00931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14C3">
        <w:rPr>
          <w:rFonts w:ascii="Times New Roman" w:hAnsi="Times New Roman" w:cs="Times New Roman"/>
          <w:i/>
          <w:sz w:val="28"/>
          <w:szCs w:val="28"/>
        </w:rPr>
        <w:t>Девушка медленно уходит, прощаясь в одну сторону, юноша в другую.</w:t>
      </w:r>
    </w:p>
    <w:p w:rsidR="00BC45AA" w:rsidRPr="009314C3" w:rsidRDefault="00F80D0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Ученица</w:t>
      </w:r>
      <w:r w:rsidR="00BC45AA" w:rsidRPr="009314C3">
        <w:rPr>
          <w:rFonts w:ascii="Times New Roman" w:hAnsi="Times New Roman" w:cs="Times New Roman"/>
          <w:sz w:val="28"/>
          <w:szCs w:val="28"/>
        </w:rPr>
        <w:t>:  Моя бабушка Архипова Нина Владимировна родилась 19 января 1924 года. В 1933 году ее семья переехала в Ленинград, и бабушка стала учиться в школе № 9.</w:t>
      </w:r>
    </w:p>
    <w:p w:rsidR="009C2FE2" w:rsidRPr="009314C3" w:rsidRDefault="00BC45AA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21 июня 1941 года у нее был выпускной, а 22 началась война. Бабушка рассказывала, что все они, выпускники, почему-то сразу прибежали в школу.</w:t>
      </w:r>
      <w:r w:rsidR="00E50406" w:rsidRPr="009314C3">
        <w:rPr>
          <w:rFonts w:ascii="Times New Roman" w:hAnsi="Times New Roman" w:cs="Times New Roman"/>
          <w:sz w:val="28"/>
          <w:szCs w:val="28"/>
        </w:rPr>
        <w:t xml:space="preserve"> Мальчишки из ее класса почти сразу ушли на фронт. Бабушка поступила в Авиатехнический институт, но учиться не смогла из-за тяжелой болезни отца, который умер в 1942 году. Бабушка работала пионервожатой в детском доме. Ленинград был осажден.</w:t>
      </w:r>
      <w:r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="00574853" w:rsidRPr="009314C3">
        <w:rPr>
          <w:rFonts w:ascii="Times New Roman" w:hAnsi="Times New Roman" w:cs="Times New Roman"/>
          <w:sz w:val="28"/>
          <w:szCs w:val="28"/>
        </w:rPr>
        <w:t>15 июня 1942 года бабушка вместе с ленинградскими детьми была привезена сюда, в Ермаково, в детский дом № 73. Она работала воспитателем в этом детском доме до июля 1945 года. Потом вместе с детьми-блокадниками вернулась в Ленинград. Выучилась сначала на учителя начальных классов, потом на учителя математики.</w:t>
      </w:r>
    </w:p>
    <w:p w:rsidR="00574853" w:rsidRPr="009314C3" w:rsidRDefault="00574853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     Бабушка рассказывала, что  когда после войны их класс собрался в школе на вечере встречи выпускников, то не пришел ни один юнош</w:t>
      </w:r>
      <w:r w:rsidR="0004536C" w:rsidRPr="009314C3">
        <w:rPr>
          <w:rFonts w:ascii="Times New Roman" w:hAnsi="Times New Roman" w:cs="Times New Roman"/>
          <w:sz w:val="28"/>
          <w:szCs w:val="28"/>
        </w:rPr>
        <w:t>а. «Все наши мальчишки погибли»,</w:t>
      </w:r>
      <w:r w:rsidRPr="009314C3">
        <w:rPr>
          <w:rFonts w:ascii="Times New Roman" w:hAnsi="Times New Roman" w:cs="Times New Roman"/>
          <w:sz w:val="28"/>
          <w:szCs w:val="28"/>
        </w:rPr>
        <w:t>-  говорила бабушка.</w:t>
      </w:r>
    </w:p>
    <w:p w:rsidR="00574853" w:rsidRPr="009314C3" w:rsidRDefault="00574853" w:rsidP="00931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853" w:rsidRPr="009314C3" w:rsidRDefault="00F80D0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lastRenderedPageBreak/>
        <w:t>Ученик</w:t>
      </w:r>
      <w:r w:rsidR="00574853" w:rsidRPr="009314C3">
        <w:rPr>
          <w:rFonts w:ascii="Times New Roman" w:hAnsi="Times New Roman" w:cs="Times New Roman"/>
          <w:sz w:val="28"/>
          <w:szCs w:val="28"/>
        </w:rPr>
        <w:t>: (отрывок из стих. Семена Гудзенко «Мое поколение»)</w:t>
      </w:r>
    </w:p>
    <w:p w:rsidR="00663569" w:rsidRPr="009314C3" w:rsidRDefault="00663569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Нас не нужно жалеть, ведь и мы б никого не жалели.</w:t>
      </w:r>
    </w:p>
    <w:p w:rsidR="00663569" w:rsidRPr="009314C3" w:rsidRDefault="00663569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Мы пред нашим комбатом, как перед Господом Богом,  чисты.</w:t>
      </w:r>
    </w:p>
    <w:p w:rsidR="00663569" w:rsidRPr="009314C3" w:rsidRDefault="00663569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На живых порыжели от крови и глины шинели,</w:t>
      </w:r>
    </w:p>
    <w:p w:rsidR="00663569" w:rsidRPr="009314C3" w:rsidRDefault="00663569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На могилах у мертвых расцвели голубые цветы.</w:t>
      </w:r>
    </w:p>
    <w:p w:rsidR="00663569" w:rsidRPr="009314C3" w:rsidRDefault="00663569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Расцвели и опали…</w:t>
      </w:r>
      <w:r w:rsidR="0004536C" w:rsidRPr="00931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14C3">
        <w:rPr>
          <w:rFonts w:ascii="Times New Roman" w:hAnsi="Times New Roman" w:cs="Times New Roman"/>
          <w:i/>
          <w:sz w:val="28"/>
          <w:szCs w:val="28"/>
        </w:rPr>
        <w:t xml:space="preserve"> Проходит четвертая осень.</w:t>
      </w:r>
    </w:p>
    <w:p w:rsidR="00663569" w:rsidRPr="009314C3" w:rsidRDefault="00663569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Наши матери плачут , и ровесницы молча грустят.</w:t>
      </w:r>
    </w:p>
    <w:p w:rsidR="00663569" w:rsidRPr="009314C3" w:rsidRDefault="00663569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Мы не знали любви, не изведали счастья ремесел,</w:t>
      </w:r>
    </w:p>
    <w:p w:rsidR="00663569" w:rsidRPr="009314C3" w:rsidRDefault="00663569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Нам досталась на долю нелегкая участь солдат.</w:t>
      </w:r>
    </w:p>
    <w:p w:rsidR="00663569" w:rsidRPr="009314C3" w:rsidRDefault="00663569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У погодков моих нет ни жен, ни стихов, ни покоя,-</w:t>
      </w:r>
    </w:p>
    <w:p w:rsidR="00663569" w:rsidRPr="009314C3" w:rsidRDefault="00663569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Только сила и юность. А когда возвратимся с войны,</w:t>
      </w:r>
    </w:p>
    <w:p w:rsidR="00663569" w:rsidRPr="009314C3" w:rsidRDefault="00663569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 xml:space="preserve">Все долюбим сполна и напишем, ровесник, такое, </w:t>
      </w:r>
    </w:p>
    <w:p w:rsidR="00663569" w:rsidRPr="009314C3" w:rsidRDefault="00663569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Что отцами-солдатами будут гордиться сыны.</w:t>
      </w:r>
    </w:p>
    <w:p w:rsidR="00663569" w:rsidRPr="009314C3" w:rsidRDefault="00663569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Ну, а кто не вернется? Кому долюбить не придется?</w:t>
      </w:r>
    </w:p>
    <w:p w:rsidR="00663569" w:rsidRPr="009314C3" w:rsidRDefault="00663569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Ну, а кто в сорок первом первою пулей сражен?</w:t>
      </w:r>
    </w:p>
    <w:p w:rsidR="00663569" w:rsidRPr="009314C3" w:rsidRDefault="00663569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Зарыдает ровесница, мать на пороге забьется,-</w:t>
      </w:r>
    </w:p>
    <w:p w:rsidR="00663569" w:rsidRPr="009314C3" w:rsidRDefault="002240A1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У погодков моих ни стихов, ни покоя, ни жен.</w:t>
      </w:r>
    </w:p>
    <w:p w:rsidR="002240A1" w:rsidRPr="009314C3" w:rsidRDefault="002240A1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Нас не нужно жалеть, ведь и мы б никого не жалели.</w:t>
      </w:r>
    </w:p>
    <w:p w:rsidR="002240A1" w:rsidRPr="009314C3" w:rsidRDefault="002240A1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Кто в атаку ходил, кто делился последним куском,</w:t>
      </w:r>
    </w:p>
    <w:p w:rsidR="002240A1" w:rsidRPr="009314C3" w:rsidRDefault="002240A1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 xml:space="preserve"> Тот поймет эту правду,- она к нам в окопы и щели</w:t>
      </w:r>
    </w:p>
    <w:p w:rsidR="002240A1" w:rsidRPr="009314C3" w:rsidRDefault="002240A1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Приходила поспорить ворчливым охрипшим баском.</w:t>
      </w:r>
    </w:p>
    <w:p w:rsidR="002240A1" w:rsidRPr="009314C3" w:rsidRDefault="002240A1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Пусть живые запомнят и пусть поколения знают</w:t>
      </w:r>
    </w:p>
    <w:p w:rsidR="002240A1" w:rsidRPr="009314C3" w:rsidRDefault="002240A1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Эту взятую с боем суровую правду солдат.</w:t>
      </w:r>
    </w:p>
    <w:p w:rsidR="002240A1" w:rsidRPr="009314C3" w:rsidRDefault="002240A1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И твои костыли, и смертельная рана сквозная,</w:t>
      </w:r>
    </w:p>
    <w:p w:rsidR="002240A1" w:rsidRPr="009314C3" w:rsidRDefault="002240A1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И могилы над Волгой, где тысячи юных лежат,-</w:t>
      </w:r>
    </w:p>
    <w:p w:rsidR="002240A1" w:rsidRPr="009314C3" w:rsidRDefault="002240A1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lastRenderedPageBreak/>
        <w:t>Это наша судьба, это с ней мы ругались и пели,</w:t>
      </w:r>
    </w:p>
    <w:p w:rsidR="002240A1" w:rsidRPr="009314C3" w:rsidRDefault="002240A1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Подымались в атаку и рвали над Бугом  мосты.</w:t>
      </w:r>
    </w:p>
    <w:p w:rsidR="002240A1" w:rsidRPr="009314C3" w:rsidRDefault="002240A1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 xml:space="preserve">…Нас не </w:t>
      </w:r>
      <w:r w:rsidR="00781D3A" w:rsidRPr="009314C3">
        <w:rPr>
          <w:rFonts w:ascii="Times New Roman" w:hAnsi="Times New Roman" w:cs="Times New Roman"/>
          <w:i/>
          <w:sz w:val="28"/>
          <w:szCs w:val="28"/>
        </w:rPr>
        <w:t>нужно жалеть: ведь и мы б никого не жалели.</w:t>
      </w:r>
    </w:p>
    <w:p w:rsidR="00781D3A" w:rsidRPr="009314C3" w:rsidRDefault="00781D3A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Мы пред нашей Россией и в трудное время чисты.</w:t>
      </w:r>
    </w:p>
    <w:p w:rsidR="00781D3A" w:rsidRPr="009314C3" w:rsidRDefault="00781D3A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D3A" w:rsidRPr="009314C3" w:rsidRDefault="00F80D0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Ученица</w:t>
      </w:r>
      <w:r w:rsidR="00781D3A" w:rsidRPr="009314C3">
        <w:rPr>
          <w:rFonts w:ascii="Times New Roman" w:hAnsi="Times New Roman" w:cs="Times New Roman"/>
          <w:sz w:val="28"/>
          <w:szCs w:val="28"/>
        </w:rPr>
        <w:t>:  Через 10 лет после Победы  бабушка вернулась в Ермаково. Она вышла замуж за моего деда, фронтовика, Иванова Александра Ивановича. Сначала работала воспитателем в детском саду, а с 1959 года и до самой пенсии – учителем математики Ермаковской школы.</w:t>
      </w:r>
    </w:p>
    <w:p w:rsidR="00781D3A" w:rsidRPr="009314C3" w:rsidRDefault="00781D3A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У бабушки и дедушки родились дети: сын Владимир и дочь Елена, моя мама. Бабушка и дедушка уже умерли, дядя Володя из Ермакова уехал, а наша семья живет здесь. Я не видела свою бабушку Нину Владимировну</w:t>
      </w:r>
      <w:r w:rsidR="00087EF0" w:rsidRPr="009314C3">
        <w:rPr>
          <w:rFonts w:ascii="Times New Roman" w:hAnsi="Times New Roman" w:cs="Times New Roman"/>
          <w:sz w:val="28"/>
          <w:szCs w:val="28"/>
        </w:rPr>
        <w:t>, потому что родилась после ее смерти, но</w:t>
      </w:r>
      <w:r w:rsidRPr="009314C3">
        <w:rPr>
          <w:rFonts w:ascii="Times New Roman" w:hAnsi="Times New Roman" w:cs="Times New Roman"/>
          <w:sz w:val="28"/>
          <w:szCs w:val="28"/>
        </w:rPr>
        <w:t xml:space="preserve"> учусь в Ермаковской школе,</w:t>
      </w:r>
      <w:r w:rsidR="00087EF0" w:rsidRPr="009314C3">
        <w:rPr>
          <w:rFonts w:ascii="Times New Roman" w:hAnsi="Times New Roman" w:cs="Times New Roman"/>
          <w:sz w:val="28"/>
          <w:szCs w:val="28"/>
        </w:rPr>
        <w:t xml:space="preserve"> в которой много лет работала бабушка.  А школа </w:t>
      </w:r>
      <w:r w:rsidRPr="009314C3">
        <w:rPr>
          <w:rFonts w:ascii="Times New Roman" w:hAnsi="Times New Roman" w:cs="Times New Roman"/>
          <w:sz w:val="28"/>
          <w:szCs w:val="28"/>
        </w:rPr>
        <w:t xml:space="preserve"> построена на месте детского дома. Так укоренилась на ермаковской земле ленинградская веточка, занесенная сюда войной.</w:t>
      </w:r>
    </w:p>
    <w:p w:rsidR="00087EF0" w:rsidRPr="009314C3" w:rsidRDefault="00AC46CB" w:rsidP="00931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87EF0" w:rsidRPr="009314C3">
        <w:rPr>
          <w:rFonts w:ascii="Times New Roman" w:hAnsi="Times New Roman" w:cs="Times New Roman"/>
          <w:b/>
          <w:sz w:val="28"/>
          <w:szCs w:val="28"/>
        </w:rPr>
        <w:t xml:space="preserve"> ФИВЕЙСКАЯ ЗОЯ ВЛАДИМИРОВНА</w:t>
      </w:r>
    </w:p>
    <w:p w:rsidR="00087EF0" w:rsidRPr="009314C3" w:rsidRDefault="00E33306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 2</w:t>
      </w:r>
      <w:r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Pr="009314C3">
        <w:rPr>
          <w:rFonts w:ascii="Times New Roman" w:hAnsi="Times New Roman" w:cs="Times New Roman"/>
          <w:b/>
          <w:sz w:val="28"/>
          <w:szCs w:val="28"/>
        </w:rPr>
        <w:t>(голос за сценой)</w:t>
      </w:r>
      <w:r w:rsidR="00087EF0" w:rsidRPr="009314C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087EF0" w:rsidRPr="009314C3">
        <w:rPr>
          <w:rFonts w:ascii="Times New Roman" w:hAnsi="Times New Roman" w:cs="Times New Roman"/>
          <w:sz w:val="28"/>
          <w:szCs w:val="28"/>
        </w:rPr>
        <w:t>Зоя Владимировна Фивейская и Нина Владимировна Архипова</w:t>
      </w:r>
      <w:r w:rsidR="00467BF7"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="00087EF0" w:rsidRPr="009314C3">
        <w:rPr>
          <w:rFonts w:ascii="Times New Roman" w:hAnsi="Times New Roman" w:cs="Times New Roman"/>
          <w:sz w:val="28"/>
          <w:szCs w:val="28"/>
        </w:rPr>
        <w:t>- ровесницы, только одна родилась и выросла в деревне Григорово</w:t>
      </w:r>
      <w:r w:rsidR="00467BF7" w:rsidRPr="009314C3">
        <w:rPr>
          <w:rFonts w:ascii="Times New Roman" w:hAnsi="Times New Roman" w:cs="Times New Roman"/>
          <w:sz w:val="28"/>
          <w:szCs w:val="28"/>
        </w:rPr>
        <w:t xml:space="preserve"> Пошехонского района Ярославской области</w:t>
      </w:r>
      <w:r w:rsidR="00087EF0" w:rsidRPr="009314C3">
        <w:rPr>
          <w:rFonts w:ascii="Times New Roman" w:hAnsi="Times New Roman" w:cs="Times New Roman"/>
          <w:sz w:val="28"/>
          <w:szCs w:val="28"/>
        </w:rPr>
        <w:t>, другая – в городе Ленинграде. Военные годы обе девушки провели в Ермакове, первая работала на тракторе , вторая воспитывала детей.</w:t>
      </w:r>
    </w:p>
    <w:p w:rsidR="00E33306" w:rsidRPr="009314C3" w:rsidRDefault="00E33306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Обе в 50-е годы работали в Ермаковском детском садике: одна – нянечкой, другая воспитателем.</w:t>
      </w:r>
    </w:p>
    <w:p w:rsidR="00087EF0" w:rsidRPr="009314C3" w:rsidRDefault="00063C17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Жизнь деревенской девушки прошла в тяжелом  физическом труде. Сейчас Зое Владимировне 88 лет. Вот что рассказала она нам  о военном времени.</w:t>
      </w:r>
    </w:p>
    <w:p w:rsidR="00063C17" w:rsidRPr="009314C3" w:rsidRDefault="00F80D0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Ученица</w:t>
      </w:r>
      <w:r w:rsidR="00E33306" w:rsidRPr="009314C3">
        <w:rPr>
          <w:rFonts w:ascii="Times New Roman" w:hAnsi="Times New Roman" w:cs="Times New Roman"/>
          <w:sz w:val="28"/>
          <w:szCs w:val="28"/>
        </w:rPr>
        <w:t>:</w:t>
      </w:r>
      <w:r w:rsidR="00A1184B" w:rsidRPr="009314C3">
        <w:rPr>
          <w:rFonts w:ascii="Times New Roman" w:hAnsi="Times New Roman" w:cs="Times New Roman"/>
          <w:sz w:val="28"/>
          <w:szCs w:val="28"/>
        </w:rPr>
        <w:t xml:space="preserve">    </w:t>
      </w:r>
      <w:r w:rsidR="00E33306" w:rsidRPr="009314C3">
        <w:rPr>
          <w:rFonts w:ascii="Times New Roman" w:hAnsi="Times New Roman" w:cs="Times New Roman"/>
          <w:sz w:val="28"/>
          <w:szCs w:val="28"/>
        </w:rPr>
        <w:t xml:space="preserve"> В октябре 41-ого меня, Зою Шагину и Нюру Браусову вызвали в сельсовет и отправили на трудовой фронт: в Гаютино копать окопы, глубокие такие, в наш рост и выше.</w:t>
      </w:r>
    </w:p>
    <w:p w:rsidR="00A1184B" w:rsidRPr="009314C3" w:rsidRDefault="00E33306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Работали мы там три недели. Ели хлеб, его давали 800 граммов в сутки</w:t>
      </w:r>
      <w:r w:rsidR="00A1184B" w:rsidRPr="009314C3">
        <w:rPr>
          <w:rFonts w:ascii="Times New Roman" w:hAnsi="Times New Roman" w:cs="Times New Roman"/>
          <w:sz w:val="28"/>
          <w:szCs w:val="28"/>
        </w:rPr>
        <w:t xml:space="preserve">. Потом на две недели отпустили нас домой, отмылись мы, отогрелись.   И </w:t>
      </w:r>
      <w:r w:rsidR="00A1184B" w:rsidRPr="009314C3">
        <w:rPr>
          <w:rFonts w:ascii="Times New Roman" w:hAnsi="Times New Roman" w:cs="Times New Roman"/>
          <w:sz w:val="28"/>
          <w:szCs w:val="28"/>
        </w:rPr>
        <w:lastRenderedPageBreak/>
        <w:t>опять окопы рыть, только уже за Пошехоньем в деревне Рождествино. Тяжелее всего было в конце ноября: отправили нас в Рыбинск рыть ров.</w:t>
      </w:r>
    </w:p>
    <w:p w:rsidR="00A1184B" w:rsidRPr="009314C3" w:rsidRDefault="00A1184B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Очень морозно было, земля за ночь замерзала так, что  не взять ее никак .На постой нас определили в дом, где жили 5 человек, поэтому спали мы на полу. Давали нам пшено, его варила нам бабушка, у которой мы жили. Вечером давали 800 граммов хлеба. А немцы бомбили Рыбинскую ГЭС. И вот однажды ночью совсем близко от нас стали рваться бомбы – на другом берегу Волги. Такого мы страху натерпелись, что сбежали с девчонками с этих окопов домой.</w:t>
      </w:r>
    </w:p>
    <w:p w:rsidR="00E33306" w:rsidRPr="009314C3" w:rsidRDefault="00A1184B" w:rsidP="00931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 xml:space="preserve">Ничего нам за это не было. Не наказали. </w:t>
      </w:r>
    </w:p>
    <w:p w:rsidR="009F628B" w:rsidRPr="009314C3" w:rsidRDefault="009F628B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 1(голос за сценой</w:t>
      </w:r>
      <w:r w:rsidRPr="009314C3">
        <w:rPr>
          <w:rFonts w:ascii="Times New Roman" w:hAnsi="Times New Roman" w:cs="Times New Roman"/>
          <w:sz w:val="28"/>
          <w:szCs w:val="28"/>
        </w:rPr>
        <w:t>): Такой простой  рассказ. А если над ним задуматься?</w:t>
      </w:r>
    </w:p>
    <w:p w:rsidR="009F628B" w:rsidRPr="009314C3" w:rsidRDefault="009F628B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На лютом морозе 17-летние девчушки долбят лопатами мороженую землю по многу часов и кидают ее наверх, полуголодные, озябшие, в плохонькой одежонке. Да и на квартире не отогреешься: спали-то на полу. А тут еще фашистские самолеты с бомбами. Эту ночь, когда бомбили совсем близко, Зоя Владимировна назвала самым страшным, что  пережила она за годы войны. А пришлось пережить немало.</w:t>
      </w:r>
    </w:p>
    <w:p w:rsidR="009F628B" w:rsidRPr="009314C3" w:rsidRDefault="00F80D08" w:rsidP="00931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Ученица</w:t>
      </w:r>
      <w:r w:rsidR="009F628B" w:rsidRPr="009314C3">
        <w:rPr>
          <w:rFonts w:ascii="Times New Roman" w:hAnsi="Times New Roman" w:cs="Times New Roman"/>
          <w:sz w:val="28"/>
          <w:szCs w:val="28"/>
        </w:rPr>
        <w:t>:   Из колхоза стали посылать девчонок на курсы трактористов, вот с 1 января 1941 года я туда и пошла. Учили 4 месяца в Гаютине.</w:t>
      </w:r>
      <w:r w:rsidR="00241BF8" w:rsidRPr="009314C3">
        <w:rPr>
          <w:rFonts w:ascii="Times New Roman" w:hAnsi="Times New Roman" w:cs="Times New Roman"/>
          <w:sz w:val="28"/>
          <w:szCs w:val="28"/>
        </w:rPr>
        <w:t xml:space="preserve"> А с мая начала на тракторе работать. В войну у нас на тракторах все женщины работали, только механиком был Петр Михайлович Нилов. Как работали-то? Пахали, боронили, сеяли, зерно возили. Зимой трактора ремонтировали. Холодно. Трактора-то аж зеленые ( мазут на морозе зеленеет). Всю войну работали без выходных по 12 часов в день. Было постоянное чувство усталости, хотелось отдохнуть. Помню ли 9 Мая 45 года? </w:t>
      </w:r>
      <w:r w:rsidR="00241BF8" w:rsidRPr="009314C3">
        <w:rPr>
          <w:rFonts w:ascii="Times New Roman" w:hAnsi="Times New Roman" w:cs="Times New Roman"/>
          <w:b/>
          <w:sz w:val="28"/>
          <w:szCs w:val="28"/>
        </w:rPr>
        <w:t>Что-то вот и не помню: пахали мы тогда в Баркине.</w:t>
      </w:r>
    </w:p>
    <w:p w:rsidR="00AC46CB" w:rsidRPr="009314C3" w:rsidRDefault="00241BF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В. 1</w:t>
      </w:r>
      <w:r w:rsidR="006D7A43" w:rsidRPr="009314C3">
        <w:rPr>
          <w:rFonts w:ascii="Times New Roman" w:hAnsi="Times New Roman" w:cs="Times New Roman"/>
          <w:b/>
          <w:sz w:val="28"/>
          <w:szCs w:val="28"/>
        </w:rPr>
        <w:t>( голос за сценой)</w:t>
      </w:r>
      <w:r w:rsidRPr="009314C3">
        <w:rPr>
          <w:rFonts w:ascii="Times New Roman" w:hAnsi="Times New Roman" w:cs="Times New Roman"/>
          <w:sz w:val="28"/>
          <w:szCs w:val="28"/>
        </w:rPr>
        <w:t>:   До 1956 года работала Зоя Владимировна на тракторе. Замуж вышла за тракториста Фивейского Всеволода Федоровича, сына родила. 10 лет трудилась на пекарне, около 10 в садике нянечкой</w:t>
      </w:r>
      <w:r w:rsidR="00AC46CB" w:rsidRPr="009314C3">
        <w:rPr>
          <w:rFonts w:ascii="Times New Roman" w:hAnsi="Times New Roman" w:cs="Times New Roman"/>
          <w:sz w:val="28"/>
          <w:szCs w:val="28"/>
        </w:rPr>
        <w:t>. Вот такая жизнь, прожитая в труде. Ни обиды, ни упрека, ни зависти, ни жалобы не прозвучало в ее рассказе о собственной жизни, а только какая-то умиротворенность и благодушие. Много терпения, силы и душевного тепла скопила за жизнь эта женщина. В конце разговора мы спросили ее, что она хотела бы пожелать молодежи. И вот что услышали.</w:t>
      </w:r>
    </w:p>
    <w:p w:rsidR="00663569" w:rsidRPr="009314C3" w:rsidRDefault="00467BF7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lastRenderedPageBreak/>
        <w:t>Ученица</w:t>
      </w:r>
      <w:r w:rsidR="00AC46CB" w:rsidRPr="009314C3">
        <w:rPr>
          <w:rFonts w:ascii="Times New Roman" w:hAnsi="Times New Roman" w:cs="Times New Roman"/>
          <w:sz w:val="28"/>
          <w:szCs w:val="28"/>
        </w:rPr>
        <w:t>:   Во-первых, обиды надо прощать. Во-вторых, уважать старших – это главное. Раньше бывало, что мать сказала – то закон. Всегда спрашивали совета. В-третьих, жить друж</w:t>
      </w:r>
      <w:r w:rsidR="00391627" w:rsidRPr="009314C3">
        <w:rPr>
          <w:rFonts w:ascii="Times New Roman" w:hAnsi="Times New Roman" w:cs="Times New Roman"/>
          <w:sz w:val="28"/>
          <w:szCs w:val="28"/>
        </w:rPr>
        <w:t>но.</w:t>
      </w:r>
    </w:p>
    <w:p w:rsidR="00391627" w:rsidRPr="009314C3" w:rsidRDefault="00391627" w:rsidP="00931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СМИРНОВА ТАМАРА ВАСИЛЬЕВНА</w:t>
      </w:r>
    </w:p>
    <w:p w:rsidR="00574853" w:rsidRPr="009314C3" w:rsidRDefault="00391627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 2</w:t>
      </w:r>
      <w:r w:rsidR="006D7A43"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="006D7A43" w:rsidRPr="009314C3">
        <w:rPr>
          <w:rFonts w:ascii="Times New Roman" w:hAnsi="Times New Roman" w:cs="Times New Roman"/>
          <w:b/>
          <w:sz w:val="28"/>
          <w:szCs w:val="28"/>
        </w:rPr>
        <w:t>(голос за сценой</w:t>
      </w:r>
      <w:r w:rsidR="006D7A43" w:rsidRPr="009314C3">
        <w:rPr>
          <w:rFonts w:ascii="Times New Roman" w:hAnsi="Times New Roman" w:cs="Times New Roman"/>
          <w:sz w:val="28"/>
          <w:szCs w:val="28"/>
        </w:rPr>
        <w:t>)</w:t>
      </w:r>
      <w:r w:rsidRPr="009314C3">
        <w:rPr>
          <w:rFonts w:ascii="Times New Roman" w:hAnsi="Times New Roman" w:cs="Times New Roman"/>
          <w:sz w:val="28"/>
          <w:szCs w:val="28"/>
        </w:rPr>
        <w:t>:  Из тех, с кем нам удалось поговорить о военных годах, нет судьбы тяжелее, чем у Тамары Васильевны</w:t>
      </w:r>
      <w:r w:rsidR="00574853"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Pr="009314C3">
        <w:rPr>
          <w:rFonts w:ascii="Times New Roman" w:hAnsi="Times New Roman" w:cs="Times New Roman"/>
          <w:sz w:val="28"/>
          <w:szCs w:val="28"/>
        </w:rPr>
        <w:t xml:space="preserve"> Смирновой, в девичестве Стрелковой. Когда началась война,  ей было 12 лет.  Вот ее рассказ.</w:t>
      </w:r>
    </w:p>
    <w:p w:rsidR="00391627" w:rsidRPr="009314C3" w:rsidRDefault="00F80D0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Ученица</w:t>
      </w:r>
      <w:r w:rsidR="00391627" w:rsidRPr="009314C3">
        <w:rPr>
          <w:rFonts w:ascii="Times New Roman" w:hAnsi="Times New Roman" w:cs="Times New Roman"/>
          <w:sz w:val="28"/>
          <w:szCs w:val="28"/>
        </w:rPr>
        <w:t xml:space="preserve">:   Сначала войну восприняли несерьезно, как в шутку, вроде скоро все и кончится. </w:t>
      </w:r>
      <w:r w:rsidR="00F555AE" w:rsidRPr="009314C3">
        <w:rPr>
          <w:rFonts w:ascii="Times New Roman" w:hAnsi="Times New Roman" w:cs="Times New Roman"/>
          <w:sz w:val="28"/>
          <w:szCs w:val="28"/>
        </w:rPr>
        <w:t xml:space="preserve"> Людей в селе было много. Что это не шутка</w:t>
      </w:r>
      <w:r w:rsidR="0078558E" w:rsidRPr="009314C3">
        <w:rPr>
          <w:rFonts w:ascii="Times New Roman" w:hAnsi="Times New Roman" w:cs="Times New Roman"/>
          <w:sz w:val="28"/>
          <w:szCs w:val="28"/>
        </w:rPr>
        <w:t>,</w:t>
      </w:r>
      <w:r w:rsidR="00F555AE" w:rsidRPr="009314C3">
        <w:rPr>
          <w:rFonts w:ascii="Times New Roman" w:hAnsi="Times New Roman" w:cs="Times New Roman"/>
          <w:sz w:val="28"/>
          <w:szCs w:val="28"/>
        </w:rPr>
        <w:t xml:space="preserve"> стало понятно к осени</w:t>
      </w:r>
      <w:r w:rsidR="0078558E" w:rsidRPr="009314C3">
        <w:rPr>
          <w:rFonts w:ascii="Times New Roman" w:hAnsi="Times New Roman" w:cs="Times New Roman"/>
          <w:sz w:val="28"/>
          <w:szCs w:val="28"/>
        </w:rPr>
        <w:t xml:space="preserve"> 41</w:t>
      </w:r>
      <w:r w:rsidR="00F555AE" w:rsidRPr="009314C3">
        <w:rPr>
          <w:rFonts w:ascii="Times New Roman" w:hAnsi="Times New Roman" w:cs="Times New Roman"/>
          <w:sz w:val="28"/>
          <w:szCs w:val="28"/>
        </w:rPr>
        <w:t>-ого, когда мужчин в селе не стало, одни старики да подростки.</w:t>
      </w:r>
    </w:p>
    <w:p w:rsidR="00F555AE" w:rsidRPr="009314C3" w:rsidRDefault="00F555AE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    Мое детство оборвалось в сентябре 1941 года. До войны семья у нас была 5 человек. Перед войной умер отец, в начале войны старшая сестра вышла замуж. А в сентябре мама и брат были посланы под Калинин рыть окопы. Я осталась совершенно одна. А на дворе у меня корова, 5 овец и теленок. Приду из школы, надо воду таскать, поить скотину. Хорошо</w:t>
      </w:r>
      <w:r w:rsidR="0078558E" w:rsidRPr="009314C3">
        <w:rPr>
          <w:rFonts w:ascii="Times New Roman" w:hAnsi="Times New Roman" w:cs="Times New Roman"/>
          <w:sz w:val="28"/>
          <w:szCs w:val="28"/>
        </w:rPr>
        <w:t xml:space="preserve">, </w:t>
      </w:r>
      <w:r w:rsidRPr="009314C3">
        <w:rPr>
          <w:rFonts w:ascii="Times New Roman" w:hAnsi="Times New Roman" w:cs="Times New Roman"/>
          <w:sz w:val="28"/>
          <w:szCs w:val="28"/>
        </w:rPr>
        <w:t xml:space="preserve"> колодец у дома был. За нашим домом был домишко худой, вот оттуда бабушка Макарова ко мне и попросилась жить:  «Все,- говорит,- тебе поповаднее будет».</w:t>
      </w:r>
    </w:p>
    <w:p w:rsidR="00F555AE" w:rsidRPr="009314C3" w:rsidRDefault="00F555AE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   Осенью все учителя и ученики после школы должны были на колхозных полях лен и картошку убирать</w:t>
      </w:r>
      <w:r w:rsidR="0097359B" w:rsidRPr="009314C3">
        <w:rPr>
          <w:rFonts w:ascii="Times New Roman" w:hAnsi="Times New Roman" w:cs="Times New Roman"/>
          <w:sz w:val="28"/>
          <w:szCs w:val="28"/>
        </w:rPr>
        <w:t>. В школе отучусь, дотемна на колхозном поле работаю, домой приду – обрядиться надо, а потом за уроки, их я с коптилкой делала. Было мне 12 лет.</w:t>
      </w:r>
    </w:p>
    <w:p w:rsidR="0097359B" w:rsidRPr="009314C3" w:rsidRDefault="0097359B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    Мама пришла с окопов в феврале</w:t>
      </w:r>
      <w:r w:rsidR="008E79D1" w:rsidRPr="009314C3">
        <w:rPr>
          <w:rFonts w:ascii="Times New Roman" w:hAnsi="Times New Roman" w:cs="Times New Roman"/>
          <w:sz w:val="28"/>
          <w:szCs w:val="28"/>
        </w:rPr>
        <w:t xml:space="preserve"> 42-ого</w:t>
      </w:r>
      <w:r w:rsidRPr="009314C3">
        <w:rPr>
          <w:rFonts w:ascii="Times New Roman" w:hAnsi="Times New Roman" w:cs="Times New Roman"/>
          <w:sz w:val="28"/>
          <w:szCs w:val="28"/>
        </w:rPr>
        <w:t>. У нее во время бомбежки потерялся сапог, вот ее и отпустили раньше времени. А брата оттуда сразу на фронт взяли, и он погиб. Хотя мама и вернулась домой, но легче не стало. Работала она в колхозе возчиком на лошади. Летом уходила на работу в 3 часа утра. А мне скажет: «Не проспи корову». Так я ложилась на пол у входной двери, головой на порог: холодно и жестко, много не поспишь, так что в 4 утра корову выгоню.</w:t>
      </w:r>
    </w:p>
    <w:p w:rsidR="0097359B" w:rsidRPr="009314C3" w:rsidRDefault="0097359B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Весной, летом и осенью школьники работали в колхозе. Летом все дни, а весной и осенью в каникулы, в воскресенья и после уроков</w:t>
      </w:r>
      <w:r w:rsidR="00246BF0" w:rsidRPr="009314C3">
        <w:rPr>
          <w:rFonts w:ascii="Times New Roman" w:hAnsi="Times New Roman" w:cs="Times New Roman"/>
          <w:sz w:val="28"/>
          <w:szCs w:val="28"/>
        </w:rPr>
        <w:t xml:space="preserve">. Весной мы потрое бороны на себе таскали, заборанивали зерно, что сеяли женщины из лукошек. Летом сенокосили, овсянницу пололи и окучивали, осенью лен помогали трепать. А еще весной надо успеть свой огород весь ( и под картошку тоже) вскопать лопатой, засадить, летом полоть его, поливать, </w:t>
      </w:r>
      <w:r w:rsidR="00246BF0" w:rsidRPr="009314C3">
        <w:rPr>
          <w:rFonts w:ascii="Times New Roman" w:hAnsi="Times New Roman" w:cs="Times New Roman"/>
          <w:sz w:val="28"/>
          <w:szCs w:val="28"/>
        </w:rPr>
        <w:lastRenderedPageBreak/>
        <w:t>картошку окучить, да еще сена накосить за Григоровым на свою корову и сено на себе перетаскать домой ( а жили мы на конце Ермакова). Но летом-то долго светло, так за ночь мы с мамой все и успевали. А вот зимой я должна была дров заготовить. Приду из школы, и мы с соседями-мальчишками в лес с санками деревянными отправляемся. Двуручной пилой дерево спилим, от сучков очистим, распилим на чурбаны, погружу на санки и тащу домой.</w:t>
      </w:r>
      <w:r w:rsidR="00235DCA"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="00246BF0" w:rsidRPr="009314C3">
        <w:rPr>
          <w:rFonts w:ascii="Times New Roman" w:hAnsi="Times New Roman" w:cs="Times New Roman"/>
          <w:sz w:val="28"/>
          <w:szCs w:val="28"/>
        </w:rPr>
        <w:t>Мама? Маме не до дров было. Она чут</w:t>
      </w:r>
      <w:r w:rsidR="00235DCA" w:rsidRPr="009314C3">
        <w:rPr>
          <w:rFonts w:ascii="Times New Roman" w:hAnsi="Times New Roman" w:cs="Times New Roman"/>
          <w:sz w:val="28"/>
          <w:szCs w:val="28"/>
        </w:rPr>
        <w:t>ь свет на работу уйдет, там наме</w:t>
      </w:r>
      <w:r w:rsidR="00246BF0" w:rsidRPr="009314C3">
        <w:rPr>
          <w:rFonts w:ascii="Times New Roman" w:hAnsi="Times New Roman" w:cs="Times New Roman"/>
          <w:sz w:val="28"/>
          <w:szCs w:val="28"/>
        </w:rPr>
        <w:t>рзнется, намается,</w:t>
      </w:r>
      <w:r w:rsidR="00235DCA" w:rsidRPr="009314C3">
        <w:rPr>
          <w:rFonts w:ascii="Times New Roman" w:hAnsi="Times New Roman" w:cs="Times New Roman"/>
          <w:sz w:val="28"/>
          <w:szCs w:val="28"/>
        </w:rPr>
        <w:t xml:space="preserve"> поздно домой-то придет, поест, что от завтрака осталось</w:t>
      </w:r>
      <w:r w:rsidR="0078558E" w:rsidRPr="009314C3">
        <w:rPr>
          <w:rFonts w:ascii="Times New Roman" w:hAnsi="Times New Roman" w:cs="Times New Roman"/>
          <w:sz w:val="28"/>
          <w:szCs w:val="28"/>
        </w:rPr>
        <w:t>,</w:t>
      </w:r>
      <w:r w:rsidR="00235DCA" w:rsidRPr="009314C3">
        <w:rPr>
          <w:rFonts w:ascii="Times New Roman" w:hAnsi="Times New Roman" w:cs="Times New Roman"/>
          <w:sz w:val="28"/>
          <w:szCs w:val="28"/>
        </w:rPr>
        <w:t xml:space="preserve"> и на печку погреться.</w:t>
      </w:r>
    </w:p>
    <w:p w:rsidR="00235DCA" w:rsidRPr="009314C3" w:rsidRDefault="00235DCA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  А еще мы должны были</w:t>
      </w:r>
      <w:r w:rsidR="0078558E" w:rsidRPr="009314C3">
        <w:rPr>
          <w:rFonts w:ascii="Times New Roman" w:hAnsi="Times New Roman" w:cs="Times New Roman"/>
          <w:sz w:val="28"/>
          <w:szCs w:val="28"/>
        </w:rPr>
        <w:t xml:space="preserve">, </w:t>
      </w:r>
      <w:r w:rsidRPr="009314C3">
        <w:rPr>
          <w:rFonts w:ascii="Times New Roman" w:hAnsi="Times New Roman" w:cs="Times New Roman"/>
          <w:sz w:val="28"/>
          <w:szCs w:val="28"/>
        </w:rPr>
        <w:t xml:space="preserve"> как все колхозники</w:t>
      </w:r>
      <w:r w:rsidR="0078558E" w:rsidRPr="009314C3">
        <w:rPr>
          <w:rFonts w:ascii="Times New Roman" w:hAnsi="Times New Roman" w:cs="Times New Roman"/>
          <w:sz w:val="28"/>
          <w:szCs w:val="28"/>
        </w:rPr>
        <w:t xml:space="preserve">, </w:t>
      </w:r>
      <w:r w:rsidRPr="009314C3">
        <w:rPr>
          <w:rFonts w:ascii="Times New Roman" w:hAnsi="Times New Roman" w:cs="Times New Roman"/>
          <w:sz w:val="28"/>
          <w:szCs w:val="28"/>
        </w:rPr>
        <w:t xml:space="preserve"> сдавать государству ежегодно 50 кг мяса, 50 штук яиц, 700 кг молока выносить на маслозавод. А много ли могла надоить корова, которую кормили лишь травой и сеном? Но мне мама каждый день оставляла стакан молока, потому что «тошнотиков»(это лепешки из перезимовавшей в земле картошки) и лепешек из колоколины я есть не могла. На мясозаготовку мы держали гусей и их сдавали. Гуси сами находили себе еду на болоте, которое было за нашим домом. В 43 году я окончила школу и до конца войны работала в колхозе. Осенью 45 пошла учиться в сельхозтехникум в Пошехонье, и это были самые счастливые годы моей жизни.</w:t>
      </w:r>
    </w:p>
    <w:p w:rsidR="00467BF7" w:rsidRPr="009314C3" w:rsidRDefault="00A3022C" w:rsidP="00931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391627" w:rsidRPr="009314C3" w:rsidRDefault="00A3022C" w:rsidP="00931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«ДЕТИ ВОЙНЫ»</w:t>
      </w:r>
    </w:p>
    <w:p w:rsidR="00A3022C" w:rsidRPr="009314C3" w:rsidRDefault="00F80D0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 xml:space="preserve">Ученица </w:t>
      </w:r>
      <w:r w:rsidR="00A3022C" w:rsidRPr="009314C3">
        <w:rPr>
          <w:rFonts w:ascii="Times New Roman" w:hAnsi="Times New Roman" w:cs="Times New Roman"/>
          <w:b/>
          <w:sz w:val="28"/>
          <w:szCs w:val="28"/>
        </w:rPr>
        <w:t xml:space="preserve"> читает стих. Вероники Тушновой «Кукла»</w:t>
      </w:r>
      <w:r w:rsidR="00A3022C" w:rsidRPr="009314C3">
        <w:rPr>
          <w:rFonts w:ascii="Times New Roman" w:hAnsi="Times New Roman" w:cs="Times New Roman"/>
          <w:sz w:val="28"/>
          <w:szCs w:val="28"/>
        </w:rPr>
        <w:t>:</w:t>
      </w:r>
    </w:p>
    <w:p w:rsidR="00A3022C" w:rsidRPr="009314C3" w:rsidRDefault="00A3022C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Много нынче в памяти потухло,</w:t>
      </w:r>
    </w:p>
    <w:p w:rsidR="00A3022C" w:rsidRPr="009314C3" w:rsidRDefault="00A3022C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А живет безделица, пустяк:</w:t>
      </w:r>
    </w:p>
    <w:p w:rsidR="00A3022C" w:rsidRPr="009314C3" w:rsidRDefault="00A3022C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Девочкой потерянная кукла</w:t>
      </w:r>
    </w:p>
    <w:p w:rsidR="00A3022C" w:rsidRPr="009314C3" w:rsidRDefault="00A3022C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На железных скрещенных путях.</w:t>
      </w:r>
    </w:p>
    <w:p w:rsidR="00A3022C" w:rsidRPr="009314C3" w:rsidRDefault="00A3022C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 xml:space="preserve">             Над платформой пар от паровозов</w:t>
      </w:r>
    </w:p>
    <w:p w:rsidR="00A3022C" w:rsidRPr="009314C3" w:rsidRDefault="00A3022C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 xml:space="preserve">             Низко плыл, в равнину уходя…</w:t>
      </w:r>
    </w:p>
    <w:p w:rsidR="00A3022C" w:rsidRPr="009314C3" w:rsidRDefault="00A3022C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 xml:space="preserve">             Теплый дождь шушукался в березах,</w:t>
      </w:r>
    </w:p>
    <w:p w:rsidR="00A3022C" w:rsidRPr="009314C3" w:rsidRDefault="00A3022C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 xml:space="preserve">              Но никто не замечал дождя.</w:t>
      </w:r>
    </w:p>
    <w:p w:rsidR="00A3022C" w:rsidRPr="009314C3" w:rsidRDefault="00A3022C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Эшелоны шли тогда к востоку,</w:t>
      </w:r>
    </w:p>
    <w:p w:rsidR="00A3022C" w:rsidRPr="009314C3" w:rsidRDefault="00A3022C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lastRenderedPageBreak/>
        <w:t>Молча шли, без света и воды,</w:t>
      </w:r>
    </w:p>
    <w:p w:rsidR="00A3022C" w:rsidRPr="009314C3" w:rsidRDefault="00A3022C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Полные внезапной и жестокой,</w:t>
      </w:r>
    </w:p>
    <w:p w:rsidR="00A3022C" w:rsidRPr="009314C3" w:rsidRDefault="00A3022C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Горькой человеческой беды.</w:t>
      </w:r>
    </w:p>
    <w:p w:rsidR="00A3022C" w:rsidRPr="009314C3" w:rsidRDefault="00A3022C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 xml:space="preserve">               Девочка кричала,  и просила,</w:t>
      </w:r>
    </w:p>
    <w:p w:rsidR="00A3022C" w:rsidRPr="009314C3" w:rsidRDefault="00A3022C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 xml:space="preserve">                И рвалась из материнских рук,-</w:t>
      </w:r>
    </w:p>
    <w:p w:rsidR="00A3022C" w:rsidRPr="009314C3" w:rsidRDefault="00A3022C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 xml:space="preserve">                Показалась ей такой красивой</w:t>
      </w:r>
    </w:p>
    <w:p w:rsidR="00A3022C" w:rsidRPr="009314C3" w:rsidRDefault="00A3022C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 xml:space="preserve">                И желанной эта кукла вдруг.</w:t>
      </w:r>
    </w:p>
    <w:p w:rsidR="00A3022C" w:rsidRPr="009314C3" w:rsidRDefault="0043753F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Но никто не подал ей игрушки,</w:t>
      </w:r>
    </w:p>
    <w:p w:rsidR="0043753F" w:rsidRPr="009314C3" w:rsidRDefault="0043753F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И толпа, к посадке торопясь,</w:t>
      </w:r>
    </w:p>
    <w:p w:rsidR="0043753F" w:rsidRPr="009314C3" w:rsidRDefault="0043753F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Куклу затоптала у теплушки</w:t>
      </w:r>
    </w:p>
    <w:p w:rsidR="0043753F" w:rsidRPr="009314C3" w:rsidRDefault="0043753F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В жидкую струящуюся грязь.</w:t>
      </w:r>
    </w:p>
    <w:p w:rsidR="0043753F" w:rsidRPr="009314C3" w:rsidRDefault="0043753F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 xml:space="preserve">                    Маленькая смерти не поверит,</w:t>
      </w:r>
    </w:p>
    <w:p w:rsidR="0043753F" w:rsidRPr="009314C3" w:rsidRDefault="0043753F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 xml:space="preserve">                    И разлуки не поймет она…</w:t>
      </w:r>
    </w:p>
    <w:p w:rsidR="0043753F" w:rsidRPr="009314C3" w:rsidRDefault="0043753F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 xml:space="preserve">                    Так хоть этой крохотной потерей</w:t>
      </w:r>
    </w:p>
    <w:p w:rsidR="0043753F" w:rsidRPr="009314C3" w:rsidRDefault="0043753F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 xml:space="preserve">                     Дотянулась до нее война.</w:t>
      </w:r>
    </w:p>
    <w:p w:rsidR="0043753F" w:rsidRPr="009314C3" w:rsidRDefault="0043753F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Некуда от странной мысли деться:</w:t>
      </w:r>
    </w:p>
    <w:p w:rsidR="0043753F" w:rsidRPr="009314C3" w:rsidRDefault="0043753F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Это не игрушка, не пустяк,-</w:t>
      </w:r>
    </w:p>
    <w:p w:rsidR="0043753F" w:rsidRPr="009314C3" w:rsidRDefault="0043753F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Это, может быть, обломок детства</w:t>
      </w:r>
    </w:p>
    <w:p w:rsidR="0043753F" w:rsidRPr="009314C3" w:rsidRDefault="0043753F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На железных скрещенных путях.</w:t>
      </w:r>
    </w:p>
    <w:p w:rsidR="0043753F" w:rsidRPr="009314C3" w:rsidRDefault="0043753F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В.1</w:t>
      </w:r>
      <w:r w:rsidRPr="009314C3">
        <w:rPr>
          <w:rFonts w:ascii="Times New Roman" w:hAnsi="Times New Roman" w:cs="Times New Roman"/>
          <w:sz w:val="28"/>
          <w:szCs w:val="28"/>
        </w:rPr>
        <w:t xml:space="preserve"> :    Мы говорили о войне с теми, кому в ее начале было 14, 12, 10, 5, 4 и даже 1 год. У малышей от 5 и меньше</w:t>
      </w:r>
      <w:r w:rsidR="00864BEC" w:rsidRPr="009314C3">
        <w:rPr>
          <w:rFonts w:ascii="Times New Roman" w:hAnsi="Times New Roman" w:cs="Times New Roman"/>
          <w:sz w:val="28"/>
          <w:szCs w:val="28"/>
        </w:rPr>
        <w:t xml:space="preserve"> память тех лет вспышками: очень ярко помнят они некоторые эпизоды, а вот те, кто был 10 лет и старше помнят гораздо больше . </w:t>
      </w:r>
      <w:r w:rsidR="00864BEC" w:rsidRPr="009314C3">
        <w:rPr>
          <w:rFonts w:ascii="Times New Roman" w:hAnsi="Times New Roman" w:cs="Times New Roman"/>
          <w:b/>
          <w:sz w:val="28"/>
          <w:szCs w:val="28"/>
          <w:u w:val="single"/>
        </w:rPr>
        <w:t>Мы спрашивали: «Вы помните, как отец уходил на фронт?»</w:t>
      </w:r>
    </w:p>
    <w:p w:rsidR="00F80D08" w:rsidRPr="009314C3" w:rsidRDefault="00467BF7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(ВОСПОМИНАНИЯ, ОЗВУЧЕННЫЕ</w:t>
      </w:r>
      <w:r w:rsidR="00F80D08" w:rsidRPr="009314C3">
        <w:rPr>
          <w:rFonts w:ascii="Times New Roman" w:hAnsi="Times New Roman" w:cs="Times New Roman"/>
          <w:sz w:val="28"/>
          <w:szCs w:val="28"/>
        </w:rPr>
        <w:t xml:space="preserve"> ДЕТСКИМИ ГОЛОСАМИ, ЗВУЧАТ ЗА КАДРОМ. НА ЭКРАНЕ ТЕКСТ, набранный в скобках, и ФОТО того, кто вспоминал)</w:t>
      </w:r>
    </w:p>
    <w:p w:rsidR="00864BEC" w:rsidRPr="009314C3" w:rsidRDefault="00864BEC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lastRenderedPageBreak/>
        <w:t xml:space="preserve"> (ОРЛОВ ВЛАДИМИР АНАТОЛЬЕВИЧ  1938 г.р., когда началась война, ему было 3 года)</w:t>
      </w:r>
    </w:p>
    <w:p w:rsidR="00864BEC" w:rsidRPr="009314C3" w:rsidRDefault="00467BF7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-</w:t>
      </w:r>
      <w:r w:rsidR="00864BEC" w:rsidRPr="009314C3">
        <w:rPr>
          <w:rFonts w:ascii="Times New Roman" w:hAnsi="Times New Roman" w:cs="Times New Roman"/>
          <w:sz w:val="28"/>
          <w:szCs w:val="28"/>
        </w:rPr>
        <w:t>Вот как уходил, не помню. А как приходил в отпуск в 43-ем, помню. Был дома дней 5-7.</w:t>
      </w:r>
    </w:p>
    <w:p w:rsidR="00864BEC" w:rsidRPr="009314C3" w:rsidRDefault="00864BEC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(ОРЛОВ ВАЛЕРИЙ ПЕТРОВИЧ  1937 г. р.,когда началась война, ему было 4 года)</w:t>
      </w:r>
    </w:p>
    <w:p w:rsidR="00864BEC" w:rsidRPr="009314C3" w:rsidRDefault="00467BF7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- Помню машину грузовую, у неё</w:t>
      </w:r>
      <w:r w:rsidR="00864BEC" w:rsidRPr="009314C3">
        <w:rPr>
          <w:rFonts w:ascii="Times New Roman" w:hAnsi="Times New Roman" w:cs="Times New Roman"/>
          <w:sz w:val="28"/>
          <w:szCs w:val="28"/>
        </w:rPr>
        <w:t xml:space="preserve"> в кузове мужики сидели. Отец попрощался со </w:t>
      </w:r>
      <w:r w:rsidRPr="009314C3">
        <w:rPr>
          <w:rFonts w:ascii="Times New Roman" w:hAnsi="Times New Roman" w:cs="Times New Roman"/>
          <w:sz w:val="28"/>
          <w:szCs w:val="28"/>
        </w:rPr>
        <w:t>мной, с мамой, с сестрами и пошё</w:t>
      </w:r>
      <w:r w:rsidR="00864BEC" w:rsidRPr="009314C3">
        <w:rPr>
          <w:rFonts w:ascii="Times New Roman" w:hAnsi="Times New Roman" w:cs="Times New Roman"/>
          <w:sz w:val="28"/>
          <w:szCs w:val="28"/>
        </w:rPr>
        <w:t>л к этой машине.</w:t>
      </w:r>
    </w:p>
    <w:p w:rsidR="000F5447" w:rsidRPr="009314C3" w:rsidRDefault="000F5447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(ШАРОВА (ТИХОНОВА) ВАЛЕНТИНА ВАСИЛЬЕВНА   1938 г. р.,  3 года)</w:t>
      </w:r>
    </w:p>
    <w:p w:rsidR="000F5447" w:rsidRPr="009314C3" w:rsidRDefault="00467BF7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- </w:t>
      </w:r>
      <w:r w:rsidR="000F5447" w:rsidRPr="009314C3">
        <w:rPr>
          <w:rFonts w:ascii="Times New Roman" w:hAnsi="Times New Roman" w:cs="Times New Roman"/>
          <w:sz w:val="28"/>
          <w:szCs w:val="28"/>
        </w:rPr>
        <w:t>А вот это помню. Когда папа с мамой-то прощался, то сказал: «Ты уж, мать, Валюшку-то корми!»- и ушел. В войну мы сильно голодали: нас у мамы было пятеро, я младшая. И вот летом вертелась я у открытого окна, да и выпала из него, брат успел за ногу схватить. А мама и говорит: «Разбилась бы, одним ртом меньше». А я как зареву: «Почему ты так, мама, говоришь?! Папа велел тебе меня кормить!» Вот ведь что запомнилось.</w:t>
      </w:r>
    </w:p>
    <w:p w:rsidR="000F5447" w:rsidRPr="009314C3" w:rsidRDefault="000F5447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(СМИРНОВА ЕКАТЕРИНА ИВАНОВНА 1931 г.р.,10 лет)</w:t>
      </w:r>
    </w:p>
    <w:p w:rsidR="000F5447" w:rsidRPr="009314C3" w:rsidRDefault="00467BF7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- </w:t>
      </w:r>
      <w:r w:rsidR="000F5447" w:rsidRPr="009314C3">
        <w:rPr>
          <w:rFonts w:ascii="Times New Roman" w:hAnsi="Times New Roman" w:cs="Times New Roman"/>
          <w:sz w:val="28"/>
          <w:szCs w:val="28"/>
        </w:rPr>
        <w:t>Конечно, помню. Я его провожала, рядом с ним до Баркина шла. Нет, рассказать не смогу.( И заплакала).</w:t>
      </w:r>
    </w:p>
    <w:p w:rsidR="0043753F" w:rsidRPr="009314C3" w:rsidRDefault="00253584" w:rsidP="00931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314C3">
        <w:rPr>
          <w:rFonts w:ascii="Times New Roman" w:hAnsi="Times New Roman" w:cs="Times New Roman"/>
          <w:b/>
          <w:sz w:val="28"/>
          <w:szCs w:val="28"/>
        </w:rPr>
        <w:t>А ВЫ ЖДАЛИ ОТЦА? КАК?</w:t>
      </w:r>
    </w:p>
    <w:p w:rsidR="00253584" w:rsidRPr="009314C3" w:rsidRDefault="00253584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(ОРЛОВ ВЛАДИМИР АНАТОЛЬЕВИЧ)</w:t>
      </w:r>
    </w:p>
    <w:p w:rsidR="00253584" w:rsidRPr="009314C3" w:rsidRDefault="00467BF7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- </w:t>
      </w:r>
      <w:r w:rsidR="00253584" w:rsidRPr="009314C3">
        <w:rPr>
          <w:rFonts w:ascii="Times New Roman" w:hAnsi="Times New Roman" w:cs="Times New Roman"/>
          <w:sz w:val="28"/>
          <w:szCs w:val="28"/>
        </w:rPr>
        <w:t>Ждал. Каждый день дома о нем разговоры были.ЛЕТОМ 1945 ГОДА ОТЕЦ ВЕРНУЛСЯ ДОМОЙ.ПОМНЮ, КАК МЫ ВСЕ К НЕМУ П</w:t>
      </w:r>
      <w:r w:rsidRPr="009314C3">
        <w:rPr>
          <w:rFonts w:ascii="Times New Roman" w:hAnsi="Times New Roman" w:cs="Times New Roman"/>
          <w:sz w:val="28"/>
          <w:szCs w:val="28"/>
        </w:rPr>
        <w:t>ОБЕЖАЛИ, И ОН ВЗЯЛ МЕНЯ НА РУКИ</w:t>
      </w:r>
    </w:p>
    <w:p w:rsidR="00253584" w:rsidRPr="009314C3" w:rsidRDefault="00253584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(ОРЛОВ ВАЛЕРИЙ ПЕТРОВИЧ)</w:t>
      </w:r>
    </w:p>
    <w:p w:rsidR="0025401E" w:rsidRPr="009314C3" w:rsidRDefault="00467BF7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-</w:t>
      </w:r>
      <w:r w:rsidR="00253584" w:rsidRPr="009314C3">
        <w:rPr>
          <w:rFonts w:ascii="Times New Roman" w:hAnsi="Times New Roman" w:cs="Times New Roman"/>
          <w:sz w:val="28"/>
          <w:szCs w:val="28"/>
        </w:rPr>
        <w:t>Ждал… Я д</w:t>
      </w:r>
      <w:r w:rsidR="0025401E" w:rsidRPr="009314C3">
        <w:rPr>
          <w:rFonts w:ascii="Times New Roman" w:hAnsi="Times New Roman" w:cs="Times New Roman"/>
          <w:sz w:val="28"/>
          <w:szCs w:val="28"/>
        </w:rPr>
        <w:t>аже видел его, мне видение было,… зимой 45</w:t>
      </w:r>
      <w:r w:rsidR="00253584" w:rsidRPr="009314C3">
        <w:rPr>
          <w:rFonts w:ascii="Times New Roman" w:hAnsi="Times New Roman" w:cs="Times New Roman"/>
          <w:sz w:val="28"/>
          <w:szCs w:val="28"/>
        </w:rPr>
        <w:t>-ого.  Ночью встал я с кровати, а он стоит у притолоки в шинели, шапке, в валенках и руки ко мне протягивает. Я испугался, он палец к губам приложил</w:t>
      </w:r>
      <w:r w:rsidR="0025401E" w:rsidRPr="009314C3">
        <w:rPr>
          <w:rFonts w:ascii="Times New Roman" w:hAnsi="Times New Roman" w:cs="Times New Roman"/>
          <w:sz w:val="28"/>
          <w:szCs w:val="28"/>
        </w:rPr>
        <w:t xml:space="preserve">, не кричи, мол. Я стал маму будить, а она сразу не проснулась. Отец все стоял там, потом исчез, когда я маму разбудил. Через какое-то время пришло от него письмо из госпиталя, что он был очень тяжело ранен. В АПРЕЛЕ 1945 ГОДА ОТЕЦ ПРОПАЛ БЕЗ ВЕСТИ ПРИ ШТУРМЕ КЕНИГСБЕРГА. ИЗВЕЩЕНИЕ ОБ </w:t>
      </w:r>
      <w:r w:rsidR="0025401E" w:rsidRPr="009314C3">
        <w:rPr>
          <w:rFonts w:ascii="Times New Roman" w:hAnsi="Times New Roman" w:cs="Times New Roman"/>
          <w:sz w:val="28"/>
          <w:szCs w:val="28"/>
        </w:rPr>
        <w:lastRenderedPageBreak/>
        <w:t>ЭТОМ ПРИШЛО ПОСЛЕ ВОЙНЫ. А Я ВСЕ РАВН</w:t>
      </w:r>
      <w:r w:rsidRPr="009314C3">
        <w:rPr>
          <w:rFonts w:ascii="Times New Roman" w:hAnsi="Times New Roman" w:cs="Times New Roman"/>
          <w:sz w:val="28"/>
          <w:szCs w:val="28"/>
        </w:rPr>
        <w:t>О ПАПКУ ЖДАЛ. ОЧЕНЬ ДОЛГО ЖДАЛ.</w:t>
      </w:r>
    </w:p>
    <w:p w:rsidR="0025401E" w:rsidRPr="009314C3" w:rsidRDefault="0025401E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(БАШИЛОВА (ОРЛОВА) КАМИЛЛА ПЕТРОВНА, СЕСТРА ВАЛЕРИЯ ПЕТРОВИЧА, ОНА РОДИЛАСЬ В 1940 ГОДУ)</w:t>
      </w:r>
    </w:p>
    <w:p w:rsidR="0025401E" w:rsidRPr="009314C3" w:rsidRDefault="00467BF7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- </w:t>
      </w:r>
      <w:r w:rsidR="0049588C" w:rsidRPr="009314C3">
        <w:rPr>
          <w:rFonts w:ascii="Times New Roman" w:hAnsi="Times New Roman" w:cs="Times New Roman"/>
          <w:sz w:val="28"/>
          <w:szCs w:val="28"/>
        </w:rPr>
        <w:t>Вы можете мне не поверить, но как себя помню, я каждый день ждала отца. Бежала домой с надеждой: а вдруг он уже там. Всегда первым делом оглядывала комнату. Я ждала его каждый день где-то до 30-ти лет.</w:t>
      </w:r>
    </w:p>
    <w:p w:rsidR="0049588C" w:rsidRPr="009314C3" w:rsidRDefault="0049588C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(СМИРНОВА ЕКАТЕРИНА ИВАНОВНА)</w:t>
      </w:r>
    </w:p>
    <w:p w:rsidR="00DC4021" w:rsidRPr="009314C3" w:rsidRDefault="00DC4021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-</w:t>
      </w:r>
      <w:r w:rsidR="00467BF7"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="0049588C" w:rsidRPr="009314C3">
        <w:rPr>
          <w:rFonts w:ascii="Times New Roman" w:hAnsi="Times New Roman" w:cs="Times New Roman"/>
          <w:sz w:val="28"/>
          <w:szCs w:val="28"/>
        </w:rPr>
        <w:t>Ждала. Мама о нем с нами каждый день разговаривала. «Вот,- говорит,- ребята, а если папа с войны придет слепой, или без рук, или без ног, мы его возьмем?» Мы: «Возьмем, конечно, возьмем!» Она отвечает: «Правильно, возьмем, ведь это же наш папа!»</w:t>
      </w:r>
      <w:r w:rsidRPr="009314C3">
        <w:rPr>
          <w:rFonts w:ascii="Times New Roman" w:hAnsi="Times New Roman" w:cs="Times New Roman"/>
          <w:sz w:val="28"/>
          <w:szCs w:val="28"/>
        </w:rPr>
        <w:t xml:space="preserve"> ОТЕЦ ВЕРНУЛСЯ С ВОЙНЫ 5 АВГУСТА 1945 ГОДА, ВИДИМО, НОЧЬЮ. УТРОМ МАМА НАС РАЗБУДИЛА: «ПАПА ВЕРНУЛСЯ!»МЫ В КОМНАТУ ВОШЛИ, ОН НА ДИВАНЕ СИДИТ, УЖЕ В ДОМАШНЕЙ ОДЕЖДЕ И БОСИКОМ. МЫ ОСТАНОВИЛИСЬ У ПОРОГА И СМОТРИМ НА НЕГО. ОТВЫКЛИ  ОТ НЕГО ЗА 4-ТО ГОДА</w:t>
      </w:r>
      <w:r w:rsidR="00467BF7" w:rsidRPr="009314C3">
        <w:rPr>
          <w:rFonts w:ascii="Times New Roman" w:hAnsi="Times New Roman" w:cs="Times New Roman"/>
          <w:sz w:val="28"/>
          <w:szCs w:val="28"/>
        </w:rPr>
        <w:t>.</w:t>
      </w:r>
    </w:p>
    <w:p w:rsidR="00DC4021" w:rsidRPr="009314C3" w:rsidRDefault="00DC4021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В.1</w:t>
      </w:r>
      <w:r w:rsidRPr="009314C3">
        <w:rPr>
          <w:rFonts w:ascii="Times New Roman" w:hAnsi="Times New Roman" w:cs="Times New Roman"/>
          <w:sz w:val="28"/>
          <w:szCs w:val="28"/>
        </w:rPr>
        <w:t>:    Случались в годы войны удивительные встречи отцов со своими детьми. Вот одна из таких невыдуманных,</w:t>
      </w:r>
      <w:r w:rsidR="00FA69CF" w:rsidRPr="009314C3">
        <w:rPr>
          <w:rFonts w:ascii="Times New Roman" w:hAnsi="Times New Roman" w:cs="Times New Roman"/>
          <w:sz w:val="28"/>
          <w:szCs w:val="28"/>
        </w:rPr>
        <w:t xml:space="preserve"> кажущихся невероятными историй(ДОКУМЕНТАЛЬНАЯ  ПОВЕСТЬ Н.СУХИНИНОЙ «ПРОЩАНИЕ СЛАВЯНКИ»: фото книги)</w:t>
      </w:r>
    </w:p>
    <w:p w:rsidR="009C2FE2" w:rsidRPr="009314C3" w:rsidRDefault="00FA69CF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В.2</w:t>
      </w:r>
      <w:r w:rsidRPr="009314C3">
        <w:rPr>
          <w:rFonts w:ascii="Times New Roman" w:hAnsi="Times New Roman" w:cs="Times New Roman"/>
          <w:sz w:val="28"/>
          <w:szCs w:val="28"/>
        </w:rPr>
        <w:t>: читает фрагмент повести стр. 159-162</w:t>
      </w:r>
    </w:p>
    <w:p w:rsidR="00016851" w:rsidRPr="009314C3" w:rsidRDefault="00016851" w:rsidP="00931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851" w:rsidRPr="009314C3" w:rsidRDefault="00016851" w:rsidP="009314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14C3">
        <w:rPr>
          <w:rFonts w:ascii="Times New Roman" w:hAnsi="Times New Roman" w:cs="Times New Roman"/>
          <w:sz w:val="28"/>
          <w:szCs w:val="28"/>
          <w:u w:val="single"/>
        </w:rPr>
        <w:t>НА СЦЕНУ ВЫХОДЯТ 6-КЛАССНИКИ И ИГРАЮТ В «КАМУШКИ»</w:t>
      </w:r>
    </w:p>
    <w:p w:rsidR="00016851" w:rsidRPr="009314C3" w:rsidRDefault="00016851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(ИГРАТЬ В «КАМУШКИ» НАС НАУЧИЛА СМИРНОВА ЕКАТЕРИНА ИВАНОВНА: ее фото</w:t>
      </w:r>
      <w:r w:rsidR="00467BF7" w:rsidRPr="009314C3">
        <w:rPr>
          <w:rFonts w:ascii="Times New Roman" w:hAnsi="Times New Roman" w:cs="Times New Roman"/>
          <w:sz w:val="28"/>
          <w:szCs w:val="28"/>
        </w:rPr>
        <w:t>.</w:t>
      </w:r>
      <w:r w:rsidRPr="009314C3">
        <w:rPr>
          <w:rFonts w:ascii="Times New Roman" w:hAnsi="Times New Roman" w:cs="Times New Roman"/>
          <w:sz w:val="28"/>
          <w:szCs w:val="28"/>
        </w:rPr>
        <w:t>В ЭТУ ИГРУ В ГОДЫ ВОЙНЫ ЛЮБИЛИ ИГРАТЬ ДЕТИ В НАШЕЙ ШКОЛЕ НА ПЕРЕМЕНАХ)</w:t>
      </w:r>
    </w:p>
    <w:p w:rsidR="00016851" w:rsidRPr="009314C3" w:rsidRDefault="00016851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В.1</w:t>
      </w:r>
      <w:r w:rsidRPr="009314C3">
        <w:rPr>
          <w:rFonts w:ascii="Times New Roman" w:hAnsi="Times New Roman" w:cs="Times New Roman"/>
          <w:sz w:val="28"/>
          <w:szCs w:val="28"/>
        </w:rPr>
        <w:t>:   Война войной, а детство детством. Дети продолжали играть. Во что? Мальчишки в войну, конечно, а еще в мяч, зимой на лыжах катались с гор, девочки тряпичными куклами играли.</w:t>
      </w:r>
    </w:p>
    <w:p w:rsidR="00016851" w:rsidRPr="009314C3" w:rsidRDefault="00016851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В.2</w:t>
      </w:r>
      <w:r w:rsidRPr="009314C3">
        <w:rPr>
          <w:rFonts w:ascii="Times New Roman" w:hAnsi="Times New Roman" w:cs="Times New Roman"/>
          <w:sz w:val="28"/>
          <w:szCs w:val="28"/>
        </w:rPr>
        <w:t>:   Вспоминает Августа Леонидовна Евсеева, в девичестве Петрова</w:t>
      </w:r>
      <w:r w:rsidR="009314C3" w:rsidRPr="009314C3">
        <w:rPr>
          <w:rFonts w:ascii="Times New Roman" w:hAnsi="Times New Roman" w:cs="Times New Roman"/>
          <w:sz w:val="28"/>
          <w:szCs w:val="28"/>
        </w:rPr>
        <w:t>.</w:t>
      </w:r>
      <w:r w:rsidR="005565E4" w:rsidRPr="009314C3">
        <w:rPr>
          <w:rFonts w:ascii="Times New Roman" w:hAnsi="Times New Roman" w:cs="Times New Roman"/>
          <w:sz w:val="28"/>
          <w:szCs w:val="28"/>
        </w:rPr>
        <w:t>Когд</w:t>
      </w:r>
      <w:r w:rsidR="00E54706" w:rsidRPr="009314C3">
        <w:rPr>
          <w:rFonts w:ascii="Times New Roman" w:hAnsi="Times New Roman" w:cs="Times New Roman"/>
          <w:sz w:val="28"/>
          <w:szCs w:val="28"/>
        </w:rPr>
        <w:t>а началась война, ей было 5 лет. В</w:t>
      </w:r>
      <w:r w:rsidR="005565E4" w:rsidRPr="009314C3">
        <w:rPr>
          <w:rFonts w:ascii="Times New Roman" w:hAnsi="Times New Roman" w:cs="Times New Roman"/>
          <w:sz w:val="28"/>
          <w:szCs w:val="28"/>
        </w:rPr>
        <w:t xml:space="preserve"> ноябре 41-ого отец ушел на фронт, в январе 42-ого погиб под Москвой. В июне 42-ого у погибшего отца родился сын. </w:t>
      </w:r>
      <w:r w:rsidR="005565E4" w:rsidRPr="009314C3">
        <w:rPr>
          <w:rFonts w:ascii="Times New Roman" w:hAnsi="Times New Roman" w:cs="Times New Roman"/>
          <w:sz w:val="28"/>
          <w:szCs w:val="28"/>
        </w:rPr>
        <w:lastRenderedPageBreak/>
        <w:t xml:space="preserve">Семья жила в Ермакове, сильно бедствовала. Мать, Варвара Ивановна, работала в колхозе и должна была не дать </w:t>
      </w:r>
      <w:r w:rsidR="00E54706" w:rsidRPr="009314C3">
        <w:rPr>
          <w:rFonts w:ascii="Times New Roman" w:hAnsi="Times New Roman" w:cs="Times New Roman"/>
          <w:sz w:val="28"/>
          <w:szCs w:val="28"/>
        </w:rPr>
        <w:t>погибнуть младенцу-сыну, маленьк</w:t>
      </w:r>
      <w:r w:rsidR="005565E4" w:rsidRPr="009314C3">
        <w:rPr>
          <w:rFonts w:ascii="Times New Roman" w:hAnsi="Times New Roman" w:cs="Times New Roman"/>
          <w:sz w:val="28"/>
          <w:szCs w:val="28"/>
        </w:rPr>
        <w:t>ой дочери и старушке-матери. Война подходила к концу. Августа Леонидовна вспоминает:</w:t>
      </w:r>
    </w:p>
    <w:p w:rsidR="005565E4" w:rsidRPr="009314C3" w:rsidRDefault="009314C3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Ученица</w:t>
      </w:r>
      <w:r w:rsidR="005565E4" w:rsidRPr="009314C3">
        <w:rPr>
          <w:rFonts w:ascii="Times New Roman" w:hAnsi="Times New Roman" w:cs="Times New Roman"/>
          <w:sz w:val="28"/>
          <w:szCs w:val="28"/>
        </w:rPr>
        <w:t>:   Мама пришла домой, поставила на стол небольшую миску с зерном и сказала устало: «Это все, что я выменяла на последнюю вещь. Больше менять не на что». А на следующий день пришли играть девчонки. Из газеты нарезали «деньги», стали играть в «Магазин», и я все это зерно им «продала».</w:t>
      </w:r>
      <w:r w:rsidR="00E54706" w:rsidRPr="009314C3">
        <w:rPr>
          <w:rFonts w:ascii="Times New Roman" w:hAnsi="Times New Roman" w:cs="Times New Roman"/>
          <w:sz w:val="28"/>
          <w:szCs w:val="28"/>
        </w:rPr>
        <w:t xml:space="preserve"> Мама приходит:</w:t>
      </w:r>
    </w:p>
    <w:p w:rsidR="00E54706" w:rsidRPr="009314C3" w:rsidRDefault="00E54706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- Где зерно?</w:t>
      </w:r>
    </w:p>
    <w:p w:rsidR="00E54706" w:rsidRPr="009314C3" w:rsidRDefault="00E54706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-  Продала за деньги,- отвечаю.</w:t>
      </w:r>
    </w:p>
    <w:p w:rsidR="00E54706" w:rsidRPr="009314C3" w:rsidRDefault="00E54706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- За какие еще деньги?!</w:t>
      </w:r>
    </w:p>
    <w:p w:rsidR="00E54706" w:rsidRPr="009314C3" w:rsidRDefault="00E54706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Показываю разрезанную газету: «Вот деньги». Мама говорит голосом</w:t>
      </w:r>
      <w:r w:rsidR="009314C3" w:rsidRPr="009314C3">
        <w:rPr>
          <w:rFonts w:ascii="Times New Roman" w:hAnsi="Times New Roman" w:cs="Times New Roman"/>
          <w:sz w:val="28"/>
          <w:szCs w:val="28"/>
        </w:rPr>
        <w:t xml:space="preserve"> не предвещающим ничего хорошег : «Иди сюда!» А я из дома к крё</w:t>
      </w:r>
      <w:r w:rsidRPr="009314C3">
        <w:rPr>
          <w:rFonts w:ascii="Times New Roman" w:hAnsi="Times New Roman" w:cs="Times New Roman"/>
          <w:sz w:val="28"/>
          <w:szCs w:val="28"/>
        </w:rPr>
        <w:t>стной в Селянино убежала, чтобы меня мама не выдрала.</w:t>
      </w:r>
    </w:p>
    <w:p w:rsidR="00E54706" w:rsidRPr="009314C3" w:rsidRDefault="00E54706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В2</w:t>
      </w:r>
      <w:r w:rsidRPr="009314C3">
        <w:rPr>
          <w:rFonts w:ascii="Times New Roman" w:hAnsi="Times New Roman" w:cs="Times New Roman"/>
          <w:sz w:val="28"/>
          <w:szCs w:val="28"/>
        </w:rPr>
        <w:t>:  Во</w:t>
      </w:r>
      <w:r w:rsidR="00337B24" w:rsidRPr="009314C3">
        <w:rPr>
          <w:rFonts w:ascii="Times New Roman" w:hAnsi="Times New Roman" w:cs="Times New Roman"/>
          <w:sz w:val="28"/>
          <w:szCs w:val="28"/>
        </w:rPr>
        <w:t>т</w:t>
      </w:r>
      <w:r w:rsidRPr="009314C3">
        <w:rPr>
          <w:rFonts w:ascii="Times New Roman" w:hAnsi="Times New Roman" w:cs="Times New Roman"/>
          <w:sz w:val="28"/>
          <w:szCs w:val="28"/>
        </w:rPr>
        <w:t xml:space="preserve"> такая история. Идет война, голод, а у ребенка просыпается дар: Августа Леонидовна станет прекрасным пр</w:t>
      </w:r>
      <w:r w:rsidR="00337B24" w:rsidRPr="009314C3">
        <w:rPr>
          <w:rFonts w:ascii="Times New Roman" w:hAnsi="Times New Roman" w:cs="Times New Roman"/>
          <w:sz w:val="28"/>
          <w:szCs w:val="28"/>
        </w:rPr>
        <w:t>ода</w:t>
      </w:r>
      <w:r w:rsidRPr="009314C3">
        <w:rPr>
          <w:rFonts w:ascii="Times New Roman" w:hAnsi="Times New Roman" w:cs="Times New Roman"/>
          <w:sz w:val="28"/>
          <w:szCs w:val="28"/>
        </w:rPr>
        <w:t>вцом, 42 года пр</w:t>
      </w:r>
      <w:r w:rsidR="00337B24" w:rsidRPr="009314C3">
        <w:rPr>
          <w:rFonts w:ascii="Times New Roman" w:hAnsi="Times New Roman" w:cs="Times New Roman"/>
          <w:sz w:val="28"/>
          <w:szCs w:val="28"/>
        </w:rPr>
        <w:t>о</w:t>
      </w:r>
      <w:r w:rsidRPr="009314C3">
        <w:rPr>
          <w:rFonts w:ascii="Times New Roman" w:hAnsi="Times New Roman" w:cs="Times New Roman"/>
          <w:sz w:val="28"/>
          <w:szCs w:val="28"/>
        </w:rPr>
        <w:t>работает в торговле , 33 из них</w:t>
      </w:r>
      <w:r w:rsidR="009314C3"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Pr="009314C3">
        <w:rPr>
          <w:rFonts w:ascii="Times New Roman" w:hAnsi="Times New Roman" w:cs="Times New Roman"/>
          <w:sz w:val="28"/>
          <w:szCs w:val="28"/>
        </w:rPr>
        <w:t>- зав</w:t>
      </w:r>
      <w:r w:rsidR="009314C3" w:rsidRPr="009314C3">
        <w:rPr>
          <w:rFonts w:ascii="Times New Roman" w:hAnsi="Times New Roman" w:cs="Times New Roman"/>
          <w:sz w:val="28"/>
          <w:szCs w:val="28"/>
        </w:rPr>
        <w:t xml:space="preserve">едующей магазином </w:t>
      </w:r>
      <w:r w:rsidRPr="009314C3">
        <w:rPr>
          <w:rFonts w:ascii="Times New Roman" w:hAnsi="Times New Roman" w:cs="Times New Roman"/>
          <w:sz w:val="28"/>
          <w:szCs w:val="28"/>
        </w:rPr>
        <w:t xml:space="preserve"> в Рыбинске. </w:t>
      </w:r>
      <w:r w:rsidR="009314C3" w:rsidRPr="009314C3">
        <w:rPr>
          <w:rFonts w:ascii="Times New Roman" w:hAnsi="Times New Roman" w:cs="Times New Roman"/>
          <w:sz w:val="28"/>
          <w:szCs w:val="28"/>
        </w:rPr>
        <w:t>О её</w:t>
      </w:r>
      <w:r w:rsidR="00337B24" w:rsidRPr="009314C3">
        <w:rPr>
          <w:rFonts w:ascii="Times New Roman" w:hAnsi="Times New Roman" w:cs="Times New Roman"/>
          <w:sz w:val="28"/>
          <w:szCs w:val="28"/>
        </w:rPr>
        <w:t xml:space="preserve"> честности и хозяйств</w:t>
      </w:r>
      <w:r w:rsidRPr="009314C3">
        <w:rPr>
          <w:rFonts w:ascii="Times New Roman" w:hAnsi="Times New Roman" w:cs="Times New Roman"/>
          <w:sz w:val="28"/>
          <w:szCs w:val="28"/>
        </w:rPr>
        <w:t>енности до сих пор помнят в торговой системе этого города, молодые продавцы думают, что им рассказывают легенды</w:t>
      </w:r>
      <w:r w:rsidR="00337B24" w:rsidRPr="009314C3">
        <w:rPr>
          <w:rFonts w:ascii="Times New Roman" w:hAnsi="Times New Roman" w:cs="Times New Roman"/>
          <w:sz w:val="28"/>
          <w:szCs w:val="28"/>
        </w:rPr>
        <w:t>. Но как понятно желание матери, Варвары Ивановны, выдрать тогда, после игры в «Магазин», этот раскрывающийся талант.</w:t>
      </w:r>
    </w:p>
    <w:p w:rsidR="00337B24" w:rsidRPr="009314C3" w:rsidRDefault="00337B24" w:rsidP="00931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B24" w:rsidRPr="009314C3" w:rsidRDefault="00337B24" w:rsidP="00931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80D08" w:rsidRPr="009314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14C3" w:rsidRPr="009314C3">
        <w:rPr>
          <w:rFonts w:ascii="Times New Roman" w:hAnsi="Times New Roman" w:cs="Times New Roman"/>
          <w:sz w:val="28"/>
          <w:szCs w:val="28"/>
        </w:rPr>
        <w:t xml:space="preserve">   </w:t>
      </w:r>
      <w:r w:rsidR="009314C3" w:rsidRPr="009314C3">
        <w:rPr>
          <w:rFonts w:ascii="Times New Roman" w:hAnsi="Times New Roman" w:cs="Times New Roman"/>
          <w:b/>
          <w:sz w:val="28"/>
          <w:szCs w:val="28"/>
        </w:rPr>
        <w:t>ЧТО ВЫ ЕЛИ В ВОЙНУ?</w:t>
      </w:r>
    </w:p>
    <w:p w:rsidR="00337B24" w:rsidRPr="009314C3" w:rsidRDefault="00337B24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 (</w:t>
      </w:r>
      <w:r w:rsidR="00EE2428" w:rsidRPr="009314C3">
        <w:rPr>
          <w:rFonts w:ascii="Times New Roman" w:hAnsi="Times New Roman" w:cs="Times New Roman"/>
          <w:sz w:val="28"/>
          <w:szCs w:val="28"/>
        </w:rPr>
        <w:t xml:space="preserve">ВСПОМИНАЕТ </w:t>
      </w:r>
      <w:r w:rsidRPr="009314C3">
        <w:rPr>
          <w:rFonts w:ascii="Times New Roman" w:hAnsi="Times New Roman" w:cs="Times New Roman"/>
          <w:sz w:val="28"/>
          <w:szCs w:val="28"/>
        </w:rPr>
        <w:t>СМИРНОВА Е.И.)</w:t>
      </w:r>
    </w:p>
    <w:p w:rsidR="00337B24" w:rsidRPr="009314C3" w:rsidRDefault="009314C3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- </w:t>
      </w:r>
      <w:r w:rsidR="00337B24" w:rsidRPr="009314C3">
        <w:rPr>
          <w:rFonts w:ascii="Times New Roman" w:hAnsi="Times New Roman" w:cs="Times New Roman"/>
          <w:sz w:val="28"/>
          <w:szCs w:val="28"/>
        </w:rPr>
        <w:t>Знаете, что самое вкусное?...Конский щавель (ЕГО ФОТО). Пойдем мы с сестрой на поле, нажнем его серпом и в мешки. Дома обдерем с него семена, высушим на печке, в ступе растолчем в муку, если чуть настоящей мучки добавить, сольцы, води</w:t>
      </w:r>
      <w:r w:rsidR="00AB35CF" w:rsidRPr="009314C3">
        <w:rPr>
          <w:rFonts w:ascii="Times New Roman" w:hAnsi="Times New Roman" w:cs="Times New Roman"/>
          <w:sz w:val="28"/>
          <w:szCs w:val="28"/>
        </w:rPr>
        <w:t>чки, а потом испечь, то очень вкусно.</w:t>
      </w:r>
    </w:p>
    <w:p w:rsidR="00AB35CF" w:rsidRPr="009314C3" w:rsidRDefault="00AB35CF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(</w:t>
      </w:r>
      <w:r w:rsidR="00EE2428" w:rsidRPr="009314C3">
        <w:rPr>
          <w:rFonts w:ascii="Times New Roman" w:hAnsi="Times New Roman" w:cs="Times New Roman"/>
          <w:sz w:val="28"/>
          <w:szCs w:val="28"/>
        </w:rPr>
        <w:t xml:space="preserve">ВСПОМИНАЕТ </w:t>
      </w:r>
      <w:r w:rsidRPr="009314C3">
        <w:rPr>
          <w:rFonts w:ascii="Times New Roman" w:hAnsi="Times New Roman" w:cs="Times New Roman"/>
          <w:sz w:val="28"/>
          <w:szCs w:val="28"/>
        </w:rPr>
        <w:t>СМИРНОВА ТАМАРА ВАСИЛЬЕВНА)</w:t>
      </w:r>
    </w:p>
    <w:p w:rsidR="00AB35CF" w:rsidRPr="009314C3" w:rsidRDefault="009314C3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- </w:t>
      </w:r>
      <w:r w:rsidR="00AB35CF" w:rsidRPr="009314C3">
        <w:rPr>
          <w:rFonts w:ascii="Times New Roman" w:hAnsi="Times New Roman" w:cs="Times New Roman"/>
          <w:sz w:val="28"/>
          <w:szCs w:val="28"/>
        </w:rPr>
        <w:t>На Ильин день ржи нажнешь, намелешь, испечешь пирог с картошкой – объеденье!</w:t>
      </w:r>
      <w:r w:rsidRPr="009314C3">
        <w:rPr>
          <w:rFonts w:ascii="Times New Roman" w:hAnsi="Times New Roman" w:cs="Times New Roman"/>
          <w:sz w:val="28"/>
          <w:szCs w:val="28"/>
        </w:rPr>
        <w:t xml:space="preserve"> ЧЕРНЫЙ ХЛЕБ РЖАНОЙ.</w:t>
      </w:r>
    </w:p>
    <w:p w:rsidR="00AB35CF" w:rsidRPr="009314C3" w:rsidRDefault="00AB35CF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EE2428" w:rsidRPr="009314C3">
        <w:rPr>
          <w:rFonts w:ascii="Times New Roman" w:hAnsi="Times New Roman" w:cs="Times New Roman"/>
          <w:sz w:val="28"/>
          <w:szCs w:val="28"/>
        </w:rPr>
        <w:t xml:space="preserve">ВСПОМИНАЕТ </w:t>
      </w:r>
      <w:r w:rsidRPr="009314C3">
        <w:rPr>
          <w:rFonts w:ascii="Times New Roman" w:hAnsi="Times New Roman" w:cs="Times New Roman"/>
          <w:sz w:val="28"/>
          <w:szCs w:val="28"/>
        </w:rPr>
        <w:t>ЕВСЕЕВА АВГУСТА ЛЕОНИДОВНА)</w:t>
      </w:r>
    </w:p>
    <w:p w:rsidR="00AB35CF" w:rsidRPr="009314C3" w:rsidRDefault="009314C3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- </w:t>
      </w:r>
      <w:r w:rsidR="00AB35CF" w:rsidRPr="009314C3">
        <w:rPr>
          <w:rFonts w:ascii="Times New Roman" w:hAnsi="Times New Roman" w:cs="Times New Roman"/>
          <w:sz w:val="28"/>
          <w:szCs w:val="28"/>
        </w:rPr>
        <w:t>Летом мы с братом должны были набрать плетень крапивы, или лебеды, или листьев липы(ФОТО КРАПИВЫ, ЛЕБЕДЫ, ЛИПЫ). Бабушка их сушила, толкла в ступе в муку, а мама сушила картофельные очистки и носила их на мельницу, там их ей смелют, и они немного в настоящей муке обваляются</w:t>
      </w:r>
      <w:r w:rsidRPr="009314C3">
        <w:rPr>
          <w:rFonts w:ascii="Times New Roman" w:hAnsi="Times New Roman" w:cs="Times New Roman"/>
          <w:sz w:val="28"/>
          <w:szCs w:val="28"/>
        </w:rPr>
        <w:t>. Бабушка все это смешает и печёт колобушки, они такие чё</w:t>
      </w:r>
      <w:r w:rsidR="00AB35CF" w:rsidRPr="009314C3">
        <w:rPr>
          <w:rFonts w:ascii="Times New Roman" w:hAnsi="Times New Roman" w:cs="Times New Roman"/>
          <w:sz w:val="28"/>
          <w:szCs w:val="28"/>
        </w:rPr>
        <w:t>рные получались.</w:t>
      </w:r>
    </w:p>
    <w:p w:rsidR="00AB35CF" w:rsidRPr="009314C3" w:rsidRDefault="00AB35CF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(</w:t>
      </w:r>
      <w:r w:rsidR="00EE2428" w:rsidRPr="009314C3">
        <w:rPr>
          <w:rFonts w:ascii="Times New Roman" w:hAnsi="Times New Roman" w:cs="Times New Roman"/>
          <w:sz w:val="28"/>
          <w:szCs w:val="28"/>
        </w:rPr>
        <w:t xml:space="preserve">ВСПОМИНАЕТ </w:t>
      </w:r>
      <w:r w:rsidRPr="009314C3">
        <w:rPr>
          <w:rFonts w:ascii="Times New Roman" w:hAnsi="Times New Roman" w:cs="Times New Roman"/>
          <w:sz w:val="28"/>
          <w:szCs w:val="28"/>
        </w:rPr>
        <w:t>ШАРОВА ВАЛЕНТИНА ВАСИЛЬЕВНА)</w:t>
      </w:r>
    </w:p>
    <w:p w:rsidR="00AB35CF" w:rsidRPr="009314C3" w:rsidRDefault="009314C3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- </w:t>
      </w:r>
      <w:r w:rsidR="00AB35CF" w:rsidRPr="009314C3">
        <w:rPr>
          <w:rFonts w:ascii="Times New Roman" w:hAnsi="Times New Roman" w:cs="Times New Roman"/>
          <w:sz w:val="28"/>
          <w:szCs w:val="28"/>
        </w:rPr>
        <w:t>Самое ст</w:t>
      </w:r>
      <w:r w:rsidRPr="009314C3">
        <w:rPr>
          <w:rFonts w:ascii="Times New Roman" w:hAnsi="Times New Roman" w:cs="Times New Roman"/>
          <w:sz w:val="28"/>
          <w:szCs w:val="28"/>
        </w:rPr>
        <w:t>рашное – это лепё</w:t>
      </w:r>
      <w:r w:rsidR="00AB35CF" w:rsidRPr="009314C3">
        <w:rPr>
          <w:rFonts w:ascii="Times New Roman" w:hAnsi="Times New Roman" w:cs="Times New Roman"/>
          <w:sz w:val="28"/>
          <w:szCs w:val="28"/>
        </w:rPr>
        <w:t>шки из колоколины,</w:t>
      </w:r>
      <w:r w:rsidR="007A0C3E" w:rsidRPr="009314C3">
        <w:rPr>
          <w:rFonts w:ascii="Times New Roman" w:hAnsi="Times New Roman" w:cs="Times New Roman"/>
          <w:sz w:val="28"/>
          <w:szCs w:val="28"/>
        </w:rPr>
        <w:t xml:space="preserve"> т.е. из льняных головок, в которых уже нет семян (ФОТО ЛЬНЯНЫХ ГОЛОВОК). Их сушили, толкли, просевали в сито и пекли из низ черные лепешки. Съесть такую лепешку можно только от большого голода. И вот когда эта колоколина из организма выходит, то она ранит кишечник, человек ходит в туалет с болью и кровью. Некоторые дети умирали от таких лепешек. Меня ими не кормили, потому что я самая маленькая была.</w:t>
      </w:r>
    </w:p>
    <w:p w:rsidR="007A0C3E" w:rsidRPr="009314C3" w:rsidRDefault="007A0C3E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 (</w:t>
      </w:r>
      <w:r w:rsidR="00EE2428" w:rsidRPr="009314C3">
        <w:rPr>
          <w:rFonts w:ascii="Times New Roman" w:hAnsi="Times New Roman" w:cs="Times New Roman"/>
          <w:sz w:val="28"/>
          <w:szCs w:val="28"/>
        </w:rPr>
        <w:t xml:space="preserve">ВСПОМИНАЕТ </w:t>
      </w:r>
      <w:r w:rsidRPr="009314C3">
        <w:rPr>
          <w:rFonts w:ascii="Times New Roman" w:hAnsi="Times New Roman" w:cs="Times New Roman"/>
          <w:sz w:val="28"/>
          <w:szCs w:val="28"/>
        </w:rPr>
        <w:t>ТАЕВА АННА АЛЕКСАНДРОВНА  1935 г.р.)</w:t>
      </w:r>
    </w:p>
    <w:p w:rsidR="007A0C3E" w:rsidRPr="009314C3" w:rsidRDefault="009314C3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- </w:t>
      </w:r>
      <w:r w:rsidR="007A0C3E" w:rsidRPr="009314C3">
        <w:rPr>
          <w:rFonts w:ascii="Times New Roman" w:hAnsi="Times New Roman" w:cs="Times New Roman"/>
          <w:sz w:val="28"/>
          <w:szCs w:val="28"/>
        </w:rPr>
        <w:t>Я в войну в Лыткине жила. Деревня наша – была отдельный колхоз. Все друг другу родственники, никто не за кем не следил, никто ни на кого не доносил, а только друг другу помогали. Кладовщица давала нам зерна, мы с мамой его намелем, пирогов напечем. Когда коровы у нас не стало</w:t>
      </w:r>
      <w:r w:rsidR="00E911E6" w:rsidRPr="009314C3">
        <w:rPr>
          <w:rFonts w:ascii="Times New Roman" w:hAnsi="Times New Roman" w:cs="Times New Roman"/>
          <w:sz w:val="28"/>
          <w:szCs w:val="28"/>
        </w:rPr>
        <w:t>, молоко нам с фермы давали, так что в войну мы не голодали.</w:t>
      </w:r>
    </w:p>
    <w:p w:rsidR="00E911E6" w:rsidRPr="009314C3" w:rsidRDefault="00E911E6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В1</w:t>
      </w:r>
      <w:r w:rsidRPr="009314C3">
        <w:rPr>
          <w:rFonts w:ascii="Times New Roman" w:hAnsi="Times New Roman" w:cs="Times New Roman"/>
          <w:sz w:val="28"/>
          <w:szCs w:val="28"/>
        </w:rPr>
        <w:t>:   В Ермакове же умирали от голода дети и старики.</w:t>
      </w:r>
    </w:p>
    <w:p w:rsidR="00E911E6" w:rsidRPr="009314C3" w:rsidRDefault="00E911E6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В2</w:t>
      </w:r>
      <w:r w:rsidRPr="009314C3">
        <w:rPr>
          <w:rFonts w:ascii="Times New Roman" w:hAnsi="Times New Roman" w:cs="Times New Roman"/>
          <w:sz w:val="28"/>
          <w:szCs w:val="28"/>
        </w:rPr>
        <w:t>:  Вспоминают, что председателем колхоза здесь был некто Французов, неместный, скрывавшийся в нашей глуши от фронта. Говорят, был он беспощаден к колхозникам, не жалел, не помогал, отбирал последнее. Нескольких женщин, пытавшихся в рукавичке унести домой голодным детям колхозного зерна, судили, посадили в тюрьму, а детей отправили в детский дом.</w:t>
      </w:r>
    </w:p>
    <w:p w:rsidR="00EB4140" w:rsidRPr="009314C3" w:rsidRDefault="00E911E6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В1</w:t>
      </w:r>
      <w:r w:rsidRPr="009314C3">
        <w:rPr>
          <w:rFonts w:ascii="Times New Roman" w:hAnsi="Times New Roman" w:cs="Times New Roman"/>
          <w:sz w:val="28"/>
          <w:szCs w:val="28"/>
        </w:rPr>
        <w:t>:   Как мы представляем первые годы войны? Ушли на фронт мужчины, а женщины остались дома с детьми. Но из рассказов очевидцев нам открылось следующее: женщины-колхозницы с осени 41 по апрель 42-ого были отправлены на окопы под Калинин</w:t>
      </w:r>
      <w:r w:rsidR="00EB4140" w:rsidRPr="009314C3">
        <w:rPr>
          <w:rFonts w:ascii="Times New Roman" w:hAnsi="Times New Roman" w:cs="Times New Roman"/>
          <w:sz w:val="28"/>
          <w:szCs w:val="28"/>
        </w:rPr>
        <w:t>. Кто же остался с детьми, которых в некоторых семьях было по 5-7 человек?</w:t>
      </w:r>
    </w:p>
    <w:p w:rsidR="00E911E6" w:rsidRPr="009314C3" w:rsidRDefault="00EB4140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lastRenderedPageBreak/>
        <w:t>В2</w:t>
      </w:r>
      <w:r w:rsidRPr="009314C3">
        <w:rPr>
          <w:rFonts w:ascii="Times New Roman" w:hAnsi="Times New Roman" w:cs="Times New Roman"/>
          <w:sz w:val="28"/>
          <w:szCs w:val="28"/>
        </w:rPr>
        <w:t>:  70-80-летние бабушки. А через Ермаково в это время шли наши войска</w:t>
      </w:r>
      <w:r w:rsidR="00E911E6"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Pr="009314C3">
        <w:rPr>
          <w:rFonts w:ascii="Times New Roman" w:hAnsi="Times New Roman" w:cs="Times New Roman"/>
          <w:sz w:val="28"/>
          <w:szCs w:val="28"/>
        </w:rPr>
        <w:t>, и солдат размещали на постой в дома местных жителей.</w:t>
      </w:r>
    </w:p>
    <w:p w:rsidR="00EB4140" w:rsidRPr="009314C3" w:rsidRDefault="00EB4140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( ВСПОМИНАЕТ СМИРНОВА Е.И.ФОТО ДОМА АБРАМОВЫХ: В ГОДЫ ВОЙНЫ Е.И. ЖИЛА ЗДЕСЬ)</w:t>
      </w:r>
    </w:p>
    <w:p w:rsidR="00EB4140" w:rsidRPr="009314C3" w:rsidRDefault="00EB4140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-  Осенью 41-ого поставили на солдатиков. А кормили их плохо. Что за еда: три маленьких сухарика, да суп в котелке из полевой кухни принесут такой жидкий, что сначала воду-то сольют, да и едят гущу, так ведь ее-то на донышке. Мама на окопах была. Бабушка наша солдатиков сильно жалела и каждый день варила им по чугунку картошки. Так всю картошку нашу им и переварила.</w:t>
      </w:r>
      <w:r w:rsidR="00F02B4B" w:rsidRPr="009314C3">
        <w:rPr>
          <w:rFonts w:ascii="Times New Roman" w:hAnsi="Times New Roman" w:cs="Times New Roman"/>
          <w:sz w:val="28"/>
          <w:szCs w:val="28"/>
        </w:rPr>
        <w:t xml:space="preserve"> Один солдатик очень ей племянника напоминал, так он, когда уходил, сказал: « Как из родного дома ухожу», а бабушка в слезы: «Ты хоть напиши, сынок». Не написал, погиб сразу, наверно…</w:t>
      </w:r>
    </w:p>
    <w:p w:rsidR="00F02B4B" w:rsidRPr="009314C3" w:rsidRDefault="00F02B4B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В2</w:t>
      </w:r>
      <w:r w:rsidRPr="009314C3">
        <w:rPr>
          <w:rFonts w:ascii="Times New Roman" w:hAnsi="Times New Roman" w:cs="Times New Roman"/>
          <w:sz w:val="28"/>
          <w:szCs w:val="28"/>
        </w:rPr>
        <w:t>: Такой народ нельзя было победить… Кормила бабушка последним солдатиков, жалела. И никто из их семьи Смирновых не умер в войну от голода.</w:t>
      </w:r>
    </w:p>
    <w:p w:rsidR="00F02B4B" w:rsidRPr="009314C3" w:rsidRDefault="00F02B4B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В1</w:t>
      </w:r>
      <w:r w:rsidRPr="009314C3">
        <w:rPr>
          <w:rFonts w:ascii="Times New Roman" w:hAnsi="Times New Roman" w:cs="Times New Roman"/>
          <w:sz w:val="28"/>
          <w:szCs w:val="28"/>
        </w:rPr>
        <w:t>: Мы спрашивали у детей войны: «А МАМЫ ВАС ЛАСКАЛИ? Обнимали, целовали, по головке гладили?» И чаще всего слышали в ответ: «Нет, не до того нашим мамам было</w:t>
      </w:r>
      <w:r w:rsidR="009B1388" w:rsidRPr="009314C3">
        <w:rPr>
          <w:rFonts w:ascii="Times New Roman" w:hAnsi="Times New Roman" w:cs="Times New Roman"/>
          <w:sz w:val="28"/>
          <w:szCs w:val="28"/>
        </w:rPr>
        <w:t>. Но ласки материнской очень хотелось».</w:t>
      </w:r>
    </w:p>
    <w:p w:rsidR="009B1388" w:rsidRPr="009314C3" w:rsidRDefault="009B138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В2</w:t>
      </w:r>
      <w:r w:rsidRPr="009314C3">
        <w:rPr>
          <w:rFonts w:ascii="Times New Roman" w:hAnsi="Times New Roman" w:cs="Times New Roman"/>
          <w:sz w:val="28"/>
          <w:szCs w:val="28"/>
        </w:rPr>
        <w:t>:  На ласку у матерей просто не хватало сил. Главным для них было, чтобы дети не умерли от голода и холода, надо было еще обшить их, обстирать.</w:t>
      </w:r>
    </w:p>
    <w:p w:rsidR="009B1388" w:rsidRPr="009314C3" w:rsidRDefault="009B138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(ВСПОМИНАЕТ ОРЛОВ В. П.)</w:t>
      </w:r>
    </w:p>
    <w:p w:rsidR="009B1388" w:rsidRPr="009314C3" w:rsidRDefault="009B138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- Я не знаю, спала ли ночами мать. Она стирала, гладила, штопала, шила на нас. Да еще и за дровами в лес ездила.</w:t>
      </w:r>
    </w:p>
    <w:p w:rsidR="009B1388" w:rsidRPr="009314C3" w:rsidRDefault="009B138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( ВСПОМИНАЕТ ЕВСЕЕВА А.Л.)</w:t>
      </w:r>
    </w:p>
    <w:p w:rsidR="009B1388" w:rsidRPr="009314C3" w:rsidRDefault="009B138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- Ох, и досталось моей мамоньке. А была она у меня такая маленькая. Но ее руки все умели делать красиво и легко: полотна наткать, сшить платьишко, лошадь запрячь, дров наколоть, землю копать.</w:t>
      </w:r>
      <w:r w:rsidR="004853BA"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Pr="009314C3">
        <w:rPr>
          <w:rFonts w:ascii="Times New Roman" w:hAnsi="Times New Roman" w:cs="Times New Roman"/>
          <w:sz w:val="28"/>
          <w:szCs w:val="28"/>
        </w:rPr>
        <w:t>Я, когда стала взрослой, спрашивала ее: «Мам, как же ты тогда все это выдержала? Помощи-то тебе ждать было неоткуда</w:t>
      </w:r>
      <w:r w:rsidR="004853BA" w:rsidRPr="009314C3">
        <w:rPr>
          <w:rFonts w:ascii="Times New Roman" w:hAnsi="Times New Roman" w:cs="Times New Roman"/>
          <w:sz w:val="28"/>
          <w:szCs w:val="28"/>
        </w:rPr>
        <w:t>: отец сразу погиб». А она отвечала, помню: «За  вдовой и Бог с сумой».</w:t>
      </w:r>
      <w:r w:rsidRPr="00931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3BA" w:rsidRPr="009314C3" w:rsidRDefault="004853BA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В1</w:t>
      </w:r>
      <w:r w:rsidRPr="009314C3">
        <w:rPr>
          <w:rFonts w:ascii="Times New Roman" w:hAnsi="Times New Roman" w:cs="Times New Roman"/>
          <w:sz w:val="28"/>
          <w:szCs w:val="28"/>
        </w:rPr>
        <w:t>:   Женщины, спасая детей в войну, совершили подвиг, точнее они совершали тысячи ежедневных подвигов. Да, матери были скупы на ласку, требовательны и суровы. Слезы проливали ночью, чтобы не видели дети.</w:t>
      </w:r>
    </w:p>
    <w:p w:rsidR="004853BA" w:rsidRPr="009314C3" w:rsidRDefault="004853BA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lastRenderedPageBreak/>
        <w:t>В2</w:t>
      </w:r>
      <w:r w:rsidRPr="009314C3">
        <w:rPr>
          <w:rFonts w:ascii="Times New Roman" w:hAnsi="Times New Roman" w:cs="Times New Roman"/>
          <w:sz w:val="28"/>
          <w:szCs w:val="28"/>
        </w:rPr>
        <w:t>: Башилова К.П. рассказывала, что уже после войны она, посмотрев фильм «Петр Первый», с восхищением призналась матери: «Мама, ты у нас, как Петр Первый».</w:t>
      </w:r>
    </w:p>
    <w:p w:rsidR="004853BA" w:rsidRPr="009314C3" w:rsidRDefault="004853BA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Меня это очень удивило: почему? А она пояснила: мама мне казалась такой же волевой  и мужественной, как царь.</w:t>
      </w:r>
      <w:r w:rsidR="00E725D7" w:rsidRPr="009314C3">
        <w:rPr>
          <w:rFonts w:ascii="Times New Roman" w:hAnsi="Times New Roman" w:cs="Times New Roman"/>
          <w:sz w:val="28"/>
          <w:szCs w:val="28"/>
        </w:rPr>
        <w:t xml:space="preserve"> И тут вспомнилось другое. Камилла Петровна говорила, что мать часто повторяла: «Хоть бы отец вернулся. Любой. Раненый, искалеченный, только бы пришел, чтобы в доме глаз мужской был». Думаю, она не договаривала: вернулся, чтобы не она, женщина, была дому защитой и опорой, а он. Чтобы было мужское плечо, на которое опереться можно и в которое поплакать</w:t>
      </w:r>
      <w:r w:rsidR="00167DF6" w:rsidRPr="009314C3">
        <w:rPr>
          <w:rFonts w:ascii="Times New Roman" w:hAnsi="Times New Roman" w:cs="Times New Roman"/>
          <w:sz w:val="28"/>
          <w:szCs w:val="28"/>
        </w:rPr>
        <w:t>, чтобы можно позволить себе побыть слабой.</w:t>
      </w:r>
      <w:r w:rsidR="00E725D7" w:rsidRPr="009314C3">
        <w:rPr>
          <w:rFonts w:ascii="Times New Roman" w:hAnsi="Times New Roman" w:cs="Times New Roman"/>
          <w:sz w:val="28"/>
          <w:szCs w:val="28"/>
        </w:rPr>
        <w:t xml:space="preserve"> «Хоть бы вернулся»</w:t>
      </w:r>
      <w:r w:rsidR="00167DF6" w:rsidRPr="009314C3">
        <w:rPr>
          <w:rFonts w:ascii="Times New Roman" w:hAnsi="Times New Roman" w:cs="Times New Roman"/>
          <w:sz w:val="28"/>
          <w:szCs w:val="28"/>
        </w:rPr>
        <w:t>,</w:t>
      </w:r>
      <w:r w:rsidR="00E725D7" w:rsidRPr="009314C3">
        <w:rPr>
          <w:rFonts w:ascii="Times New Roman" w:hAnsi="Times New Roman" w:cs="Times New Roman"/>
          <w:sz w:val="28"/>
          <w:szCs w:val="28"/>
        </w:rPr>
        <w:t>- сколько здесь женской тоски, и верности, и нежности.</w:t>
      </w:r>
    </w:p>
    <w:p w:rsidR="00167DF6" w:rsidRPr="009314C3" w:rsidRDefault="00167DF6" w:rsidP="009314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4C3">
        <w:rPr>
          <w:rFonts w:ascii="Times New Roman" w:hAnsi="Times New Roman" w:cs="Times New Roman"/>
          <w:i/>
          <w:sz w:val="28"/>
          <w:szCs w:val="28"/>
        </w:rPr>
        <w:t>(ПЕСНЯ «ТЕМНАЯ НОЧЬ» В ИСПОЛНЕНИИ ДМИТРИЯ ХВОРОСТОВСКОГО)</w:t>
      </w:r>
    </w:p>
    <w:p w:rsidR="00167DF6" w:rsidRPr="009314C3" w:rsidRDefault="00167DF6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В1</w:t>
      </w:r>
      <w:r w:rsidRPr="009314C3">
        <w:rPr>
          <w:rFonts w:ascii="Times New Roman" w:hAnsi="Times New Roman" w:cs="Times New Roman"/>
          <w:sz w:val="28"/>
          <w:szCs w:val="28"/>
        </w:rPr>
        <w:t>: Матерям, спасенные ими в годы войны дети заплатили глубокой преданностью. Дети покоили их старость, на их руках умирали матери-старушки. Любовь рождает любовь.</w:t>
      </w:r>
    </w:p>
    <w:p w:rsidR="00167DF6" w:rsidRPr="009314C3" w:rsidRDefault="00167DF6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В2</w:t>
      </w:r>
      <w:r w:rsidRPr="009314C3">
        <w:rPr>
          <w:rFonts w:ascii="Times New Roman" w:hAnsi="Times New Roman" w:cs="Times New Roman"/>
          <w:sz w:val="28"/>
          <w:szCs w:val="28"/>
        </w:rPr>
        <w:t>:  Когда мы пришли к Смирновой Екатерине Ивановне и попросили: «Расскажите нам, сытым и нарядным, о войне». Она ответила: «Не дай вам Бог никогда этого пережить!»</w:t>
      </w:r>
    </w:p>
    <w:p w:rsidR="00167DF6" w:rsidRPr="009314C3" w:rsidRDefault="00167DF6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А им Бог дал. И вот у этого удивительного поколения детей, войну переживших</w:t>
      </w:r>
      <w:r w:rsidR="00BC198F" w:rsidRPr="009314C3">
        <w:rPr>
          <w:rFonts w:ascii="Times New Roman" w:hAnsi="Times New Roman" w:cs="Times New Roman"/>
          <w:sz w:val="28"/>
          <w:szCs w:val="28"/>
        </w:rPr>
        <w:t>, усиленно и даже непосильно трудившихся, развилось отвращение к безделью. Скудость в пище развила воздержание. Та нищенская одежда, которую они носили, обстановка, в которой жили, способствовала скромности. Суровое испытание, выпавшее на их долю, помогло им в развитии добрых привычек, послужило к закалке духа. Они выросли работящими, неспросливыми, ответственными, скромными и очень красивыми. Смотрите сами.</w:t>
      </w:r>
    </w:p>
    <w:p w:rsidR="00BC198F" w:rsidRPr="009314C3" w:rsidRDefault="00BC198F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 xml:space="preserve">(ФОТОГРАФИИ МОЛОДЫХ СМИРНОВОЙ Е.И., ШАРОВОЙ В.В., СМИРНОВОЙ Т.В.,ТАЕВОЙ А.А., ЕВСЕЕВОЙ А.Л.,АРХИПОВОЙ Н.В., ФИВЕЙСКОЙ З.В., </w:t>
      </w:r>
      <w:r w:rsidR="00EE2428" w:rsidRPr="009314C3">
        <w:rPr>
          <w:rFonts w:ascii="Times New Roman" w:hAnsi="Times New Roman" w:cs="Times New Roman"/>
          <w:sz w:val="28"/>
          <w:szCs w:val="28"/>
        </w:rPr>
        <w:t>ОРЛОВА В.А., ОРЛОВА В.П., БАШИЛОВОЙ К.П.)</w:t>
      </w:r>
    </w:p>
    <w:p w:rsidR="00016851" w:rsidRPr="009314C3" w:rsidRDefault="00EE2428" w:rsidP="009314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14C3">
        <w:rPr>
          <w:rFonts w:ascii="Times New Roman" w:hAnsi="Times New Roman" w:cs="Times New Roman"/>
          <w:sz w:val="28"/>
          <w:szCs w:val="28"/>
          <w:u w:val="single"/>
        </w:rPr>
        <w:t>( ЗВУЧИТ МАРШ «ПРОЩАНИЕ СЛАВЯНКИ»)</w:t>
      </w:r>
    </w:p>
    <w:p w:rsidR="00EE2428" w:rsidRPr="009314C3" w:rsidRDefault="00EE2428" w:rsidP="009314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14C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</w:p>
    <w:p w:rsidR="00EE2428" w:rsidRPr="009314C3" w:rsidRDefault="00EE2428" w:rsidP="009314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2428" w:rsidRPr="009314C3" w:rsidRDefault="00EE2428" w:rsidP="00931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ЧАСТЬ 3 «ПРОЩАНИЕ СЛАВЯНКИ».</w:t>
      </w:r>
    </w:p>
    <w:p w:rsidR="00EE2428" w:rsidRPr="009314C3" w:rsidRDefault="00EE242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В1</w:t>
      </w:r>
      <w:r w:rsidRPr="009314C3">
        <w:rPr>
          <w:rFonts w:ascii="Times New Roman" w:hAnsi="Times New Roman" w:cs="Times New Roman"/>
          <w:sz w:val="28"/>
          <w:szCs w:val="28"/>
        </w:rPr>
        <w:t>: Уважаемые зрители, поднимите, пожалуйста, руки те, кто хоть раз слышал эту музыку.</w:t>
      </w:r>
    </w:p>
    <w:p w:rsidR="00EE2428" w:rsidRPr="009314C3" w:rsidRDefault="00EE2428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Спасибо. А теперь те, в чьем сознании она связана с Великой Отечественной войной</w:t>
      </w:r>
      <w:r w:rsidR="00A50A69" w:rsidRPr="009314C3">
        <w:rPr>
          <w:rFonts w:ascii="Times New Roman" w:hAnsi="Times New Roman" w:cs="Times New Roman"/>
          <w:sz w:val="28"/>
          <w:szCs w:val="28"/>
        </w:rPr>
        <w:t>.</w:t>
      </w:r>
    </w:p>
    <w:p w:rsidR="00A50A69" w:rsidRPr="009314C3" w:rsidRDefault="00A50A69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А кто, скажет, как она называется. Верно, это марш «Прощание славянки». Мы думали, чем нам закончить эту праздничную программу. И решили эту последнюю третью часть назвать «Прощание славянки».</w:t>
      </w:r>
    </w:p>
    <w:p w:rsidR="00A50A69" w:rsidRPr="009314C3" w:rsidRDefault="00A50A69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В2</w:t>
      </w:r>
      <w:r w:rsidRPr="009314C3">
        <w:rPr>
          <w:rFonts w:ascii="Times New Roman" w:hAnsi="Times New Roman" w:cs="Times New Roman"/>
          <w:sz w:val="28"/>
          <w:szCs w:val="28"/>
        </w:rPr>
        <w:t>: Под эту музыку уходили на войну наши деды и прадеды. Есть в ней особая сила, та сила, что дохнула сегодня на нас от воспоминаний детей войны. И еще мы</w:t>
      </w:r>
      <w:r w:rsidR="0004536C" w:rsidRPr="009314C3">
        <w:rPr>
          <w:rFonts w:ascii="Times New Roman" w:hAnsi="Times New Roman" w:cs="Times New Roman"/>
          <w:sz w:val="28"/>
          <w:szCs w:val="28"/>
        </w:rPr>
        <w:t>, похоже,</w:t>
      </w:r>
      <w:r w:rsidRPr="009314C3">
        <w:rPr>
          <w:rFonts w:ascii="Times New Roman" w:hAnsi="Times New Roman" w:cs="Times New Roman"/>
          <w:sz w:val="28"/>
          <w:szCs w:val="28"/>
        </w:rPr>
        <w:t xml:space="preserve"> совсем ничего не знаем об авторе этой замечательной музыки, которая</w:t>
      </w:r>
      <w:r w:rsidR="00F94D89" w:rsidRPr="009314C3">
        <w:rPr>
          <w:rFonts w:ascii="Times New Roman" w:hAnsi="Times New Roman" w:cs="Times New Roman"/>
          <w:sz w:val="28"/>
          <w:szCs w:val="28"/>
        </w:rPr>
        <w:t>,</w:t>
      </w:r>
      <w:r w:rsidRPr="009314C3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F94D89" w:rsidRPr="009314C3">
        <w:rPr>
          <w:rFonts w:ascii="Times New Roman" w:hAnsi="Times New Roman" w:cs="Times New Roman"/>
          <w:sz w:val="28"/>
          <w:szCs w:val="28"/>
        </w:rPr>
        <w:t>,</w:t>
      </w:r>
      <w:r w:rsidRPr="009314C3">
        <w:rPr>
          <w:rFonts w:ascii="Times New Roman" w:hAnsi="Times New Roman" w:cs="Times New Roman"/>
          <w:sz w:val="28"/>
          <w:szCs w:val="28"/>
        </w:rPr>
        <w:t xml:space="preserve"> знакома нам с самого детства.</w:t>
      </w:r>
    </w:p>
    <w:p w:rsidR="00F94D89" w:rsidRPr="009314C3" w:rsidRDefault="00A50A69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В1</w:t>
      </w:r>
      <w:r w:rsidRPr="009314C3">
        <w:rPr>
          <w:rFonts w:ascii="Times New Roman" w:hAnsi="Times New Roman" w:cs="Times New Roman"/>
          <w:sz w:val="28"/>
          <w:szCs w:val="28"/>
        </w:rPr>
        <w:t>:</w:t>
      </w:r>
      <w:r w:rsidR="0004536C"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="00F94D89" w:rsidRPr="009314C3">
        <w:rPr>
          <w:rFonts w:ascii="Times New Roman" w:hAnsi="Times New Roman" w:cs="Times New Roman"/>
          <w:sz w:val="28"/>
          <w:szCs w:val="28"/>
        </w:rPr>
        <w:t>Звучит фрагмент из повести Натальи Сухининой «Прощание славянки».</w:t>
      </w:r>
    </w:p>
    <w:p w:rsidR="00F94D89" w:rsidRPr="009314C3" w:rsidRDefault="00F94D89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b/>
          <w:sz w:val="28"/>
          <w:szCs w:val="28"/>
        </w:rPr>
        <w:t>В2</w:t>
      </w:r>
      <w:r w:rsidRPr="009314C3">
        <w:rPr>
          <w:rFonts w:ascii="Times New Roman" w:hAnsi="Times New Roman" w:cs="Times New Roman"/>
          <w:sz w:val="28"/>
          <w:szCs w:val="28"/>
        </w:rPr>
        <w:t>:</w:t>
      </w:r>
      <w:r w:rsidR="009314C3">
        <w:rPr>
          <w:rFonts w:ascii="Times New Roman" w:hAnsi="Times New Roman" w:cs="Times New Roman"/>
          <w:sz w:val="28"/>
          <w:szCs w:val="28"/>
        </w:rPr>
        <w:t xml:space="preserve"> «</w:t>
      </w:r>
      <w:r w:rsidRPr="009314C3">
        <w:rPr>
          <w:rFonts w:ascii="Times New Roman" w:hAnsi="Times New Roman" w:cs="Times New Roman"/>
          <w:sz w:val="28"/>
          <w:szCs w:val="28"/>
        </w:rPr>
        <w:t xml:space="preserve"> Оказывается, марш «Прощание славянки» написал русский человек Василий Иванович Агапкин. Давно написал, в октябре 1912 года. Тогда началась первая Балканская война и русские пришли на помощь балканцам в их войне против турок. Василий Иванович жил тогда в</w:t>
      </w:r>
      <w:r w:rsidR="002F4FB6"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Pr="009314C3">
        <w:rPr>
          <w:rFonts w:ascii="Times New Roman" w:hAnsi="Times New Roman" w:cs="Times New Roman"/>
          <w:sz w:val="28"/>
          <w:szCs w:val="28"/>
        </w:rPr>
        <w:t>Тамбове и очень переживал за братушек-болгар. Тогда-то он и написал этот марш.</w:t>
      </w:r>
    </w:p>
    <w:p w:rsidR="00436BB2" w:rsidRPr="009314C3" w:rsidRDefault="00F94D89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«Прощание славянки»- это прощание с мужьями, отцами, братьями славянских женщин, которым велено оставаться и -  ждать…</w:t>
      </w:r>
      <w:r w:rsidR="002F4FB6" w:rsidRPr="009314C3">
        <w:rPr>
          <w:rFonts w:ascii="Times New Roman" w:hAnsi="Times New Roman" w:cs="Times New Roman"/>
          <w:sz w:val="28"/>
          <w:szCs w:val="28"/>
        </w:rPr>
        <w:t xml:space="preserve"> </w:t>
      </w:r>
      <w:r w:rsidRPr="009314C3">
        <w:rPr>
          <w:rFonts w:ascii="Times New Roman" w:hAnsi="Times New Roman" w:cs="Times New Roman"/>
          <w:sz w:val="28"/>
          <w:szCs w:val="28"/>
        </w:rPr>
        <w:t>В том марше надежда и горечь. Горько без мужа и отца</w:t>
      </w:r>
      <w:r w:rsidR="00436BB2" w:rsidRPr="009314C3">
        <w:rPr>
          <w:rFonts w:ascii="Times New Roman" w:hAnsi="Times New Roman" w:cs="Times New Roman"/>
          <w:sz w:val="28"/>
          <w:szCs w:val="28"/>
        </w:rPr>
        <w:t>, но ведь надеются женщины-славянки на их возвращение с победой.</w:t>
      </w:r>
    </w:p>
    <w:p w:rsidR="00A50A69" w:rsidRPr="009314C3" w:rsidRDefault="00436BB2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Агапкин, уже будучи автором «Прощания славянки», из сирот, оставшихся без отцов после Балканской войны, создал духовой оркестр, и очень многие его ученики стали в будущем известными музыкантами. Настоящий русский человек этот Агапкин, написал прекрасный марш. Он воспел в нем долготерпение славянских женщин, силу духа мужчин, уходящих на войну и оставляющих ради победы своих детей. Он пригрел в своем оркестре сирот и беспризорников.</w:t>
      </w:r>
    </w:p>
    <w:p w:rsidR="00436BB2" w:rsidRPr="009314C3" w:rsidRDefault="00436BB2" w:rsidP="009314C3">
      <w:pPr>
        <w:jc w:val="both"/>
        <w:rPr>
          <w:rFonts w:ascii="Times New Roman" w:hAnsi="Times New Roman" w:cs="Times New Roman"/>
          <w:sz w:val="28"/>
          <w:szCs w:val="28"/>
        </w:rPr>
      </w:pPr>
      <w:r w:rsidRPr="009314C3">
        <w:rPr>
          <w:rFonts w:ascii="Times New Roman" w:hAnsi="Times New Roman" w:cs="Times New Roman"/>
          <w:sz w:val="28"/>
          <w:szCs w:val="28"/>
        </w:rPr>
        <w:t>Вот и теперь, когда люди слушают «Славянку»</w:t>
      </w:r>
      <w:r w:rsidR="002F4FB6" w:rsidRPr="009314C3">
        <w:rPr>
          <w:rFonts w:ascii="Times New Roman" w:hAnsi="Times New Roman" w:cs="Times New Roman"/>
          <w:sz w:val="28"/>
          <w:szCs w:val="28"/>
        </w:rPr>
        <w:t xml:space="preserve"> , преображаются их лица, появляется в них что-то особенное, настоящее. И чуть-чуть, по глоточку, питает она души высоким и светлым</w:t>
      </w:r>
      <w:r w:rsidR="009314C3">
        <w:rPr>
          <w:rFonts w:ascii="Times New Roman" w:hAnsi="Times New Roman" w:cs="Times New Roman"/>
          <w:sz w:val="28"/>
          <w:szCs w:val="28"/>
        </w:rPr>
        <w:t>»</w:t>
      </w:r>
      <w:r w:rsidR="002F4FB6" w:rsidRPr="009314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D08" w:rsidRPr="009314C3" w:rsidRDefault="00F80D08" w:rsidP="009314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0D08" w:rsidRPr="009314C3" w:rsidSect="00452A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612" w:rsidRDefault="007A3612" w:rsidP="006D7A43">
      <w:pPr>
        <w:spacing w:after="0" w:line="240" w:lineRule="auto"/>
      </w:pPr>
      <w:r>
        <w:separator/>
      </w:r>
    </w:p>
  </w:endnote>
  <w:endnote w:type="continuationSeparator" w:id="0">
    <w:p w:rsidR="007A3612" w:rsidRDefault="007A3612" w:rsidP="006D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475272"/>
      <w:docPartObj>
        <w:docPartGallery w:val="Page Numbers (Bottom of Page)"/>
        <w:docPartUnique/>
      </w:docPartObj>
    </w:sdtPr>
    <w:sdtContent>
      <w:p w:rsidR="00F94D89" w:rsidRDefault="00B76949">
        <w:pPr>
          <w:pStyle w:val="a5"/>
          <w:jc w:val="center"/>
        </w:pPr>
        <w:r>
          <w:fldChar w:fldCharType="begin"/>
        </w:r>
        <w:r w:rsidR="00F94D89">
          <w:instrText>PAGE   \* MERGEFORMAT</w:instrText>
        </w:r>
        <w:r>
          <w:fldChar w:fldCharType="separate"/>
        </w:r>
        <w:r w:rsidR="009314C3">
          <w:rPr>
            <w:noProof/>
          </w:rPr>
          <w:t>13</w:t>
        </w:r>
        <w:r>
          <w:fldChar w:fldCharType="end"/>
        </w:r>
      </w:p>
    </w:sdtContent>
  </w:sdt>
  <w:p w:rsidR="00F94D89" w:rsidRDefault="00F94D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612" w:rsidRDefault="007A3612" w:rsidP="006D7A43">
      <w:pPr>
        <w:spacing w:after="0" w:line="240" w:lineRule="auto"/>
      </w:pPr>
      <w:r>
        <w:separator/>
      </w:r>
    </w:p>
  </w:footnote>
  <w:footnote w:type="continuationSeparator" w:id="0">
    <w:p w:rsidR="007A3612" w:rsidRDefault="007A3612" w:rsidP="006D7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538"/>
    <w:rsid w:val="00016851"/>
    <w:rsid w:val="0004536C"/>
    <w:rsid w:val="00063C17"/>
    <w:rsid w:val="00087EF0"/>
    <w:rsid w:val="000A76D7"/>
    <w:rsid w:val="000F5447"/>
    <w:rsid w:val="00167DF6"/>
    <w:rsid w:val="002240A1"/>
    <w:rsid w:val="00235DCA"/>
    <w:rsid w:val="00241BF8"/>
    <w:rsid w:val="00246BF0"/>
    <w:rsid w:val="00253584"/>
    <w:rsid w:val="0025401E"/>
    <w:rsid w:val="002F4FB6"/>
    <w:rsid w:val="00337B24"/>
    <w:rsid w:val="00353814"/>
    <w:rsid w:val="00391627"/>
    <w:rsid w:val="003E0016"/>
    <w:rsid w:val="003E6538"/>
    <w:rsid w:val="00436BB2"/>
    <w:rsid w:val="0043753F"/>
    <w:rsid w:val="00452A94"/>
    <w:rsid w:val="00467BF7"/>
    <w:rsid w:val="004853BA"/>
    <w:rsid w:val="0049588C"/>
    <w:rsid w:val="005565E4"/>
    <w:rsid w:val="00574853"/>
    <w:rsid w:val="005842C6"/>
    <w:rsid w:val="00663569"/>
    <w:rsid w:val="006D7A43"/>
    <w:rsid w:val="00721F88"/>
    <w:rsid w:val="00781D3A"/>
    <w:rsid w:val="0078558E"/>
    <w:rsid w:val="007A0C3E"/>
    <w:rsid w:val="007A3612"/>
    <w:rsid w:val="00864BEC"/>
    <w:rsid w:val="008B4E22"/>
    <w:rsid w:val="008E79D1"/>
    <w:rsid w:val="009314C3"/>
    <w:rsid w:val="0097359B"/>
    <w:rsid w:val="009B1388"/>
    <w:rsid w:val="009C2FE2"/>
    <w:rsid w:val="009F628B"/>
    <w:rsid w:val="00A1184B"/>
    <w:rsid w:val="00A3022C"/>
    <w:rsid w:val="00A50A69"/>
    <w:rsid w:val="00AB35CF"/>
    <w:rsid w:val="00AC46CB"/>
    <w:rsid w:val="00AF57CA"/>
    <w:rsid w:val="00B76949"/>
    <w:rsid w:val="00BC198F"/>
    <w:rsid w:val="00BC45AA"/>
    <w:rsid w:val="00D03C1E"/>
    <w:rsid w:val="00DC4021"/>
    <w:rsid w:val="00DD05C6"/>
    <w:rsid w:val="00E33306"/>
    <w:rsid w:val="00E50406"/>
    <w:rsid w:val="00E54706"/>
    <w:rsid w:val="00E725D7"/>
    <w:rsid w:val="00E911E6"/>
    <w:rsid w:val="00EB4140"/>
    <w:rsid w:val="00EE2428"/>
    <w:rsid w:val="00F02B4B"/>
    <w:rsid w:val="00F555AE"/>
    <w:rsid w:val="00F80D08"/>
    <w:rsid w:val="00F94D89"/>
    <w:rsid w:val="00FA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A43"/>
  </w:style>
  <w:style w:type="paragraph" w:styleId="a5">
    <w:name w:val="footer"/>
    <w:basedOn w:val="a"/>
    <w:link w:val="a6"/>
    <w:uiPriority w:val="99"/>
    <w:unhideWhenUsed/>
    <w:rsid w:val="006D7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A43"/>
  </w:style>
  <w:style w:type="paragraph" w:styleId="a5">
    <w:name w:val="footer"/>
    <w:basedOn w:val="a"/>
    <w:link w:val="a6"/>
    <w:uiPriority w:val="99"/>
    <w:unhideWhenUsed/>
    <w:rsid w:val="006D7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9C4E-3F79-4B31-90ED-00DB82C5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4053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8</cp:revision>
  <cp:lastPrinted>2012-04-04T20:54:00Z</cp:lastPrinted>
  <dcterms:created xsi:type="dcterms:W3CDTF">2012-04-05T22:41:00Z</dcterms:created>
  <dcterms:modified xsi:type="dcterms:W3CDTF">2022-05-13T17:13:00Z</dcterms:modified>
</cp:coreProperties>
</file>