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D9" w:rsidRPr="00B877A2" w:rsidRDefault="0048774F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1200FD" w:rsidRPr="00B877A2">
        <w:rPr>
          <w:rFonts w:ascii="Times New Roman" w:hAnsi="Times New Roman" w:cs="Times New Roman"/>
          <w:sz w:val="24"/>
          <w:szCs w:val="24"/>
        </w:rPr>
        <w:t xml:space="preserve"> занятие по внеурочной деятельности</w:t>
      </w:r>
      <w:r w:rsidR="002163D9" w:rsidRPr="00B877A2">
        <w:rPr>
          <w:rFonts w:ascii="Times New Roman" w:hAnsi="Times New Roman" w:cs="Times New Roman"/>
          <w:sz w:val="24"/>
          <w:szCs w:val="24"/>
        </w:rPr>
        <w:t xml:space="preserve"> « Музей в твоем классе».</w:t>
      </w:r>
    </w:p>
    <w:p w:rsidR="002163D9" w:rsidRPr="00B877A2" w:rsidRDefault="002163D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Тема:</w:t>
      </w:r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63007D" w:rsidRPr="00B877A2">
        <w:rPr>
          <w:rFonts w:ascii="Times New Roman" w:hAnsi="Times New Roman" w:cs="Times New Roman"/>
          <w:sz w:val="24"/>
          <w:szCs w:val="24"/>
        </w:rPr>
        <w:t xml:space="preserve"> Работа по картине</w:t>
      </w:r>
      <w:r w:rsidR="0023471E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7A2">
        <w:rPr>
          <w:rFonts w:ascii="Times New Roman" w:hAnsi="Times New Roman" w:cs="Times New Roman"/>
          <w:sz w:val="24"/>
          <w:szCs w:val="24"/>
        </w:rPr>
        <w:t>Б.Кустодиев</w:t>
      </w:r>
      <w:r w:rsidR="0023471E" w:rsidRPr="00B877A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77A2">
        <w:rPr>
          <w:rFonts w:ascii="Times New Roman" w:hAnsi="Times New Roman" w:cs="Times New Roman"/>
          <w:sz w:val="24"/>
          <w:szCs w:val="24"/>
        </w:rPr>
        <w:t xml:space="preserve"> «Масленица».</w:t>
      </w:r>
    </w:p>
    <w:p w:rsidR="0023471E" w:rsidRPr="00B877A2" w:rsidRDefault="008A1875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Цель</w:t>
      </w:r>
      <w:r w:rsidR="0023471E" w:rsidRPr="00B877A2">
        <w:rPr>
          <w:rFonts w:ascii="Times New Roman" w:hAnsi="Times New Roman" w:cs="Times New Roman"/>
          <w:b/>
          <w:sz w:val="24"/>
          <w:szCs w:val="24"/>
        </w:rPr>
        <w:t>:</w:t>
      </w:r>
      <w:r w:rsidR="00D37511" w:rsidRPr="00B8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п</w:t>
      </w:r>
      <w:r w:rsidR="00D37511" w:rsidRPr="00B877A2">
        <w:rPr>
          <w:rFonts w:ascii="Times New Roman" w:hAnsi="Times New Roman" w:cs="Times New Roman"/>
          <w:sz w:val="24"/>
          <w:szCs w:val="24"/>
        </w:rPr>
        <w:t xml:space="preserve">ознакомить с картиной </w:t>
      </w:r>
      <w:proofErr w:type="spellStart"/>
      <w:r w:rsidR="00D37511" w:rsidRPr="00B877A2">
        <w:rPr>
          <w:rFonts w:ascii="Times New Roman" w:hAnsi="Times New Roman" w:cs="Times New Roman"/>
          <w:sz w:val="24"/>
          <w:szCs w:val="24"/>
        </w:rPr>
        <w:t>Б.Кустодиева</w:t>
      </w:r>
      <w:proofErr w:type="spellEnd"/>
      <w:r w:rsidR="00D37511" w:rsidRPr="00B877A2">
        <w:rPr>
          <w:rFonts w:ascii="Times New Roman" w:hAnsi="Times New Roman" w:cs="Times New Roman"/>
          <w:sz w:val="24"/>
          <w:szCs w:val="24"/>
        </w:rPr>
        <w:t xml:space="preserve"> «Масленица</w:t>
      </w:r>
      <w:r w:rsidR="00D37511" w:rsidRPr="00B877A2">
        <w:rPr>
          <w:rFonts w:ascii="Times New Roman" w:hAnsi="Times New Roman" w:cs="Times New Roman"/>
          <w:b/>
          <w:sz w:val="24"/>
          <w:szCs w:val="24"/>
        </w:rPr>
        <w:t>».</w:t>
      </w:r>
    </w:p>
    <w:p w:rsidR="00707703" w:rsidRPr="00B877A2" w:rsidRDefault="0070770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877A2">
        <w:rPr>
          <w:rFonts w:ascii="Times New Roman" w:hAnsi="Times New Roman" w:cs="Times New Roman"/>
          <w:sz w:val="24"/>
          <w:szCs w:val="24"/>
        </w:rPr>
        <w:t>:</w:t>
      </w:r>
      <w:r w:rsidR="008A1875" w:rsidRPr="00B877A2">
        <w:rPr>
          <w:rFonts w:ascii="Times New Roman" w:hAnsi="Times New Roman" w:cs="Times New Roman"/>
          <w:sz w:val="24"/>
          <w:szCs w:val="24"/>
        </w:rPr>
        <w:t xml:space="preserve"> расширить представления об особенностях проведения  проводов зимы на примере произведения искусства; </w:t>
      </w:r>
      <w:r w:rsidR="001178FD" w:rsidRPr="00B877A2">
        <w:rPr>
          <w:rFonts w:ascii="Times New Roman" w:hAnsi="Times New Roman" w:cs="Times New Roman"/>
          <w:sz w:val="24"/>
          <w:szCs w:val="24"/>
        </w:rPr>
        <w:t xml:space="preserve"> создавать условия для эстетического восприятия красоты народного праздника Масленица, пробудить интерес к произведениям искусства.</w:t>
      </w:r>
    </w:p>
    <w:p w:rsidR="001178FD" w:rsidRPr="00B877A2" w:rsidRDefault="001178FD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Развивать наблюдательность, цветовое восприятие, воображение, устную связную речь. Воспитывать</w:t>
      </w:r>
      <w:r w:rsidR="008A1875" w:rsidRPr="00B877A2">
        <w:rPr>
          <w:rFonts w:ascii="Times New Roman" w:hAnsi="Times New Roman" w:cs="Times New Roman"/>
          <w:sz w:val="24"/>
          <w:szCs w:val="24"/>
        </w:rPr>
        <w:t xml:space="preserve"> художественный вкус, любовь к родной природе.</w:t>
      </w:r>
    </w:p>
    <w:p w:rsidR="0023471E" w:rsidRPr="00B877A2" w:rsidRDefault="0023471E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877A2">
        <w:rPr>
          <w:rFonts w:ascii="Times New Roman" w:hAnsi="Times New Roman" w:cs="Times New Roman"/>
          <w:sz w:val="24"/>
          <w:szCs w:val="24"/>
        </w:rPr>
        <w:t xml:space="preserve">репродукции картин </w:t>
      </w:r>
      <w:r w:rsidR="001F4A51" w:rsidRPr="00B877A2">
        <w:rPr>
          <w:rFonts w:ascii="Times New Roman" w:hAnsi="Times New Roman" w:cs="Times New Roman"/>
          <w:sz w:val="24"/>
          <w:szCs w:val="24"/>
        </w:rPr>
        <w:t xml:space="preserve"> известных художников </w:t>
      </w:r>
      <w:r w:rsidRPr="00B877A2">
        <w:rPr>
          <w:rFonts w:ascii="Times New Roman" w:hAnsi="Times New Roman" w:cs="Times New Roman"/>
          <w:sz w:val="24"/>
          <w:szCs w:val="24"/>
        </w:rPr>
        <w:t xml:space="preserve">о зиме,  диск  с отрывком из альбома П.И Чайковского «Времена года» «Февраль.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Масленица»; ноутбук, </w:t>
      </w:r>
      <w:r w:rsidR="00DA6ADA" w:rsidRPr="00B877A2">
        <w:rPr>
          <w:rFonts w:ascii="Times New Roman" w:hAnsi="Times New Roman" w:cs="Times New Roman"/>
          <w:sz w:val="24"/>
          <w:szCs w:val="24"/>
        </w:rPr>
        <w:t xml:space="preserve"> диапроектор</w:t>
      </w:r>
      <w:r w:rsidR="00EA3602" w:rsidRPr="00B877A2">
        <w:rPr>
          <w:rFonts w:ascii="Times New Roman" w:hAnsi="Times New Roman" w:cs="Times New Roman"/>
          <w:sz w:val="24"/>
          <w:szCs w:val="24"/>
        </w:rPr>
        <w:t xml:space="preserve">, рисунки учащихся, репродукции картин из пособия </w:t>
      </w:r>
      <w:r w:rsidR="00707703" w:rsidRPr="00B877A2">
        <w:rPr>
          <w:rFonts w:ascii="Times New Roman" w:hAnsi="Times New Roman" w:cs="Times New Roman"/>
          <w:sz w:val="24"/>
          <w:szCs w:val="24"/>
        </w:rPr>
        <w:t xml:space="preserve"> «Музей в тво</w:t>
      </w:r>
      <w:r w:rsidR="00EA3602" w:rsidRPr="00B877A2">
        <w:rPr>
          <w:rFonts w:ascii="Times New Roman" w:hAnsi="Times New Roman" w:cs="Times New Roman"/>
          <w:sz w:val="24"/>
          <w:szCs w:val="24"/>
        </w:rPr>
        <w:t>ем классе», круглые рамки, лупа, ди</w:t>
      </w:r>
      <w:r w:rsidR="001F4A51" w:rsidRPr="00B877A2">
        <w:rPr>
          <w:rFonts w:ascii="Times New Roman" w:hAnsi="Times New Roman" w:cs="Times New Roman"/>
          <w:sz w:val="24"/>
          <w:szCs w:val="24"/>
        </w:rPr>
        <w:t>ск с песней «Кабы не было зимы», презентация урока.</w:t>
      </w:r>
      <w:proofErr w:type="gramEnd"/>
    </w:p>
    <w:p w:rsidR="00DA6ADA" w:rsidRPr="00B877A2" w:rsidRDefault="00DA6AD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471E" w:rsidRPr="00B877A2" w:rsidRDefault="0023471E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E3367" w:rsidRPr="00B877A2" w:rsidRDefault="00AE3367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AE3367" w:rsidRPr="00B877A2" w:rsidRDefault="001200FD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Дети входят в класс под музыку песни  «Кабы не было зимы»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>.</w:t>
      </w:r>
      <w:r w:rsidR="00482164" w:rsidRPr="00B877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с музыкой 1</w:t>
      </w:r>
      <w:r w:rsidR="00482164" w:rsidRPr="00B877A2">
        <w:rPr>
          <w:rFonts w:ascii="Times New Roman" w:hAnsi="Times New Roman" w:cs="Times New Roman"/>
          <w:sz w:val="24"/>
          <w:szCs w:val="24"/>
        </w:rPr>
        <w:t>)</w:t>
      </w:r>
    </w:p>
    <w:p w:rsidR="00F42437" w:rsidRPr="00B877A2" w:rsidRDefault="00AE3367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2.</w:t>
      </w:r>
      <w:r w:rsidR="00F42437" w:rsidRPr="00B877A2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AE3367" w:rsidRPr="00B877A2" w:rsidRDefault="00F42437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Я вам загадаю загадки, а вы попробуйте их отгадать</w:t>
      </w:r>
      <w:proofErr w:type="gramStart"/>
      <w:r w:rsidR="00C71522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ADA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C71522" w:rsidRPr="00B877A2">
        <w:rPr>
          <w:rFonts w:ascii="Times New Roman" w:hAnsi="Times New Roman" w:cs="Times New Roman"/>
          <w:sz w:val="24"/>
          <w:szCs w:val="24"/>
        </w:rPr>
        <w:t>(</w:t>
      </w:r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2,3,4,5,6,7</w:t>
      </w:r>
      <w:r w:rsidR="00C71522" w:rsidRPr="00B877A2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2163D9" w:rsidRPr="00B877A2" w:rsidRDefault="002163D9" w:rsidP="00B877A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877A2">
        <w:rPr>
          <w:rFonts w:ascii="Times New Roman" w:hAnsi="Times New Roman" w:cs="Times New Roman"/>
          <w:b/>
          <w:i/>
          <w:sz w:val="24"/>
          <w:szCs w:val="24"/>
        </w:rPr>
        <w:t>Загадки:</w:t>
      </w:r>
      <w:r w:rsidR="00E325E4" w:rsidRPr="00B877A2">
        <w:rPr>
          <w:rFonts w:ascii="Times New Roman" w:hAnsi="Times New Roman" w:cs="Times New Roman"/>
          <w:b/>
          <w:i/>
          <w:sz w:val="24"/>
          <w:szCs w:val="24"/>
        </w:rPr>
        <w:t>1.</w:t>
      </w:r>
    </w:p>
    <w:p w:rsidR="0070112C" w:rsidRPr="00B877A2" w:rsidRDefault="0070112C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1.Снег на полях, лед на водах, вьюга гуляет, когда это бывает? </w:t>
      </w:r>
      <w:r w:rsidRPr="00B877A2">
        <w:rPr>
          <w:rFonts w:ascii="Times New Roman" w:hAnsi="Times New Roman" w:cs="Times New Roman"/>
          <w:i/>
          <w:sz w:val="24"/>
          <w:szCs w:val="24"/>
        </w:rPr>
        <w:t>(Зимой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2163D9" w:rsidRPr="00B877A2" w:rsidRDefault="00E325E4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2.</w:t>
      </w:r>
      <w:r w:rsidR="002163D9" w:rsidRPr="00B877A2">
        <w:rPr>
          <w:rFonts w:ascii="Times New Roman" w:hAnsi="Times New Roman" w:cs="Times New Roman"/>
          <w:sz w:val="24"/>
          <w:szCs w:val="24"/>
        </w:rPr>
        <w:t>. Выгляну в оконце, лежит белое суконце.</w:t>
      </w:r>
    </w:p>
    <w:p w:rsidR="00E325E4" w:rsidRPr="00B877A2" w:rsidRDefault="002163D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   Всю зиму лежит, </w:t>
      </w:r>
      <w:r w:rsidR="00D65140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а весной убежит. (</w:t>
      </w:r>
      <w:r w:rsidRPr="00B877A2">
        <w:rPr>
          <w:rFonts w:ascii="Times New Roman" w:hAnsi="Times New Roman" w:cs="Times New Roman"/>
          <w:i/>
          <w:sz w:val="24"/>
          <w:szCs w:val="24"/>
        </w:rPr>
        <w:t>Снег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2163D9" w:rsidRPr="00B877A2" w:rsidRDefault="00E325E4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3</w:t>
      </w:r>
      <w:r w:rsidR="002163D9" w:rsidRPr="00B877A2">
        <w:rPr>
          <w:rFonts w:ascii="Times New Roman" w:hAnsi="Times New Roman" w:cs="Times New Roman"/>
          <w:sz w:val="24"/>
          <w:szCs w:val="24"/>
        </w:rPr>
        <w:t>.Замечательный художник у окошка побывал,</w:t>
      </w:r>
    </w:p>
    <w:p w:rsidR="002163D9" w:rsidRPr="00B877A2" w:rsidRDefault="002163D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   Отгадайте-ка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 xml:space="preserve"> ребята, кто окно разрисовал? </w:t>
      </w:r>
      <w:r w:rsidRPr="00B877A2">
        <w:rPr>
          <w:rFonts w:ascii="Times New Roman" w:hAnsi="Times New Roman" w:cs="Times New Roman"/>
          <w:i/>
          <w:sz w:val="24"/>
          <w:szCs w:val="24"/>
        </w:rPr>
        <w:t>( Мороз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2163D9" w:rsidRPr="00B877A2" w:rsidRDefault="00E325E4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4</w:t>
      </w:r>
      <w:r w:rsidR="002163D9" w:rsidRPr="00B877A2">
        <w:rPr>
          <w:rFonts w:ascii="Times New Roman" w:hAnsi="Times New Roman" w:cs="Times New Roman"/>
          <w:sz w:val="24"/>
          <w:szCs w:val="24"/>
        </w:rPr>
        <w:t>.Что за странный человек прибыл в 21 век: морковкой нос, в руке метла</w:t>
      </w:r>
      <w:r w:rsidR="00D65140" w:rsidRPr="00B877A2">
        <w:rPr>
          <w:rFonts w:ascii="Times New Roman" w:hAnsi="Times New Roman" w:cs="Times New Roman"/>
          <w:sz w:val="24"/>
          <w:szCs w:val="24"/>
        </w:rPr>
        <w:t xml:space="preserve">, боится солнца и тепла? ( </w:t>
      </w:r>
      <w:r w:rsidR="00D65140" w:rsidRPr="00B877A2">
        <w:rPr>
          <w:rFonts w:ascii="Times New Roman" w:hAnsi="Times New Roman" w:cs="Times New Roman"/>
          <w:i/>
          <w:sz w:val="24"/>
          <w:szCs w:val="24"/>
        </w:rPr>
        <w:t>Снеговик).</w:t>
      </w:r>
    </w:p>
    <w:p w:rsidR="00D65140" w:rsidRPr="00B877A2" w:rsidRDefault="00E325E4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5</w:t>
      </w:r>
      <w:r w:rsidR="00D65140" w:rsidRPr="00B877A2">
        <w:rPr>
          <w:rFonts w:ascii="Times New Roman" w:hAnsi="Times New Roman" w:cs="Times New Roman"/>
          <w:sz w:val="24"/>
          <w:szCs w:val="24"/>
        </w:rPr>
        <w:t xml:space="preserve">. Все лето стояли,  зимы ожидали, дождались поры, помчались с горы. </w:t>
      </w:r>
      <w:r w:rsidR="00D65140" w:rsidRPr="00B877A2">
        <w:rPr>
          <w:rFonts w:ascii="Times New Roman" w:hAnsi="Times New Roman" w:cs="Times New Roman"/>
          <w:i/>
          <w:sz w:val="24"/>
          <w:szCs w:val="24"/>
        </w:rPr>
        <w:t>(Санки</w:t>
      </w:r>
      <w:r w:rsidR="00D65140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70112C" w:rsidRPr="00B877A2" w:rsidRDefault="00E325E4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6</w:t>
      </w:r>
      <w:r w:rsidR="0070112C" w:rsidRPr="00B877A2">
        <w:rPr>
          <w:rFonts w:ascii="Times New Roman" w:hAnsi="Times New Roman" w:cs="Times New Roman"/>
          <w:sz w:val="24"/>
          <w:szCs w:val="24"/>
        </w:rPr>
        <w:t>.Растет она вниз головою, не летом растет, а зимою, но солнце ее припечет, заплачет она и умрет. (</w:t>
      </w:r>
      <w:r w:rsidR="0070112C" w:rsidRPr="00B877A2">
        <w:rPr>
          <w:rFonts w:ascii="Times New Roman" w:hAnsi="Times New Roman" w:cs="Times New Roman"/>
          <w:i/>
          <w:sz w:val="24"/>
          <w:szCs w:val="24"/>
        </w:rPr>
        <w:t>Сосулька).</w:t>
      </w:r>
      <w:r w:rsidR="00DA77CA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AE3367" w:rsidRPr="00B8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67" w:rsidRPr="00B877A2" w:rsidRDefault="00AE3367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</w:t>
      </w:r>
      <w:r w:rsidR="001F4A51" w:rsidRPr="00B877A2">
        <w:rPr>
          <w:rFonts w:ascii="Times New Roman" w:hAnsi="Times New Roman" w:cs="Times New Roman"/>
          <w:sz w:val="24"/>
          <w:szCs w:val="24"/>
        </w:rPr>
        <w:t xml:space="preserve"> О каком времени года загадки?  (</w:t>
      </w:r>
      <w:r w:rsidRPr="00B877A2">
        <w:rPr>
          <w:rFonts w:ascii="Times New Roman" w:hAnsi="Times New Roman" w:cs="Times New Roman"/>
          <w:i/>
          <w:sz w:val="24"/>
          <w:szCs w:val="24"/>
        </w:rPr>
        <w:t>о зиме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  <w:r w:rsidR="00F42437" w:rsidRPr="00B877A2">
        <w:rPr>
          <w:rFonts w:ascii="Times New Roman" w:hAnsi="Times New Roman" w:cs="Times New Roman"/>
          <w:sz w:val="24"/>
          <w:szCs w:val="24"/>
        </w:rPr>
        <w:t xml:space="preserve"> Каждый из вас по-своему представляет зиму. Кто хочет рассказать о зиме. </w:t>
      </w:r>
      <w:r w:rsidR="001F4A51" w:rsidRPr="00B877A2">
        <w:rPr>
          <w:rFonts w:ascii="Times New Roman" w:hAnsi="Times New Roman" w:cs="Times New Roman"/>
          <w:i/>
          <w:sz w:val="24"/>
          <w:szCs w:val="24"/>
        </w:rPr>
        <w:t>(</w:t>
      </w:r>
      <w:r w:rsidR="00F42437" w:rsidRPr="00B877A2">
        <w:rPr>
          <w:rFonts w:ascii="Times New Roman" w:hAnsi="Times New Roman" w:cs="Times New Roman"/>
          <w:i/>
          <w:sz w:val="24"/>
          <w:szCs w:val="24"/>
        </w:rPr>
        <w:t>1-2 ученика рассказывают о  зиме</w:t>
      </w:r>
      <w:r w:rsidR="00F42437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8E05C0" w:rsidRPr="00B877A2" w:rsidRDefault="008E05C0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3.Мотивация</w:t>
      </w:r>
      <w:r w:rsidRPr="00B877A2">
        <w:rPr>
          <w:rFonts w:ascii="Times New Roman" w:hAnsi="Times New Roman" w:cs="Times New Roman"/>
          <w:sz w:val="24"/>
          <w:szCs w:val="24"/>
        </w:rPr>
        <w:t>.</w:t>
      </w:r>
    </w:p>
    <w:p w:rsidR="00F42437" w:rsidRPr="00B877A2" w:rsidRDefault="00F42437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-А только л</w:t>
      </w:r>
      <w:r w:rsidR="008E05C0" w:rsidRPr="00B877A2">
        <w:rPr>
          <w:rFonts w:ascii="Times New Roman" w:hAnsi="Times New Roman" w:cs="Times New Roman"/>
          <w:sz w:val="24"/>
          <w:szCs w:val="24"/>
        </w:rPr>
        <w:t xml:space="preserve">и мы с вами задумываемся о том, </w:t>
      </w:r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8E05C0" w:rsidRPr="00B877A2">
        <w:rPr>
          <w:rFonts w:ascii="Times New Roman" w:hAnsi="Times New Roman" w:cs="Times New Roman"/>
          <w:sz w:val="24"/>
          <w:szCs w:val="24"/>
        </w:rPr>
        <w:t>какая бывает зима? А кто еще? (</w:t>
      </w:r>
      <w:r w:rsidRPr="00B877A2">
        <w:rPr>
          <w:rFonts w:ascii="Times New Roman" w:hAnsi="Times New Roman" w:cs="Times New Roman"/>
          <w:i/>
          <w:sz w:val="24"/>
          <w:szCs w:val="24"/>
        </w:rPr>
        <w:t>поэты, композиторы, художники).</w:t>
      </w:r>
    </w:p>
    <w:p w:rsidR="008E05C0" w:rsidRPr="00B877A2" w:rsidRDefault="00895A8E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А хотели бы вы узнать еще больше о зиме, о зимних забавах и  зимних праздниках?</w:t>
      </w:r>
      <w:r w:rsidR="00DA6ADA" w:rsidRPr="00B877A2">
        <w:rPr>
          <w:rFonts w:ascii="Times New Roman" w:hAnsi="Times New Roman" w:cs="Times New Roman"/>
          <w:sz w:val="24"/>
          <w:szCs w:val="24"/>
        </w:rPr>
        <w:t xml:space="preserve"> Подни</w:t>
      </w:r>
      <w:r w:rsidR="005A465C" w:rsidRPr="00B877A2">
        <w:rPr>
          <w:rFonts w:ascii="Times New Roman" w:hAnsi="Times New Roman" w:cs="Times New Roman"/>
          <w:sz w:val="24"/>
          <w:szCs w:val="24"/>
        </w:rPr>
        <w:t>мите руки, кто хотел бы узнать?</w:t>
      </w:r>
    </w:p>
    <w:p w:rsidR="008E05C0" w:rsidRPr="00B877A2" w:rsidRDefault="008E05C0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4.Комплексное применение знаний</w:t>
      </w:r>
      <w:r w:rsidRPr="00B877A2">
        <w:rPr>
          <w:rFonts w:ascii="Times New Roman" w:hAnsi="Times New Roman" w:cs="Times New Roman"/>
          <w:sz w:val="24"/>
          <w:szCs w:val="24"/>
        </w:rPr>
        <w:t>.</w:t>
      </w:r>
    </w:p>
    <w:p w:rsidR="002C4B12" w:rsidRPr="00B877A2" w:rsidRDefault="001200FD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877A2">
        <w:rPr>
          <w:rFonts w:ascii="Times New Roman" w:hAnsi="Times New Roman" w:cs="Times New Roman"/>
          <w:sz w:val="24"/>
          <w:szCs w:val="24"/>
        </w:rPr>
        <w:t xml:space="preserve"> У русского народа,</w:t>
      </w:r>
      <w:r w:rsidR="00895A8E" w:rsidRPr="00B877A2">
        <w:rPr>
          <w:rFonts w:ascii="Times New Roman" w:hAnsi="Times New Roman" w:cs="Times New Roman"/>
          <w:sz w:val="24"/>
          <w:szCs w:val="24"/>
        </w:rPr>
        <w:t xml:space="preserve"> как и у других народов,</w:t>
      </w:r>
      <w:r w:rsidR="009C6318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2C4B12" w:rsidRPr="00B877A2">
        <w:rPr>
          <w:rFonts w:ascii="Times New Roman" w:hAnsi="Times New Roman" w:cs="Times New Roman"/>
          <w:sz w:val="24"/>
          <w:szCs w:val="24"/>
        </w:rPr>
        <w:t>есть своя музыка, свои песни, свои обычаи в и праздники. Один из наиболее любимых праздников, на котором царят веселье, смех, шутки и забавы, -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2C4B12" w:rsidRPr="00B877A2">
        <w:rPr>
          <w:rFonts w:ascii="Times New Roman" w:hAnsi="Times New Roman" w:cs="Times New Roman"/>
          <w:sz w:val="24"/>
          <w:szCs w:val="24"/>
        </w:rPr>
        <w:t>это Масленица. Этот праздник проводов зимы и вст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речи весны. </w:t>
      </w:r>
    </w:p>
    <w:p w:rsidR="003E6D0B" w:rsidRPr="00B877A2" w:rsidRDefault="003E6D0B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Я приготовила для вас сюрприз. Это чудесная прекрасная музыка П.И.Чайковского из его альбома «Времена года» Отрывок называется «Февраль. Масленица». </w:t>
      </w:r>
      <w:r w:rsidR="00C71522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Закройте глаза и представьте себе картину, которо</w:t>
      </w:r>
      <w:r w:rsidR="004533B8" w:rsidRPr="00B877A2">
        <w:rPr>
          <w:rFonts w:ascii="Times New Roman" w:hAnsi="Times New Roman" w:cs="Times New Roman"/>
          <w:sz w:val="24"/>
          <w:szCs w:val="24"/>
        </w:rPr>
        <w:t>е нарисует вам ваше воображение;</w:t>
      </w:r>
      <w:r w:rsidR="002C4B12" w:rsidRPr="00B877A2">
        <w:rPr>
          <w:rFonts w:ascii="Times New Roman" w:hAnsi="Times New Roman" w:cs="Times New Roman"/>
          <w:sz w:val="24"/>
          <w:szCs w:val="24"/>
        </w:rPr>
        <w:t xml:space="preserve"> вспомните, как проходит праздник </w:t>
      </w:r>
      <w:r w:rsidR="00DA6ADA" w:rsidRPr="00B877A2">
        <w:rPr>
          <w:rFonts w:ascii="Times New Roman" w:hAnsi="Times New Roman" w:cs="Times New Roman"/>
          <w:sz w:val="24"/>
          <w:szCs w:val="24"/>
        </w:rPr>
        <w:t xml:space="preserve"> Масленицы у вас в селе</w:t>
      </w:r>
      <w:r w:rsidR="00482164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164" w:rsidRPr="00B877A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включается музыка</w:t>
      </w:r>
      <w:r w:rsidR="00482164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8</w:t>
      </w:r>
      <w:r w:rsidR="00482164" w:rsidRPr="00B877A2">
        <w:rPr>
          <w:rFonts w:ascii="Times New Roman" w:hAnsi="Times New Roman" w:cs="Times New Roman"/>
          <w:sz w:val="24"/>
          <w:szCs w:val="24"/>
        </w:rPr>
        <w:t xml:space="preserve"> .</w:t>
      </w:r>
      <w:r w:rsidRPr="00B877A2">
        <w:rPr>
          <w:rFonts w:ascii="Times New Roman" w:hAnsi="Times New Roman" w:cs="Times New Roman"/>
          <w:i/>
          <w:sz w:val="24"/>
          <w:szCs w:val="24"/>
        </w:rPr>
        <w:t>Дети слушают музыку в течение одной минуты).</w:t>
      </w:r>
    </w:p>
    <w:p w:rsidR="00C577AD" w:rsidRPr="00B877A2" w:rsidRDefault="00C577AD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-Что вы представили себе, когда слушали музыку?</w:t>
      </w:r>
      <w:r w:rsidR="0063007D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5E4" w:rsidRPr="00B877A2">
        <w:rPr>
          <w:rFonts w:ascii="Times New Roman" w:hAnsi="Times New Roman" w:cs="Times New Roman"/>
          <w:sz w:val="24"/>
          <w:szCs w:val="24"/>
        </w:rPr>
        <w:t>(</w:t>
      </w:r>
      <w:r w:rsidR="0063007D" w:rsidRPr="00B877A2">
        <w:rPr>
          <w:rFonts w:ascii="Times New Roman" w:hAnsi="Times New Roman" w:cs="Times New Roman"/>
          <w:i/>
          <w:sz w:val="24"/>
          <w:szCs w:val="24"/>
        </w:rPr>
        <w:t>Рассказ ученика</w:t>
      </w:r>
      <w:r w:rsidR="002637A3" w:rsidRPr="00B877A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i/>
          <w:sz w:val="24"/>
          <w:szCs w:val="24"/>
        </w:rPr>
        <w:t>Широкая площадь.</w:t>
      </w:r>
      <w:proofErr w:type="gramEnd"/>
      <w:r w:rsidR="0063007D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i/>
          <w:sz w:val="24"/>
          <w:szCs w:val="24"/>
        </w:rPr>
        <w:t xml:space="preserve"> Много людей. Всем весело. </w:t>
      </w:r>
      <w:proofErr w:type="gramStart"/>
      <w:r w:rsidR="0063007D" w:rsidRPr="00B877A2">
        <w:rPr>
          <w:rFonts w:ascii="Times New Roman" w:hAnsi="Times New Roman" w:cs="Times New Roman"/>
          <w:i/>
          <w:sz w:val="24"/>
          <w:szCs w:val="24"/>
        </w:rPr>
        <w:t>Люди едят блины,  катаются на санках с г</w:t>
      </w:r>
      <w:r w:rsidR="001200FD" w:rsidRPr="00B877A2">
        <w:rPr>
          <w:rFonts w:ascii="Times New Roman" w:hAnsi="Times New Roman" w:cs="Times New Roman"/>
          <w:i/>
          <w:sz w:val="24"/>
          <w:szCs w:val="24"/>
        </w:rPr>
        <w:t xml:space="preserve">орок, </w:t>
      </w:r>
      <w:r w:rsidR="0063007D" w:rsidRPr="00B877A2">
        <w:rPr>
          <w:rFonts w:ascii="Times New Roman" w:hAnsi="Times New Roman" w:cs="Times New Roman"/>
          <w:i/>
          <w:sz w:val="24"/>
          <w:szCs w:val="24"/>
        </w:rPr>
        <w:t>жгут чучело</w:t>
      </w:r>
      <w:r w:rsidR="005A465C" w:rsidRPr="00B877A2">
        <w:rPr>
          <w:rFonts w:ascii="Times New Roman" w:hAnsi="Times New Roman" w:cs="Times New Roman"/>
          <w:i/>
          <w:sz w:val="24"/>
          <w:szCs w:val="24"/>
        </w:rPr>
        <w:t xml:space="preserve"> Масленицы, катаются на лошадях).</w:t>
      </w:r>
      <w:proofErr w:type="gramEnd"/>
    </w:p>
    <w:p w:rsidR="0063007D" w:rsidRPr="00B877A2" w:rsidRDefault="0063007D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877A2">
        <w:rPr>
          <w:rFonts w:ascii="Times New Roman" w:hAnsi="Times New Roman" w:cs="Times New Roman"/>
          <w:sz w:val="24"/>
          <w:szCs w:val="24"/>
        </w:rPr>
        <w:t>-А какой  предстает зима в музыке П.И.Чайковского?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 xml:space="preserve"> ( </w:t>
      </w:r>
      <w:r w:rsidRPr="00B877A2">
        <w:rPr>
          <w:rFonts w:ascii="Times New Roman" w:hAnsi="Times New Roman" w:cs="Times New Roman"/>
          <w:i/>
          <w:sz w:val="24"/>
          <w:szCs w:val="24"/>
        </w:rPr>
        <w:t>Радостная, веселая, праздничная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C71522" w:rsidRPr="00B877A2" w:rsidRDefault="00C71522" w:rsidP="00B877A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877A2">
        <w:rPr>
          <w:rFonts w:ascii="Times New Roman" w:hAnsi="Times New Roman" w:cs="Times New Roman"/>
          <w:sz w:val="24"/>
          <w:szCs w:val="24"/>
          <w:u w:val="single"/>
        </w:rPr>
        <w:t>П.И.Чайковский показал образ зимы</w:t>
      </w:r>
      <w:r w:rsidR="00DA6ADA" w:rsidRPr="00B877A2">
        <w:rPr>
          <w:rFonts w:ascii="Times New Roman" w:hAnsi="Times New Roman" w:cs="Times New Roman"/>
          <w:sz w:val="24"/>
          <w:szCs w:val="24"/>
          <w:u w:val="single"/>
        </w:rPr>
        <w:t xml:space="preserve"> с помощью музыки. </w:t>
      </w:r>
    </w:p>
    <w:p w:rsidR="00733200" w:rsidRPr="00B877A2" w:rsidRDefault="0063007D" w:rsidP="00B877A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B877A2">
        <w:rPr>
          <w:rFonts w:ascii="Times New Roman" w:hAnsi="Times New Roman" w:cs="Times New Roman"/>
          <w:sz w:val="24"/>
          <w:szCs w:val="24"/>
          <w:u w:val="single"/>
        </w:rPr>
        <w:t>-А как еще можно передать свое видение зимы? (</w:t>
      </w:r>
      <w:r w:rsidRPr="00B877A2">
        <w:rPr>
          <w:rFonts w:ascii="Times New Roman" w:hAnsi="Times New Roman" w:cs="Times New Roman"/>
          <w:i/>
          <w:sz w:val="24"/>
          <w:szCs w:val="24"/>
          <w:u w:val="single"/>
        </w:rPr>
        <w:t>В картинах</w:t>
      </w:r>
      <w:r w:rsidRPr="00B877A2">
        <w:rPr>
          <w:rFonts w:ascii="Times New Roman" w:hAnsi="Times New Roman" w:cs="Times New Roman"/>
          <w:sz w:val="24"/>
          <w:szCs w:val="24"/>
          <w:u w:val="single"/>
        </w:rPr>
        <w:t>.)</w:t>
      </w:r>
      <w:r w:rsidR="00733200" w:rsidRPr="00B877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33200" w:rsidRPr="00B877A2" w:rsidRDefault="00733200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lastRenderedPageBreak/>
        <w:t>Сейчас мы посмотрим репродукции картин известных художников. (</w:t>
      </w:r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9,10,11,12,13,14,15</w:t>
      </w:r>
      <w:r w:rsidRPr="00B877A2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3E" w:rsidRPr="00B877A2" w:rsidRDefault="00E4253E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877A2">
        <w:rPr>
          <w:rFonts w:ascii="Times New Roman" w:hAnsi="Times New Roman" w:cs="Times New Roman"/>
          <w:sz w:val="24"/>
          <w:szCs w:val="24"/>
        </w:rPr>
        <w:t>(А. Рябушкин «Зимнее утро», А.Пластов «Первый снег», Константин Алексеевич Коровин «Зимой», В.И.Суриков «Взятие снежного города», Игорь Эммануилович Грабарь «Февральская лазурь», Борис Михайлович Кустодиев «Морозный день», «Масленица»).</w:t>
      </w:r>
      <w:proofErr w:type="gramEnd"/>
    </w:p>
    <w:p w:rsidR="00DA002C" w:rsidRPr="00B877A2" w:rsidRDefault="00DA002C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5.</w:t>
      </w:r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b/>
          <w:sz w:val="24"/>
          <w:szCs w:val="24"/>
        </w:rPr>
        <w:t>Постановка темы.</w:t>
      </w:r>
    </w:p>
    <w:p w:rsidR="00C71522" w:rsidRPr="00B877A2" w:rsidRDefault="00733200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-Какие из этих картин вам известны?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>( Дети называют картины с,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 xml:space="preserve"> с которыми уже знакомились.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7A2">
        <w:rPr>
          <w:rFonts w:ascii="Times New Roman" w:hAnsi="Times New Roman" w:cs="Times New Roman"/>
          <w:i/>
          <w:sz w:val="24"/>
          <w:szCs w:val="24"/>
        </w:rPr>
        <w:t xml:space="preserve">Среди этих картин – 2 картины </w:t>
      </w:r>
      <w:proofErr w:type="spellStart"/>
      <w:r w:rsidRPr="00B877A2">
        <w:rPr>
          <w:rFonts w:ascii="Times New Roman" w:hAnsi="Times New Roman" w:cs="Times New Roman"/>
          <w:i/>
          <w:sz w:val="24"/>
          <w:szCs w:val="24"/>
        </w:rPr>
        <w:t>Б.Кустодиева</w:t>
      </w:r>
      <w:proofErr w:type="spellEnd"/>
      <w:r w:rsidR="00C71522" w:rsidRPr="00B877A2">
        <w:rPr>
          <w:rFonts w:ascii="Times New Roman" w:hAnsi="Times New Roman" w:cs="Times New Roman"/>
          <w:i/>
          <w:sz w:val="24"/>
          <w:szCs w:val="24"/>
        </w:rPr>
        <w:t xml:space="preserve"> «Морозный день» и  «Масленица</w:t>
      </w:r>
      <w:r w:rsidR="00C71522" w:rsidRPr="00B877A2">
        <w:rPr>
          <w:rFonts w:ascii="Times New Roman" w:hAnsi="Times New Roman" w:cs="Times New Roman"/>
          <w:sz w:val="24"/>
          <w:szCs w:val="24"/>
        </w:rPr>
        <w:t>»).</w:t>
      </w:r>
      <w:proofErr w:type="gramEnd"/>
    </w:p>
    <w:p w:rsidR="00C71522" w:rsidRPr="00B877A2" w:rsidRDefault="00C71522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С какой картиной мы знакомились на прошлом занятии? ( </w:t>
      </w:r>
      <w:r w:rsidRPr="00B877A2">
        <w:rPr>
          <w:rFonts w:ascii="Times New Roman" w:hAnsi="Times New Roman" w:cs="Times New Roman"/>
          <w:i/>
          <w:sz w:val="24"/>
          <w:szCs w:val="24"/>
        </w:rPr>
        <w:t xml:space="preserve">Картина «Морозный день» Бориса Михайловича </w:t>
      </w:r>
      <w:proofErr w:type="spellStart"/>
      <w:r w:rsidRPr="00B877A2">
        <w:rPr>
          <w:rFonts w:ascii="Times New Roman" w:hAnsi="Times New Roman" w:cs="Times New Roman"/>
          <w:i/>
          <w:sz w:val="24"/>
          <w:szCs w:val="24"/>
        </w:rPr>
        <w:t>Кустодиева</w:t>
      </w:r>
      <w:proofErr w:type="spellEnd"/>
      <w:r w:rsidRPr="00B877A2">
        <w:rPr>
          <w:rFonts w:ascii="Times New Roman" w:hAnsi="Times New Roman" w:cs="Times New Roman"/>
          <w:i/>
          <w:sz w:val="24"/>
          <w:szCs w:val="24"/>
        </w:rPr>
        <w:t>).</w:t>
      </w:r>
    </w:p>
    <w:p w:rsidR="00C71522" w:rsidRPr="00B877A2" w:rsidRDefault="00C71522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</w:t>
      </w:r>
      <w:r w:rsidR="00733200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2A2F5E" w:rsidRPr="00B877A2">
        <w:rPr>
          <w:rFonts w:ascii="Times New Roman" w:hAnsi="Times New Roman" w:cs="Times New Roman"/>
          <w:sz w:val="24"/>
          <w:szCs w:val="24"/>
        </w:rPr>
        <w:t xml:space="preserve"> чем мы будем заниматься на этом занятии? </w:t>
      </w:r>
    </w:p>
    <w:p w:rsidR="00733200" w:rsidRPr="00B877A2" w:rsidRDefault="00C71522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</w:t>
      </w:r>
      <w:r w:rsidR="002A2F5E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2A2F5E" w:rsidRPr="00B877A2">
        <w:rPr>
          <w:rFonts w:ascii="Times New Roman" w:hAnsi="Times New Roman" w:cs="Times New Roman"/>
          <w:i/>
          <w:sz w:val="24"/>
          <w:szCs w:val="24"/>
        </w:rPr>
        <w:t xml:space="preserve">Будем знакомиться с картиной </w:t>
      </w:r>
      <w:proofErr w:type="spellStart"/>
      <w:r w:rsidR="002A2F5E" w:rsidRPr="00B877A2">
        <w:rPr>
          <w:rFonts w:ascii="Times New Roman" w:hAnsi="Times New Roman" w:cs="Times New Roman"/>
          <w:i/>
          <w:sz w:val="24"/>
          <w:szCs w:val="24"/>
        </w:rPr>
        <w:t>Б.Кустодиева</w:t>
      </w:r>
      <w:proofErr w:type="spellEnd"/>
      <w:r w:rsidR="002A2F5E" w:rsidRPr="00B877A2">
        <w:rPr>
          <w:rFonts w:ascii="Times New Roman" w:hAnsi="Times New Roman" w:cs="Times New Roman"/>
          <w:i/>
          <w:sz w:val="24"/>
          <w:szCs w:val="24"/>
        </w:rPr>
        <w:t xml:space="preserve"> «Масленица»</w:t>
      </w:r>
      <w:r w:rsidRPr="00B877A2">
        <w:rPr>
          <w:rFonts w:ascii="Times New Roman" w:hAnsi="Times New Roman" w:cs="Times New Roman"/>
          <w:i/>
          <w:sz w:val="24"/>
          <w:szCs w:val="24"/>
        </w:rPr>
        <w:t>).</w:t>
      </w:r>
    </w:p>
    <w:p w:rsidR="00C71522" w:rsidRPr="00B877A2" w:rsidRDefault="00C71522" w:rsidP="00B877A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Тема</w:t>
      </w:r>
      <w:r w:rsidR="00DA6ADA" w:rsidRPr="00B877A2">
        <w:rPr>
          <w:rFonts w:ascii="Times New Roman" w:hAnsi="Times New Roman" w:cs="Times New Roman"/>
          <w:b/>
          <w:sz w:val="24"/>
          <w:szCs w:val="24"/>
        </w:rPr>
        <w:t xml:space="preserve"> занятия: </w:t>
      </w:r>
      <w:r w:rsidRPr="00B8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ADA" w:rsidRPr="00B877A2">
        <w:rPr>
          <w:rFonts w:ascii="Times New Roman" w:hAnsi="Times New Roman" w:cs="Times New Roman"/>
          <w:sz w:val="24"/>
          <w:szCs w:val="24"/>
        </w:rPr>
        <w:t>картина Б.М.Кустодиева  «Масле</w:t>
      </w:r>
      <w:r w:rsidRPr="00B877A2">
        <w:rPr>
          <w:rFonts w:ascii="Times New Roman" w:hAnsi="Times New Roman" w:cs="Times New Roman"/>
          <w:sz w:val="24"/>
          <w:szCs w:val="24"/>
        </w:rPr>
        <w:t>ница»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>.</w:t>
      </w:r>
      <w:r w:rsidR="00482164" w:rsidRPr="00B877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16).</w:t>
      </w:r>
    </w:p>
    <w:p w:rsidR="00C71522" w:rsidRPr="00B877A2" w:rsidRDefault="00C71522" w:rsidP="00B877A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B877A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8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познакомиться с картиной Б.М.Кустодиева «Масленица»</w:t>
      </w:r>
      <w:r w:rsidR="00482164" w:rsidRPr="00B877A2">
        <w:rPr>
          <w:rFonts w:ascii="Times New Roman" w:hAnsi="Times New Roman" w:cs="Times New Roman"/>
          <w:sz w:val="24"/>
          <w:szCs w:val="24"/>
        </w:rPr>
        <w:t>.</w:t>
      </w:r>
    </w:p>
    <w:p w:rsidR="004533B8" w:rsidRPr="00B877A2" w:rsidRDefault="00DA002C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6</w:t>
      </w:r>
      <w:r w:rsidR="004533B8" w:rsidRPr="00B877A2">
        <w:rPr>
          <w:rFonts w:ascii="Times New Roman" w:hAnsi="Times New Roman" w:cs="Times New Roman"/>
          <w:b/>
          <w:sz w:val="24"/>
          <w:szCs w:val="24"/>
        </w:rPr>
        <w:t>.Физкультминутка</w:t>
      </w:r>
      <w:r w:rsidR="006D2548" w:rsidRPr="00B877A2">
        <w:rPr>
          <w:rFonts w:ascii="Times New Roman" w:hAnsi="Times New Roman" w:cs="Times New Roman"/>
          <w:b/>
          <w:sz w:val="24"/>
          <w:szCs w:val="24"/>
        </w:rPr>
        <w:t xml:space="preserve"> (можно под тихую музыку «</w:t>
      </w:r>
      <w:proofErr w:type="gramStart"/>
      <w:r w:rsidR="006D2548" w:rsidRPr="00B877A2">
        <w:rPr>
          <w:rFonts w:ascii="Times New Roman" w:hAnsi="Times New Roman" w:cs="Times New Roman"/>
          <w:b/>
          <w:sz w:val="24"/>
          <w:szCs w:val="24"/>
        </w:rPr>
        <w:t>Кабы</w:t>
      </w:r>
      <w:proofErr w:type="gramEnd"/>
      <w:r w:rsidR="006D2548" w:rsidRPr="00B877A2">
        <w:rPr>
          <w:rFonts w:ascii="Times New Roman" w:hAnsi="Times New Roman" w:cs="Times New Roman"/>
          <w:b/>
          <w:sz w:val="24"/>
          <w:szCs w:val="24"/>
        </w:rPr>
        <w:t xml:space="preserve"> не было зимы)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А сегодня у зимы новоселье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>.</w:t>
      </w:r>
      <w:r w:rsidR="00482164" w:rsidRPr="00B877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2164" w:rsidRPr="00B877A2">
        <w:rPr>
          <w:rFonts w:ascii="Times New Roman" w:hAnsi="Times New Roman" w:cs="Times New Roman"/>
          <w:b/>
          <w:i/>
          <w:sz w:val="24"/>
          <w:szCs w:val="24"/>
        </w:rPr>
        <w:t>слайд 17 – музыка</w:t>
      </w:r>
      <w:r w:rsidR="00482164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Мы с тобой приглашены на веселье.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(дети вытягивают руки вверх, в сторону – то вправо, то влево.)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Дом построен из сугроба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>стучат кулачком сверху кулачка.)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А какой вышины?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Вот такой вышины.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(Встают на носочки и тянутся вверх.)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А какой ширины?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Вот такой ширины.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(Разводят руки в стороны).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Чтоб сильным стать и ловким,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Приступаем к тренировке.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(Сгибают руки в локтях).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Мы по лестнице шагаем, 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Ноги выше поднимаем.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(Шагают на месте.)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Топ-топ, топ-топ,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Зима в гости нас ждет.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(Хлопки под коленами.)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-Здравствуй, зимушка-зима!</w:t>
      </w:r>
    </w:p>
    <w:p w:rsidR="004533B8" w:rsidRPr="00B877A2" w:rsidRDefault="004533B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(Наклоняются впере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 xml:space="preserve"> кланяются.)</w:t>
      </w:r>
    </w:p>
    <w:p w:rsidR="00E325E4" w:rsidRPr="00B877A2" w:rsidRDefault="00DA002C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7</w:t>
      </w:r>
      <w:r w:rsidR="004533B8" w:rsidRPr="00B877A2">
        <w:rPr>
          <w:rFonts w:ascii="Times New Roman" w:hAnsi="Times New Roman" w:cs="Times New Roman"/>
          <w:b/>
          <w:sz w:val="24"/>
          <w:szCs w:val="24"/>
        </w:rPr>
        <w:t>.</w:t>
      </w:r>
      <w:r w:rsidR="00482164" w:rsidRPr="00B877A2">
        <w:rPr>
          <w:rFonts w:ascii="Times New Roman" w:hAnsi="Times New Roman" w:cs="Times New Roman"/>
          <w:b/>
          <w:sz w:val="24"/>
          <w:szCs w:val="24"/>
        </w:rPr>
        <w:t xml:space="preserve">Работа по картине </w:t>
      </w:r>
      <w:proofErr w:type="gramStart"/>
      <w:r w:rsidR="00482164" w:rsidRPr="00B877A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82164" w:rsidRPr="00B877A2">
        <w:rPr>
          <w:rFonts w:ascii="Times New Roman" w:hAnsi="Times New Roman" w:cs="Times New Roman"/>
          <w:b/>
          <w:sz w:val="24"/>
          <w:szCs w:val="24"/>
        </w:rPr>
        <w:t>слайд 18).</w:t>
      </w:r>
    </w:p>
    <w:p w:rsidR="0063007D" w:rsidRPr="00B877A2" w:rsidRDefault="00F83C4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Давайте познакомимся  с</w:t>
      </w:r>
      <w:r w:rsidR="002637A3" w:rsidRPr="00B877A2">
        <w:rPr>
          <w:rFonts w:ascii="Times New Roman" w:hAnsi="Times New Roman" w:cs="Times New Roman"/>
          <w:sz w:val="24"/>
          <w:szCs w:val="24"/>
        </w:rPr>
        <w:t xml:space="preserve"> картиной Бориса Михайловича </w:t>
      </w:r>
      <w:proofErr w:type="spellStart"/>
      <w:r w:rsidR="0063007D" w:rsidRPr="00B877A2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="0063007D" w:rsidRPr="00B877A2">
        <w:rPr>
          <w:rFonts w:ascii="Times New Roman" w:hAnsi="Times New Roman" w:cs="Times New Roman"/>
          <w:sz w:val="24"/>
          <w:szCs w:val="24"/>
        </w:rPr>
        <w:t xml:space="preserve"> «Масленица».</w:t>
      </w:r>
    </w:p>
    <w:p w:rsidR="002637A3" w:rsidRPr="00B877A2" w:rsidRDefault="00D142C1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 Много ли людей принимает участие в праздновании Масленицы?</w:t>
      </w:r>
      <w:r w:rsidR="00482164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( </w:t>
      </w:r>
      <w:r w:rsidRPr="00B877A2">
        <w:rPr>
          <w:rFonts w:ascii="Times New Roman" w:hAnsi="Times New Roman" w:cs="Times New Roman"/>
          <w:i/>
          <w:sz w:val="24"/>
          <w:szCs w:val="24"/>
        </w:rPr>
        <w:t>В праздновании Масленицы принимает участие много людей.</w:t>
      </w:r>
      <w:proofErr w:type="gramEnd"/>
      <w:r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703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7703" w:rsidRPr="00B877A2">
        <w:rPr>
          <w:rFonts w:ascii="Times New Roman" w:hAnsi="Times New Roman" w:cs="Times New Roman"/>
          <w:i/>
          <w:sz w:val="24"/>
          <w:szCs w:val="24"/>
        </w:rPr>
        <w:t>Они</w:t>
      </w:r>
      <w:r w:rsidR="00482164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703" w:rsidRPr="00B877A2">
        <w:rPr>
          <w:rFonts w:ascii="Times New Roman" w:hAnsi="Times New Roman" w:cs="Times New Roman"/>
          <w:i/>
          <w:sz w:val="24"/>
          <w:szCs w:val="24"/>
        </w:rPr>
        <w:t>повсюду).</w:t>
      </w:r>
      <w:proofErr w:type="gramEnd"/>
    </w:p>
    <w:p w:rsidR="00D142C1" w:rsidRPr="00B877A2" w:rsidRDefault="00096F0C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 Можно ли сказать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, </w:t>
      </w:r>
      <w:r w:rsidR="00D142C1" w:rsidRPr="00B877A2">
        <w:rPr>
          <w:rFonts w:ascii="Times New Roman" w:hAnsi="Times New Roman" w:cs="Times New Roman"/>
          <w:sz w:val="24"/>
          <w:szCs w:val="24"/>
        </w:rPr>
        <w:t xml:space="preserve"> что праздничные гуляние в самом разгаре?</w:t>
      </w:r>
      <w:r w:rsidR="00707703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65C" w:rsidRPr="00B877A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5A465C" w:rsidRPr="00B877A2">
        <w:rPr>
          <w:rFonts w:ascii="Times New Roman" w:hAnsi="Times New Roman" w:cs="Times New Roman"/>
          <w:sz w:val="24"/>
          <w:szCs w:val="24"/>
        </w:rPr>
        <w:t xml:space="preserve">амое </w:t>
      </w:r>
      <w:r w:rsidR="00854029" w:rsidRPr="00B877A2">
        <w:rPr>
          <w:rFonts w:ascii="Times New Roman" w:hAnsi="Times New Roman" w:cs="Times New Roman"/>
          <w:sz w:val="24"/>
          <w:szCs w:val="24"/>
        </w:rPr>
        <w:t>веселье . Скажите, как веселится народ на масленице.</w:t>
      </w:r>
      <w:r w:rsidR="00707703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703" w:rsidRPr="00B877A2">
        <w:rPr>
          <w:rFonts w:ascii="Times New Roman" w:hAnsi="Times New Roman" w:cs="Times New Roman"/>
          <w:sz w:val="24"/>
          <w:szCs w:val="24"/>
        </w:rPr>
        <w:t>(</w:t>
      </w:r>
      <w:r w:rsidR="00D142C1" w:rsidRPr="00B877A2">
        <w:rPr>
          <w:rFonts w:ascii="Times New Roman" w:hAnsi="Times New Roman" w:cs="Times New Roman"/>
          <w:i/>
          <w:sz w:val="24"/>
          <w:szCs w:val="24"/>
        </w:rPr>
        <w:t>На площади  люди смотрят выступления народного театра,  водят хороводы.</w:t>
      </w:r>
      <w:proofErr w:type="gramEnd"/>
      <w:r w:rsidR="00D142C1" w:rsidRPr="00B877A2">
        <w:rPr>
          <w:rFonts w:ascii="Times New Roman" w:hAnsi="Times New Roman" w:cs="Times New Roman"/>
          <w:i/>
          <w:sz w:val="24"/>
          <w:szCs w:val="24"/>
        </w:rPr>
        <w:t xml:space="preserve"> Многие катаются на лошадях. Дети катаются на санках, играют в снежки. </w:t>
      </w:r>
      <w:proofErr w:type="gramStart"/>
      <w:r w:rsidR="00D142C1" w:rsidRPr="00B877A2">
        <w:rPr>
          <w:rFonts w:ascii="Times New Roman" w:hAnsi="Times New Roman" w:cs="Times New Roman"/>
          <w:i/>
          <w:sz w:val="24"/>
          <w:szCs w:val="24"/>
        </w:rPr>
        <w:t>Около деревьев поют песни под гармошку</w:t>
      </w:r>
      <w:r w:rsidR="00707703" w:rsidRPr="00B877A2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142C1" w:rsidRPr="00B877A2" w:rsidRDefault="00D142C1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 Какое  развлечение на Масленицу художник считает самым главным?  (</w:t>
      </w:r>
      <w:r w:rsidRPr="00B877A2">
        <w:rPr>
          <w:rFonts w:ascii="Times New Roman" w:hAnsi="Times New Roman" w:cs="Times New Roman"/>
          <w:i/>
          <w:sz w:val="24"/>
          <w:szCs w:val="24"/>
        </w:rPr>
        <w:t>Катание на лошадях – главное развлечение на  Масленицу.</w:t>
      </w:r>
      <w:r w:rsidR="0048774F" w:rsidRPr="00B877A2">
        <w:rPr>
          <w:rFonts w:ascii="Times New Roman" w:hAnsi="Times New Roman" w:cs="Times New Roman"/>
          <w:i/>
          <w:sz w:val="24"/>
          <w:szCs w:val="24"/>
        </w:rPr>
        <w:t>)</w:t>
      </w:r>
    </w:p>
    <w:p w:rsidR="00D142C1" w:rsidRPr="00B877A2" w:rsidRDefault="00D142C1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-Почему вы так думаете? (</w:t>
      </w:r>
      <w:r w:rsidRPr="00B877A2">
        <w:rPr>
          <w:rFonts w:ascii="Times New Roman" w:hAnsi="Times New Roman" w:cs="Times New Roman"/>
          <w:i/>
          <w:sz w:val="24"/>
          <w:szCs w:val="24"/>
        </w:rPr>
        <w:t>На картине много упряжек лошадей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D142C1" w:rsidRPr="00B877A2" w:rsidRDefault="00D142C1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- Сколько упряжек с лошадьми  вы видите? </w:t>
      </w:r>
      <w:proofErr w:type="gramStart"/>
      <w:r w:rsidRPr="00B877A2">
        <w:rPr>
          <w:rFonts w:ascii="Times New Roman" w:hAnsi="Times New Roman" w:cs="Times New Roman"/>
          <w:i/>
          <w:sz w:val="24"/>
          <w:szCs w:val="24"/>
        </w:rPr>
        <w:t>( В разных местах картины видно восемь упряжек.</w:t>
      </w:r>
      <w:proofErr w:type="gramEnd"/>
      <w:r w:rsidRPr="00B877A2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r w:rsidR="0048774F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i/>
          <w:sz w:val="24"/>
          <w:szCs w:val="24"/>
        </w:rPr>
        <w:t xml:space="preserve">лупу еще можно рассмотреть несколько в левой части  картины на дальнем плане 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 xml:space="preserve">- возле каменных Торговых рядов. </w:t>
      </w:r>
      <w:proofErr w:type="gramStart"/>
      <w:r w:rsidR="00DA6ADA" w:rsidRPr="00B877A2">
        <w:rPr>
          <w:rFonts w:ascii="Times New Roman" w:hAnsi="Times New Roman" w:cs="Times New Roman"/>
          <w:i/>
          <w:sz w:val="24"/>
          <w:szCs w:val="24"/>
        </w:rPr>
        <w:t>Дети берут лупу и по очереди рассматривают упряжку).</w:t>
      </w:r>
      <w:proofErr w:type="gramEnd"/>
    </w:p>
    <w:p w:rsidR="00C52A18" w:rsidRPr="00B877A2" w:rsidRDefault="00C52A1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lastRenderedPageBreak/>
        <w:t>- Можно ли назвать упряжки лошадей праздничными?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F83C43" w:rsidRPr="00B877A2">
        <w:rPr>
          <w:rFonts w:ascii="Times New Roman" w:hAnsi="Times New Roman" w:cs="Times New Roman"/>
          <w:sz w:val="24"/>
          <w:szCs w:val="24"/>
        </w:rPr>
        <w:t xml:space="preserve">( </w:t>
      </w:r>
      <w:r w:rsidR="00F83C43" w:rsidRPr="00B877A2">
        <w:rPr>
          <w:rFonts w:ascii="Times New Roman" w:hAnsi="Times New Roman" w:cs="Times New Roman"/>
          <w:i/>
          <w:sz w:val="24"/>
          <w:szCs w:val="24"/>
        </w:rPr>
        <w:t>Они яркие,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 xml:space="preserve"> цветные, </w:t>
      </w:r>
      <w:r w:rsidR="00F83C43" w:rsidRPr="00B877A2">
        <w:rPr>
          <w:rFonts w:ascii="Times New Roman" w:hAnsi="Times New Roman" w:cs="Times New Roman"/>
          <w:i/>
          <w:sz w:val="24"/>
          <w:szCs w:val="24"/>
        </w:rPr>
        <w:t xml:space="preserve"> украшены</w:t>
      </w:r>
      <w:r w:rsidR="00F83C43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D142C1" w:rsidRPr="00B877A2" w:rsidRDefault="00096F0C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- Как еще, </w:t>
      </w:r>
      <w:r w:rsidR="00D142C1" w:rsidRPr="00B877A2">
        <w:rPr>
          <w:rFonts w:ascii="Times New Roman" w:hAnsi="Times New Roman" w:cs="Times New Roman"/>
          <w:sz w:val="24"/>
          <w:szCs w:val="24"/>
        </w:rPr>
        <w:t xml:space="preserve"> кроме катания на лошадях</w:t>
      </w:r>
      <w:r w:rsidR="00C52A18" w:rsidRPr="00B877A2">
        <w:rPr>
          <w:rFonts w:ascii="Times New Roman" w:hAnsi="Times New Roman" w:cs="Times New Roman"/>
          <w:sz w:val="24"/>
          <w:szCs w:val="24"/>
        </w:rPr>
        <w:t xml:space="preserve"> развлекаются люди на Масленицу: рассмотрите, ч</w:t>
      </w:r>
      <w:r w:rsidR="00F83C43" w:rsidRPr="00B877A2">
        <w:rPr>
          <w:rFonts w:ascii="Times New Roman" w:hAnsi="Times New Roman" w:cs="Times New Roman"/>
          <w:sz w:val="24"/>
          <w:szCs w:val="24"/>
        </w:rPr>
        <w:t xml:space="preserve">то делается внизу на площади? ( </w:t>
      </w:r>
      <w:r w:rsidR="00F83C43" w:rsidRPr="00B877A2">
        <w:rPr>
          <w:rFonts w:ascii="Times New Roman" w:hAnsi="Times New Roman" w:cs="Times New Roman"/>
          <w:i/>
          <w:sz w:val="24"/>
          <w:szCs w:val="24"/>
        </w:rPr>
        <w:t>Люди с</w:t>
      </w:r>
      <w:r w:rsidR="00C52A18" w:rsidRPr="00B877A2">
        <w:rPr>
          <w:rFonts w:ascii="Times New Roman" w:hAnsi="Times New Roman" w:cs="Times New Roman"/>
          <w:i/>
          <w:sz w:val="24"/>
          <w:szCs w:val="24"/>
        </w:rPr>
        <w:t>мотрят представление народного театра, водят хоровод, катаются на карусели).</w:t>
      </w:r>
    </w:p>
    <w:p w:rsidR="00707703" w:rsidRPr="00B877A2" w:rsidRDefault="006D2548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877A2">
        <w:rPr>
          <w:rFonts w:ascii="Times New Roman" w:hAnsi="Times New Roman" w:cs="Times New Roman"/>
          <w:sz w:val="24"/>
          <w:szCs w:val="24"/>
        </w:rPr>
        <w:t xml:space="preserve">На картине художник изобразил масленичные </w:t>
      </w:r>
      <w:r w:rsidR="00707703" w:rsidRPr="00B877A2">
        <w:rPr>
          <w:rFonts w:ascii="Times New Roman" w:hAnsi="Times New Roman" w:cs="Times New Roman"/>
          <w:sz w:val="24"/>
          <w:szCs w:val="24"/>
        </w:rPr>
        <w:t>постройки – балаган и карусель.</w:t>
      </w:r>
    </w:p>
    <w:p w:rsidR="00707703" w:rsidRPr="00B877A2" w:rsidRDefault="006D2548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Кто может сказать, что такое балаган</w:t>
      </w:r>
      <w:r w:rsidR="00707703" w:rsidRPr="00B877A2">
        <w:rPr>
          <w:rFonts w:ascii="Times New Roman" w:hAnsi="Times New Roman" w:cs="Times New Roman"/>
          <w:i/>
          <w:sz w:val="24"/>
          <w:szCs w:val="24"/>
        </w:rPr>
        <w:t>? ( знакомство со сл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>овами: балаган-1)</w:t>
      </w:r>
      <w:r w:rsidR="00707703" w:rsidRPr="00B877A2">
        <w:rPr>
          <w:rFonts w:ascii="Times New Roman" w:hAnsi="Times New Roman" w:cs="Times New Roman"/>
          <w:i/>
          <w:sz w:val="24"/>
          <w:szCs w:val="24"/>
        </w:rPr>
        <w:t>) старинное народное театральное зрелище с сценическим оформлением)</w:t>
      </w:r>
      <w:proofErr w:type="gramStart"/>
      <w:r w:rsidR="00707703" w:rsidRPr="00B877A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E1D0C" w:rsidRPr="00B877A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E1D0C" w:rsidRPr="00B877A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0E1D0C" w:rsidRPr="00B877A2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0E1D0C" w:rsidRPr="00B877A2">
        <w:rPr>
          <w:rFonts w:ascii="Times New Roman" w:hAnsi="Times New Roman" w:cs="Times New Roman"/>
          <w:b/>
          <w:i/>
          <w:sz w:val="24"/>
          <w:szCs w:val="24"/>
        </w:rPr>
        <w:t>лайд 19).</w:t>
      </w:r>
    </w:p>
    <w:p w:rsidR="006D2548" w:rsidRPr="00B877A2" w:rsidRDefault="006D2548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Что такое карусель</w:t>
      </w:r>
      <w:r w:rsidR="00707703" w:rsidRPr="00B877A2">
        <w:rPr>
          <w:rFonts w:ascii="Times New Roman" w:hAnsi="Times New Roman" w:cs="Times New Roman"/>
          <w:sz w:val="24"/>
          <w:szCs w:val="24"/>
        </w:rPr>
        <w:t>?</w:t>
      </w:r>
      <w:r w:rsidR="00DA6ADA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3C6638" w:rsidRPr="00B877A2">
        <w:rPr>
          <w:rFonts w:ascii="Times New Roman" w:hAnsi="Times New Roman" w:cs="Times New Roman"/>
          <w:sz w:val="24"/>
          <w:szCs w:val="24"/>
        </w:rPr>
        <w:t>(</w:t>
      </w:r>
      <w:r w:rsidR="003C6638" w:rsidRPr="00B877A2">
        <w:rPr>
          <w:rFonts w:ascii="Times New Roman" w:hAnsi="Times New Roman" w:cs="Times New Roman"/>
          <w:i/>
          <w:sz w:val="24"/>
          <w:szCs w:val="24"/>
        </w:rPr>
        <w:t>вращающееся устройство для катания</w:t>
      </w:r>
      <w:r w:rsidR="00BC5A43" w:rsidRPr="00B877A2">
        <w:rPr>
          <w:rFonts w:ascii="Times New Roman" w:hAnsi="Times New Roman" w:cs="Times New Roman"/>
          <w:i/>
          <w:sz w:val="24"/>
          <w:szCs w:val="24"/>
        </w:rPr>
        <w:t xml:space="preserve"> по кругу, с сиденьями, сделанными в виде кресел, лошадей,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 xml:space="preserve"> лодок).</w:t>
      </w:r>
    </w:p>
    <w:p w:rsidR="00C52A18" w:rsidRPr="00B877A2" w:rsidRDefault="00C52A1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  <w:u w:val="single"/>
        </w:rPr>
        <w:t>- Кажутся ли вам нарядными  масленичные постройки:</w:t>
      </w:r>
      <w:r w:rsidR="00707703"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балаган (где идет представление н</w:t>
      </w:r>
      <w:r w:rsidR="00DA6ADA"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ародного театра) и карусель? </w:t>
      </w:r>
      <w:r w:rsidR="00DA6ADA" w:rsidRPr="00B877A2">
        <w:rPr>
          <w:rFonts w:ascii="Times New Roman" w:hAnsi="Times New Roman" w:cs="Times New Roman"/>
          <w:i/>
          <w:sz w:val="24"/>
          <w:szCs w:val="24"/>
          <w:u w:val="single"/>
        </w:rPr>
        <w:t>(да масленичные постройки нарядные).</w:t>
      </w:r>
    </w:p>
    <w:p w:rsidR="00C52A18" w:rsidRPr="00B877A2" w:rsidRDefault="00C52A1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-Сколько российских флагов их украшает?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77A2">
        <w:rPr>
          <w:rFonts w:ascii="Times New Roman" w:hAnsi="Times New Roman" w:cs="Times New Roman"/>
          <w:i/>
          <w:sz w:val="24"/>
          <w:szCs w:val="24"/>
        </w:rPr>
        <w:t>4 флага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C52A18" w:rsidRPr="00B877A2" w:rsidRDefault="00C52A18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 Где слышна музыка и пение? (</w:t>
      </w:r>
      <w:r w:rsidRPr="00B877A2">
        <w:rPr>
          <w:rFonts w:ascii="Times New Roman" w:hAnsi="Times New Roman" w:cs="Times New Roman"/>
          <w:i/>
          <w:sz w:val="24"/>
          <w:szCs w:val="24"/>
        </w:rPr>
        <w:t>Под высокими деревьями справа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C52A18" w:rsidRPr="00B877A2" w:rsidRDefault="00C52A18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-Покажите музыканта с помощью круглой рамки? На каком инструменте он играет? (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>Музыкант играет на гармошке</w:t>
      </w:r>
      <w:proofErr w:type="gramStart"/>
      <w:r w:rsidR="00854029" w:rsidRPr="00B877A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54029" w:rsidRPr="00B877A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DA6ADA" w:rsidRPr="00B877A2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DA6ADA" w:rsidRPr="00B877A2">
        <w:rPr>
          <w:rFonts w:ascii="Times New Roman" w:hAnsi="Times New Roman" w:cs="Times New Roman"/>
          <w:i/>
          <w:sz w:val="24"/>
          <w:szCs w:val="24"/>
        </w:rPr>
        <w:t>ченик показывает музыканта с помощью круглой рамки).</w:t>
      </w:r>
    </w:p>
    <w:p w:rsidR="000D7D8A" w:rsidRPr="00B877A2" w:rsidRDefault="00733200" w:rsidP="00B877A2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- Можно ли сказать, </w:t>
      </w:r>
      <w:r w:rsidR="000D7D8A"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у детей свои </w:t>
      </w:r>
      <w:r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7D8A" w:rsidRPr="00B87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развлечения, отличные от развлечений взрослых? (</w:t>
      </w:r>
      <w:r w:rsidR="000D7D8A" w:rsidRPr="00B877A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играют в снежки и катаются с горки на санях). </w:t>
      </w:r>
      <w:proofErr w:type="gramStart"/>
      <w:r w:rsidR="00F67830" w:rsidRPr="00B877A2">
        <w:rPr>
          <w:rFonts w:ascii="Times New Roman" w:hAnsi="Times New Roman" w:cs="Times New Roman"/>
          <w:i/>
          <w:sz w:val="24"/>
          <w:szCs w:val="24"/>
          <w:u w:val="single"/>
        </w:rPr>
        <w:t>(Одинаковы ли  развлечения у детей и взрослых.</w:t>
      </w:r>
      <w:proofErr w:type="gramEnd"/>
      <w:r w:rsidR="00F67830" w:rsidRPr="00B877A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F67830" w:rsidRPr="00B877A2">
        <w:rPr>
          <w:rFonts w:ascii="Times New Roman" w:hAnsi="Times New Roman" w:cs="Times New Roman"/>
          <w:i/>
          <w:sz w:val="24"/>
          <w:szCs w:val="24"/>
          <w:u w:val="single"/>
        </w:rPr>
        <w:t>Во что играют дети)</w:t>
      </w:r>
      <w:proofErr w:type="gramEnd"/>
    </w:p>
    <w:p w:rsidR="000D7D8A" w:rsidRPr="00B877A2" w:rsidRDefault="000D7D8A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-Верно ли,</w:t>
      </w:r>
      <w:r w:rsidR="00615953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 xml:space="preserve"> что дети играют в снежки не только на горке?</w:t>
      </w:r>
      <w:r w:rsidR="00615953" w:rsidRPr="00B877A2">
        <w:rPr>
          <w:rFonts w:ascii="Times New Roman" w:hAnsi="Times New Roman" w:cs="Times New Roman"/>
          <w:sz w:val="24"/>
          <w:szCs w:val="24"/>
        </w:rPr>
        <w:t xml:space="preserve"> (</w:t>
      </w:r>
      <w:r w:rsidR="00615953" w:rsidRPr="00B877A2">
        <w:rPr>
          <w:rFonts w:ascii="Times New Roman" w:hAnsi="Times New Roman" w:cs="Times New Roman"/>
          <w:i/>
          <w:sz w:val="24"/>
          <w:szCs w:val="24"/>
        </w:rPr>
        <w:t>Дети играют на горке на дальнем плане у забора).</w:t>
      </w:r>
    </w:p>
    <w:p w:rsidR="000D7D8A" w:rsidRPr="00B877A2" w:rsidRDefault="000D7D8A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Найдите с помощью лупы мальчишек, играющих в снежки в другом месте? (</w:t>
      </w:r>
      <w:r w:rsidRPr="00B877A2">
        <w:rPr>
          <w:rFonts w:ascii="Times New Roman" w:hAnsi="Times New Roman" w:cs="Times New Roman"/>
          <w:i/>
          <w:sz w:val="24"/>
          <w:szCs w:val="24"/>
        </w:rPr>
        <w:t>Две крошечные фигурки на дальнем плане у бледно-зеленого забора).</w:t>
      </w:r>
    </w:p>
    <w:p w:rsidR="000D7D8A" w:rsidRPr="00B877A2" w:rsidRDefault="00DA002C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8.</w:t>
      </w:r>
      <w:r w:rsidR="000D7D8A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EA3602" w:rsidRPr="00B877A2">
        <w:rPr>
          <w:rFonts w:ascii="Times New Roman" w:hAnsi="Times New Roman" w:cs="Times New Roman"/>
          <w:b/>
          <w:sz w:val="24"/>
          <w:szCs w:val="24"/>
        </w:rPr>
        <w:t>Игра «Снежки»</w:t>
      </w:r>
      <w:r w:rsidR="000E1D0C" w:rsidRPr="00B877A2">
        <w:rPr>
          <w:rFonts w:ascii="Times New Roman" w:hAnsi="Times New Roman" w:cs="Times New Roman"/>
          <w:b/>
          <w:sz w:val="24"/>
          <w:szCs w:val="24"/>
        </w:rPr>
        <w:t>.</w:t>
      </w:r>
    </w:p>
    <w:p w:rsidR="000D7D8A" w:rsidRPr="00B877A2" w:rsidRDefault="000D7D8A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А сейчас мы с вами тоже поиграем в игру «Снежки»</w:t>
      </w:r>
    </w:p>
    <w:p w:rsidR="000D7D8A" w:rsidRPr="00B877A2" w:rsidRDefault="000D7D8A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Игра: «Снежки».</w:t>
      </w:r>
      <w:r w:rsidRPr="00B877A2">
        <w:rPr>
          <w:rFonts w:ascii="Times New Roman" w:hAnsi="Times New Roman" w:cs="Times New Roman"/>
          <w:sz w:val="24"/>
          <w:szCs w:val="24"/>
        </w:rPr>
        <w:t xml:space="preserve">  Я буду бросать  вам снежок, кому попадет, тот назы</w:t>
      </w:r>
      <w:r w:rsidR="00733200" w:rsidRPr="00B877A2">
        <w:rPr>
          <w:rFonts w:ascii="Times New Roman" w:hAnsi="Times New Roman" w:cs="Times New Roman"/>
          <w:sz w:val="24"/>
          <w:szCs w:val="24"/>
        </w:rPr>
        <w:t>вает слово, отвечающее на вопрос «Что</w:t>
      </w:r>
      <w:r w:rsidRPr="00B877A2">
        <w:rPr>
          <w:rFonts w:ascii="Times New Roman" w:hAnsi="Times New Roman" w:cs="Times New Roman"/>
          <w:sz w:val="24"/>
          <w:szCs w:val="24"/>
        </w:rPr>
        <w:t>?»</w:t>
      </w:r>
      <w:r w:rsidR="000E1D0C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D0C" w:rsidRPr="00B877A2">
        <w:rPr>
          <w:rFonts w:ascii="Times New Roman" w:hAnsi="Times New Roman" w:cs="Times New Roman"/>
          <w:sz w:val="24"/>
          <w:szCs w:val="24"/>
        </w:rPr>
        <w:t>(</w:t>
      </w:r>
      <w:r w:rsidRPr="00B877A2">
        <w:rPr>
          <w:rFonts w:ascii="Times New Roman" w:hAnsi="Times New Roman" w:cs="Times New Roman"/>
          <w:sz w:val="24"/>
          <w:szCs w:val="24"/>
        </w:rPr>
        <w:t xml:space="preserve"> Это слово связано с зимним временем </w:t>
      </w:r>
      <w:r w:rsidR="000E1D0C" w:rsidRPr="00B877A2">
        <w:rPr>
          <w:rFonts w:ascii="Times New Roman" w:hAnsi="Times New Roman" w:cs="Times New Roman"/>
          <w:sz w:val="24"/>
          <w:szCs w:val="24"/>
        </w:rPr>
        <w:t>года.</w:t>
      </w:r>
      <w:proofErr w:type="gramEnd"/>
      <w:r w:rsidR="000E1D0C" w:rsidRPr="00B877A2">
        <w:rPr>
          <w:rFonts w:ascii="Times New Roman" w:hAnsi="Times New Roman" w:cs="Times New Roman"/>
          <w:sz w:val="24"/>
          <w:szCs w:val="24"/>
        </w:rPr>
        <w:t xml:space="preserve"> Например: что? </w:t>
      </w:r>
      <w:proofErr w:type="gramStart"/>
      <w:r w:rsidR="000E1D0C" w:rsidRPr="00B87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1D0C" w:rsidRPr="00B877A2">
        <w:rPr>
          <w:rFonts w:ascii="Times New Roman" w:hAnsi="Times New Roman" w:cs="Times New Roman"/>
          <w:sz w:val="24"/>
          <w:szCs w:val="24"/>
        </w:rPr>
        <w:t>снегопад,</w:t>
      </w:r>
    </w:p>
    <w:p w:rsidR="000D7D8A" w:rsidRPr="00B877A2" w:rsidRDefault="000E1D0C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877A2">
        <w:rPr>
          <w:rFonts w:ascii="Times New Roman" w:hAnsi="Times New Roman" w:cs="Times New Roman"/>
          <w:sz w:val="24"/>
          <w:szCs w:val="24"/>
        </w:rPr>
        <w:t>з</w:t>
      </w:r>
      <w:r w:rsidR="000D7D8A" w:rsidRPr="00B877A2">
        <w:rPr>
          <w:rFonts w:ascii="Times New Roman" w:hAnsi="Times New Roman" w:cs="Times New Roman"/>
          <w:sz w:val="24"/>
          <w:szCs w:val="24"/>
        </w:rPr>
        <w:t>има, кормушка, санки, лыжи, сугроб, горка, снег, мороз и т.д.</w:t>
      </w:r>
      <w:proofErr w:type="gramEnd"/>
    </w:p>
    <w:p w:rsidR="000D7D8A" w:rsidRPr="00B877A2" w:rsidRDefault="000D7D8A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А теперь, к слову снег подберем слова, отвечающие на вопрос  какой? 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>белый, рыхлый, пушистый, глубокий, сырой, и т.д.</w:t>
      </w:r>
    </w:p>
    <w:p w:rsidR="000D7D8A" w:rsidRPr="00B877A2" w:rsidRDefault="000D7D8A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877A2">
        <w:rPr>
          <w:rFonts w:ascii="Times New Roman" w:hAnsi="Times New Roman" w:cs="Times New Roman"/>
          <w:sz w:val="24"/>
          <w:szCs w:val="24"/>
        </w:rPr>
        <w:t>Снег (что делает?) – падает, ложится, сверкает, искрится, кружится, блестит, летает и т.д.</w:t>
      </w:r>
      <w:proofErr w:type="gramEnd"/>
    </w:p>
    <w:p w:rsidR="004533B8" w:rsidRPr="00B877A2" w:rsidRDefault="00DA002C" w:rsidP="00B877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9.</w:t>
      </w:r>
      <w:r w:rsidR="00823525" w:rsidRPr="00B877A2">
        <w:rPr>
          <w:rFonts w:ascii="Times New Roman" w:hAnsi="Times New Roman" w:cs="Times New Roman"/>
          <w:b/>
          <w:sz w:val="24"/>
          <w:szCs w:val="24"/>
        </w:rPr>
        <w:t>. Продолжение работы с картиной.</w:t>
      </w:r>
      <w:r w:rsidR="000E1D0C" w:rsidRPr="00B877A2">
        <w:rPr>
          <w:rFonts w:ascii="Times New Roman" w:hAnsi="Times New Roman" w:cs="Times New Roman"/>
          <w:b/>
          <w:sz w:val="24"/>
          <w:szCs w:val="24"/>
        </w:rPr>
        <w:t xml:space="preserve"> (Слайд 18).</w:t>
      </w:r>
    </w:p>
    <w:p w:rsidR="00823525" w:rsidRPr="00B877A2" w:rsidRDefault="00823525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-</w:t>
      </w:r>
      <w:r w:rsidRPr="00B877A2">
        <w:rPr>
          <w:rFonts w:ascii="Times New Roman" w:hAnsi="Times New Roman" w:cs="Times New Roman"/>
          <w:sz w:val="24"/>
          <w:szCs w:val="24"/>
        </w:rPr>
        <w:t>Много ли выпало снегу?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733200" w:rsidRPr="00B877A2">
        <w:rPr>
          <w:rFonts w:ascii="Times New Roman" w:hAnsi="Times New Roman" w:cs="Times New Roman"/>
          <w:sz w:val="24"/>
          <w:szCs w:val="24"/>
        </w:rPr>
        <w:t>(</w:t>
      </w:r>
      <w:r w:rsidR="00733200" w:rsidRPr="00B877A2">
        <w:rPr>
          <w:rFonts w:ascii="Times New Roman" w:hAnsi="Times New Roman" w:cs="Times New Roman"/>
          <w:i/>
          <w:sz w:val="24"/>
          <w:szCs w:val="24"/>
        </w:rPr>
        <w:t>Снегу выпало очень много</w:t>
      </w:r>
      <w:r w:rsidR="00615953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733200" w:rsidRPr="00B877A2" w:rsidRDefault="00823525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-Какие предметы, покрытые снегом, вас в этом убеждают?</w:t>
      </w:r>
      <w:r w:rsidR="00733200"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200" w:rsidRPr="00B877A2">
        <w:rPr>
          <w:rFonts w:ascii="Times New Roman" w:hAnsi="Times New Roman" w:cs="Times New Roman"/>
          <w:sz w:val="24"/>
          <w:szCs w:val="24"/>
        </w:rPr>
        <w:t>(</w:t>
      </w:r>
      <w:r w:rsidR="00733200" w:rsidRPr="00B877A2">
        <w:rPr>
          <w:rFonts w:ascii="Times New Roman" w:hAnsi="Times New Roman" w:cs="Times New Roman"/>
          <w:i/>
          <w:sz w:val="24"/>
          <w:szCs w:val="24"/>
        </w:rPr>
        <w:t>Снег</w:t>
      </w:r>
      <w:r w:rsidR="00984DDD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3200" w:rsidRPr="00B877A2">
        <w:rPr>
          <w:rFonts w:ascii="Times New Roman" w:hAnsi="Times New Roman" w:cs="Times New Roman"/>
          <w:i/>
          <w:sz w:val="24"/>
          <w:szCs w:val="24"/>
        </w:rPr>
        <w:t xml:space="preserve"> лежит везде.</w:t>
      </w:r>
      <w:proofErr w:type="gramEnd"/>
      <w:r w:rsidR="00733200" w:rsidRPr="00B877A2">
        <w:rPr>
          <w:rFonts w:ascii="Times New Roman" w:hAnsi="Times New Roman" w:cs="Times New Roman"/>
          <w:i/>
          <w:sz w:val="24"/>
          <w:szCs w:val="24"/>
        </w:rPr>
        <w:t xml:space="preserve">  Им покрыты крыши домов и храмов. Пригорки и улицы занесены снегом.  </w:t>
      </w:r>
      <w:proofErr w:type="gramStart"/>
      <w:r w:rsidR="00733200" w:rsidRPr="00B877A2">
        <w:rPr>
          <w:rFonts w:ascii="Times New Roman" w:hAnsi="Times New Roman" w:cs="Times New Roman"/>
          <w:i/>
          <w:sz w:val="24"/>
          <w:szCs w:val="24"/>
        </w:rPr>
        <w:t>Деревья на</w:t>
      </w:r>
      <w:r w:rsidR="00615953" w:rsidRPr="00B877A2">
        <w:rPr>
          <w:rFonts w:ascii="Times New Roman" w:hAnsi="Times New Roman" w:cs="Times New Roman"/>
          <w:i/>
          <w:sz w:val="24"/>
          <w:szCs w:val="24"/>
        </w:rPr>
        <w:t xml:space="preserve">рядились </w:t>
      </w:r>
      <w:r w:rsidR="00984DDD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5953" w:rsidRPr="00B877A2">
        <w:rPr>
          <w:rFonts w:ascii="Times New Roman" w:hAnsi="Times New Roman" w:cs="Times New Roman"/>
          <w:i/>
          <w:sz w:val="24"/>
          <w:szCs w:val="24"/>
        </w:rPr>
        <w:t>в белоснежные платья.)</w:t>
      </w:r>
      <w:proofErr w:type="gramEnd"/>
    </w:p>
    <w:p w:rsidR="00823525" w:rsidRPr="00B877A2" w:rsidRDefault="00823525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-Глубокий ли снег? Найдите на картине и покажите с помощью круглой рамки конкретные детали, которые могут подтвердить ваше мнение. (</w:t>
      </w:r>
      <w:r w:rsidRPr="00B877A2">
        <w:rPr>
          <w:rFonts w:ascii="Times New Roman" w:hAnsi="Times New Roman" w:cs="Times New Roman"/>
          <w:i/>
          <w:sz w:val="24"/>
          <w:szCs w:val="24"/>
        </w:rPr>
        <w:t>Глубокие следы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0D7D8A" w:rsidRPr="00B877A2" w:rsidRDefault="00823525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b/>
          <w:sz w:val="24"/>
          <w:szCs w:val="24"/>
        </w:rPr>
        <w:t>-</w:t>
      </w:r>
      <w:r w:rsidRPr="00B877A2">
        <w:rPr>
          <w:rFonts w:ascii="Times New Roman" w:hAnsi="Times New Roman" w:cs="Times New Roman"/>
          <w:sz w:val="24"/>
          <w:szCs w:val="24"/>
        </w:rPr>
        <w:t>Рассмотрите пять кружков над репродукцией. В них даны слегка увеличенные фрагменты картины.</w:t>
      </w:r>
    </w:p>
    <w:p w:rsidR="00823525" w:rsidRPr="00B877A2" w:rsidRDefault="00823525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-Какую сценку вы видите внутри первого кружка?</w:t>
      </w:r>
      <w:r w:rsidR="00984DDD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48774F" w:rsidRPr="00B877A2">
        <w:rPr>
          <w:rFonts w:ascii="Times New Roman" w:hAnsi="Times New Roman" w:cs="Times New Roman"/>
          <w:sz w:val="24"/>
          <w:szCs w:val="24"/>
        </w:rPr>
        <w:t>(</w:t>
      </w:r>
      <w:r w:rsidR="00733200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="00733200" w:rsidRPr="00B877A2">
        <w:rPr>
          <w:rFonts w:ascii="Times New Roman" w:hAnsi="Times New Roman" w:cs="Times New Roman"/>
          <w:i/>
          <w:sz w:val="24"/>
          <w:szCs w:val="24"/>
        </w:rPr>
        <w:t>Дети  поднимаются в гору с санками</w:t>
      </w:r>
      <w:r w:rsidR="00733200" w:rsidRPr="00B877A2">
        <w:rPr>
          <w:rFonts w:ascii="Times New Roman" w:hAnsi="Times New Roman" w:cs="Times New Roman"/>
          <w:sz w:val="24"/>
          <w:szCs w:val="24"/>
        </w:rPr>
        <w:t>).</w:t>
      </w:r>
      <w:r w:rsidRPr="00B877A2">
        <w:rPr>
          <w:rFonts w:ascii="Times New Roman" w:hAnsi="Times New Roman" w:cs="Times New Roman"/>
          <w:sz w:val="24"/>
          <w:szCs w:val="24"/>
        </w:rPr>
        <w:t xml:space="preserve"> Понимаете, в какой части репродукции нужно искать этот фрагмент?</w:t>
      </w:r>
      <w:r w:rsidR="00883BE9" w:rsidRPr="00B877A2">
        <w:rPr>
          <w:rFonts w:ascii="Times New Roman" w:hAnsi="Times New Roman" w:cs="Times New Roman"/>
          <w:sz w:val="24"/>
          <w:szCs w:val="24"/>
        </w:rPr>
        <w:t xml:space="preserve"> Найдите его и покажите круглой рамкой.</w:t>
      </w:r>
      <w:r w:rsidR="00733200" w:rsidRPr="00B877A2">
        <w:rPr>
          <w:rFonts w:ascii="Times New Roman" w:hAnsi="Times New Roman" w:cs="Times New Roman"/>
          <w:sz w:val="24"/>
          <w:szCs w:val="24"/>
        </w:rPr>
        <w:t xml:space="preserve"> (</w:t>
      </w:r>
      <w:r w:rsidR="00733200" w:rsidRPr="00B877A2">
        <w:rPr>
          <w:rFonts w:ascii="Times New Roman" w:hAnsi="Times New Roman" w:cs="Times New Roman"/>
          <w:i/>
          <w:sz w:val="24"/>
          <w:szCs w:val="24"/>
        </w:rPr>
        <w:t>Это фрагмент находится в левой части картины на пригорке</w:t>
      </w:r>
      <w:r w:rsidR="00733200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883BE9" w:rsidRPr="00B877A2" w:rsidRDefault="00160A37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-Рассмотрите третий </w:t>
      </w:r>
      <w:r w:rsidR="00883BE9" w:rsidRPr="00B877A2">
        <w:rPr>
          <w:rFonts w:ascii="Times New Roman" w:hAnsi="Times New Roman" w:cs="Times New Roman"/>
          <w:sz w:val="24"/>
          <w:szCs w:val="24"/>
        </w:rPr>
        <w:t xml:space="preserve"> кружок. Сравните ноги у всех лошадок, которые находятся на холмах. Понимаете теперь, где находится нужная вам лошадка. Покажите этот фрагмент с помощью круглой рамки.</w:t>
      </w:r>
      <w:r w:rsidR="0048774F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>(</w:t>
      </w:r>
      <w:r w:rsidRPr="00B877A2">
        <w:rPr>
          <w:rFonts w:ascii="Times New Roman" w:hAnsi="Times New Roman" w:cs="Times New Roman"/>
          <w:i/>
          <w:sz w:val="24"/>
          <w:szCs w:val="24"/>
        </w:rPr>
        <w:t>На переднем плане справа</w:t>
      </w:r>
      <w:r w:rsidRPr="00B877A2">
        <w:rPr>
          <w:rFonts w:ascii="Times New Roman" w:hAnsi="Times New Roman" w:cs="Times New Roman"/>
          <w:sz w:val="24"/>
          <w:szCs w:val="24"/>
        </w:rPr>
        <w:t>).</w:t>
      </w:r>
    </w:p>
    <w:p w:rsidR="00883BE9" w:rsidRPr="00B877A2" w:rsidRDefault="00883BE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-Рассмотрите второй кружок. Какие деревья изображены на этом фрагменте: березы или деревья с темными стволами?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 ( </w:t>
      </w:r>
      <w:r w:rsidR="00160A37" w:rsidRPr="00B877A2">
        <w:rPr>
          <w:rFonts w:ascii="Times New Roman" w:hAnsi="Times New Roman" w:cs="Times New Roman"/>
          <w:i/>
          <w:sz w:val="24"/>
          <w:szCs w:val="24"/>
        </w:rPr>
        <w:t>Деревья с темными стволами</w:t>
      </w:r>
      <w:r w:rsidR="00160A37" w:rsidRPr="00B877A2">
        <w:rPr>
          <w:rFonts w:ascii="Times New Roman" w:hAnsi="Times New Roman" w:cs="Times New Roman"/>
          <w:sz w:val="24"/>
          <w:szCs w:val="24"/>
        </w:rPr>
        <w:t>).</w:t>
      </w:r>
      <w:r w:rsidRPr="00B877A2">
        <w:rPr>
          <w:rFonts w:ascii="Times New Roman" w:hAnsi="Times New Roman" w:cs="Times New Roman"/>
          <w:sz w:val="24"/>
          <w:szCs w:val="24"/>
        </w:rPr>
        <w:t xml:space="preserve"> Это ветки одного и того же дерева или несколько рядом стоящих? 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 (</w:t>
      </w:r>
      <w:r w:rsidR="00160A37" w:rsidRPr="00B877A2">
        <w:rPr>
          <w:rFonts w:ascii="Times New Roman" w:hAnsi="Times New Roman" w:cs="Times New Roman"/>
          <w:i/>
          <w:sz w:val="24"/>
          <w:szCs w:val="24"/>
        </w:rPr>
        <w:t>Это ветки разных деревьев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). </w:t>
      </w:r>
      <w:r w:rsidRPr="00B877A2">
        <w:rPr>
          <w:rFonts w:ascii="Times New Roman" w:hAnsi="Times New Roman" w:cs="Times New Roman"/>
          <w:sz w:val="24"/>
          <w:szCs w:val="24"/>
        </w:rPr>
        <w:t>Найдите и покажите  этот фрагмент круглой рамкой.</w:t>
      </w:r>
    </w:p>
    <w:p w:rsidR="00883BE9" w:rsidRPr="00B877A2" w:rsidRDefault="00883BE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lastRenderedPageBreak/>
        <w:t xml:space="preserve">-Рассмотрите четвертый кружок. </w:t>
      </w:r>
      <w:r w:rsidR="00160A37" w:rsidRPr="00B877A2">
        <w:rPr>
          <w:rFonts w:ascii="Times New Roman" w:hAnsi="Times New Roman" w:cs="Times New Roman"/>
          <w:sz w:val="24"/>
          <w:szCs w:val="24"/>
        </w:rPr>
        <w:t>Что поможет вам найти на репродукции выд</w:t>
      </w:r>
      <w:r w:rsidR="0048774F" w:rsidRPr="00B877A2">
        <w:rPr>
          <w:rFonts w:ascii="Times New Roman" w:hAnsi="Times New Roman" w:cs="Times New Roman"/>
          <w:sz w:val="24"/>
          <w:szCs w:val="24"/>
        </w:rPr>
        <w:t>еленный в нем фрагмент: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 темный ствол дерева, дом с колоннами, дым из трубы. Покажите этот фрагмент  на репродукции.</w:t>
      </w:r>
    </w:p>
    <w:p w:rsidR="00883BE9" w:rsidRPr="00B877A2" w:rsidRDefault="00883BE9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-Рассмотрите пятый кружок. Много ли птиц уместилось на этом фрагменте.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  Этот фрагмент на репродукции выделите круглой рамкой.</w:t>
      </w:r>
      <w:r w:rsidR="002C7F49" w:rsidRPr="00B877A2">
        <w:rPr>
          <w:rFonts w:ascii="Times New Roman" w:hAnsi="Times New Roman" w:cs="Times New Roman"/>
          <w:sz w:val="24"/>
          <w:szCs w:val="24"/>
        </w:rPr>
        <w:t xml:space="preserve"> (</w:t>
      </w:r>
      <w:r w:rsidR="002C7F49" w:rsidRPr="00B877A2">
        <w:rPr>
          <w:rFonts w:ascii="Times New Roman" w:hAnsi="Times New Roman" w:cs="Times New Roman"/>
          <w:i/>
          <w:sz w:val="24"/>
          <w:szCs w:val="24"/>
        </w:rPr>
        <w:t>Птиц летает много</w:t>
      </w:r>
      <w:r w:rsidR="002C7F49" w:rsidRPr="00B877A2">
        <w:rPr>
          <w:rFonts w:ascii="Times New Roman" w:hAnsi="Times New Roman" w:cs="Times New Roman"/>
          <w:sz w:val="24"/>
          <w:szCs w:val="24"/>
        </w:rPr>
        <w:t>).</w:t>
      </w:r>
    </w:p>
    <w:p w:rsidR="00160A37" w:rsidRPr="00B877A2" w:rsidRDefault="005048E3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Ребята,</w:t>
      </w:r>
      <w:r w:rsidR="00160A37" w:rsidRPr="00B877A2">
        <w:rPr>
          <w:rFonts w:ascii="Times New Roman" w:hAnsi="Times New Roman" w:cs="Times New Roman"/>
          <w:sz w:val="24"/>
          <w:szCs w:val="24"/>
        </w:rPr>
        <w:t xml:space="preserve"> а как вы считаете, какие звуки могут слышать участники праздничных гуляний</w:t>
      </w:r>
      <w:r w:rsidR="00AB06B6" w:rsidRPr="00B877A2">
        <w:rPr>
          <w:rFonts w:ascii="Times New Roman" w:hAnsi="Times New Roman" w:cs="Times New Roman"/>
          <w:sz w:val="24"/>
          <w:szCs w:val="24"/>
        </w:rPr>
        <w:t>. Постарайтесь ничего не пропустить.</w:t>
      </w:r>
      <w:r w:rsidR="00984DDD" w:rsidRPr="00B877A2">
        <w:rPr>
          <w:rFonts w:ascii="Times New Roman" w:hAnsi="Times New Roman" w:cs="Times New Roman"/>
          <w:sz w:val="24"/>
          <w:szCs w:val="24"/>
        </w:rPr>
        <w:t xml:space="preserve"> </w:t>
      </w:r>
      <w:r w:rsidRPr="00B877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6B6" w:rsidRPr="00B877A2">
        <w:rPr>
          <w:rFonts w:ascii="Times New Roman" w:hAnsi="Times New Roman" w:cs="Times New Roman"/>
          <w:sz w:val="24"/>
          <w:szCs w:val="24"/>
        </w:rPr>
        <w:t xml:space="preserve">( </w:t>
      </w:r>
      <w:r w:rsidR="00AB06B6" w:rsidRPr="00B877A2">
        <w:rPr>
          <w:rFonts w:ascii="Times New Roman" w:hAnsi="Times New Roman" w:cs="Times New Roman"/>
          <w:i/>
          <w:sz w:val="24"/>
          <w:szCs w:val="24"/>
        </w:rPr>
        <w:t>Они могут слышать звуки гармошки и пение людей, разговоры и смех людей,  покрикивание ямщиков;  звяканье колокольчиков,  голоса играющих ребят.</w:t>
      </w:r>
      <w:proofErr w:type="gramEnd"/>
      <w:r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6B6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06B6" w:rsidRPr="00B877A2">
        <w:rPr>
          <w:rFonts w:ascii="Times New Roman" w:hAnsi="Times New Roman" w:cs="Times New Roman"/>
          <w:i/>
          <w:sz w:val="24"/>
          <w:szCs w:val="24"/>
        </w:rPr>
        <w:t>Птичий крик, конское ржание, звон церковных колоколов).</w:t>
      </w:r>
      <w:proofErr w:type="gramEnd"/>
    </w:p>
    <w:p w:rsidR="000E1D0C" w:rsidRPr="00B877A2" w:rsidRDefault="000E1D0C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А теперь послушайте</w:t>
      </w:r>
      <w:proofErr w:type="gramStart"/>
      <w:r w:rsidRPr="00B877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77A2">
        <w:rPr>
          <w:rFonts w:ascii="Times New Roman" w:hAnsi="Times New Roman" w:cs="Times New Roman"/>
          <w:sz w:val="24"/>
          <w:szCs w:val="24"/>
        </w:rPr>
        <w:t xml:space="preserve"> и с</w:t>
      </w:r>
      <w:r w:rsidR="00140955" w:rsidRPr="00B877A2">
        <w:rPr>
          <w:rFonts w:ascii="Times New Roman" w:hAnsi="Times New Roman" w:cs="Times New Roman"/>
          <w:sz w:val="24"/>
          <w:szCs w:val="24"/>
        </w:rPr>
        <w:t>кажите, какие звуки вы услышали?(</w:t>
      </w:r>
      <w:r w:rsidR="00140955" w:rsidRPr="00B877A2">
        <w:rPr>
          <w:rFonts w:ascii="Times New Roman" w:hAnsi="Times New Roman" w:cs="Times New Roman"/>
          <w:b/>
          <w:i/>
          <w:sz w:val="24"/>
          <w:szCs w:val="24"/>
        </w:rPr>
        <w:t>Слайд 20</w:t>
      </w:r>
      <w:r w:rsidR="00140955" w:rsidRPr="00B877A2">
        <w:rPr>
          <w:rFonts w:ascii="Times New Roman" w:hAnsi="Times New Roman" w:cs="Times New Roman"/>
          <w:i/>
          <w:sz w:val="24"/>
          <w:szCs w:val="24"/>
        </w:rPr>
        <w:t>)</w:t>
      </w:r>
      <w:proofErr w:type="gramStart"/>
      <w:r w:rsidR="00140955" w:rsidRPr="00B877A2">
        <w:rPr>
          <w:rFonts w:ascii="Times New Roman" w:hAnsi="Times New Roman" w:cs="Times New Roman"/>
          <w:i/>
          <w:sz w:val="24"/>
          <w:szCs w:val="24"/>
        </w:rPr>
        <w:t xml:space="preserve">.(Звуки: </w:t>
      </w:r>
      <w:proofErr w:type="gramEnd"/>
    </w:p>
    <w:p w:rsidR="00140955" w:rsidRPr="00B877A2" w:rsidRDefault="009C06D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i/>
          <w:sz w:val="24"/>
          <w:szCs w:val="24"/>
        </w:rPr>
        <w:t>-</w:t>
      </w:r>
      <w:r w:rsidRPr="00B877A2">
        <w:rPr>
          <w:rFonts w:ascii="Times New Roman" w:hAnsi="Times New Roman" w:cs="Times New Roman"/>
          <w:sz w:val="24"/>
          <w:szCs w:val="24"/>
        </w:rPr>
        <w:t>С каким настроением писал картину художник?</w:t>
      </w:r>
      <w:r w:rsidR="00140955" w:rsidRPr="00B877A2">
        <w:rPr>
          <w:rFonts w:ascii="Times New Roman" w:hAnsi="Times New Roman" w:cs="Times New Roman"/>
          <w:sz w:val="24"/>
          <w:szCs w:val="24"/>
        </w:rPr>
        <w:t xml:space="preserve"> (</w:t>
      </w:r>
      <w:r w:rsidR="00140955" w:rsidRPr="00B877A2">
        <w:rPr>
          <w:rFonts w:ascii="Times New Roman" w:hAnsi="Times New Roman" w:cs="Times New Roman"/>
          <w:i/>
          <w:sz w:val="24"/>
          <w:szCs w:val="24"/>
        </w:rPr>
        <w:t>Веселым, радостным).</w:t>
      </w:r>
    </w:p>
    <w:p w:rsidR="002A2F5E" w:rsidRPr="00B877A2" w:rsidRDefault="009C06D3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 Что он хотел показать своим произведением</w:t>
      </w:r>
      <w:proofErr w:type="gramStart"/>
      <w:r w:rsidRPr="00B877A2">
        <w:rPr>
          <w:rFonts w:ascii="Times New Roman" w:hAnsi="Times New Roman" w:cs="Times New Roman"/>
          <w:i/>
          <w:sz w:val="24"/>
          <w:szCs w:val="24"/>
        </w:rPr>
        <w:t>?</w:t>
      </w:r>
      <w:r w:rsidR="00140955" w:rsidRPr="00B877A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40955" w:rsidRPr="00B877A2">
        <w:rPr>
          <w:rFonts w:ascii="Times New Roman" w:hAnsi="Times New Roman" w:cs="Times New Roman"/>
          <w:i/>
          <w:sz w:val="24"/>
          <w:szCs w:val="24"/>
        </w:rPr>
        <w:t xml:space="preserve"> Красоту русской природы. </w:t>
      </w:r>
      <w:proofErr w:type="gramStart"/>
      <w:r w:rsidR="00140955" w:rsidRPr="00B877A2">
        <w:rPr>
          <w:rFonts w:ascii="Times New Roman" w:hAnsi="Times New Roman" w:cs="Times New Roman"/>
          <w:i/>
          <w:sz w:val="24"/>
          <w:szCs w:val="24"/>
        </w:rPr>
        <w:t>Праздник Масленицу, который до сих пор празднуют люди и очень его любят).</w:t>
      </w:r>
      <w:proofErr w:type="gramEnd"/>
    </w:p>
    <w:p w:rsidR="002A2F5E" w:rsidRPr="00B877A2" w:rsidRDefault="009C06D3" w:rsidP="00B877A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Как вы думаете, художник любил это время года</w:t>
      </w:r>
      <w:r w:rsidRPr="00B877A2">
        <w:rPr>
          <w:rFonts w:ascii="Times New Roman" w:hAnsi="Times New Roman" w:cs="Times New Roman"/>
          <w:i/>
          <w:sz w:val="24"/>
          <w:szCs w:val="24"/>
        </w:rPr>
        <w:t>?</w:t>
      </w:r>
      <w:r w:rsidR="00DA6ADA" w:rsidRPr="00B877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955" w:rsidRPr="00B877A2">
        <w:rPr>
          <w:rFonts w:ascii="Times New Roman" w:hAnsi="Times New Roman" w:cs="Times New Roman"/>
          <w:i/>
          <w:sz w:val="24"/>
          <w:szCs w:val="24"/>
        </w:rPr>
        <w:t>( Да, очень любил</w:t>
      </w:r>
      <w:r w:rsidR="00140955" w:rsidRPr="00B877A2">
        <w:rPr>
          <w:rFonts w:ascii="Times New Roman" w:hAnsi="Times New Roman" w:cs="Times New Roman"/>
          <w:sz w:val="24"/>
          <w:szCs w:val="24"/>
        </w:rPr>
        <w:t>).</w:t>
      </w:r>
      <w:r w:rsidRPr="00B877A2">
        <w:rPr>
          <w:rFonts w:ascii="Times New Roman" w:hAnsi="Times New Roman" w:cs="Times New Roman"/>
          <w:sz w:val="24"/>
          <w:szCs w:val="24"/>
        </w:rPr>
        <w:t xml:space="preserve"> А как  вы выразили в рисунках свое отношение к зиме и зимним увлечениям? (</w:t>
      </w:r>
      <w:r w:rsidR="00140955" w:rsidRPr="00B877A2">
        <w:rPr>
          <w:rFonts w:ascii="Times New Roman" w:hAnsi="Times New Roman" w:cs="Times New Roman"/>
          <w:i/>
          <w:sz w:val="24"/>
          <w:szCs w:val="24"/>
        </w:rPr>
        <w:t>Д</w:t>
      </w:r>
      <w:r w:rsidRPr="00B877A2">
        <w:rPr>
          <w:rFonts w:ascii="Times New Roman" w:hAnsi="Times New Roman" w:cs="Times New Roman"/>
          <w:i/>
          <w:sz w:val="24"/>
          <w:szCs w:val="24"/>
        </w:rPr>
        <w:t>ети выходят и показывают свои рисунки).</w:t>
      </w:r>
    </w:p>
    <w:p w:rsidR="00094033" w:rsidRPr="00B877A2" w:rsidRDefault="0009403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10.Итог  урока. Рефлексия.</w:t>
      </w:r>
    </w:p>
    <w:p w:rsidR="00140955" w:rsidRPr="00B877A2" w:rsidRDefault="009C06D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 xml:space="preserve">Итак, </w:t>
      </w:r>
      <w:r w:rsidR="00984DDD" w:rsidRPr="00B877A2">
        <w:rPr>
          <w:rFonts w:ascii="Times New Roman" w:hAnsi="Times New Roman" w:cs="Times New Roman"/>
          <w:sz w:val="24"/>
          <w:szCs w:val="24"/>
        </w:rPr>
        <w:t>с какой картиной сегодня познакомились?</w:t>
      </w:r>
      <w:r w:rsidR="00094033" w:rsidRPr="00B8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6D3" w:rsidRPr="00B877A2" w:rsidRDefault="0009403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Кто автор данной картины?</w:t>
      </w:r>
      <w:r w:rsidR="00E440AB" w:rsidRPr="00B87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033" w:rsidRPr="00B877A2" w:rsidRDefault="0009403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Выразите свое отношение к занятию  с пом</w:t>
      </w:r>
      <w:r w:rsidR="00E440AB" w:rsidRPr="00B877A2">
        <w:rPr>
          <w:rFonts w:ascii="Times New Roman" w:hAnsi="Times New Roman" w:cs="Times New Roman"/>
          <w:sz w:val="24"/>
          <w:szCs w:val="24"/>
        </w:rPr>
        <w:t>ощью снежинки: очень довольны собо</w:t>
      </w:r>
      <w:proofErr w:type="gramStart"/>
      <w:r w:rsidR="00E440AB" w:rsidRPr="00B877A2">
        <w:rPr>
          <w:rFonts w:ascii="Times New Roman" w:hAnsi="Times New Roman" w:cs="Times New Roman"/>
          <w:sz w:val="24"/>
          <w:szCs w:val="24"/>
        </w:rPr>
        <w:t>й</w:t>
      </w:r>
      <w:r w:rsidR="00050F09" w:rsidRPr="00B877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50F09" w:rsidRPr="00B877A2">
        <w:rPr>
          <w:rFonts w:ascii="Times New Roman" w:hAnsi="Times New Roman" w:cs="Times New Roman"/>
          <w:sz w:val="24"/>
          <w:szCs w:val="24"/>
        </w:rPr>
        <w:t xml:space="preserve"> розовая снежинка,  довольны собой </w:t>
      </w:r>
      <w:r w:rsidR="008B5740" w:rsidRPr="00B877A2">
        <w:rPr>
          <w:rFonts w:ascii="Times New Roman" w:hAnsi="Times New Roman" w:cs="Times New Roman"/>
          <w:sz w:val="24"/>
          <w:szCs w:val="24"/>
        </w:rPr>
        <w:t xml:space="preserve"> –синяя</w:t>
      </w:r>
      <w:r w:rsidRPr="00B877A2">
        <w:rPr>
          <w:rFonts w:ascii="Times New Roman" w:hAnsi="Times New Roman" w:cs="Times New Roman"/>
          <w:sz w:val="24"/>
          <w:szCs w:val="24"/>
        </w:rPr>
        <w:t xml:space="preserve"> сн</w:t>
      </w:r>
      <w:r w:rsidR="00050F09" w:rsidRPr="00B877A2">
        <w:rPr>
          <w:rFonts w:ascii="Times New Roman" w:hAnsi="Times New Roman" w:cs="Times New Roman"/>
          <w:sz w:val="24"/>
          <w:szCs w:val="24"/>
        </w:rPr>
        <w:t>ежинка,  испытывали затруднения</w:t>
      </w:r>
      <w:r w:rsidR="008B5740" w:rsidRPr="00B877A2">
        <w:rPr>
          <w:rFonts w:ascii="Times New Roman" w:hAnsi="Times New Roman" w:cs="Times New Roman"/>
          <w:sz w:val="24"/>
          <w:szCs w:val="24"/>
        </w:rPr>
        <w:t>– белая</w:t>
      </w:r>
      <w:r w:rsidRPr="00B877A2">
        <w:rPr>
          <w:rFonts w:ascii="Times New Roman" w:hAnsi="Times New Roman" w:cs="Times New Roman"/>
          <w:sz w:val="24"/>
          <w:szCs w:val="24"/>
        </w:rPr>
        <w:t xml:space="preserve"> снежинка.</w:t>
      </w:r>
    </w:p>
    <w:p w:rsidR="00094033" w:rsidRPr="00B877A2" w:rsidRDefault="00094033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А теперь дети подарите свои снежинки нашим гостям.</w:t>
      </w:r>
    </w:p>
    <w:p w:rsidR="00140955" w:rsidRPr="00B877A2" w:rsidRDefault="00140955" w:rsidP="00B877A2">
      <w:pPr>
        <w:pStyle w:val="a5"/>
        <w:rPr>
          <w:rFonts w:ascii="Times New Roman" w:hAnsi="Times New Roman" w:cs="Times New Roman"/>
          <w:sz w:val="24"/>
          <w:szCs w:val="24"/>
        </w:rPr>
      </w:pPr>
      <w:r w:rsidRPr="00B877A2">
        <w:rPr>
          <w:rFonts w:ascii="Times New Roman" w:hAnsi="Times New Roman" w:cs="Times New Roman"/>
          <w:sz w:val="24"/>
          <w:szCs w:val="24"/>
        </w:rPr>
        <w:t>Спасибо всем за урок.</w:t>
      </w:r>
    </w:p>
    <w:p w:rsidR="000D7D8A" w:rsidRPr="00B877A2" w:rsidRDefault="000D7D8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2A18" w:rsidRPr="00B877A2" w:rsidRDefault="00C52A18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007D" w:rsidRPr="00B877A2" w:rsidRDefault="0063007D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405A" w:rsidRPr="00B877A2" w:rsidRDefault="00B7405A" w:rsidP="00B877A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7405A" w:rsidRPr="00B877A2" w:rsidSect="003D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0E7"/>
    <w:multiLevelType w:val="hybridMultilevel"/>
    <w:tmpl w:val="87E0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03AA"/>
    <w:multiLevelType w:val="hybridMultilevel"/>
    <w:tmpl w:val="ECF2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D9"/>
    <w:rsid w:val="00016933"/>
    <w:rsid w:val="0002620E"/>
    <w:rsid w:val="00031796"/>
    <w:rsid w:val="00031DEE"/>
    <w:rsid w:val="0004539D"/>
    <w:rsid w:val="000455AA"/>
    <w:rsid w:val="00050F09"/>
    <w:rsid w:val="000814BD"/>
    <w:rsid w:val="00083D5F"/>
    <w:rsid w:val="0008481F"/>
    <w:rsid w:val="00087113"/>
    <w:rsid w:val="00094033"/>
    <w:rsid w:val="00096F0C"/>
    <w:rsid w:val="000A048F"/>
    <w:rsid w:val="000A33F1"/>
    <w:rsid w:val="000C448D"/>
    <w:rsid w:val="000C73F9"/>
    <w:rsid w:val="000D704B"/>
    <w:rsid w:val="000D73DB"/>
    <w:rsid w:val="000D7D8A"/>
    <w:rsid w:val="000E0E05"/>
    <w:rsid w:val="000E1D0C"/>
    <w:rsid w:val="000E2539"/>
    <w:rsid w:val="000E3770"/>
    <w:rsid w:val="001027E4"/>
    <w:rsid w:val="0011028A"/>
    <w:rsid w:val="001178FD"/>
    <w:rsid w:val="001200FD"/>
    <w:rsid w:val="00120EEB"/>
    <w:rsid w:val="00126E00"/>
    <w:rsid w:val="00140955"/>
    <w:rsid w:val="00144B10"/>
    <w:rsid w:val="00156862"/>
    <w:rsid w:val="00160A37"/>
    <w:rsid w:val="00162DA8"/>
    <w:rsid w:val="00181A26"/>
    <w:rsid w:val="001828A5"/>
    <w:rsid w:val="00183EC8"/>
    <w:rsid w:val="00196A4D"/>
    <w:rsid w:val="001D4826"/>
    <w:rsid w:val="001E6504"/>
    <w:rsid w:val="001E695F"/>
    <w:rsid w:val="001E6C36"/>
    <w:rsid w:val="001F4A51"/>
    <w:rsid w:val="00204C5D"/>
    <w:rsid w:val="00206C2E"/>
    <w:rsid w:val="00210D53"/>
    <w:rsid w:val="00215AC7"/>
    <w:rsid w:val="002163D9"/>
    <w:rsid w:val="0022561B"/>
    <w:rsid w:val="0023471E"/>
    <w:rsid w:val="00242D93"/>
    <w:rsid w:val="00257559"/>
    <w:rsid w:val="002637A3"/>
    <w:rsid w:val="0026534A"/>
    <w:rsid w:val="002747C5"/>
    <w:rsid w:val="002767A7"/>
    <w:rsid w:val="0028695F"/>
    <w:rsid w:val="00291EE3"/>
    <w:rsid w:val="00292AF9"/>
    <w:rsid w:val="002930CF"/>
    <w:rsid w:val="00294EF1"/>
    <w:rsid w:val="002A2F5E"/>
    <w:rsid w:val="002A65BE"/>
    <w:rsid w:val="002B17A5"/>
    <w:rsid w:val="002B39C8"/>
    <w:rsid w:val="002B3FD0"/>
    <w:rsid w:val="002C17B1"/>
    <w:rsid w:val="002C445E"/>
    <w:rsid w:val="002C4B12"/>
    <w:rsid w:val="002C53E1"/>
    <w:rsid w:val="002C7F49"/>
    <w:rsid w:val="002E0625"/>
    <w:rsid w:val="002F1C56"/>
    <w:rsid w:val="002F7A89"/>
    <w:rsid w:val="003035AB"/>
    <w:rsid w:val="00306702"/>
    <w:rsid w:val="003134BB"/>
    <w:rsid w:val="00323BDC"/>
    <w:rsid w:val="00327F08"/>
    <w:rsid w:val="00332E18"/>
    <w:rsid w:val="00334F71"/>
    <w:rsid w:val="00371A40"/>
    <w:rsid w:val="003753EF"/>
    <w:rsid w:val="00387D10"/>
    <w:rsid w:val="00392D48"/>
    <w:rsid w:val="00394D0A"/>
    <w:rsid w:val="00397F7C"/>
    <w:rsid w:val="003A10B1"/>
    <w:rsid w:val="003A612A"/>
    <w:rsid w:val="003A73AC"/>
    <w:rsid w:val="003C6638"/>
    <w:rsid w:val="003D02D9"/>
    <w:rsid w:val="003D4EB3"/>
    <w:rsid w:val="003D7AE4"/>
    <w:rsid w:val="003E57DA"/>
    <w:rsid w:val="003E5EB6"/>
    <w:rsid w:val="003E6D0B"/>
    <w:rsid w:val="003E6E04"/>
    <w:rsid w:val="004071D1"/>
    <w:rsid w:val="00411B11"/>
    <w:rsid w:val="00414A1F"/>
    <w:rsid w:val="0043166D"/>
    <w:rsid w:val="0043167C"/>
    <w:rsid w:val="00432C55"/>
    <w:rsid w:val="0045154C"/>
    <w:rsid w:val="004533B8"/>
    <w:rsid w:val="00462923"/>
    <w:rsid w:val="0047654B"/>
    <w:rsid w:val="00482164"/>
    <w:rsid w:val="0048774F"/>
    <w:rsid w:val="004A7894"/>
    <w:rsid w:val="004B7C18"/>
    <w:rsid w:val="004D7657"/>
    <w:rsid w:val="004F1E8B"/>
    <w:rsid w:val="005006D3"/>
    <w:rsid w:val="005048E3"/>
    <w:rsid w:val="00507317"/>
    <w:rsid w:val="005142C9"/>
    <w:rsid w:val="00514728"/>
    <w:rsid w:val="005334CB"/>
    <w:rsid w:val="00540526"/>
    <w:rsid w:val="0054253B"/>
    <w:rsid w:val="00546062"/>
    <w:rsid w:val="0056391C"/>
    <w:rsid w:val="0056593E"/>
    <w:rsid w:val="00575CF8"/>
    <w:rsid w:val="00586652"/>
    <w:rsid w:val="0059334C"/>
    <w:rsid w:val="00596F87"/>
    <w:rsid w:val="005A465C"/>
    <w:rsid w:val="005C5981"/>
    <w:rsid w:val="005D22D4"/>
    <w:rsid w:val="005D3036"/>
    <w:rsid w:val="005D6973"/>
    <w:rsid w:val="005D7E63"/>
    <w:rsid w:val="005F5B94"/>
    <w:rsid w:val="005F71DB"/>
    <w:rsid w:val="00603FBB"/>
    <w:rsid w:val="00615953"/>
    <w:rsid w:val="0063007D"/>
    <w:rsid w:val="00630781"/>
    <w:rsid w:val="00631B9E"/>
    <w:rsid w:val="00633C21"/>
    <w:rsid w:val="006461B0"/>
    <w:rsid w:val="006463A7"/>
    <w:rsid w:val="00651E17"/>
    <w:rsid w:val="0067071A"/>
    <w:rsid w:val="0067621E"/>
    <w:rsid w:val="006916DC"/>
    <w:rsid w:val="0069194E"/>
    <w:rsid w:val="006966AB"/>
    <w:rsid w:val="006A776F"/>
    <w:rsid w:val="006B561A"/>
    <w:rsid w:val="006B56DB"/>
    <w:rsid w:val="006B7C5C"/>
    <w:rsid w:val="006C52B4"/>
    <w:rsid w:val="006D2548"/>
    <w:rsid w:val="006E0F59"/>
    <w:rsid w:val="006E1E98"/>
    <w:rsid w:val="0070112C"/>
    <w:rsid w:val="007013D6"/>
    <w:rsid w:val="007034ED"/>
    <w:rsid w:val="00704253"/>
    <w:rsid w:val="00707703"/>
    <w:rsid w:val="0071668F"/>
    <w:rsid w:val="007268A4"/>
    <w:rsid w:val="00733200"/>
    <w:rsid w:val="007406E0"/>
    <w:rsid w:val="00741C91"/>
    <w:rsid w:val="00744832"/>
    <w:rsid w:val="00781A43"/>
    <w:rsid w:val="00782827"/>
    <w:rsid w:val="00787959"/>
    <w:rsid w:val="007940E3"/>
    <w:rsid w:val="007A7040"/>
    <w:rsid w:val="007B0A54"/>
    <w:rsid w:val="007B27ED"/>
    <w:rsid w:val="007C2979"/>
    <w:rsid w:val="007E171F"/>
    <w:rsid w:val="007E2931"/>
    <w:rsid w:val="007E50B0"/>
    <w:rsid w:val="007F534B"/>
    <w:rsid w:val="008015D3"/>
    <w:rsid w:val="0081171A"/>
    <w:rsid w:val="00823525"/>
    <w:rsid w:val="008357EE"/>
    <w:rsid w:val="00844EA8"/>
    <w:rsid w:val="00854029"/>
    <w:rsid w:val="008647A2"/>
    <w:rsid w:val="00883BE9"/>
    <w:rsid w:val="00886393"/>
    <w:rsid w:val="008932C0"/>
    <w:rsid w:val="00895A8E"/>
    <w:rsid w:val="008A1846"/>
    <w:rsid w:val="008A1875"/>
    <w:rsid w:val="008A5775"/>
    <w:rsid w:val="008B5740"/>
    <w:rsid w:val="008C2158"/>
    <w:rsid w:val="008C7322"/>
    <w:rsid w:val="008D0A82"/>
    <w:rsid w:val="008D227F"/>
    <w:rsid w:val="008D3A5C"/>
    <w:rsid w:val="008E05C0"/>
    <w:rsid w:val="008E6586"/>
    <w:rsid w:val="008F5FB0"/>
    <w:rsid w:val="00945A7E"/>
    <w:rsid w:val="009631DF"/>
    <w:rsid w:val="009653CD"/>
    <w:rsid w:val="00971BB6"/>
    <w:rsid w:val="00975BFC"/>
    <w:rsid w:val="00976972"/>
    <w:rsid w:val="00984DDD"/>
    <w:rsid w:val="00985E74"/>
    <w:rsid w:val="00991FCC"/>
    <w:rsid w:val="00992137"/>
    <w:rsid w:val="009926B1"/>
    <w:rsid w:val="00997696"/>
    <w:rsid w:val="009A0045"/>
    <w:rsid w:val="009A13F7"/>
    <w:rsid w:val="009C06D3"/>
    <w:rsid w:val="009C6318"/>
    <w:rsid w:val="009D2033"/>
    <w:rsid w:val="009D4098"/>
    <w:rsid w:val="009E3DF1"/>
    <w:rsid w:val="009F2475"/>
    <w:rsid w:val="00A03BF7"/>
    <w:rsid w:val="00A07A97"/>
    <w:rsid w:val="00A23289"/>
    <w:rsid w:val="00A3766C"/>
    <w:rsid w:val="00A4019E"/>
    <w:rsid w:val="00A43664"/>
    <w:rsid w:val="00A4654F"/>
    <w:rsid w:val="00A578BB"/>
    <w:rsid w:val="00A70806"/>
    <w:rsid w:val="00A7134C"/>
    <w:rsid w:val="00A91B34"/>
    <w:rsid w:val="00A931EF"/>
    <w:rsid w:val="00A945EF"/>
    <w:rsid w:val="00A97C5B"/>
    <w:rsid w:val="00AA22A1"/>
    <w:rsid w:val="00AA45F8"/>
    <w:rsid w:val="00AB06B6"/>
    <w:rsid w:val="00AB5A16"/>
    <w:rsid w:val="00AC1F67"/>
    <w:rsid w:val="00AD2D32"/>
    <w:rsid w:val="00AE3367"/>
    <w:rsid w:val="00AE797E"/>
    <w:rsid w:val="00AF1957"/>
    <w:rsid w:val="00AF21CE"/>
    <w:rsid w:val="00B15D9F"/>
    <w:rsid w:val="00B21BD6"/>
    <w:rsid w:val="00B414C9"/>
    <w:rsid w:val="00B57759"/>
    <w:rsid w:val="00B6346C"/>
    <w:rsid w:val="00B73EA3"/>
    <w:rsid w:val="00B7405A"/>
    <w:rsid w:val="00B8003F"/>
    <w:rsid w:val="00B82792"/>
    <w:rsid w:val="00B877A2"/>
    <w:rsid w:val="00B93BE7"/>
    <w:rsid w:val="00BB2470"/>
    <w:rsid w:val="00BC5A43"/>
    <w:rsid w:val="00BD6080"/>
    <w:rsid w:val="00BE101C"/>
    <w:rsid w:val="00BE1EDD"/>
    <w:rsid w:val="00C13FDE"/>
    <w:rsid w:val="00C220D6"/>
    <w:rsid w:val="00C229D9"/>
    <w:rsid w:val="00C24B09"/>
    <w:rsid w:val="00C52A18"/>
    <w:rsid w:val="00C55E74"/>
    <w:rsid w:val="00C577AD"/>
    <w:rsid w:val="00C71522"/>
    <w:rsid w:val="00C74205"/>
    <w:rsid w:val="00C8042B"/>
    <w:rsid w:val="00C90746"/>
    <w:rsid w:val="00C95FC4"/>
    <w:rsid w:val="00CB1932"/>
    <w:rsid w:val="00CB449E"/>
    <w:rsid w:val="00CC17A2"/>
    <w:rsid w:val="00CC70A5"/>
    <w:rsid w:val="00CC7FD6"/>
    <w:rsid w:val="00CF0180"/>
    <w:rsid w:val="00CF45D7"/>
    <w:rsid w:val="00CF775B"/>
    <w:rsid w:val="00D024B2"/>
    <w:rsid w:val="00D0593A"/>
    <w:rsid w:val="00D06AF6"/>
    <w:rsid w:val="00D07EB0"/>
    <w:rsid w:val="00D142C1"/>
    <w:rsid w:val="00D14AA0"/>
    <w:rsid w:val="00D222F5"/>
    <w:rsid w:val="00D24096"/>
    <w:rsid w:val="00D32064"/>
    <w:rsid w:val="00D365D7"/>
    <w:rsid w:val="00D37511"/>
    <w:rsid w:val="00D65140"/>
    <w:rsid w:val="00D71F48"/>
    <w:rsid w:val="00D73628"/>
    <w:rsid w:val="00D754EF"/>
    <w:rsid w:val="00D919E3"/>
    <w:rsid w:val="00DA002C"/>
    <w:rsid w:val="00DA6ADA"/>
    <w:rsid w:val="00DA77CA"/>
    <w:rsid w:val="00DF0DA2"/>
    <w:rsid w:val="00DF19B5"/>
    <w:rsid w:val="00E20D17"/>
    <w:rsid w:val="00E325E4"/>
    <w:rsid w:val="00E32E8F"/>
    <w:rsid w:val="00E4253E"/>
    <w:rsid w:val="00E440AB"/>
    <w:rsid w:val="00E4533F"/>
    <w:rsid w:val="00E466B0"/>
    <w:rsid w:val="00E531BB"/>
    <w:rsid w:val="00E723A7"/>
    <w:rsid w:val="00EA3602"/>
    <w:rsid w:val="00EA3B2B"/>
    <w:rsid w:val="00EA467E"/>
    <w:rsid w:val="00EB03BE"/>
    <w:rsid w:val="00EB64E5"/>
    <w:rsid w:val="00ED6104"/>
    <w:rsid w:val="00EF172F"/>
    <w:rsid w:val="00EF3779"/>
    <w:rsid w:val="00EF5ECD"/>
    <w:rsid w:val="00F0366D"/>
    <w:rsid w:val="00F242FD"/>
    <w:rsid w:val="00F42437"/>
    <w:rsid w:val="00F560B8"/>
    <w:rsid w:val="00F65FC5"/>
    <w:rsid w:val="00F67830"/>
    <w:rsid w:val="00F7470D"/>
    <w:rsid w:val="00F74E56"/>
    <w:rsid w:val="00F83C43"/>
    <w:rsid w:val="00F91DDA"/>
    <w:rsid w:val="00F9268C"/>
    <w:rsid w:val="00FB1862"/>
    <w:rsid w:val="00FC001B"/>
    <w:rsid w:val="00FC6C78"/>
    <w:rsid w:val="00FC6E31"/>
    <w:rsid w:val="00FD7006"/>
    <w:rsid w:val="00FD714B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D9"/>
  </w:style>
  <w:style w:type="paragraph" w:styleId="1">
    <w:name w:val="heading 1"/>
    <w:basedOn w:val="a"/>
    <w:next w:val="a"/>
    <w:link w:val="10"/>
    <w:uiPriority w:val="9"/>
    <w:qFormat/>
    <w:rsid w:val="00CF0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B0"/>
    <w:pPr>
      <w:ind w:left="720"/>
      <w:contextualSpacing/>
    </w:pPr>
  </w:style>
  <w:style w:type="table" w:styleId="a4">
    <w:name w:val="Table Grid"/>
    <w:basedOn w:val="a1"/>
    <w:uiPriority w:val="59"/>
    <w:rsid w:val="00C2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0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877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870F-ED7B-4D60-93F4-9F5D6DC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71</cp:revision>
  <dcterms:created xsi:type="dcterms:W3CDTF">2012-11-24T15:49:00Z</dcterms:created>
  <dcterms:modified xsi:type="dcterms:W3CDTF">2016-03-15T09:39:00Z</dcterms:modified>
</cp:coreProperties>
</file>