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FB533" w14:textId="135FEC78" w:rsidR="00D52B61" w:rsidRPr="00DC48DD" w:rsidRDefault="00DC48DD" w:rsidP="00DC48DD">
      <w:pPr>
        <w:widowControl w:val="0"/>
        <w:suppressAutoHyphens/>
        <w:snapToGrid w:val="0"/>
        <w:spacing w:after="144" w:line="360" w:lineRule="auto"/>
        <w:ind w:left="2473"/>
        <w:rPr>
          <w:rFonts w:ascii="Times New Roman" w:eastAsia="Arial" w:hAnsi="Times New Roman"/>
          <w:b/>
          <w:bCs/>
          <w:color w:val="000000"/>
          <w:sz w:val="28"/>
          <w:szCs w:val="28"/>
        </w:rPr>
      </w:pPr>
      <w:r w:rsidRPr="00DC48DD">
        <w:rPr>
          <w:rFonts w:ascii="Times New Roman" w:eastAsia="Arial" w:hAnsi="Times New Roman"/>
          <w:b/>
          <w:bCs/>
          <w:color w:val="000000"/>
          <w:sz w:val="26"/>
          <w:szCs w:val="26"/>
        </w:rPr>
        <w:t>ИССЛЕДОВАТЕЛЬСКАЯ РАБОТА</w:t>
      </w:r>
    </w:p>
    <w:p w14:paraId="71F72D15" w14:textId="77777777" w:rsidR="00D52B61" w:rsidRPr="00786B1F" w:rsidRDefault="00D52B61" w:rsidP="00D52B61">
      <w:pPr>
        <w:widowControl w:val="0"/>
        <w:suppressAutoHyphens/>
        <w:snapToGrid w:val="0"/>
        <w:spacing w:after="0" w:line="360" w:lineRule="auto"/>
        <w:ind w:right="120"/>
        <w:jc w:val="both"/>
        <w:rPr>
          <w:rFonts w:ascii="Times New Roman" w:eastAsia="Arial" w:hAnsi="Times New Roman"/>
          <w:b/>
          <w:color w:val="000000"/>
          <w:sz w:val="28"/>
          <w:szCs w:val="28"/>
        </w:rPr>
      </w:pPr>
    </w:p>
    <w:p w14:paraId="32896A60" w14:textId="77777777" w:rsidR="00D52B61" w:rsidRPr="00786B1F" w:rsidRDefault="00D52B61" w:rsidP="00D52B61">
      <w:pPr>
        <w:widowControl w:val="0"/>
        <w:suppressAutoHyphens/>
        <w:snapToGrid w:val="0"/>
        <w:spacing w:after="0" w:line="360" w:lineRule="auto"/>
        <w:ind w:right="120"/>
        <w:jc w:val="both"/>
        <w:rPr>
          <w:rFonts w:ascii="Times New Roman" w:eastAsia="Arial" w:hAnsi="Times New Roman"/>
          <w:b/>
          <w:color w:val="000000"/>
          <w:sz w:val="28"/>
          <w:szCs w:val="28"/>
        </w:rPr>
      </w:pPr>
    </w:p>
    <w:p w14:paraId="5CC2C681" w14:textId="77777777" w:rsidR="00D52B61" w:rsidRPr="00786B1F" w:rsidRDefault="00D52B61" w:rsidP="00D52B61">
      <w:pPr>
        <w:widowControl w:val="0"/>
        <w:suppressAutoHyphens/>
        <w:snapToGrid w:val="0"/>
        <w:spacing w:after="0" w:line="360" w:lineRule="auto"/>
        <w:ind w:right="120"/>
        <w:jc w:val="center"/>
        <w:rPr>
          <w:rFonts w:ascii="Times New Roman" w:eastAsia="Arial" w:hAnsi="Times New Roman"/>
          <w:b/>
          <w:color w:val="000000"/>
          <w:sz w:val="28"/>
          <w:szCs w:val="28"/>
        </w:rPr>
      </w:pPr>
    </w:p>
    <w:p w14:paraId="1BAD6A30" w14:textId="61FF6A05" w:rsidR="00D52B61" w:rsidRDefault="00D52B61" w:rsidP="00D52B61">
      <w:pPr>
        <w:widowControl w:val="0"/>
        <w:suppressAutoHyphens/>
        <w:snapToGrid w:val="0"/>
        <w:spacing w:after="0" w:line="360" w:lineRule="auto"/>
        <w:ind w:right="120"/>
        <w:jc w:val="center"/>
        <w:rPr>
          <w:rFonts w:ascii="Times New Roman" w:eastAsia="Arial" w:hAnsi="Times New Roman"/>
          <w:bCs/>
          <w:color w:val="000000"/>
          <w:sz w:val="28"/>
          <w:szCs w:val="28"/>
        </w:rPr>
      </w:pPr>
    </w:p>
    <w:p w14:paraId="1E932506" w14:textId="0E001D8A" w:rsidR="00DC48DD" w:rsidRDefault="00DC48DD" w:rsidP="00D52B61">
      <w:pPr>
        <w:widowControl w:val="0"/>
        <w:suppressAutoHyphens/>
        <w:snapToGrid w:val="0"/>
        <w:spacing w:after="0" w:line="360" w:lineRule="auto"/>
        <w:ind w:right="120"/>
        <w:jc w:val="center"/>
        <w:rPr>
          <w:rFonts w:ascii="Times New Roman" w:eastAsia="Arial" w:hAnsi="Times New Roman"/>
          <w:bCs/>
          <w:color w:val="000000"/>
          <w:sz w:val="28"/>
          <w:szCs w:val="28"/>
        </w:rPr>
      </w:pPr>
    </w:p>
    <w:p w14:paraId="357A001D" w14:textId="77777777" w:rsidR="00DC48DD" w:rsidRPr="00786B1F" w:rsidRDefault="00DC48DD" w:rsidP="00D52B61">
      <w:pPr>
        <w:widowControl w:val="0"/>
        <w:suppressAutoHyphens/>
        <w:snapToGrid w:val="0"/>
        <w:spacing w:after="0" w:line="360" w:lineRule="auto"/>
        <w:ind w:right="1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6CF8243" w14:textId="77777777" w:rsidR="00D52B61" w:rsidRDefault="00D52B61" w:rsidP="00D52B61">
      <w:pPr>
        <w:widowControl w:val="0"/>
        <w:suppressAutoHyphens/>
        <w:snapToGrid w:val="0"/>
        <w:spacing w:after="0" w:line="360" w:lineRule="auto"/>
        <w:ind w:right="1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1C5217A" w14:textId="77777777" w:rsidR="00D52B61" w:rsidRPr="00786B1F" w:rsidRDefault="00D52B61" w:rsidP="00D52B61">
      <w:pPr>
        <w:widowControl w:val="0"/>
        <w:suppressAutoHyphens/>
        <w:snapToGrid w:val="0"/>
        <w:spacing w:after="0" w:line="360" w:lineRule="auto"/>
        <w:ind w:right="1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2A216B1" w14:textId="77777777" w:rsidR="00D52B61" w:rsidRPr="00786B1F" w:rsidRDefault="00D52B61" w:rsidP="00D52B61">
      <w:pPr>
        <w:widowControl w:val="0"/>
        <w:suppressAutoHyphens/>
        <w:snapToGrid w:val="0"/>
        <w:spacing w:after="0" w:line="360" w:lineRule="auto"/>
        <w:ind w:right="1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F4D682E" w14:textId="5C475A91" w:rsidR="00D52B61" w:rsidRPr="00786B1F" w:rsidRDefault="00D52B61" w:rsidP="00D52B61">
      <w:pPr>
        <w:widowControl w:val="0"/>
        <w:suppressAutoHyphens/>
        <w:snapToGrid w:val="0"/>
        <w:spacing w:after="0" w:line="360" w:lineRule="auto"/>
        <w:ind w:righ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СПОРТ УЧЁБЕ НЕ ПОМЕХА</w:t>
      </w:r>
    </w:p>
    <w:p w14:paraId="37A28B6C" w14:textId="77777777" w:rsidR="00D52B61" w:rsidRDefault="00D52B61" w:rsidP="00D52B61">
      <w:pPr>
        <w:widowControl w:val="0"/>
        <w:suppressAutoHyphens/>
        <w:snapToGrid w:val="0"/>
        <w:spacing w:after="209" w:line="360" w:lineRule="auto"/>
        <w:ind w:left="2473" w:right="965"/>
        <w:jc w:val="both"/>
        <w:rPr>
          <w:rFonts w:ascii="Times New Roman" w:eastAsia="Arial" w:hAnsi="Times New Roman"/>
          <w:b/>
          <w:color w:val="000000"/>
          <w:sz w:val="24"/>
          <w:szCs w:val="24"/>
        </w:rPr>
      </w:pPr>
    </w:p>
    <w:p w14:paraId="71CB787C" w14:textId="1630FE9F" w:rsidR="00D52B61" w:rsidRDefault="00D52B61" w:rsidP="00D52B61">
      <w:pPr>
        <w:widowControl w:val="0"/>
        <w:suppressAutoHyphens/>
        <w:snapToGrid w:val="0"/>
        <w:spacing w:after="209" w:line="360" w:lineRule="auto"/>
        <w:ind w:left="2473" w:right="965"/>
        <w:jc w:val="both"/>
        <w:rPr>
          <w:rFonts w:ascii="Times New Roman" w:eastAsia="Arial" w:hAnsi="Times New Roman"/>
          <w:b/>
          <w:color w:val="000000"/>
          <w:sz w:val="24"/>
          <w:szCs w:val="24"/>
        </w:rPr>
      </w:pPr>
    </w:p>
    <w:p w14:paraId="70A4CF42" w14:textId="77777777" w:rsidR="00D172FA" w:rsidRPr="00786B1F" w:rsidRDefault="00D172FA" w:rsidP="00D52B61">
      <w:pPr>
        <w:widowControl w:val="0"/>
        <w:suppressAutoHyphens/>
        <w:snapToGrid w:val="0"/>
        <w:spacing w:after="209" w:line="360" w:lineRule="auto"/>
        <w:ind w:left="2473" w:right="965"/>
        <w:jc w:val="both"/>
        <w:rPr>
          <w:rFonts w:ascii="Times New Roman" w:eastAsia="Arial" w:hAnsi="Times New Roman"/>
          <w:b/>
          <w:color w:val="000000"/>
          <w:sz w:val="24"/>
          <w:szCs w:val="24"/>
        </w:rPr>
      </w:pPr>
    </w:p>
    <w:p w14:paraId="25DA2D7A" w14:textId="77777777" w:rsidR="00D52B61" w:rsidRPr="00786B1F" w:rsidRDefault="00D52B61" w:rsidP="00D52B61">
      <w:pPr>
        <w:widowControl w:val="0"/>
        <w:suppressAutoHyphens/>
        <w:snapToGrid w:val="0"/>
        <w:spacing w:after="209" w:line="360" w:lineRule="auto"/>
        <w:ind w:left="2473" w:right="965"/>
        <w:jc w:val="both"/>
        <w:rPr>
          <w:rFonts w:ascii="Times New Roman" w:eastAsia="Arial" w:hAnsi="Times New Roman"/>
          <w:b/>
          <w:color w:val="000000"/>
          <w:sz w:val="24"/>
          <w:szCs w:val="24"/>
        </w:rPr>
      </w:pPr>
    </w:p>
    <w:p w14:paraId="3E0F61AF" w14:textId="3DEA2CF7" w:rsidR="00D52B61" w:rsidRPr="00786B1F" w:rsidRDefault="00D52B61" w:rsidP="00D52B61">
      <w:pPr>
        <w:spacing w:after="0" w:line="360" w:lineRule="auto"/>
        <w:jc w:val="right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786B1F">
        <w:rPr>
          <w:rFonts w:ascii="Times New Roman" w:hAnsi="Times New Roman"/>
          <w:bCs/>
          <w:color w:val="000000"/>
          <w:sz w:val="28"/>
          <w:szCs w:val="28"/>
        </w:rPr>
        <w:t xml:space="preserve">Автор: </w:t>
      </w:r>
      <w:r w:rsidR="00D172FA">
        <w:rPr>
          <w:rFonts w:ascii="Times New Roman" w:hAnsi="Times New Roman"/>
          <w:bCs/>
          <w:i/>
          <w:color w:val="000000"/>
          <w:sz w:val="28"/>
          <w:szCs w:val="28"/>
        </w:rPr>
        <w:t>Чуканова София</w:t>
      </w:r>
    </w:p>
    <w:p w14:paraId="6F235189" w14:textId="77777777" w:rsidR="00D52B61" w:rsidRPr="00786B1F" w:rsidRDefault="00D52B61" w:rsidP="00D52B61">
      <w:pPr>
        <w:spacing w:after="0" w:line="360" w:lineRule="auto"/>
        <w:jc w:val="right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786B1F">
        <w:rPr>
          <w:rFonts w:ascii="Times New Roman" w:hAnsi="Times New Roman"/>
          <w:bCs/>
          <w:color w:val="000000"/>
          <w:sz w:val="28"/>
          <w:szCs w:val="28"/>
        </w:rPr>
        <w:t xml:space="preserve">Научный руководитель: </w:t>
      </w:r>
      <w:r w:rsidRPr="00786B1F">
        <w:rPr>
          <w:rFonts w:ascii="Times New Roman" w:hAnsi="Times New Roman"/>
          <w:bCs/>
          <w:i/>
          <w:color w:val="000000"/>
          <w:sz w:val="28"/>
          <w:szCs w:val="28"/>
        </w:rPr>
        <w:t>Болотова Александра Павловна,</w:t>
      </w:r>
    </w:p>
    <w:p w14:paraId="38FBE23E" w14:textId="77777777" w:rsidR="00D52B61" w:rsidRPr="00786B1F" w:rsidRDefault="00D52B61" w:rsidP="00D52B61">
      <w:pPr>
        <w:spacing w:after="0" w:line="360" w:lineRule="auto"/>
        <w:jc w:val="right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786B1F">
        <w:rPr>
          <w:rFonts w:ascii="Times New Roman" w:hAnsi="Times New Roman"/>
          <w:bCs/>
          <w:i/>
          <w:color w:val="000000"/>
          <w:sz w:val="28"/>
          <w:szCs w:val="28"/>
        </w:rPr>
        <w:t xml:space="preserve">учитель начальных классов </w:t>
      </w:r>
    </w:p>
    <w:p w14:paraId="32232689" w14:textId="0C17A3FB" w:rsidR="00D52B61" w:rsidRDefault="00D52B61" w:rsidP="00D52B61">
      <w:pPr>
        <w:spacing w:after="0" w:line="360" w:lineRule="auto"/>
        <w:jc w:val="both"/>
        <w:rPr>
          <w:rFonts w:ascii="Times New Roman" w:eastAsia="Arial" w:hAnsi="Times New Roman"/>
          <w:bCs/>
          <w:i/>
          <w:color w:val="000000"/>
          <w:sz w:val="28"/>
          <w:szCs w:val="28"/>
        </w:rPr>
      </w:pPr>
      <w:r w:rsidRPr="00786B1F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</w:t>
      </w:r>
      <w:r w:rsidRPr="00786B1F">
        <w:rPr>
          <w:rFonts w:ascii="Times New Roman" w:eastAsia="Arial" w:hAnsi="Times New Roman"/>
          <w:bCs/>
          <w:color w:val="000000"/>
          <w:sz w:val="28"/>
          <w:szCs w:val="28"/>
        </w:rPr>
        <w:t xml:space="preserve">Место выполнения работы: </w:t>
      </w:r>
      <w:r w:rsidRPr="00786B1F">
        <w:rPr>
          <w:rFonts w:ascii="Times New Roman" w:eastAsia="Arial" w:hAnsi="Times New Roman"/>
          <w:bCs/>
          <w:i/>
          <w:color w:val="000000"/>
          <w:sz w:val="28"/>
          <w:szCs w:val="28"/>
        </w:rPr>
        <w:t>МБОУ «СОШ №21»</w:t>
      </w:r>
      <w:r w:rsidR="00DC48DD">
        <w:rPr>
          <w:rFonts w:ascii="Times New Roman" w:eastAsia="Arial" w:hAnsi="Times New Roman"/>
          <w:bCs/>
          <w:i/>
          <w:color w:val="000000"/>
          <w:sz w:val="28"/>
          <w:szCs w:val="28"/>
        </w:rPr>
        <w:t>,</w:t>
      </w:r>
    </w:p>
    <w:p w14:paraId="01FA9AD8" w14:textId="254E988F" w:rsidR="00DC48DD" w:rsidRDefault="00DC48DD" w:rsidP="009D67C8">
      <w:pPr>
        <w:spacing w:after="0" w:line="360" w:lineRule="auto"/>
        <w:jc w:val="right"/>
        <w:rPr>
          <w:rFonts w:ascii="Times New Roman" w:eastAsia="Arial" w:hAnsi="Times New Roman"/>
          <w:bCs/>
          <w:i/>
          <w:color w:val="000000"/>
          <w:sz w:val="28"/>
          <w:szCs w:val="28"/>
        </w:rPr>
      </w:pPr>
      <w:r>
        <w:rPr>
          <w:rFonts w:ascii="Times New Roman" w:eastAsia="Arial" w:hAnsi="Times New Roman"/>
          <w:bCs/>
          <w:i/>
          <w:color w:val="000000"/>
          <w:sz w:val="28"/>
          <w:szCs w:val="28"/>
        </w:rPr>
        <w:t>г.Старый Оскол,</w:t>
      </w:r>
    </w:p>
    <w:p w14:paraId="533F6BC8" w14:textId="7A78C533" w:rsidR="00DC48DD" w:rsidRPr="00786B1F" w:rsidRDefault="00DC48DD" w:rsidP="009D67C8">
      <w:pPr>
        <w:spacing w:after="0" w:line="360" w:lineRule="auto"/>
        <w:jc w:val="right"/>
        <w:rPr>
          <w:rFonts w:ascii="Times New Roman" w:eastAsia="Arial" w:hAnsi="Times New Roman"/>
          <w:bCs/>
          <w:color w:val="000000"/>
          <w:sz w:val="28"/>
          <w:szCs w:val="28"/>
        </w:rPr>
      </w:pPr>
      <w:r>
        <w:rPr>
          <w:rFonts w:ascii="Times New Roman" w:eastAsia="Arial" w:hAnsi="Times New Roman"/>
          <w:bCs/>
          <w:i/>
          <w:color w:val="000000"/>
          <w:sz w:val="28"/>
          <w:szCs w:val="28"/>
        </w:rPr>
        <w:t>Белгородская область</w:t>
      </w:r>
    </w:p>
    <w:p w14:paraId="098A3096" w14:textId="77777777" w:rsidR="00D52B61" w:rsidRPr="00786B1F" w:rsidRDefault="00D52B61" w:rsidP="00D52B61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576A3AA" w14:textId="77777777" w:rsidR="00D52B61" w:rsidRPr="00786B1F" w:rsidRDefault="00D52B61" w:rsidP="00D52B61">
      <w:pPr>
        <w:spacing w:line="360" w:lineRule="auto"/>
        <w:jc w:val="both"/>
        <w:rPr>
          <w:rFonts w:ascii="Times New Roman" w:eastAsia="Arial" w:hAnsi="Times New Roman"/>
          <w:b/>
          <w:color w:val="000000"/>
          <w:sz w:val="24"/>
          <w:szCs w:val="24"/>
        </w:rPr>
      </w:pPr>
    </w:p>
    <w:p w14:paraId="03717AF1" w14:textId="77777777" w:rsidR="00D52B61" w:rsidRPr="00786B1F" w:rsidRDefault="00D52B61" w:rsidP="00D52B61">
      <w:pPr>
        <w:spacing w:line="360" w:lineRule="auto"/>
        <w:jc w:val="both"/>
        <w:rPr>
          <w:rFonts w:ascii="Times New Roman" w:eastAsia="Arial" w:hAnsi="Times New Roman"/>
          <w:b/>
          <w:color w:val="000000"/>
          <w:sz w:val="24"/>
          <w:szCs w:val="24"/>
        </w:rPr>
      </w:pPr>
    </w:p>
    <w:p w14:paraId="33861C49" w14:textId="77777777" w:rsidR="00D52B61" w:rsidRDefault="00D52B61" w:rsidP="00D52B61">
      <w:pPr>
        <w:spacing w:line="36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</w:rPr>
      </w:pPr>
    </w:p>
    <w:p w14:paraId="3AF7E0DB" w14:textId="77777777" w:rsidR="00D52B61" w:rsidRPr="00786B1F" w:rsidRDefault="00D52B61" w:rsidP="00D52B61">
      <w:pPr>
        <w:spacing w:line="36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</w:rPr>
      </w:pPr>
    </w:p>
    <w:p w14:paraId="5279FE36" w14:textId="25D8C06B" w:rsidR="00D52B61" w:rsidRPr="00786B1F" w:rsidRDefault="00D52B61" w:rsidP="00D52B61">
      <w:pPr>
        <w:spacing w:line="36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</w:rPr>
      </w:pPr>
      <w:r w:rsidRPr="00786B1F">
        <w:rPr>
          <w:rFonts w:ascii="Times New Roman" w:eastAsia="Arial" w:hAnsi="Times New Roman"/>
          <w:b/>
          <w:color w:val="000000"/>
          <w:sz w:val="28"/>
          <w:szCs w:val="28"/>
        </w:rPr>
        <w:t>202</w:t>
      </w:r>
      <w:r w:rsidR="009D67C8">
        <w:rPr>
          <w:rFonts w:ascii="Times New Roman" w:eastAsia="Arial" w:hAnsi="Times New Roman"/>
          <w:b/>
          <w:color w:val="000000"/>
          <w:sz w:val="28"/>
          <w:szCs w:val="28"/>
        </w:rPr>
        <w:t>2</w:t>
      </w:r>
      <w:bookmarkStart w:id="0" w:name="_GoBack"/>
      <w:bookmarkEnd w:id="0"/>
    </w:p>
    <w:p w14:paraId="125455A1" w14:textId="23D2452C" w:rsidR="007A391D" w:rsidRPr="00D172FA" w:rsidRDefault="009E78D4" w:rsidP="00D172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172F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</w:t>
      </w:r>
      <w:r w:rsidRPr="00D172F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22BDBBCC" w14:textId="7CDCB4C7" w:rsidR="005B7C12" w:rsidRPr="00D172FA" w:rsidRDefault="005B7C12" w:rsidP="00D172FA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2FA">
        <w:rPr>
          <w:rFonts w:ascii="Times New Roman" w:hAnsi="Times New Roman" w:cs="Times New Roman"/>
          <w:sz w:val="24"/>
          <w:szCs w:val="24"/>
        </w:rPr>
        <w:t>Введение…………………………………………..……………………</w:t>
      </w:r>
      <w:r w:rsidR="00FA2272" w:rsidRPr="00D172FA">
        <w:rPr>
          <w:rFonts w:ascii="Times New Roman" w:hAnsi="Times New Roman" w:cs="Times New Roman"/>
          <w:sz w:val="24"/>
          <w:szCs w:val="24"/>
        </w:rPr>
        <w:t>…..</w:t>
      </w:r>
      <w:r w:rsidR="00633185" w:rsidRPr="00D172FA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14:paraId="63DA52A1" w14:textId="04F34C73" w:rsidR="005B7C12" w:rsidRPr="00D172FA" w:rsidRDefault="005B7C12" w:rsidP="00D172FA">
      <w:pPr>
        <w:pStyle w:val="a6"/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72FA">
        <w:rPr>
          <w:rFonts w:ascii="Times New Roman" w:hAnsi="Times New Roman" w:cs="Times New Roman"/>
          <w:sz w:val="24"/>
          <w:szCs w:val="24"/>
        </w:rPr>
        <w:t>Основная часть</w:t>
      </w:r>
    </w:p>
    <w:p w14:paraId="49A0DC4E" w14:textId="77B7E919" w:rsidR="005B7C12" w:rsidRPr="00D172FA" w:rsidRDefault="005B7C12" w:rsidP="00D172FA">
      <w:pPr>
        <w:spacing w:after="0" w:line="36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72FA">
        <w:rPr>
          <w:rFonts w:ascii="Times New Roman" w:hAnsi="Times New Roman" w:cs="Times New Roman"/>
          <w:sz w:val="24"/>
          <w:szCs w:val="24"/>
        </w:rPr>
        <w:t>Спорт в жизни школьника……</w:t>
      </w:r>
      <w:r w:rsidR="00633185" w:rsidRPr="00D172FA">
        <w:rPr>
          <w:rFonts w:ascii="Times New Roman" w:hAnsi="Times New Roman" w:cs="Times New Roman"/>
          <w:sz w:val="24"/>
          <w:szCs w:val="24"/>
          <w:lang w:val="en-US"/>
        </w:rPr>
        <w:t>………………………</w:t>
      </w:r>
      <w:r w:rsidR="00633185" w:rsidRPr="00D172FA">
        <w:rPr>
          <w:rFonts w:ascii="Times New Roman" w:hAnsi="Times New Roman" w:cs="Times New Roman"/>
          <w:sz w:val="24"/>
          <w:szCs w:val="24"/>
        </w:rPr>
        <w:t>…………………4-5</w:t>
      </w:r>
    </w:p>
    <w:p w14:paraId="2E7774A5" w14:textId="535352D0" w:rsidR="002D6E1F" w:rsidRPr="00D172FA" w:rsidRDefault="002D6E1F" w:rsidP="00D172FA">
      <w:pPr>
        <w:spacing w:after="0" w:line="36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72FA">
        <w:rPr>
          <w:rFonts w:ascii="Times New Roman" w:hAnsi="Times New Roman" w:cs="Times New Roman"/>
          <w:sz w:val="24"/>
          <w:szCs w:val="24"/>
        </w:rPr>
        <w:t>Спорт в моём классе</w:t>
      </w:r>
      <w:r w:rsidR="005B7C12" w:rsidRPr="00D172FA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257475" w:rsidRPr="00D172FA">
        <w:rPr>
          <w:rFonts w:ascii="Times New Roman" w:hAnsi="Times New Roman" w:cs="Times New Roman"/>
          <w:sz w:val="24"/>
          <w:szCs w:val="24"/>
        </w:rPr>
        <w:t>…………..5-6</w:t>
      </w:r>
      <w:r w:rsidR="005B7C12" w:rsidRPr="00D172FA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559BB12" w14:textId="0919A481" w:rsidR="002D6E1F" w:rsidRPr="00D172FA" w:rsidRDefault="002D6E1F" w:rsidP="00D172FA">
      <w:pPr>
        <w:spacing w:after="0" w:line="36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72FA">
        <w:rPr>
          <w:rFonts w:ascii="Times New Roman" w:hAnsi="Times New Roman" w:cs="Times New Roman"/>
          <w:sz w:val="24"/>
          <w:szCs w:val="24"/>
        </w:rPr>
        <w:t>Как заниматься спортом без вреда учёбе…</w:t>
      </w:r>
      <w:r w:rsidR="00257475" w:rsidRPr="00D172FA">
        <w:rPr>
          <w:rFonts w:ascii="Times New Roman" w:hAnsi="Times New Roman" w:cs="Times New Roman"/>
          <w:sz w:val="24"/>
          <w:szCs w:val="24"/>
        </w:rPr>
        <w:t>………………………………6</w:t>
      </w:r>
    </w:p>
    <w:p w14:paraId="491F995B" w14:textId="172D321B" w:rsidR="005B7C12" w:rsidRPr="00D172FA" w:rsidRDefault="005B7C12" w:rsidP="00D172FA">
      <w:pPr>
        <w:numPr>
          <w:ilvl w:val="0"/>
          <w:numId w:val="9"/>
        </w:numPr>
        <w:spacing w:after="0" w:line="360" w:lineRule="auto"/>
        <w:ind w:hanging="4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72FA">
        <w:rPr>
          <w:rFonts w:ascii="Times New Roman" w:hAnsi="Times New Roman" w:cs="Times New Roman"/>
          <w:sz w:val="24"/>
          <w:szCs w:val="24"/>
        </w:rPr>
        <w:t>Выводы…………………………………………………………………</w:t>
      </w:r>
      <w:r w:rsidR="00257475" w:rsidRPr="00D172FA">
        <w:rPr>
          <w:rFonts w:ascii="Times New Roman" w:hAnsi="Times New Roman" w:cs="Times New Roman"/>
          <w:sz w:val="24"/>
          <w:szCs w:val="24"/>
        </w:rPr>
        <w:t>……</w:t>
      </w:r>
      <w:r w:rsidR="004408D2">
        <w:rPr>
          <w:rFonts w:ascii="Times New Roman" w:hAnsi="Times New Roman" w:cs="Times New Roman"/>
          <w:sz w:val="24"/>
          <w:szCs w:val="24"/>
        </w:rPr>
        <w:t>...</w:t>
      </w:r>
      <w:r w:rsidR="00257475" w:rsidRPr="00D172FA">
        <w:rPr>
          <w:rFonts w:ascii="Times New Roman" w:hAnsi="Times New Roman" w:cs="Times New Roman"/>
          <w:sz w:val="24"/>
          <w:szCs w:val="24"/>
        </w:rPr>
        <w:t>7</w:t>
      </w:r>
    </w:p>
    <w:p w14:paraId="5C4B08D4" w14:textId="6B1E1A7F" w:rsidR="005B7C12" w:rsidRPr="00D172FA" w:rsidRDefault="005B7C12" w:rsidP="00D172FA">
      <w:pPr>
        <w:numPr>
          <w:ilvl w:val="0"/>
          <w:numId w:val="9"/>
        </w:numPr>
        <w:spacing w:after="0" w:line="360" w:lineRule="auto"/>
        <w:ind w:hanging="4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72FA">
        <w:rPr>
          <w:rFonts w:ascii="Times New Roman" w:hAnsi="Times New Roman" w:cs="Times New Roman"/>
          <w:sz w:val="24"/>
          <w:szCs w:val="24"/>
        </w:rPr>
        <w:t xml:space="preserve">  Список литературы………………………….……………………….......</w:t>
      </w:r>
      <w:r w:rsidR="00257475" w:rsidRPr="00D172FA">
        <w:rPr>
          <w:rFonts w:ascii="Times New Roman" w:hAnsi="Times New Roman" w:cs="Times New Roman"/>
          <w:sz w:val="24"/>
          <w:szCs w:val="24"/>
        </w:rPr>
        <w:t>......7</w:t>
      </w:r>
    </w:p>
    <w:p w14:paraId="459EA5E0" w14:textId="52FD9160" w:rsidR="005B7C12" w:rsidRPr="00D172FA" w:rsidRDefault="005B7C12" w:rsidP="00D172FA">
      <w:pPr>
        <w:numPr>
          <w:ilvl w:val="0"/>
          <w:numId w:val="9"/>
        </w:numPr>
        <w:spacing w:after="0" w:line="360" w:lineRule="auto"/>
        <w:ind w:hanging="4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72FA">
        <w:rPr>
          <w:rFonts w:ascii="Times New Roman" w:hAnsi="Times New Roman" w:cs="Times New Roman"/>
          <w:sz w:val="24"/>
          <w:szCs w:val="24"/>
        </w:rPr>
        <w:t>Приложение………………………………………………………………</w:t>
      </w:r>
      <w:r w:rsidR="00410322" w:rsidRPr="00D172FA">
        <w:rPr>
          <w:rFonts w:ascii="Times New Roman" w:hAnsi="Times New Roman" w:cs="Times New Roman"/>
          <w:sz w:val="24"/>
          <w:szCs w:val="24"/>
        </w:rPr>
        <w:t>……8</w:t>
      </w:r>
    </w:p>
    <w:p w14:paraId="724E5BB0" w14:textId="77777777" w:rsidR="005B7C12" w:rsidRPr="00D172FA" w:rsidRDefault="005B7C12" w:rsidP="00D172FA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DE6FF8" w14:textId="5059DE9B" w:rsidR="009E78D4" w:rsidRPr="00D172FA" w:rsidRDefault="009E78D4" w:rsidP="00D172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E7A4148" w14:textId="77777777" w:rsidR="009E78D4" w:rsidRPr="00D172FA" w:rsidRDefault="009E78D4" w:rsidP="00D172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32725DF" w14:textId="77777777" w:rsidR="009E78D4" w:rsidRPr="00D172FA" w:rsidRDefault="009E78D4" w:rsidP="00D172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FE4B720" w14:textId="77777777" w:rsidR="009E78D4" w:rsidRPr="00D172FA" w:rsidRDefault="009E78D4" w:rsidP="00D172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4521BAC" w14:textId="77777777" w:rsidR="009E78D4" w:rsidRPr="00D172FA" w:rsidRDefault="009E78D4" w:rsidP="00D172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CFC4F2D" w14:textId="77777777" w:rsidR="009E78D4" w:rsidRPr="00D172FA" w:rsidRDefault="009E78D4" w:rsidP="00D172F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6766C4D" w14:textId="77777777" w:rsidR="009E78D4" w:rsidRPr="00D172FA" w:rsidRDefault="009E78D4" w:rsidP="00D172F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825C906" w14:textId="77777777" w:rsidR="009E78D4" w:rsidRPr="00D172FA" w:rsidRDefault="009E78D4" w:rsidP="00D172F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C9DB92F" w14:textId="77777777" w:rsidR="009E78D4" w:rsidRPr="00D172FA" w:rsidRDefault="009E78D4" w:rsidP="00D172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9D5F6EB" w14:textId="77777777" w:rsidR="009E78D4" w:rsidRPr="00D172FA" w:rsidRDefault="009E78D4" w:rsidP="00D172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06E9413" w14:textId="77777777" w:rsidR="009E78D4" w:rsidRPr="00D172FA" w:rsidRDefault="009E78D4" w:rsidP="00D172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D337CA9" w14:textId="77777777" w:rsidR="009E78D4" w:rsidRPr="00D172FA" w:rsidRDefault="009E78D4" w:rsidP="00D172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B423E7A" w14:textId="77777777" w:rsidR="009E78D4" w:rsidRPr="00D172FA" w:rsidRDefault="009E78D4" w:rsidP="00D172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763BB6B" w14:textId="77777777" w:rsidR="009E78D4" w:rsidRPr="00D172FA" w:rsidRDefault="009E78D4" w:rsidP="00D172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819BD55" w14:textId="77777777" w:rsidR="009E78D4" w:rsidRPr="00D172FA" w:rsidRDefault="009E78D4" w:rsidP="00D172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E8127F7" w14:textId="77777777" w:rsidR="009E78D4" w:rsidRPr="00D172FA" w:rsidRDefault="009E78D4" w:rsidP="00D172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BE71084" w14:textId="77777777" w:rsidR="009E78D4" w:rsidRPr="00D172FA" w:rsidRDefault="009E78D4" w:rsidP="00D172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A714D02" w14:textId="77777777" w:rsidR="009E78D4" w:rsidRPr="00D172FA" w:rsidRDefault="009E78D4" w:rsidP="00D172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7A3E9EB" w14:textId="77777777" w:rsidR="009E78D4" w:rsidRPr="00D172FA" w:rsidRDefault="009E78D4" w:rsidP="00D172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651ABF2" w14:textId="77777777" w:rsidR="009E78D4" w:rsidRPr="00D172FA" w:rsidRDefault="009E78D4" w:rsidP="00D172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63E3902" w14:textId="77777777" w:rsidR="009E78D4" w:rsidRPr="00D172FA" w:rsidRDefault="009E78D4" w:rsidP="00D172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C1DD041" w14:textId="77777777" w:rsidR="009E78D4" w:rsidRPr="00D172FA" w:rsidRDefault="009E78D4" w:rsidP="00D172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8CB7ED1" w14:textId="4FD13E51" w:rsidR="009E78D4" w:rsidRPr="00D172FA" w:rsidRDefault="009E78D4" w:rsidP="00D172FA">
      <w:pPr>
        <w:shd w:val="clear" w:color="auto" w:fill="FFFFFF"/>
        <w:spacing w:after="0" w:line="360" w:lineRule="auto"/>
        <w:ind w:firstLine="708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D172F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Введение</w:t>
      </w:r>
    </w:p>
    <w:p w14:paraId="1EC3D4BF" w14:textId="5407452F" w:rsidR="00640C1E" w:rsidRPr="00D172FA" w:rsidRDefault="002209D2" w:rsidP="00D172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72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 w:themeFill="background1"/>
          <w:lang w:eastAsia="ru-RU"/>
        </w:rPr>
        <w:t xml:space="preserve">Современные дети растут и развиваются в эпоху, когда компьютеры, ноутбуки, телефоны притягивают их внимание, удерживая перед монитором. </w:t>
      </w:r>
      <w:r w:rsidR="00640C1E" w:rsidRPr="00D172FA">
        <w:rPr>
          <w:rFonts w:ascii="Times New Roman" w:hAnsi="Times New Roman" w:cs="Times New Roman"/>
          <w:sz w:val="24"/>
          <w:szCs w:val="24"/>
        </w:rPr>
        <w:t>Вследствие этого, большая часть свободного времени, которое должно было бы быть потрачено на прогулки, занятия физической культурой и спортом, просиживается детьми в душных, мало проветриваемых помещениях, мешая нормальному физическому развитию</w:t>
      </w:r>
      <w:r w:rsidR="0044345A" w:rsidRPr="00D172FA">
        <w:rPr>
          <w:rFonts w:ascii="Times New Roman" w:hAnsi="Times New Roman" w:cs="Times New Roman"/>
          <w:sz w:val="24"/>
          <w:szCs w:val="24"/>
        </w:rPr>
        <w:t>,</w:t>
      </w:r>
      <w:r w:rsidR="00640C1E" w:rsidRPr="00D172FA">
        <w:rPr>
          <w:rFonts w:ascii="Times New Roman" w:hAnsi="Times New Roman" w:cs="Times New Roman"/>
          <w:sz w:val="24"/>
          <w:szCs w:val="24"/>
        </w:rPr>
        <w:t xml:space="preserve"> нанося вред здоровью</w:t>
      </w:r>
      <w:r w:rsidR="0044345A" w:rsidRPr="00D172FA">
        <w:rPr>
          <w:rFonts w:ascii="Times New Roman" w:hAnsi="Times New Roman" w:cs="Times New Roman"/>
          <w:sz w:val="24"/>
          <w:szCs w:val="24"/>
        </w:rPr>
        <w:t>.</w:t>
      </w:r>
    </w:p>
    <w:p w14:paraId="5D5A6591" w14:textId="032B2140" w:rsidR="002209D2" w:rsidRPr="00D172FA" w:rsidRDefault="002209D2" w:rsidP="00D172F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72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 w:themeFill="background1"/>
          <w:lang w:eastAsia="ru-RU"/>
        </w:rPr>
        <w:t xml:space="preserve"> </w:t>
      </w:r>
      <w:r w:rsidRPr="00D172FA">
        <w:rPr>
          <w:rFonts w:ascii="Times New Roman" w:hAnsi="Times New Roman" w:cs="Times New Roman"/>
          <w:sz w:val="24"/>
          <w:szCs w:val="24"/>
        </w:rPr>
        <w:t>Поэтому занятия спортом детям просто необходимы.</w:t>
      </w:r>
    </w:p>
    <w:p w14:paraId="327A6B1D" w14:textId="68990364" w:rsidR="00D174FE" w:rsidRPr="00D172FA" w:rsidRDefault="002209D2" w:rsidP="00D172FA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172FA">
        <w:rPr>
          <w:rFonts w:ascii="Times New Roman" w:hAnsi="Times New Roman" w:cs="Times New Roman"/>
          <w:sz w:val="24"/>
          <w:szCs w:val="24"/>
        </w:rPr>
        <w:t>С другой стороны, ученые утверждают, что физическая активность способствует лучшей успеваемости.</w:t>
      </w:r>
      <w:r w:rsidR="003D4A24" w:rsidRPr="00D172FA">
        <w:rPr>
          <w:rFonts w:ascii="Times New Roman" w:hAnsi="Times New Roman" w:cs="Times New Roman"/>
          <w:sz w:val="24"/>
          <w:szCs w:val="24"/>
        </w:rPr>
        <w:t xml:space="preserve"> </w:t>
      </w:r>
      <w:r w:rsidR="0044345A" w:rsidRPr="00D172FA">
        <w:rPr>
          <w:rFonts w:ascii="Times New Roman" w:hAnsi="Times New Roman" w:cs="Times New Roman"/>
          <w:sz w:val="24"/>
          <w:szCs w:val="24"/>
        </w:rPr>
        <w:t xml:space="preserve"> </w:t>
      </w:r>
      <w:r w:rsidR="003D4A24" w:rsidRPr="00D172FA">
        <w:rPr>
          <w:rFonts w:ascii="Times New Roman" w:hAnsi="Times New Roman" w:cs="Times New Roman"/>
          <w:sz w:val="24"/>
          <w:szCs w:val="24"/>
        </w:rPr>
        <w:t>М</w:t>
      </w:r>
      <w:r w:rsidRPr="00D172FA">
        <w:rPr>
          <w:rFonts w:ascii="Times New Roman" w:hAnsi="Times New Roman" w:cs="Times New Roman"/>
          <w:sz w:val="24"/>
          <w:szCs w:val="24"/>
        </w:rPr>
        <w:t>не захотелось более подробно рассмотреть данный вопрос</w:t>
      </w:r>
      <w:r w:rsidR="00D174FE" w:rsidRPr="00D172F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своей исследовательской работе</w:t>
      </w:r>
      <w:r w:rsidR="00D174FE" w:rsidRPr="00D172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«Спорт учёбе не помеха»</w:t>
      </w:r>
      <w:r w:rsidR="00EF7F7E" w:rsidRPr="00D172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D174FE" w:rsidRPr="00D172F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</w:t>
      </w:r>
    </w:p>
    <w:p w14:paraId="6B564B70" w14:textId="35649994" w:rsidR="00EF7F7E" w:rsidRPr="00D172FA" w:rsidRDefault="00EF7F7E" w:rsidP="00D172F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2F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Тему исследования</w:t>
      </w:r>
      <w:r w:rsidRPr="00D17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считаю </w:t>
      </w:r>
      <w:r w:rsidRPr="00D172F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актуальной </w:t>
      </w:r>
      <w:r w:rsidRPr="00D172FA">
        <w:rPr>
          <w:rFonts w:ascii="Times New Roman" w:hAnsi="Times New Roman" w:cs="Times New Roman"/>
          <w:sz w:val="24"/>
          <w:szCs w:val="24"/>
          <w:shd w:val="clear" w:color="auto" w:fill="FFFFFF"/>
        </w:rPr>
        <w:t>потому, что малоподвижный образ жизни, долгое времяпровождение современных детей за компьютером, у телевизора, за телефонами</w:t>
      </w:r>
      <w:r w:rsidRPr="00D172FA">
        <w:rPr>
          <w:rFonts w:ascii="Times New Roman" w:hAnsi="Times New Roman" w:cs="Times New Roman"/>
          <w:sz w:val="24"/>
          <w:szCs w:val="24"/>
          <w:lang w:eastAsia="ru-RU"/>
        </w:rPr>
        <w:t xml:space="preserve"> негативно сказываются на эмоциональном и физическом здоровье детей.</w:t>
      </w:r>
    </w:p>
    <w:p w14:paraId="69A01AF2" w14:textId="77777777" w:rsidR="00E52956" w:rsidRPr="00D172FA" w:rsidRDefault="009E78D4" w:rsidP="00D172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2F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Цель</w:t>
      </w:r>
      <w:r w:rsidRPr="00D172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 моей </w:t>
      </w:r>
      <w:r w:rsidRPr="00D172FA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работы –</w:t>
      </w:r>
      <w:r w:rsidRPr="00D172F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52956" w:rsidRPr="00D172FA">
        <w:rPr>
          <w:rFonts w:ascii="Times New Roman" w:hAnsi="Times New Roman" w:cs="Times New Roman"/>
          <w:sz w:val="24"/>
          <w:szCs w:val="24"/>
        </w:rPr>
        <w:t>изучить влияние занятий спортом на школьную успеваемость.</w:t>
      </w:r>
    </w:p>
    <w:p w14:paraId="33826B46" w14:textId="77777777" w:rsidR="009E78D4" w:rsidRPr="00D172FA" w:rsidRDefault="009E78D4" w:rsidP="00D172FA">
      <w:pPr>
        <w:shd w:val="clear" w:color="auto" w:fill="FFFFFF"/>
        <w:spacing w:after="0" w:line="36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172FA">
        <w:rPr>
          <w:rFonts w:ascii="Times New Roman" w:hAnsi="Times New Roman" w:cs="Times New Roman"/>
          <w:sz w:val="24"/>
          <w:szCs w:val="24"/>
        </w:rPr>
        <w:t xml:space="preserve">Для достижения поставленной цели необходимо решить следующие </w:t>
      </w:r>
      <w:r w:rsidRPr="00D172FA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2D5A2869" w14:textId="6F6D2151" w:rsidR="009E78D4" w:rsidRPr="00D172FA" w:rsidRDefault="009E78D4" w:rsidP="00D172FA">
      <w:pP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D172FA">
        <w:rPr>
          <w:rFonts w:ascii="Times New Roman" w:hAnsi="Times New Roman" w:cs="Times New Roman"/>
          <w:sz w:val="24"/>
          <w:szCs w:val="24"/>
        </w:rPr>
        <w:t xml:space="preserve">- </w:t>
      </w:r>
      <w:r w:rsidRPr="00D172FA">
        <w:rPr>
          <w:rFonts w:ascii="Times New Roman" w:hAnsi="Times New Roman" w:cs="Times New Roman"/>
          <w:sz w:val="24"/>
          <w:szCs w:val="24"/>
          <w:lang w:eastAsia="ru-RU"/>
        </w:rPr>
        <w:t xml:space="preserve">изучить и проанализировать существующую литературу по теме исследования; </w:t>
      </w:r>
    </w:p>
    <w:p w14:paraId="5B8A51FA" w14:textId="202CA39E" w:rsidR="00EF7F7E" w:rsidRPr="00D172FA" w:rsidRDefault="00EF7F7E" w:rsidP="00D17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2FA">
        <w:rPr>
          <w:rFonts w:ascii="Times New Roman" w:hAnsi="Times New Roman" w:cs="Times New Roman"/>
          <w:sz w:val="24"/>
          <w:szCs w:val="24"/>
        </w:rPr>
        <w:t>-</w:t>
      </w:r>
      <w:r w:rsidR="001F1C91" w:rsidRPr="00D172FA">
        <w:rPr>
          <w:rFonts w:ascii="Times New Roman" w:hAnsi="Times New Roman" w:cs="Times New Roman"/>
          <w:sz w:val="24"/>
          <w:szCs w:val="24"/>
        </w:rPr>
        <w:t xml:space="preserve"> </w:t>
      </w:r>
      <w:r w:rsidRPr="00D172FA">
        <w:rPr>
          <w:rFonts w:ascii="Times New Roman" w:hAnsi="Times New Roman" w:cs="Times New Roman"/>
          <w:sz w:val="24"/>
          <w:szCs w:val="24"/>
        </w:rPr>
        <w:t xml:space="preserve">рассмотреть, как могут влиять различные виды спорта на интеллектуальное развитие человека; </w:t>
      </w:r>
    </w:p>
    <w:p w14:paraId="76CCFEA9" w14:textId="77777777" w:rsidR="009E78D4" w:rsidRPr="00D172FA" w:rsidRDefault="009E78D4" w:rsidP="00D172FA">
      <w:pP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172FA">
        <w:rPr>
          <w:rFonts w:ascii="Times New Roman" w:hAnsi="Times New Roman" w:cs="Times New Roman"/>
          <w:sz w:val="24"/>
          <w:szCs w:val="24"/>
        </w:rPr>
        <w:t>-провести анкетирование учащихся;</w:t>
      </w:r>
    </w:p>
    <w:p w14:paraId="31529447" w14:textId="77777777" w:rsidR="009E78D4" w:rsidRPr="00D172FA" w:rsidRDefault="009E78D4" w:rsidP="00D172FA">
      <w:pP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172FA">
        <w:rPr>
          <w:rFonts w:ascii="Times New Roman" w:hAnsi="Times New Roman" w:cs="Times New Roman"/>
          <w:sz w:val="24"/>
          <w:szCs w:val="24"/>
        </w:rPr>
        <w:t>-проанализировать полученные данные;</w:t>
      </w:r>
    </w:p>
    <w:p w14:paraId="3548E82E" w14:textId="361C5069" w:rsidR="0063379B" w:rsidRPr="00D172FA" w:rsidRDefault="009E78D4" w:rsidP="00D172F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2FA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bookmarkStart w:id="1" w:name="_Hlk79238793"/>
      <w:r w:rsidR="0063379B" w:rsidRPr="00D172FA">
        <w:rPr>
          <w:rFonts w:ascii="Times New Roman" w:hAnsi="Times New Roman" w:cs="Times New Roman"/>
          <w:sz w:val="24"/>
          <w:szCs w:val="24"/>
        </w:rPr>
        <w:t>на личном примере и   примере моих одноклассников рассказать, что занятия спортом не испортили картину успеваемости спортсменов моего класса, а даже, наоборот, улучшили</w:t>
      </w:r>
      <w:bookmarkEnd w:id="1"/>
      <w:r w:rsidR="0063379B" w:rsidRPr="00D172FA">
        <w:rPr>
          <w:rFonts w:ascii="Times New Roman" w:hAnsi="Times New Roman" w:cs="Times New Roman"/>
          <w:sz w:val="24"/>
          <w:szCs w:val="24"/>
        </w:rPr>
        <w:t>.</w:t>
      </w:r>
    </w:p>
    <w:p w14:paraId="2FBA8531" w14:textId="348EEE51" w:rsidR="009E78D4" w:rsidRPr="00D172FA" w:rsidRDefault="009E78D4" w:rsidP="00D172F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2F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Объект исследования </w:t>
      </w:r>
      <w:r w:rsidR="007E0D5A" w:rsidRPr="00D172F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D172F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E0D5A" w:rsidRPr="00D172FA">
        <w:rPr>
          <w:rFonts w:ascii="Times New Roman" w:hAnsi="Times New Roman" w:cs="Times New Roman"/>
          <w:sz w:val="24"/>
          <w:szCs w:val="24"/>
          <w:lang w:eastAsia="ru-RU"/>
        </w:rPr>
        <w:t>спортивная занятость</w:t>
      </w:r>
      <w:r w:rsidR="006146B2" w:rsidRPr="00D172F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5E8E6E3" w14:textId="77777777" w:rsidR="0007141D" w:rsidRPr="00D172FA" w:rsidRDefault="001F1C91" w:rsidP="00D172F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2FA">
        <w:rPr>
          <w:rFonts w:ascii="Times New Roman" w:hAnsi="Times New Roman" w:cs="Times New Roman"/>
          <w:b/>
          <w:sz w:val="24"/>
          <w:szCs w:val="24"/>
        </w:rPr>
        <w:t>Предмет исследования–</w:t>
      </w:r>
      <w:r w:rsidRPr="00D172FA">
        <w:rPr>
          <w:rFonts w:ascii="Times New Roman" w:hAnsi="Times New Roman" w:cs="Times New Roman"/>
          <w:sz w:val="24"/>
          <w:szCs w:val="24"/>
        </w:rPr>
        <w:t xml:space="preserve">влияние занятий спортом на успеваемость школьника. </w:t>
      </w:r>
    </w:p>
    <w:p w14:paraId="4CE879AE" w14:textId="4A915EA6" w:rsidR="001F1C91" w:rsidRPr="00D172FA" w:rsidRDefault="006146B2" w:rsidP="00D172F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2FA">
        <w:rPr>
          <w:rFonts w:ascii="Times New Roman" w:hAnsi="Times New Roman" w:cs="Times New Roman"/>
          <w:b/>
          <w:sz w:val="24"/>
          <w:szCs w:val="24"/>
        </w:rPr>
        <w:t>Г</w:t>
      </w:r>
      <w:r w:rsidR="001F1C91" w:rsidRPr="00D172FA">
        <w:rPr>
          <w:rFonts w:ascii="Times New Roman" w:hAnsi="Times New Roman" w:cs="Times New Roman"/>
          <w:b/>
          <w:sz w:val="24"/>
          <w:szCs w:val="24"/>
        </w:rPr>
        <w:t>ипотез</w:t>
      </w:r>
      <w:r w:rsidRPr="00D172FA">
        <w:rPr>
          <w:rFonts w:ascii="Times New Roman" w:hAnsi="Times New Roman" w:cs="Times New Roman"/>
          <w:b/>
          <w:sz w:val="24"/>
          <w:szCs w:val="24"/>
        </w:rPr>
        <w:t>а -</w:t>
      </w:r>
      <w:r w:rsidR="001F1C91" w:rsidRPr="00D172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1C91" w:rsidRPr="00D172FA">
        <w:rPr>
          <w:rFonts w:ascii="Times New Roman" w:hAnsi="Times New Roman" w:cs="Times New Roman"/>
          <w:sz w:val="24"/>
          <w:szCs w:val="24"/>
        </w:rPr>
        <w:t>увлечение спортом не является препятствием для хорошей учёбы в школе.</w:t>
      </w:r>
    </w:p>
    <w:p w14:paraId="2AAE26B3" w14:textId="47B65C78" w:rsidR="00A048E9" w:rsidRPr="00D172FA" w:rsidRDefault="00A048E9" w:rsidP="00D172FA">
      <w:pPr>
        <w:shd w:val="clear" w:color="auto" w:fill="FFFFFF"/>
        <w:spacing w:after="0" w:line="36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172FA">
        <w:rPr>
          <w:rFonts w:ascii="Times New Roman" w:hAnsi="Times New Roman" w:cs="Times New Roman"/>
          <w:sz w:val="24"/>
          <w:szCs w:val="24"/>
        </w:rPr>
        <w:t xml:space="preserve">При подготовке и написании работы были использованы такие </w:t>
      </w:r>
      <w:r w:rsidRPr="00D172FA">
        <w:rPr>
          <w:rFonts w:ascii="Times New Roman" w:hAnsi="Times New Roman" w:cs="Times New Roman"/>
          <w:b/>
          <w:bCs/>
          <w:sz w:val="24"/>
          <w:szCs w:val="24"/>
        </w:rPr>
        <w:t>методы</w:t>
      </w:r>
      <w:r w:rsidRPr="00D172FA">
        <w:rPr>
          <w:rFonts w:ascii="Times New Roman" w:hAnsi="Times New Roman" w:cs="Times New Roman"/>
          <w:sz w:val="24"/>
          <w:szCs w:val="24"/>
        </w:rPr>
        <w:t xml:space="preserve"> как:  </w:t>
      </w:r>
    </w:p>
    <w:p w14:paraId="760F624A" w14:textId="77777777" w:rsidR="00A048E9" w:rsidRPr="00D172FA" w:rsidRDefault="00A048E9" w:rsidP="00D172FA">
      <w:pPr>
        <w:shd w:val="clear" w:color="auto" w:fill="FFFFFF"/>
        <w:spacing w:after="0" w:line="36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172FA">
        <w:rPr>
          <w:rFonts w:ascii="Times New Roman" w:hAnsi="Times New Roman" w:cs="Times New Roman"/>
          <w:sz w:val="24"/>
          <w:szCs w:val="24"/>
        </w:rPr>
        <w:t xml:space="preserve">-анализ литературы по теме, </w:t>
      </w:r>
    </w:p>
    <w:p w14:paraId="473A9E3E" w14:textId="77777777" w:rsidR="00A048E9" w:rsidRPr="00D172FA" w:rsidRDefault="00A048E9" w:rsidP="00D172FA">
      <w:pPr>
        <w:shd w:val="clear" w:color="auto" w:fill="FFFFFF"/>
        <w:spacing w:after="0" w:line="36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172FA">
        <w:rPr>
          <w:rFonts w:ascii="Times New Roman" w:hAnsi="Times New Roman" w:cs="Times New Roman"/>
          <w:sz w:val="24"/>
          <w:szCs w:val="24"/>
        </w:rPr>
        <w:t xml:space="preserve">-работа с Интернет – источниками, </w:t>
      </w:r>
    </w:p>
    <w:p w14:paraId="4EE53D95" w14:textId="444C4234" w:rsidR="00A048E9" w:rsidRPr="00D172FA" w:rsidRDefault="00A048E9" w:rsidP="00D172FA">
      <w:pPr>
        <w:shd w:val="clear" w:color="auto" w:fill="FFFFFF"/>
        <w:spacing w:after="0" w:line="36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172FA">
        <w:rPr>
          <w:rFonts w:ascii="Times New Roman" w:hAnsi="Times New Roman" w:cs="Times New Roman"/>
          <w:sz w:val="24"/>
          <w:szCs w:val="24"/>
        </w:rPr>
        <w:t>-анкетирование,</w:t>
      </w:r>
    </w:p>
    <w:p w14:paraId="3C949224" w14:textId="331759D1" w:rsidR="00676741" w:rsidRPr="00D172FA" w:rsidRDefault="00676741" w:rsidP="00D172FA">
      <w:pPr>
        <w:shd w:val="clear" w:color="auto" w:fill="FFFFFF"/>
        <w:spacing w:after="0" w:line="36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172FA">
        <w:rPr>
          <w:rFonts w:ascii="Times New Roman" w:hAnsi="Times New Roman" w:cs="Times New Roman"/>
          <w:sz w:val="24"/>
          <w:szCs w:val="24"/>
        </w:rPr>
        <w:t>- наблюдение,</w:t>
      </w:r>
    </w:p>
    <w:p w14:paraId="21DD6964" w14:textId="358BC9F1" w:rsidR="00676741" w:rsidRPr="00D172FA" w:rsidRDefault="00676741" w:rsidP="00D172FA">
      <w:pPr>
        <w:shd w:val="clear" w:color="auto" w:fill="FFFFFF"/>
        <w:spacing w:after="0" w:line="36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172FA">
        <w:rPr>
          <w:rFonts w:ascii="Times New Roman" w:hAnsi="Times New Roman" w:cs="Times New Roman"/>
          <w:sz w:val="24"/>
          <w:szCs w:val="24"/>
        </w:rPr>
        <w:t>- беседа,</w:t>
      </w:r>
    </w:p>
    <w:p w14:paraId="4B784AFB" w14:textId="77777777" w:rsidR="00A048E9" w:rsidRPr="00D172FA" w:rsidRDefault="00A048E9" w:rsidP="00D172FA">
      <w:pPr>
        <w:shd w:val="clear" w:color="auto" w:fill="FFFFFF"/>
        <w:spacing w:after="0" w:line="36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172FA">
        <w:rPr>
          <w:rFonts w:ascii="Times New Roman" w:hAnsi="Times New Roman" w:cs="Times New Roman"/>
          <w:sz w:val="24"/>
          <w:szCs w:val="24"/>
        </w:rPr>
        <w:t xml:space="preserve">-описание, </w:t>
      </w:r>
    </w:p>
    <w:p w14:paraId="60E14E75" w14:textId="77777777" w:rsidR="00A048E9" w:rsidRPr="00D172FA" w:rsidRDefault="00A048E9" w:rsidP="00D172FA">
      <w:pPr>
        <w:shd w:val="clear" w:color="auto" w:fill="FFFFFF"/>
        <w:spacing w:after="0" w:line="36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172FA">
        <w:rPr>
          <w:rFonts w:ascii="Times New Roman" w:hAnsi="Times New Roman" w:cs="Times New Roman"/>
          <w:sz w:val="24"/>
          <w:szCs w:val="24"/>
        </w:rPr>
        <w:t>-</w:t>
      </w:r>
      <w:r w:rsidRPr="00D17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систематизация полученных результатов и </w:t>
      </w:r>
      <w:r w:rsidRPr="00D172FA">
        <w:rPr>
          <w:rFonts w:ascii="Times New Roman" w:hAnsi="Times New Roman" w:cs="Times New Roman"/>
          <w:sz w:val="24"/>
          <w:szCs w:val="24"/>
        </w:rPr>
        <w:t>обобщение.</w:t>
      </w:r>
    </w:p>
    <w:p w14:paraId="57BC0CB4" w14:textId="7C0F8458" w:rsidR="00E066B6" w:rsidRPr="00D172FA" w:rsidRDefault="00E066B6" w:rsidP="00D172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2FA">
        <w:rPr>
          <w:rFonts w:ascii="Times New Roman" w:hAnsi="Times New Roman" w:cs="Times New Roman"/>
          <w:bCs/>
          <w:sz w:val="24"/>
          <w:szCs w:val="24"/>
        </w:rPr>
        <w:t>Данная работа имеет</w:t>
      </w:r>
      <w:r w:rsidRPr="00D172FA">
        <w:rPr>
          <w:rFonts w:ascii="Times New Roman" w:hAnsi="Times New Roman" w:cs="Times New Roman"/>
          <w:b/>
          <w:sz w:val="24"/>
          <w:szCs w:val="24"/>
        </w:rPr>
        <w:t xml:space="preserve"> практическую </w:t>
      </w:r>
      <w:r w:rsidRPr="00D172FA">
        <w:rPr>
          <w:rFonts w:ascii="Times New Roman" w:hAnsi="Times New Roman" w:cs="Times New Roman"/>
          <w:bCs/>
          <w:sz w:val="24"/>
          <w:szCs w:val="24"/>
        </w:rPr>
        <w:t>значимость,</w:t>
      </w:r>
      <w:r w:rsidRPr="00D172FA">
        <w:rPr>
          <w:rFonts w:ascii="Times New Roman" w:hAnsi="Times New Roman" w:cs="Times New Roman"/>
          <w:sz w:val="24"/>
          <w:szCs w:val="24"/>
        </w:rPr>
        <w:t xml:space="preserve"> может быть использована на классн</w:t>
      </w:r>
      <w:r w:rsidR="00340DDF" w:rsidRPr="00D172FA">
        <w:rPr>
          <w:rFonts w:ascii="Times New Roman" w:hAnsi="Times New Roman" w:cs="Times New Roman"/>
          <w:sz w:val="24"/>
          <w:szCs w:val="24"/>
        </w:rPr>
        <w:t>ых</w:t>
      </w:r>
      <w:r w:rsidRPr="00D172FA">
        <w:rPr>
          <w:rFonts w:ascii="Times New Roman" w:hAnsi="Times New Roman" w:cs="Times New Roman"/>
          <w:sz w:val="24"/>
          <w:szCs w:val="24"/>
        </w:rPr>
        <w:t xml:space="preserve"> час</w:t>
      </w:r>
      <w:r w:rsidR="00340DDF" w:rsidRPr="00D172FA">
        <w:rPr>
          <w:rFonts w:ascii="Times New Roman" w:hAnsi="Times New Roman" w:cs="Times New Roman"/>
          <w:sz w:val="24"/>
          <w:szCs w:val="24"/>
        </w:rPr>
        <w:t>ах</w:t>
      </w:r>
      <w:r w:rsidRPr="00D172FA">
        <w:rPr>
          <w:rFonts w:ascii="Times New Roman" w:hAnsi="Times New Roman" w:cs="Times New Roman"/>
          <w:sz w:val="24"/>
          <w:szCs w:val="24"/>
        </w:rPr>
        <w:t xml:space="preserve"> для пропаганды здорового образа жизни, на уроках </w:t>
      </w:r>
      <w:r w:rsidR="00340DDF" w:rsidRPr="00D172FA">
        <w:rPr>
          <w:rFonts w:ascii="Times New Roman" w:hAnsi="Times New Roman" w:cs="Times New Roman"/>
          <w:sz w:val="24"/>
          <w:szCs w:val="24"/>
        </w:rPr>
        <w:t>о</w:t>
      </w:r>
      <w:r w:rsidRPr="00D172FA">
        <w:rPr>
          <w:rFonts w:ascii="Times New Roman" w:hAnsi="Times New Roman" w:cs="Times New Roman"/>
          <w:sz w:val="24"/>
          <w:szCs w:val="24"/>
        </w:rPr>
        <w:t>кружающего мира, на родительских собраниях.</w:t>
      </w:r>
    </w:p>
    <w:p w14:paraId="485CEF39" w14:textId="5E51DA36" w:rsidR="00C81694" w:rsidRPr="00D172FA" w:rsidRDefault="00C81694" w:rsidP="00D172F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2FA">
        <w:rPr>
          <w:rFonts w:ascii="Times New Roman" w:hAnsi="Times New Roman" w:cs="Times New Roman"/>
          <w:b/>
          <w:sz w:val="24"/>
          <w:szCs w:val="24"/>
        </w:rPr>
        <w:lastRenderedPageBreak/>
        <w:t>Спорт в жизни школьника</w:t>
      </w:r>
    </w:p>
    <w:p w14:paraId="7DCC9E3F" w14:textId="11F70673" w:rsidR="00C81694" w:rsidRPr="00D172FA" w:rsidRDefault="00C81694" w:rsidP="00D172F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2FA">
        <w:rPr>
          <w:rFonts w:ascii="Times New Roman" w:hAnsi="Times New Roman" w:cs="Times New Roman"/>
          <w:sz w:val="24"/>
          <w:szCs w:val="24"/>
        </w:rPr>
        <w:t>Своё исследование начала с анкетирования (приложение №1) среди учеников школы.</w:t>
      </w:r>
    </w:p>
    <w:p w14:paraId="2DDFC183" w14:textId="125ECEB6" w:rsidR="00C81694" w:rsidRPr="00D172FA" w:rsidRDefault="00C81694" w:rsidP="00D172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2FA">
        <w:rPr>
          <w:rFonts w:ascii="Times New Roman" w:hAnsi="Times New Roman" w:cs="Times New Roman"/>
          <w:sz w:val="24"/>
          <w:szCs w:val="24"/>
        </w:rPr>
        <w:t>Проанализировав результаты (приложение №2), делаю вывод</w:t>
      </w:r>
      <w:r w:rsidR="000A1453" w:rsidRPr="00D172FA">
        <w:rPr>
          <w:rFonts w:ascii="Times New Roman" w:hAnsi="Times New Roman" w:cs="Times New Roman"/>
          <w:sz w:val="24"/>
          <w:szCs w:val="24"/>
        </w:rPr>
        <w:t xml:space="preserve"> -</w:t>
      </w:r>
      <w:r w:rsidR="00E9070B" w:rsidRPr="00D172FA">
        <w:rPr>
          <w:rFonts w:ascii="Times New Roman" w:hAnsi="Times New Roman" w:cs="Times New Roman"/>
          <w:sz w:val="24"/>
          <w:szCs w:val="24"/>
        </w:rPr>
        <w:t xml:space="preserve"> </w:t>
      </w:r>
      <w:r w:rsidR="005312DD" w:rsidRPr="00D172FA">
        <w:rPr>
          <w:rFonts w:ascii="Times New Roman" w:hAnsi="Times New Roman" w:cs="Times New Roman"/>
          <w:sz w:val="24"/>
          <w:szCs w:val="24"/>
        </w:rPr>
        <w:t xml:space="preserve">большинство </w:t>
      </w:r>
      <w:r w:rsidR="00E9070B" w:rsidRPr="00D172FA">
        <w:rPr>
          <w:rFonts w:ascii="Times New Roman" w:hAnsi="Times New Roman" w:cs="Times New Roman"/>
          <w:sz w:val="24"/>
          <w:szCs w:val="24"/>
        </w:rPr>
        <w:t>респондент</w:t>
      </w:r>
      <w:r w:rsidR="005312DD" w:rsidRPr="00D172FA">
        <w:rPr>
          <w:rFonts w:ascii="Times New Roman" w:hAnsi="Times New Roman" w:cs="Times New Roman"/>
          <w:sz w:val="24"/>
          <w:szCs w:val="24"/>
        </w:rPr>
        <w:t>ов</w:t>
      </w:r>
      <w:r w:rsidR="00E9070B" w:rsidRPr="00D172FA">
        <w:rPr>
          <w:rFonts w:ascii="Times New Roman" w:hAnsi="Times New Roman" w:cs="Times New Roman"/>
          <w:sz w:val="24"/>
          <w:szCs w:val="24"/>
        </w:rPr>
        <w:t xml:space="preserve"> утверждают, что заняти</w:t>
      </w:r>
      <w:r w:rsidR="00B00097" w:rsidRPr="00D172FA">
        <w:rPr>
          <w:rFonts w:ascii="Times New Roman" w:hAnsi="Times New Roman" w:cs="Times New Roman"/>
          <w:sz w:val="24"/>
          <w:szCs w:val="24"/>
        </w:rPr>
        <w:t>я</w:t>
      </w:r>
      <w:r w:rsidR="00D57BBF" w:rsidRPr="00D172FA">
        <w:rPr>
          <w:rFonts w:ascii="Times New Roman" w:hAnsi="Times New Roman" w:cs="Times New Roman"/>
          <w:sz w:val="24"/>
          <w:szCs w:val="24"/>
        </w:rPr>
        <w:t xml:space="preserve"> спортом дисциплинируют и организуют ребенка</w:t>
      </w:r>
      <w:r w:rsidR="00334B4A" w:rsidRPr="00D172FA">
        <w:rPr>
          <w:rFonts w:ascii="Times New Roman" w:hAnsi="Times New Roman" w:cs="Times New Roman"/>
          <w:sz w:val="24"/>
          <w:szCs w:val="24"/>
        </w:rPr>
        <w:t>,</w:t>
      </w:r>
      <w:r w:rsidR="00E9070B" w:rsidRPr="00D172FA">
        <w:rPr>
          <w:rFonts w:ascii="Times New Roman" w:hAnsi="Times New Roman" w:cs="Times New Roman"/>
          <w:sz w:val="24"/>
          <w:szCs w:val="24"/>
        </w:rPr>
        <w:t xml:space="preserve"> не явля</w:t>
      </w:r>
      <w:r w:rsidR="00B00097" w:rsidRPr="00D172FA">
        <w:rPr>
          <w:rFonts w:ascii="Times New Roman" w:hAnsi="Times New Roman" w:cs="Times New Roman"/>
          <w:sz w:val="24"/>
          <w:szCs w:val="24"/>
        </w:rPr>
        <w:t>ю</w:t>
      </w:r>
      <w:r w:rsidR="00E9070B" w:rsidRPr="00D172FA">
        <w:rPr>
          <w:rFonts w:ascii="Times New Roman" w:hAnsi="Times New Roman" w:cs="Times New Roman"/>
          <w:sz w:val="24"/>
          <w:szCs w:val="24"/>
        </w:rPr>
        <w:t xml:space="preserve">тся препятствием для хорошей </w:t>
      </w:r>
      <w:r w:rsidR="00D57BBF" w:rsidRPr="00D172FA">
        <w:rPr>
          <w:rFonts w:ascii="Times New Roman" w:hAnsi="Times New Roman" w:cs="Times New Roman"/>
          <w:sz w:val="24"/>
          <w:szCs w:val="24"/>
        </w:rPr>
        <w:t>учёбы.</w:t>
      </w:r>
    </w:p>
    <w:p w14:paraId="2016155C" w14:textId="43B3EFBD" w:rsidR="003A2350" w:rsidRPr="00D172FA" w:rsidRDefault="003A2350" w:rsidP="00D172FA">
      <w:pPr>
        <w:pStyle w:val="a3"/>
        <w:shd w:val="clear" w:color="auto" w:fill="FFFFFF" w:themeFill="background1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72F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 w:themeFill="background1"/>
        </w:rPr>
        <w:t>Малоподвижный образ жизни- один из основных причин возникновения заболеваний. Особенно нуждается в движении растущий организм</w:t>
      </w:r>
      <w:r w:rsidR="00814FE7" w:rsidRPr="00D172F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 w:themeFill="background1"/>
        </w:rPr>
        <w:t xml:space="preserve">. </w:t>
      </w:r>
      <w:r w:rsidRPr="00D172F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 w:themeFill="background1"/>
        </w:rPr>
        <w:t xml:space="preserve">Школьная программа, конечно, предусматривает уроки физкультуры, но ученые полагают, что их явно недостаточно.  </w:t>
      </w:r>
      <w:r w:rsidRPr="00D172FA">
        <w:rPr>
          <w:rFonts w:ascii="Times New Roman" w:hAnsi="Times New Roman" w:cs="Times New Roman"/>
          <w:sz w:val="24"/>
          <w:szCs w:val="24"/>
        </w:rPr>
        <w:t>А вот если ребенок посещает еще и спортивную секцию, то школьная умственная активность здесь сменяется физической, поэтому детям просто необходимы занятия спортом.</w:t>
      </w:r>
    </w:p>
    <w:p w14:paraId="0A3E2E3C" w14:textId="0A139956" w:rsidR="003A2350" w:rsidRPr="00D172FA" w:rsidRDefault="003A2350" w:rsidP="00D172F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72FA">
        <w:rPr>
          <w:rFonts w:ascii="Times New Roman" w:hAnsi="Times New Roman" w:cs="Times New Roman"/>
          <w:sz w:val="24"/>
          <w:szCs w:val="24"/>
        </w:rPr>
        <w:t>Занятия спортом укрепляют нервную систему, совершенствуют органы чувств, нормализуют вес тела. Другими словами</w:t>
      </w:r>
      <w:r w:rsidR="000D275B" w:rsidRPr="00D172FA">
        <w:rPr>
          <w:rFonts w:ascii="Times New Roman" w:hAnsi="Times New Roman" w:cs="Times New Roman"/>
          <w:sz w:val="24"/>
          <w:szCs w:val="24"/>
        </w:rPr>
        <w:t>,</w:t>
      </w:r>
      <w:r w:rsidRPr="00D172FA">
        <w:rPr>
          <w:rFonts w:ascii="Times New Roman" w:hAnsi="Times New Roman" w:cs="Times New Roman"/>
          <w:sz w:val="24"/>
          <w:szCs w:val="24"/>
        </w:rPr>
        <w:t xml:space="preserve"> они положительно воздействуют на все системы и органы тела человека. Когда мы двигаемся усиленно, работают все наши мышцы. К работающим мышцам увеличивается приток крови и поэтому активируется работа сердца. Важно, чтобы мышечные нагрузки были систематическими. Тогда спорт будет способствовать укреплению здоровья, закаливанию организма, всестороннему физическому развитию и особенно развитию выносливости, быстроты и силы, формированию правильных двигательных навыков, которые необходимы для учебной жизни, для здоровья. </w:t>
      </w:r>
    </w:p>
    <w:p w14:paraId="0E807609" w14:textId="77777777" w:rsidR="003A2350" w:rsidRPr="00D172FA" w:rsidRDefault="003A2350" w:rsidP="00D172F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72FA">
        <w:rPr>
          <w:rFonts w:ascii="Times New Roman" w:hAnsi="Times New Roman" w:cs="Times New Roman"/>
          <w:sz w:val="24"/>
          <w:szCs w:val="24"/>
        </w:rPr>
        <w:t xml:space="preserve">Спорт – это сочетание физических и эмоциональных нагрузок. Поэтому занятия спортом дают ребенку возможность лучше управлять не только своим телом, но и характером. Недаром, спортивный характер – это выносливость, целеустремлённость и дисциплина. </w:t>
      </w:r>
    </w:p>
    <w:p w14:paraId="713D009F" w14:textId="48CEC2B2" w:rsidR="003A2350" w:rsidRPr="00D172FA" w:rsidRDefault="003A2350" w:rsidP="00D172F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79235703"/>
      <w:r w:rsidRPr="00D172FA">
        <w:rPr>
          <w:rFonts w:ascii="Times New Roman" w:hAnsi="Times New Roman" w:cs="Times New Roman"/>
          <w:sz w:val="24"/>
          <w:szCs w:val="24"/>
        </w:rPr>
        <w:t>Ещё К.Д. Ушинский, великий русский педагог, писал, что «Важнейшим условием, повышающим работу памяти, является здоровое состояние нервов, для чего необходимы физические упражнения».  Также считают исследователи из Дании: «Физически активные дети лучше успевают в школе, чем те, кто мало двигается». Эксперты пришли к выводу, что чем более физически активен школьник, тем лучше его отметки. Ученые провели 14 исследований с участием 12000</w:t>
      </w:r>
      <w:r w:rsidR="00423C3E" w:rsidRPr="00D172FA">
        <w:rPr>
          <w:rFonts w:ascii="Times New Roman" w:hAnsi="Times New Roman" w:cs="Times New Roman"/>
          <w:sz w:val="24"/>
          <w:szCs w:val="24"/>
        </w:rPr>
        <w:t xml:space="preserve"> </w:t>
      </w:r>
      <w:r w:rsidRPr="00D172FA">
        <w:rPr>
          <w:rFonts w:ascii="Times New Roman" w:hAnsi="Times New Roman" w:cs="Times New Roman"/>
          <w:sz w:val="24"/>
          <w:szCs w:val="24"/>
        </w:rPr>
        <w:t xml:space="preserve">детей в возрасте 6-18 лет. По их мнению, хорошей успеваемости у физически активных детей способствует улучшение кровообращения в головном мозге. Это приводит к повышению уровня гормонов, которые помогают бороться со стрессом и улучшают настроение, а также к образованию новых нервных клеток и связей между ними. Влияние физической активности на успехи в учебе доказывает и неврологи Университета Иллинойса (США). </w:t>
      </w:r>
      <w:bookmarkStart w:id="3" w:name="_Hlk79235581"/>
      <w:r w:rsidRPr="00D172FA">
        <w:rPr>
          <w:rFonts w:ascii="Times New Roman" w:hAnsi="Times New Roman" w:cs="Times New Roman"/>
          <w:sz w:val="24"/>
          <w:szCs w:val="24"/>
        </w:rPr>
        <w:t>Ученые зафиксировали, что после физических нагрузок эффективность работы мозга у школьников значительно повышалась, и они успешно выполняли тестовые задания по математике, чтению и правописанию даже в шумной обстановке и при прочих условиях, обычно мешающих учебе.</w:t>
      </w:r>
    </w:p>
    <w:p w14:paraId="5FC9A810" w14:textId="754C358D" w:rsidR="003A2350" w:rsidRPr="00D172FA" w:rsidRDefault="003A2350" w:rsidP="00D172F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72FA">
        <w:rPr>
          <w:rFonts w:ascii="Times New Roman" w:hAnsi="Times New Roman" w:cs="Times New Roman"/>
          <w:sz w:val="24"/>
          <w:szCs w:val="24"/>
        </w:rPr>
        <w:lastRenderedPageBreak/>
        <w:t>Но какому   виду спорта отдать предпочтение?  Специалисты советуют, чтобы дети младшего школьного возраста занимались плаванием, ведь оно развивает</w:t>
      </w:r>
      <w:r w:rsidR="003B7E82" w:rsidRPr="00D172FA">
        <w:rPr>
          <w:rFonts w:ascii="Times New Roman" w:hAnsi="Times New Roman" w:cs="Times New Roman"/>
          <w:sz w:val="24"/>
          <w:szCs w:val="24"/>
        </w:rPr>
        <w:t xml:space="preserve"> </w:t>
      </w:r>
      <w:r w:rsidRPr="00D172FA">
        <w:rPr>
          <w:rFonts w:ascii="Times New Roman" w:hAnsi="Times New Roman" w:cs="Times New Roman"/>
          <w:sz w:val="24"/>
          <w:szCs w:val="24"/>
        </w:rPr>
        <w:t xml:space="preserve">у них смелость, настойчивость, решительность, дисциплинированность. Дети, занимающиеся плаванием, реже болеют простудными заболеваниями. Из других видов спорта младшим школьникам подходят занятия в группах начальной подготовки по фигурному катанию, теннису, акробатике, художественной гимнастике, бадминтону. </w:t>
      </w:r>
    </w:p>
    <w:p w14:paraId="07AF63DA" w14:textId="631B235C" w:rsidR="0064169F" w:rsidRPr="00D172FA" w:rsidRDefault="0064169F" w:rsidP="00D172F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72FA">
        <w:rPr>
          <w:rFonts w:ascii="Times New Roman" w:hAnsi="Times New Roman" w:cs="Times New Roman"/>
          <w:sz w:val="24"/>
          <w:szCs w:val="24"/>
        </w:rPr>
        <w:t>Гимнастика даёт большое физическое развитие, высокую координацию движений, что ускоряет умственное развитие человека.</w:t>
      </w:r>
    </w:p>
    <w:p w14:paraId="23286EF1" w14:textId="5909B0A2" w:rsidR="00D0154A" w:rsidRPr="00D172FA" w:rsidRDefault="00D0154A" w:rsidP="00D172F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72FA">
        <w:rPr>
          <w:rFonts w:ascii="Times New Roman" w:hAnsi="Times New Roman" w:cs="Times New Roman"/>
          <w:sz w:val="24"/>
          <w:szCs w:val="24"/>
        </w:rPr>
        <w:t>Фигурное катание укрепляет здоровье: иммунную и нервную систему, улучшает работу сердца, легких, вестибулярного аппарата. Развивает ловкость и силу, улучшает координацию и скорость реакции. Улучшает осанку.</w:t>
      </w:r>
    </w:p>
    <w:p w14:paraId="594E2F37" w14:textId="5DAFD670" w:rsidR="00DE76C9" w:rsidRPr="00D172FA" w:rsidRDefault="00DE76C9" w:rsidP="00D172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2FA">
        <w:rPr>
          <w:rFonts w:ascii="Times New Roman" w:hAnsi="Times New Roman" w:cs="Times New Roman"/>
          <w:sz w:val="24"/>
          <w:szCs w:val="24"/>
        </w:rPr>
        <w:t xml:space="preserve">Теннис </w:t>
      </w:r>
      <w:r w:rsidR="00D21391" w:rsidRPr="00D172FA">
        <w:rPr>
          <w:rFonts w:ascii="Times New Roman" w:hAnsi="Times New Roman" w:cs="Times New Roman"/>
          <w:sz w:val="24"/>
          <w:szCs w:val="24"/>
        </w:rPr>
        <w:t>р</w:t>
      </w:r>
      <w:r w:rsidRPr="00D172FA">
        <w:rPr>
          <w:rFonts w:ascii="Times New Roman" w:hAnsi="Times New Roman" w:cs="Times New Roman"/>
          <w:sz w:val="24"/>
          <w:szCs w:val="24"/>
        </w:rPr>
        <w:t>азвивает двигательную память, внимание.</w:t>
      </w:r>
    </w:p>
    <w:p w14:paraId="4D87F09A" w14:textId="04DCAF76" w:rsidR="003A2350" w:rsidRPr="00D172FA" w:rsidRDefault="003E7B12" w:rsidP="00D172FA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72FA">
        <w:rPr>
          <w:rFonts w:ascii="Times New Roman" w:hAnsi="Times New Roman" w:cs="Times New Roman"/>
          <w:b/>
          <w:bCs/>
          <w:sz w:val="24"/>
          <w:szCs w:val="24"/>
        </w:rPr>
        <w:t>Спорт в моём классе</w:t>
      </w:r>
    </w:p>
    <w:p w14:paraId="38216578" w14:textId="77777777" w:rsidR="00113768" w:rsidRPr="00D172FA" w:rsidRDefault="00E94407" w:rsidP="00D172F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72FA">
        <w:rPr>
          <w:rFonts w:ascii="Times New Roman" w:hAnsi="Times New Roman" w:cs="Times New Roman"/>
          <w:sz w:val="24"/>
          <w:szCs w:val="24"/>
        </w:rPr>
        <w:t>Изучив литературу о спорте, я поняла, насколько важно для школьника уделять свободное время занятиям спортом, и успеваемость при этом не только не страдает, а, наоборот, улучшается!</w:t>
      </w:r>
    </w:p>
    <w:p w14:paraId="743E8408" w14:textId="69010411" w:rsidR="00113768" w:rsidRPr="00D172FA" w:rsidRDefault="00E94407" w:rsidP="00D172F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72FA">
        <w:rPr>
          <w:rFonts w:ascii="Times New Roman" w:hAnsi="Times New Roman" w:cs="Times New Roman"/>
          <w:sz w:val="24"/>
          <w:szCs w:val="24"/>
        </w:rPr>
        <w:t xml:space="preserve"> </w:t>
      </w:r>
      <w:r w:rsidR="00113768" w:rsidRPr="00D172FA">
        <w:rPr>
          <w:rFonts w:ascii="Times New Roman" w:hAnsi="Times New Roman" w:cs="Times New Roman"/>
          <w:sz w:val="24"/>
          <w:szCs w:val="24"/>
        </w:rPr>
        <w:t xml:space="preserve">На личном примере и  </w:t>
      </w:r>
      <w:r w:rsidR="00C75C89" w:rsidRPr="00D172FA">
        <w:rPr>
          <w:rFonts w:ascii="Times New Roman" w:hAnsi="Times New Roman" w:cs="Times New Roman"/>
          <w:sz w:val="24"/>
          <w:szCs w:val="24"/>
        </w:rPr>
        <w:t xml:space="preserve"> </w:t>
      </w:r>
      <w:r w:rsidR="00113768" w:rsidRPr="00D172FA">
        <w:rPr>
          <w:rFonts w:ascii="Times New Roman" w:hAnsi="Times New Roman" w:cs="Times New Roman"/>
          <w:sz w:val="24"/>
          <w:szCs w:val="24"/>
        </w:rPr>
        <w:t xml:space="preserve">примере </w:t>
      </w:r>
      <w:r w:rsidR="002B3CFA" w:rsidRPr="00D172FA">
        <w:rPr>
          <w:rFonts w:ascii="Times New Roman" w:hAnsi="Times New Roman" w:cs="Times New Roman"/>
          <w:sz w:val="24"/>
          <w:szCs w:val="24"/>
        </w:rPr>
        <w:t>моих</w:t>
      </w:r>
      <w:r w:rsidR="00113768" w:rsidRPr="00D172FA">
        <w:rPr>
          <w:rFonts w:ascii="Times New Roman" w:hAnsi="Times New Roman" w:cs="Times New Roman"/>
          <w:sz w:val="24"/>
          <w:szCs w:val="24"/>
        </w:rPr>
        <w:t xml:space="preserve"> одноклассников, я </w:t>
      </w:r>
      <w:r w:rsidR="00C75C89" w:rsidRPr="00D172FA">
        <w:rPr>
          <w:rFonts w:ascii="Times New Roman" w:hAnsi="Times New Roman" w:cs="Times New Roman"/>
          <w:sz w:val="24"/>
          <w:szCs w:val="24"/>
        </w:rPr>
        <w:t>хочу подтвердить свою гипотезу</w:t>
      </w:r>
      <w:r w:rsidR="00113768" w:rsidRPr="00D172FA">
        <w:rPr>
          <w:rFonts w:ascii="Times New Roman" w:hAnsi="Times New Roman" w:cs="Times New Roman"/>
          <w:sz w:val="24"/>
          <w:szCs w:val="24"/>
        </w:rPr>
        <w:t>, что занятия спортом не испортили картину успеваемости спортсменов моего класса, а даже, наоборот, улучшили.</w:t>
      </w:r>
    </w:p>
    <w:p w14:paraId="69DF59DD" w14:textId="38875AE9" w:rsidR="009A0E01" w:rsidRPr="00D172FA" w:rsidRDefault="00113768" w:rsidP="00D172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2FA">
        <w:rPr>
          <w:rFonts w:ascii="Times New Roman" w:hAnsi="Times New Roman" w:cs="Times New Roman"/>
          <w:sz w:val="24"/>
          <w:szCs w:val="24"/>
        </w:rPr>
        <w:t xml:space="preserve">В нашем классе </w:t>
      </w:r>
      <w:r w:rsidR="007E0443" w:rsidRPr="00D172FA">
        <w:rPr>
          <w:rFonts w:ascii="Times New Roman" w:hAnsi="Times New Roman" w:cs="Times New Roman"/>
          <w:sz w:val="24"/>
          <w:szCs w:val="24"/>
        </w:rPr>
        <w:t>22 ученика</w:t>
      </w:r>
      <w:r w:rsidR="005E426F" w:rsidRPr="00D172FA">
        <w:rPr>
          <w:rFonts w:ascii="Times New Roman" w:hAnsi="Times New Roman" w:cs="Times New Roman"/>
          <w:sz w:val="24"/>
          <w:szCs w:val="24"/>
        </w:rPr>
        <w:t xml:space="preserve">. </w:t>
      </w:r>
      <w:r w:rsidRPr="00D172FA">
        <w:rPr>
          <w:rFonts w:ascii="Times New Roman" w:hAnsi="Times New Roman" w:cs="Times New Roman"/>
          <w:sz w:val="24"/>
          <w:szCs w:val="24"/>
        </w:rPr>
        <w:t xml:space="preserve"> Увлекаются спортом только </w:t>
      </w:r>
      <w:r w:rsidR="005E426F" w:rsidRPr="00D172FA">
        <w:rPr>
          <w:rFonts w:ascii="Times New Roman" w:hAnsi="Times New Roman" w:cs="Times New Roman"/>
          <w:sz w:val="24"/>
          <w:szCs w:val="24"/>
        </w:rPr>
        <w:t>6</w:t>
      </w:r>
      <w:r w:rsidRPr="00D172FA">
        <w:rPr>
          <w:rFonts w:ascii="Times New Roman" w:hAnsi="Times New Roman" w:cs="Times New Roman"/>
          <w:sz w:val="24"/>
          <w:szCs w:val="24"/>
        </w:rPr>
        <w:t xml:space="preserve"> человек: я</w:t>
      </w:r>
      <w:r w:rsidR="002A50CE" w:rsidRPr="00D172FA">
        <w:rPr>
          <w:rFonts w:ascii="Times New Roman" w:hAnsi="Times New Roman" w:cs="Times New Roman"/>
          <w:sz w:val="24"/>
          <w:szCs w:val="24"/>
        </w:rPr>
        <w:t xml:space="preserve"> </w:t>
      </w:r>
      <w:r w:rsidRPr="00D172FA">
        <w:rPr>
          <w:rFonts w:ascii="Times New Roman" w:hAnsi="Times New Roman" w:cs="Times New Roman"/>
          <w:sz w:val="24"/>
          <w:szCs w:val="24"/>
        </w:rPr>
        <w:t xml:space="preserve"> </w:t>
      </w:r>
      <w:r w:rsidR="005E426F" w:rsidRPr="00D172FA">
        <w:rPr>
          <w:rFonts w:ascii="Times New Roman" w:hAnsi="Times New Roman" w:cs="Times New Roman"/>
          <w:sz w:val="24"/>
          <w:szCs w:val="24"/>
        </w:rPr>
        <w:t xml:space="preserve"> с 5-ти лет занимаюсь художественной гимнастикой</w:t>
      </w:r>
      <w:r w:rsidR="00C75C89" w:rsidRPr="00D172FA">
        <w:rPr>
          <w:rFonts w:ascii="Times New Roman" w:hAnsi="Times New Roman" w:cs="Times New Roman"/>
          <w:sz w:val="24"/>
          <w:szCs w:val="24"/>
        </w:rPr>
        <w:t>,</w:t>
      </w:r>
      <w:r w:rsidR="005E426F" w:rsidRPr="00D172FA">
        <w:rPr>
          <w:rFonts w:ascii="Times New Roman" w:hAnsi="Times New Roman" w:cs="Times New Roman"/>
          <w:sz w:val="24"/>
          <w:szCs w:val="24"/>
        </w:rPr>
        <w:t xml:space="preserve"> 3</w:t>
      </w:r>
      <w:r w:rsidR="00EC6B16" w:rsidRPr="00D172FA">
        <w:rPr>
          <w:rFonts w:ascii="Times New Roman" w:hAnsi="Times New Roman" w:cs="Times New Roman"/>
          <w:sz w:val="24"/>
          <w:szCs w:val="24"/>
        </w:rPr>
        <w:t xml:space="preserve"> </w:t>
      </w:r>
      <w:r w:rsidR="005E426F" w:rsidRPr="00D172FA">
        <w:rPr>
          <w:rFonts w:ascii="Times New Roman" w:hAnsi="Times New Roman" w:cs="Times New Roman"/>
          <w:sz w:val="24"/>
          <w:szCs w:val="24"/>
        </w:rPr>
        <w:t>од</w:t>
      </w:r>
      <w:r w:rsidR="000E4888" w:rsidRPr="00D172FA">
        <w:rPr>
          <w:rFonts w:ascii="Times New Roman" w:hAnsi="Times New Roman" w:cs="Times New Roman"/>
          <w:sz w:val="24"/>
          <w:szCs w:val="24"/>
        </w:rPr>
        <w:t>ноклассник</w:t>
      </w:r>
      <w:r w:rsidR="00EC6B16" w:rsidRPr="00D172FA">
        <w:rPr>
          <w:rFonts w:ascii="Times New Roman" w:hAnsi="Times New Roman" w:cs="Times New Roman"/>
          <w:sz w:val="24"/>
          <w:szCs w:val="24"/>
        </w:rPr>
        <w:t>а</w:t>
      </w:r>
      <w:r w:rsidR="00C75C89" w:rsidRPr="00D172FA">
        <w:rPr>
          <w:rFonts w:ascii="Times New Roman" w:hAnsi="Times New Roman" w:cs="Times New Roman"/>
          <w:sz w:val="24"/>
          <w:szCs w:val="24"/>
        </w:rPr>
        <w:t xml:space="preserve"> посещают бассейн, </w:t>
      </w:r>
      <w:r w:rsidR="00EC6B16" w:rsidRPr="00D172FA">
        <w:rPr>
          <w:rFonts w:ascii="Times New Roman" w:hAnsi="Times New Roman" w:cs="Times New Roman"/>
          <w:sz w:val="24"/>
          <w:szCs w:val="24"/>
        </w:rPr>
        <w:t xml:space="preserve">1 одноклассник занимается футболом, </w:t>
      </w:r>
      <w:r w:rsidR="009A0E01" w:rsidRPr="00D172FA">
        <w:rPr>
          <w:rFonts w:ascii="Times New Roman" w:hAnsi="Times New Roman" w:cs="Times New Roman"/>
          <w:sz w:val="24"/>
          <w:szCs w:val="24"/>
        </w:rPr>
        <w:t>1</w:t>
      </w:r>
      <w:r w:rsidR="00EC6B16" w:rsidRPr="00D172FA">
        <w:rPr>
          <w:rFonts w:ascii="Times New Roman" w:hAnsi="Times New Roman" w:cs="Times New Roman"/>
          <w:sz w:val="24"/>
          <w:szCs w:val="24"/>
        </w:rPr>
        <w:t xml:space="preserve"> одноклассник занима</w:t>
      </w:r>
      <w:r w:rsidR="009A0E01" w:rsidRPr="00D172FA">
        <w:rPr>
          <w:rFonts w:ascii="Times New Roman" w:hAnsi="Times New Roman" w:cs="Times New Roman"/>
          <w:sz w:val="24"/>
          <w:szCs w:val="24"/>
        </w:rPr>
        <w:t>е</w:t>
      </w:r>
      <w:r w:rsidR="00EC6B16" w:rsidRPr="00D172FA">
        <w:rPr>
          <w:rFonts w:ascii="Times New Roman" w:hAnsi="Times New Roman" w:cs="Times New Roman"/>
          <w:sz w:val="24"/>
          <w:szCs w:val="24"/>
        </w:rPr>
        <w:t>тся борьбой</w:t>
      </w:r>
      <w:r w:rsidR="009A0E01" w:rsidRPr="00D172FA">
        <w:rPr>
          <w:rFonts w:ascii="Times New Roman" w:hAnsi="Times New Roman" w:cs="Times New Roman"/>
          <w:sz w:val="24"/>
          <w:szCs w:val="24"/>
        </w:rPr>
        <w:t>, 1-дзюдо.</w:t>
      </w:r>
    </w:p>
    <w:p w14:paraId="3BB77E80" w14:textId="453E3ACF" w:rsidR="009A0E01" w:rsidRPr="00D172FA" w:rsidRDefault="009A0E01" w:rsidP="00D172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2FA">
        <w:rPr>
          <w:noProof/>
          <w:sz w:val="24"/>
          <w:szCs w:val="24"/>
        </w:rPr>
        <w:drawing>
          <wp:inline distT="0" distB="0" distL="0" distR="0" wp14:anchorId="283DACCB" wp14:editId="343BC5FD">
            <wp:extent cx="2333625" cy="3067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785D" w:rsidRPr="00D172F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A2773" w:rsidRPr="00D172FA">
        <w:rPr>
          <w:rFonts w:ascii="Times New Roman" w:hAnsi="Times New Roman" w:cs="Times New Roman"/>
          <w:sz w:val="24"/>
          <w:szCs w:val="24"/>
        </w:rPr>
        <w:t xml:space="preserve"> </w:t>
      </w:r>
      <w:r w:rsidR="004A2773" w:rsidRPr="00D172FA">
        <w:rPr>
          <w:noProof/>
          <w:sz w:val="24"/>
          <w:szCs w:val="24"/>
        </w:rPr>
        <w:drawing>
          <wp:inline distT="0" distB="0" distL="0" distR="0" wp14:anchorId="176EFE8F" wp14:editId="283D3E49">
            <wp:extent cx="2171700" cy="30575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2C9F7" w14:textId="2CEE060F" w:rsidR="009A0E01" w:rsidRPr="00D172FA" w:rsidRDefault="009A0E01" w:rsidP="00D172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2FA">
        <w:rPr>
          <w:rFonts w:ascii="Times New Roman" w:hAnsi="Times New Roman" w:cs="Times New Roman"/>
          <w:sz w:val="24"/>
          <w:szCs w:val="24"/>
        </w:rPr>
        <w:t>Дзюдо, мой одноклассник на 1 месте</w:t>
      </w:r>
      <w:r w:rsidR="00AE785D" w:rsidRPr="00D172FA">
        <w:rPr>
          <w:rFonts w:ascii="Times New Roman" w:hAnsi="Times New Roman" w:cs="Times New Roman"/>
          <w:sz w:val="24"/>
          <w:szCs w:val="24"/>
        </w:rPr>
        <w:t xml:space="preserve">                   Наш футболист</w:t>
      </w:r>
    </w:p>
    <w:p w14:paraId="426B3827" w14:textId="1BCB9D7A" w:rsidR="00AE785D" w:rsidRPr="00D172FA" w:rsidRDefault="002A5CFB" w:rsidP="00D172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2FA">
        <w:rPr>
          <w:noProof/>
          <w:sz w:val="24"/>
          <w:szCs w:val="24"/>
        </w:rPr>
        <w:lastRenderedPageBreak/>
        <w:drawing>
          <wp:inline distT="0" distB="0" distL="0" distR="0" wp14:anchorId="49D62BD1" wp14:editId="179A72B8">
            <wp:extent cx="2133600" cy="25431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5C0A" w:rsidRPr="001F3880">
        <w:rPr>
          <w:noProof/>
        </w:rPr>
        <w:t xml:space="preserve">            </w:t>
      </w:r>
      <w:r w:rsidR="00A25C0A">
        <w:rPr>
          <w:noProof/>
        </w:rPr>
        <w:drawing>
          <wp:inline distT="0" distB="0" distL="0" distR="0" wp14:anchorId="48F8F276" wp14:editId="22356BCC">
            <wp:extent cx="1914525" cy="25908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CB3C8" w14:textId="718D07A2" w:rsidR="002A5CFB" w:rsidRPr="001F3880" w:rsidRDefault="00F22DF7" w:rsidP="00D172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2FA">
        <w:rPr>
          <w:rFonts w:ascii="Times New Roman" w:hAnsi="Times New Roman" w:cs="Times New Roman"/>
          <w:sz w:val="24"/>
          <w:szCs w:val="24"/>
        </w:rPr>
        <w:t>Борец-серьёзный парень</w:t>
      </w:r>
      <w:r w:rsidR="001F3880" w:rsidRPr="001F388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1F3880">
        <w:rPr>
          <w:rFonts w:ascii="Times New Roman" w:hAnsi="Times New Roman" w:cs="Times New Roman"/>
          <w:sz w:val="24"/>
          <w:szCs w:val="24"/>
        </w:rPr>
        <w:t>А вот и я</w:t>
      </w:r>
    </w:p>
    <w:p w14:paraId="6AB53BAF" w14:textId="5E407542" w:rsidR="00930B59" w:rsidRPr="00D172FA" w:rsidRDefault="000E4888" w:rsidP="00D172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2FA">
        <w:rPr>
          <w:rFonts w:ascii="Times New Roman" w:hAnsi="Times New Roman" w:cs="Times New Roman"/>
          <w:sz w:val="24"/>
          <w:szCs w:val="24"/>
        </w:rPr>
        <w:t xml:space="preserve"> </w:t>
      </w:r>
      <w:r w:rsidR="00113768" w:rsidRPr="00D172FA">
        <w:rPr>
          <w:rFonts w:ascii="Times New Roman" w:hAnsi="Times New Roman" w:cs="Times New Roman"/>
          <w:sz w:val="24"/>
          <w:szCs w:val="24"/>
        </w:rPr>
        <w:t>Все ребят</w:t>
      </w:r>
      <w:r w:rsidR="00700B41" w:rsidRPr="00D172FA">
        <w:rPr>
          <w:rFonts w:ascii="Times New Roman" w:hAnsi="Times New Roman" w:cs="Times New Roman"/>
          <w:sz w:val="24"/>
          <w:szCs w:val="24"/>
        </w:rPr>
        <w:t>а</w:t>
      </w:r>
      <w:r w:rsidR="00113768" w:rsidRPr="00D172FA">
        <w:rPr>
          <w:rFonts w:ascii="Times New Roman" w:hAnsi="Times New Roman" w:cs="Times New Roman"/>
          <w:sz w:val="24"/>
          <w:szCs w:val="24"/>
        </w:rPr>
        <w:t xml:space="preserve"> посещают данные секции </w:t>
      </w:r>
      <w:r w:rsidR="00700B41" w:rsidRPr="00D172FA">
        <w:rPr>
          <w:rFonts w:ascii="Times New Roman" w:hAnsi="Times New Roman" w:cs="Times New Roman"/>
          <w:sz w:val="24"/>
          <w:szCs w:val="24"/>
        </w:rPr>
        <w:t>не один год.</w:t>
      </w:r>
      <w:r w:rsidR="00113768" w:rsidRPr="00D172FA">
        <w:rPr>
          <w:rFonts w:ascii="Times New Roman" w:hAnsi="Times New Roman" w:cs="Times New Roman"/>
          <w:sz w:val="24"/>
          <w:szCs w:val="24"/>
        </w:rPr>
        <w:t xml:space="preserve"> </w:t>
      </w:r>
      <w:r w:rsidR="00930B59" w:rsidRPr="00D172FA">
        <w:rPr>
          <w:rFonts w:ascii="Times New Roman" w:hAnsi="Times New Roman" w:cs="Times New Roman"/>
          <w:sz w:val="24"/>
          <w:szCs w:val="24"/>
        </w:rPr>
        <w:t>Количество тренировок 3-6 раз в неделю</w:t>
      </w:r>
      <w:r w:rsidR="00C55D5E" w:rsidRPr="00D172FA">
        <w:rPr>
          <w:rFonts w:ascii="Times New Roman" w:hAnsi="Times New Roman" w:cs="Times New Roman"/>
          <w:sz w:val="24"/>
          <w:szCs w:val="24"/>
        </w:rPr>
        <w:t xml:space="preserve"> продолжительностью по 1,5-2 часа</w:t>
      </w:r>
      <w:r w:rsidR="00930B59" w:rsidRPr="00D172FA">
        <w:rPr>
          <w:rFonts w:ascii="Times New Roman" w:hAnsi="Times New Roman" w:cs="Times New Roman"/>
          <w:sz w:val="24"/>
          <w:szCs w:val="24"/>
        </w:rPr>
        <w:t>, при</w:t>
      </w:r>
      <w:r w:rsidR="002B3CFA" w:rsidRPr="00D172FA">
        <w:rPr>
          <w:rFonts w:ascii="Times New Roman" w:hAnsi="Times New Roman" w:cs="Times New Roman"/>
          <w:sz w:val="24"/>
          <w:szCs w:val="24"/>
        </w:rPr>
        <w:t xml:space="preserve"> этом</w:t>
      </w:r>
      <w:r w:rsidR="00930B59" w:rsidRPr="00D172FA">
        <w:rPr>
          <w:rFonts w:ascii="Times New Roman" w:hAnsi="Times New Roman" w:cs="Times New Roman"/>
          <w:sz w:val="24"/>
          <w:szCs w:val="24"/>
        </w:rPr>
        <w:t xml:space="preserve"> помимо занятий спортом, успевают посещать дополнительные кружки (английский язык, </w:t>
      </w:r>
      <w:r w:rsidR="00A235F5" w:rsidRPr="00D172FA">
        <w:rPr>
          <w:rFonts w:ascii="Times New Roman" w:hAnsi="Times New Roman" w:cs="Times New Roman"/>
          <w:sz w:val="24"/>
          <w:szCs w:val="24"/>
        </w:rPr>
        <w:t xml:space="preserve">танцы, </w:t>
      </w:r>
      <w:r w:rsidR="001E01F1" w:rsidRPr="00D172FA">
        <w:rPr>
          <w:rFonts w:ascii="Times New Roman" w:hAnsi="Times New Roman" w:cs="Times New Roman"/>
          <w:sz w:val="24"/>
          <w:szCs w:val="24"/>
        </w:rPr>
        <w:t>художественную школу</w:t>
      </w:r>
      <w:r w:rsidR="00930B59" w:rsidRPr="00D172FA">
        <w:rPr>
          <w:rFonts w:ascii="Times New Roman" w:hAnsi="Times New Roman" w:cs="Times New Roman"/>
          <w:sz w:val="24"/>
          <w:szCs w:val="24"/>
        </w:rPr>
        <w:t>)</w:t>
      </w:r>
    </w:p>
    <w:p w14:paraId="611D159B" w14:textId="211AB135" w:rsidR="00930B59" w:rsidRPr="00D172FA" w:rsidRDefault="001E01F1" w:rsidP="00D172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2FA">
        <w:rPr>
          <w:rFonts w:ascii="Times New Roman" w:hAnsi="Times New Roman" w:cs="Times New Roman"/>
          <w:sz w:val="24"/>
          <w:szCs w:val="24"/>
        </w:rPr>
        <w:t xml:space="preserve">Уже </w:t>
      </w:r>
      <w:r w:rsidR="00930B59" w:rsidRPr="00D172FA">
        <w:rPr>
          <w:rFonts w:ascii="Times New Roman" w:hAnsi="Times New Roman" w:cs="Times New Roman"/>
          <w:sz w:val="24"/>
          <w:szCs w:val="24"/>
        </w:rPr>
        <w:t>можно сделать вывод, что занятия спортом дисциплинируют и организуют ребенка.</w:t>
      </w:r>
    </w:p>
    <w:p w14:paraId="1D5C2623" w14:textId="13A5DC74" w:rsidR="00113768" w:rsidRPr="00D172FA" w:rsidRDefault="00942389" w:rsidP="00D172F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2FA">
        <w:rPr>
          <w:rFonts w:ascii="Times New Roman" w:hAnsi="Times New Roman" w:cs="Times New Roman"/>
          <w:sz w:val="24"/>
          <w:szCs w:val="24"/>
        </w:rPr>
        <w:t xml:space="preserve">С руководителем работы, он же классный руководитель, анализируем успеваемость, она остаётся стабильной в течение 2-х лет: из </w:t>
      </w:r>
      <w:r w:rsidR="003B3869" w:rsidRPr="00D172FA">
        <w:rPr>
          <w:rFonts w:ascii="Times New Roman" w:hAnsi="Times New Roman" w:cs="Times New Roman"/>
          <w:sz w:val="24"/>
          <w:szCs w:val="24"/>
        </w:rPr>
        <w:t>7</w:t>
      </w:r>
      <w:r w:rsidR="008C496E" w:rsidRPr="00D172FA">
        <w:rPr>
          <w:rFonts w:ascii="Times New Roman" w:hAnsi="Times New Roman" w:cs="Times New Roman"/>
          <w:sz w:val="24"/>
          <w:szCs w:val="24"/>
        </w:rPr>
        <w:t xml:space="preserve"> учащихся, занимающихся спортом</w:t>
      </w:r>
      <w:r w:rsidR="002B3CFA" w:rsidRPr="00D172FA">
        <w:rPr>
          <w:rFonts w:ascii="Times New Roman" w:hAnsi="Times New Roman" w:cs="Times New Roman"/>
          <w:sz w:val="24"/>
          <w:szCs w:val="24"/>
        </w:rPr>
        <w:t>,</w:t>
      </w:r>
      <w:r w:rsidR="008C496E" w:rsidRPr="00D172FA">
        <w:rPr>
          <w:rFonts w:ascii="Times New Roman" w:hAnsi="Times New Roman" w:cs="Times New Roman"/>
          <w:sz w:val="24"/>
          <w:szCs w:val="24"/>
        </w:rPr>
        <w:t xml:space="preserve"> – 3 одноклассника окончили учебные года на «отлично», </w:t>
      </w:r>
      <w:r w:rsidR="003B3869" w:rsidRPr="00D172FA">
        <w:rPr>
          <w:rFonts w:ascii="Times New Roman" w:hAnsi="Times New Roman" w:cs="Times New Roman"/>
          <w:sz w:val="24"/>
          <w:szCs w:val="24"/>
        </w:rPr>
        <w:t xml:space="preserve">3 одноклассника – на «4» и «5», </w:t>
      </w:r>
      <w:r w:rsidR="00113768" w:rsidRPr="00D172FA">
        <w:rPr>
          <w:rFonts w:ascii="Times New Roman" w:hAnsi="Times New Roman" w:cs="Times New Roman"/>
          <w:sz w:val="24"/>
          <w:szCs w:val="24"/>
        </w:rPr>
        <w:t xml:space="preserve"> </w:t>
      </w:r>
      <w:r w:rsidR="003C30F2" w:rsidRPr="00D172FA">
        <w:rPr>
          <w:rFonts w:ascii="Times New Roman" w:hAnsi="Times New Roman" w:cs="Times New Roman"/>
          <w:sz w:val="24"/>
          <w:szCs w:val="24"/>
        </w:rPr>
        <w:t xml:space="preserve">1 ученик </w:t>
      </w:r>
      <w:r w:rsidR="00113768" w:rsidRPr="00D172FA">
        <w:rPr>
          <w:rFonts w:ascii="Times New Roman" w:hAnsi="Times New Roman" w:cs="Times New Roman"/>
          <w:sz w:val="24"/>
          <w:szCs w:val="24"/>
        </w:rPr>
        <w:t xml:space="preserve"> хотя и не достиг пока уровня «хорошиста», но  улучшил свою успеваемость по литературному чтению.</w:t>
      </w:r>
    </w:p>
    <w:p w14:paraId="109DC480" w14:textId="63A18CD8" w:rsidR="00676741" w:rsidRPr="00D172FA" w:rsidRDefault="00676741" w:rsidP="00D172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2FA">
        <w:rPr>
          <w:rFonts w:ascii="Times New Roman" w:hAnsi="Times New Roman" w:cs="Times New Roman"/>
          <w:sz w:val="24"/>
          <w:szCs w:val="24"/>
        </w:rPr>
        <w:t>Я провела наблюдение на уроках и на переменах за нашими одноклассниками</w:t>
      </w:r>
      <w:r w:rsidR="00EB3362" w:rsidRPr="00D172FA">
        <w:rPr>
          <w:rFonts w:ascii="Times New Roman" w:hAnsi="Times New Roman" w:cs="Times New Roman"/>
          <w:sz w:val="24"/>
          <w:szCs w:val="24"/>
        </w:rPr>
        <w:t>. Р</w:t>
      </w:r>
      <w:r w:rsidRPr="00D172FA">
        <w:rPr>
          <w:rFonts w:ascii="Times New Roman" w:hAnsi="Times New Roman" w:cs="Times New Roman"/>
          <w:sz w:val="24"/>
          <w:szCs w:val="24"/>
        </w:rPr>
        <w:t>езультаты наблюдения</w:t>
      </w:r>
      <w:r w:rsidR="00EB3362" w:rsidRPr="00D172FA">
        <w:rPr>
          <w:rFonts w:ascii="Times New Roman" w:hAnsi="Times New Roman" w:cs="Times New Roman"/>
          <w:sz w:val="24"/>
          <w:szCs w:val="24"/>
        </w:rPr>
        <w:t xml:space="preserve"> показали, что</w:t>
      </w:r>
      <w:r w:rsidR="002354ED" w:rsidRPr="00D172FA">
        <w:rPr>
          <w:rFonts w:ascii="Times New Roman" w:hAnsi="Times New Roman" w:cs="Times New Roman"/>
          <w:sz w:val="24"/>
          <w:szCs w:val="24"/>
        </w:rPr>
        <w:t xml:space="preserve"> р</w:t>
      </w:r>
      <w:r w:rsidRPr="00D172FA">
        <w:rPr>
          <w:rFonts w:ascii="Times New Roman" w:hAnsi="Times New Roman" w:cs="Times New Roman"/>
          <w:sz w:val="24"/>
          <w:szCs w:val="24"/>
        </w:rPr>
        <w:t>ебята- спортсмены на уроках гораздо активнее своих одноклассников, не занимающихся спортом. Они всегда готовы к уроку, они хотят к доске, они любознательные, не стеснительные, внимательные и дисциплинированные.</w:t>
      </w:r>
    </w:p>
    <w:p w14:paraId="0F8827F6" w14:textId="2385FA01" w:rsidR="00676741" w:rsidRPr="00D172FA" w:rsidRDefault="00676741" w:rsidP="00D172F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72FA">
        <w:rPr>
          <w:rFonts w:ascii="Times New Roman" w:hAnsi="Times New Roman" w:cs="Times New Roman"/>
          <w:sz w:val="24"/>
          <w:szCs w:val="24"/>
        </w:rPr>
        <w:t>Наблюдение на переменах показало, что ребята – спортсмены на переменах более подвижны, они не сидят за партами</w:t>
      </w:r>
      <w:r w:rsidR="002354ED" w:rsidRPr="00D172FA">
        <w:rPr>
          <w:rFonts w:ascii="Times New Roman" w:hAnsi="Times New Roman" w:cs="Times New Roman"/>
          <w:sz w:val="24"/>
          <w:szCs w:val="24"/>
        </w:rPr>
        <w:t>,</w:t>
      </w:r>
      <w:r w:rsidRPr="00D172FA">
        <w:rPr>
          <w:rFonts w:ascii="Times New Roman" w:hAnsi="Times New Roman" w:cs="Times New Roman"/>
          <w:sz w:val="24"/>
          <w:szCs w:val="24"/>
        </w:rPr>
        <w:t xml:space="preserve"> активные и интересные собеседники. У них много друзей.</w:t>
      </w:r>
    </w:p>
    <w:p w14:paraId="7571CA73" w14:textId="27345F4A" w:rsidR="00676741" w:rsidRPr="00D172FA" w:rsidRDefault="00676741" w:rsidP="00D17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2FA">
        <w:rPr>
          <w:rFonts w:ascii="Times New Roman" w:hAnsi="Times New Roman" w:cs="Times New Roman"/>
          <w:sz w:val="24"/>
          <w:szCs w:val="24"/>
        </w:rPr>
        <w:t>Кроме этого ребята – спортсмены принимают активное участие во всех мероприятиях класса и школы.</w:t>
      </w:r>
    </w:p>
    <w:p w14:paraId="7FF3BD40" w14:textId="1F2022D2" w:rsidR="002354ED" w:rsidRPr="00D172FA" w:rsidRDefault="002354ED" w:rsidP="00D172FA">
      <w:pPr>
        <w:spacing w:after="0" w:line="36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2FA">
        <w:rPr>
          <w:rFonts w:ascii="Times New Roman" w:hAnsi="Times New Roman" w:cs="Times New Roman"/>
          <w:b/>
          <w:sz w:val="24"/>
          <w:szCs w:val="24"/>
        </w:rPr>
        <w:t>Как заниматься спортом без вреда учёбе</w:t>
      </w:r>
      <w:r w:rsidR="00A80D48" w:rsidRPr="00D172FA">
        <w:rPr>
          <w:rFonts w:ascii="Times New Roman" w:hAnsi="Times New Roman" w:cs="Times New Roman"/>
          <w:b/>
          <w:sz w:val="24"/>
          <w:szCs w:val="24"/>
        </w:rPr>
        <w:t>?</w:t>
      </w:r>
    </w:p>
    <w:p w14:paraId="732FD0AC" w14:textId="5FBEF01A" w:rsidR="00113768" w:rsidRPr="00D172FA" w:rsidRDefault="00113768" w:rsidP="00D172FA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72FA">
        <w:rPr>
          <w:rFonts w:ascii="Times New Roman" w:hAnsi="Times New Roman" w:cs="Times New Roman"/>
          <w:sz w:val="24"/>
          <w:szCs w:val="24"/>
        </w:rPr>
        <w:t>Как же ребята справляются с учебой, тренировками и выполнением домашних заданий? Как оказалось, все они соблюдают режим дня. Правильно составленный режим дня помогает управлять временем, и тогда его хватит и на учебу, и на любимое занятие.</w:t>
      </w:r>
    </w:p>
    <w:p w14:paraId="2548A072" w14:textId="77777777" w:rsidR="00113768" w:rsidRPr="00D172FA" w:rsidRDefault="00113768" w:rsidP="00D172F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72FA">
        <w:rPr>
          <w:rFonts w:ascii="Times New Roman" w:hAnsi="Times New Roman" w:cs="Times New Roman"/>
          <w:sz w:val="24"/>
          <w:szCs w:val="24"/>
        </w:rPr>
        <w:t>Таким образом, чтобы занятия спортом не мешали, а помогали учиться, необходимо составить и соблюдать режим дня.  Это позволит правильно организовать свое время, чтобы быть успешным в учебе и с пользой для здоровья проводить свободное время.</w:t>
      </w:r>
    </w:p>
    <w:p w14:paraId="6E3FF0E8" w14:textId="1CB9B799" w:rsidR="00113768" w:rsidRPr="00D172FA" w:rsidRDefault="00113768" w:rsidP="00D172F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2FA">
        <w:rPr>
          <w:rFonts w:ascii="Times New Roman" w:hAnsi="Times New Roman" w:cs="Times New Roman"/>
          <w:sz w:val="24"/>
          <w:szCs w:val="24"/>
        </w:rPr>
        <w:lastRenderedPageBreak/>
        <w:t xml:space="preserve">Используя личный опыт и опыт своих одноклассников, я </w:t>
      </w:r>
      <w:r w:rsidR="0079217F" w:rsidRPr="00D172FA">
        <w:rPr>
          <w:rFonts w:ascii="Times New Roman" w:hAnsi="Times New Roman" w:cs="Times New Roman"/>
          <w:sz w:val="24"/>
          <w:szCs w:val="24"/>
        </w:rPr>
        <w:t>хочу поделиться</w:t>
      </w:r>
      <w:r w:rsidRPr="00D172FA">
        <w:rPr>
          <w:rFonts w:ascii="Times New Roman" w:hAnsi="Times New Roman" w:cs="Times New Roman"/>
          <w:sz w:val="24"/>
          <w:szCs w:val="24"/>
        </w:rPr>
        <w:t xml:space="preserve"> правила</w:t>
      </w:r>
      <w:r w:rsidR="0079217F" w:rsidRPr="00D172FA">
        <w:rPr>
          <w:rFonts w:ascii="Times New Roman" w:hAnsi="Times New Roman" w:cs="Times New Roman"/>
          <w:sz w:val="24"/>
          <w:szCs w:val="24"/>
        </w:rPr>
        <w:t>ми</w:t>
      </w:r>
      <w:r w:rsidRPr="00D172FA">
        <w:rPr>
          <w:rFonts w:ascii="Times New Roman" w:hAnsi="Times New Roman" w:cs="Times New Roman"/>
          <w:sz w:val="24"/>
          <w:szCs w:val="24"/>
        </w:rPr>
        <w:t>, которые</w:t>
      </w:r>
      <w:r w:rsidR="00DB65CA" w:rsidRPr="00D172FA">
        <w:rPr>
          <w:rFonts w:ascii="Times New Roman" w:hAnsi="Times New Roman" w:cs="Times New Roman"/>
          <w:sz w:val="24"/>
          <w:szCs w:val="24"/>
        </w:rPr>
        <w:t xml:space="preserve"> позволяют занимать спортом без вреда учёбе</w:t>
      </w:r>
      <w:r w:rsidRPr="00D172FA">
        <w:rPr>
          <w:rFonts w:ascii="Times New Roman" w:hAnsi="Times New Roman" w:cs="Times New Roman"/>
          <w:sz w:val="24"/>
          <w:szCs w:val="24"/>
        </w:rPr>
        <w:t>.</w:t>
      </w:r>
    </w:p>
    <w:p w14:paraId="2609D6AA" w14:textId="1EB33E85" w:rsidR="00113768" w:rsidRPr="00D172FA" w:rsidRDefault="00113768" w:rsidP="00D172FA">
      <w:pPr>
        <w:spacing w:after="0" w:line="36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_Hlk79229238"/>
      <w:r w:rsidRPr="00D172FA">
        <w:rPr>
          <w:rFonts w:ascii="Times New Roman" w:hAnsi="Times New Roman" w:cs="Times New Roman"/>
          <w:b/>
          <w:sz w:val="24"/>
          <w:szCs w:val="24"/>
        </w:rPr>
        <w:t>Памятка «Как заниматься спортом без вреда учёбе»</w:t>
      </w:r>
    </w:p>
    <w:bookmarkEnd w:id="4"/>
    <w:p w14:paraId="627CFE43" w14:textId="36703222" w:rsidR="00113768" w:rsidRPr="00D172FA" w:rsidRDefault="00113768" w:rsidP="00D172FA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72FA">
        <w:rPr>
          <w:rFonts w:ascii="Times New Roman" w:hAnsi="Times New Roman" w:cs="Times New Roman"/>
          <w:sz w:val="24"/>
          <w:szCs w:val="24"/>
        </w:rPr>
        <w:t>1. Чтобы не вызывать переутомление, посещай не более двух секций или кружков.</w:t>
      </w:r>
    </w:p>
    <w:p w14:paraId="7B359B35" w14:textId="79B4AA6C" w:rsidR="00113768" w:rsidRPr="00D172FA" w:rsidRDefault="00DB65CA" w:rsidP="00D172FA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72FA">
        <w:rPr>
          <w:rFonts w:ascii="Times New Roman" w:hAnsi="Times New Roman" w:cs="Times New Roman"/>
          <w:sz w:val="24"/>
          <w:szCs w:val="24"/>
        </w:rPr>
        <w:t>2</w:t>
      </w:r>
      <w:r w:rsidR="00113768" w:rsidRPr="00D172FA">
        <w:rPr>
          <w:rFonts w:ascii="Times New Roman" w:hAnsi="Times New Roman" w:cs="Times New Roman"/>
          <w:sz w:val="24"/>
          <w:szCs w:val="24"/>
        </w:rPr>
        <w:t>. Домашнее задание, или хотя бы его бо́льшую часть, лучше выполнить до тренировки.</w:t>
      </w:r>
    </w:p>
    <w:p w14:paraId="52904759" w14:textId="0C8C4FCA" w:rsidR="00113768" w:rsidRPr="00D172FA" w:rsidRDefault="00DB65CA" w:rsidP="00D172FA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72FA">
        <w:rPr>
          <w:rFonts w:ascii="Times New Roman" w:hAnsi="Times New Roman" w:cs="Times New Roman"/>
          <w:sz w:val="24"/>
          <w:szCs w:val="24"/>
        </w:rPr>
        <w:t>3</w:t>
      </w:r>
      <w:r w:rsidR="00113768" w:rsidRPr="00D172FA">
        <w:rPr>
          <w:rFonts w:ascii="Times New Roman" w:hAnsi="Times New Roman" w:cs="Times New Roman"/>
          <w:sz w:val="24"/>
          <w:szCs w:val="24"/>
        </w:rPr>
        <w:t>. Соблюдай режим дня.</w:t>
      </w:r>
    </w:p>
    <w:p w14:paraId="040E0E5B" w14:textId="544DDBF1" w:rsidR="00113768" w:rsidRPr="00D172FA" w:rsidRDefault="009C5D1D" w:rsidP="00D172FA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72FA">
        <w:rPr>
          <w:rFonts w:ascii="Times New Roman" w:hAnsi="Times New Roman" w:cs="Times New Roman"/>
          <w:sz w:val="24"/>
          <w:szCs w:val="24"/>
        </w:rPr>
        <w:t>4</w:t>
      </w:r>
      <w:r w:rsidR="00113768" w:rsidRPr="00D172FA">
        <w:rPr>
          <w:rFonts w:ascii="Times New Roman" w:hAnsi="Times New Roman" w:cs="Times New Roman"/>
          <w:sz w:val="24"/>
          <w:szCs w:val="24"/>
        </w:rPr>
        <w:t>. Помни! Чем больше дел ты запланируешь, тем больше успеешь сделать.</w:t>
      </w:r>
    </w:p>
    <w:p w14:paraId="2A49778D" w14:textId="52B2ACBD" w:rsidR="00113768" w:rsidRPr="00D172FA" w:rsidRDefault="009C5D1D" w:rsidP="00D172FA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72FA">
        <w:rPr>
          <w:rFonts w:ascii="Times New Roman" w:hAnsi="Times New Roman" w:cs="Times New Roman"/>
          <w:sz w:val="24"/>
          <w:szCs w:val="24"/>
        </w:rPr>
        <w:t>5</w:t>
      </w:r>
      <w:r w:rsidR="00113768" w:rsidRPr="00D172FA">
        <w:rPr>
          <w:rFonts w:ascii="Times New Roman" w:hAnsi="Times New Roman" w:cs="Times New Roman"/>
          <w:sz w:val="24"/>
          <w:szCs w:val="24"/>
        </w:rPr>
        <w:t>. Распрощайся с ленью: и спорт, и учеба не выносят лентяев.</w:t>
      </w:r>
    </w:p>
    <w:p w14:paraId="5F7C226E" w14:textId="790BB8E6" w:rsidR="00113768" w:rsidRPr="00D172FA" w:rsidRDefault="009C5D1D" w:rsidP="00D172FA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72FA">
        <w:rPr>
          <w:rFonts w:ascii="Times New Roman" w:hAnsi="Times New Roman" w:cs="Times New Roman"/>
          <w:sz w:val="24"/>
          <w:szCs w:val="24"/>
        </w:rPr>
        <w:t>Выполняя эти правила, хватит и в</w:t>
      </w:r>
      <w:r w:rsidR="00113768" w:rsidRPr="00D172FA">
        <w:rPr>
          <w:rFonts w:ascii="Times New Roman" w:hAnsi="Times New Roman" w:cs="Times New Roman"/>
          <w:sz w:val="24"/>
          <w:szCs w:val="24"/>
        </w:rPr>
        <w:t>ремени</w:t>
      </w:r>
      <w:r w:rsidRPr="00D172FA">
        <w:rPr>
          <w:rFonts w:ascii="Times New Roman" w:hAnsi="Times New Roman" w:cs="Times New Roman"/>
          <w:sz w:val="24"/>
          <w:szCs w:val="24"/>
        </w:rPr>
        <w:t>,</w:t>
      </w:r>
      <w:r w:rsidR="00113768" w:rsidRPr="00D172FA">
        <w:rPr>
          <w:rFonts w:ascii="Times New Roman" w:hAnsi="Times New Roman" w:cs="Times New Roman"/>
          <w:sz w:val="24"/>
          <w:szCs w:val="24"/>
        </w:rPr>
        <w:t xml:space="preserve"> и сил и на хорошую учебу, и на спорт!</w:t>
      </w:r>
    </w:p>
    <w:p w14:paraId="33074847" w14:textId="04CF7998" w:rsidR="00587389" w:rsidRPr="00D172FA" w:rsidRDefault="00587389" w:rsidP="00D172FA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72FA">
        <w:rPr>
          <w:rFonts w:ascii="Times New Roman" w:hAnsi="Times New Roman" w:cs="Times New Roman"/>
          <w:b/>
          <w:bCs/>
          <w:sz w:val="24"/>
          <w:szCs w:val="24"/>
        </w:rPr>
        <w:t>Выводы</w:t>
      </w:r>
    </w:p>
    <w:p w14:paraId="56E6003F" w14:textId="3460A4FD" w:rsidR="00587389" w:rsidRPr="00D172FA" w:rsidRDefault="00587389" w:rsidP="00D172F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72FA">
        <w:rPr>
          <w:rStyle w:val="sectionscss"/>
          <w:rFonts w:ascii="Times New Roman" w:hAnsi="Times New Roman" w:cs="Times New Roman"/>
          <w:sz w:val="24"/>
          <w:szCs w:val="24"/>
        </w:rPr>
        <w:t xml:space="preserve">Детский спорт </w:t>
      </w:r>
      <w:r w:rsidR="003518C6" w:rsidRPr="00D172FA">
        <w:rPr>
          <w:rStyle w:val="sectionscss"/>
          <w:rFonts w:ascii="Times New Roman" w:hAnsi="Times New Roman" w:cs="Times New Roman"/>
          <w:sz w:val="24"/>
          <w:szCs w:val="24"/>
        </w:rPr>
        <w:t>–</w:t>
      </w:r>
      <w:r w:rsidR="000C799F" w:rsidRPr="00D172FA">
        <w:rPr>
          <w:rStyle w:val="sectionscss"/>
          <w:rFonts w:ascii="Times New Roman" w:hAnsi="Times New Roman" w:cs="Times New Roman"/>
          <w:sz w:val="24"/>
          <w:szCs w:val="24"/>
        </w:rPr>
        <w:t xml:space="preserve"> </w:t>
      </w:r>
      <w:r w:rsidRPr="00D172FA">
        <w:rPr>
          <w:rStyle w:val="sectionscss"/>
          <w:rFonts w:ascii="Times New Roman" w:hAnsi="Times New Roman" w:cs="Times New Roman"/>
          <w:sz w:val="24"/>
          <w:szCs w:val="24"/>
        </w:rPr>
        <w:t>это</w:t>
      </w:r>
      <w:r w:rsidR="003518C6" w:rsidRPr="00D172FA">
        <w:rPr>
          <w:rStyle w:val="sectionscss"/>
          <w:rFonts w:ascii="Times New Roman" w:hAnsi="Times New Roman" w:cs="Times New Roman"/>
          <w:sz w:val="24"/>
          <w:szCs w:val="24"/>
        </w:rPr>
        <w:t xml:space="preserve"> </w:t>
      </w:r>
      <w:r w:rsidRPr="00D172FA">
        <w:rPr>
          <w:rStyle w:val="sectionscss"/>
          <w:rFonts w:ascii="Times New Roman" w:hAnsi="Times New Roman" w:cs="Times New Roman"/>
          <w:sz w:val="24"/>
          <w:szCs w:val="24"/>
        </w:rPr>
        <w:t xml:space="preserve">будущее страны. </w:t>
      </w:r>
      <w:r w:rsidRPr="00D172FA">
        <w:rPr>
          <w:rFonts w:ascii="Times New Roman" w:hAnsi="Times New Roman" w:cs="Times New Roman"/>
          <w:sz w:val="24"/>
          <w:szCs w:val="24"/>
        </w:rPr>
        <w:t>Занятия спортом помогают стать детям физически сильней, выносливей, вырабатывают дисциплинированность. Увлечение спортом делает жизнь школьника еще интересней: появляются новые друзья, увлеченные общим делом, расширяется кругозор.</w:t>
      </w:r>
    </w:p>
    <w:p w14:paraId="50A45883" w14:textId="5B34E9D6" w:rsidR="00587389" w:rsidRPr="00D172FA" w:rsidRDefault="00587389" w:rsidP="00D172FA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72FA">
        <w:rPr>
          <w:rFonts w:ascii="Times New Roman" w:hAnsi="Times New Roman" w:cs="Times New Roman"/>
          <w:sz w:val="24"/>
          <w:szCs w:val="24"/>
        </w:rPr>
        <w:t xml:space="preserve">Считаю, что спорт учёбе не помеха. Наоборот, чем больше ребёнок двигается, занимается активным спортом, тем активнее растёт и тем лучше развивается головной мозг, поэтому спорт положительно влияет на успеваемость, дисциплинирует человека в учебе. </w:t>
      </w:r>
    </w:p>
    <w:p w14:paraId="40A174F9" w14:textId="3E25975E" w:rsidR="005C1716" w:rsidRPr="00D172FA" w:rsidRDefault="00587389" w:rsidP="00D172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2FA">
        <w:rPr>
          <w:rFonts w:ascii="Times New Roman" w:hAnsi="Times New Roman" w:cs="Times New Roman"/>
          <w:sz w:val="24"/>
          <w:szCs w:val="24"/>
        </w:rPr>
        <w:t>Проведенное исследование подтверждает</w:t>
      </w:r>
      <w:r w:rsidR="00593EE6" w:rsidRPr="00D172FA">
        <w:rPr>
          <w:rFonts w:ascii="Times New Roman" w:hAnsi="Times New Roman" w:cs="Times New Roman"/>
          <w:sz w:val="24"/>
          <w:szCs w:val="24"/>
        </w:rPr>
        <w:t>, что</w:t>
      </w:r>
      <w:r w:rsidR="000C799F" w:rsidRPr="00D172FA">
        <w:rPr>
          <w:rFonts w:ascii="Times New Roman" w:hAnsi="Times New Roman" w:cs="Times New Roman"/>
          <w:sz w:val="24"/>
          <w:szCs w:val="24"/>
        </w:rPr>
        <w:t>,</w:t>
      </w:r>
      <w:r w:rsidR="00593EE6" w:rsidRPr="00D172FA">
        <w:rPr>
          <w:rFonts w:ascii="Times New Roman" w:hAnsi="Times New Roman" w:cs="Times New Roman"/>
          <w:sz w:val="24"/>
          <w:szCs w:val="24"/>
        </w:rPr>
        <w:t xml:space="preserve"> соблюдая режим дн</w:t>
      </w:r>
      <w:r w:rsidR="005C1716" w:rsidRPr="00D172FA">
        <w:rPr>
          <w:rFonts w:ascii="Times New Roman" w:hAnsi="Times New Roman" w:cs="Times New Roman"/>
          <w:sz w:val="24"/>
          <w:szCs w:val="24"/>
        </w:rPr>
        <w:t>я</w:t>
      </w:r>
      <w:r w:rsidRPr="00D172FA">
        <w:rPr>
          <w:rFonts w:ascii="Times New Roman" w:hAnsi="Times New Roman" w:cs="Times New Roman"/>
          <w:sz w:val="24"/>
          <w:szCs w:val="24"/>
        </w:rPr>
        <w:t xml:space="preserve">, можно успешно совмещать тренировки и учёбу. </w:t>
      </w:r>
    </w:p>
    <w:p w14:paraId="5F44C9D0" w14:textId="211BC000" w:rsidR="00E3555F" w:rsidRPr="00D172FA" w:rsidRDefault="00E3555F" w:rsidP="00D172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2FA">
        <w:rPr>
          <w:rFonts w:ascii="Times New Roman" w:hAnsi="Times New Roman" w:cs="Times New Roman"/>
          <w:sz w:val="24"/>
          <w:szCs w:val="24"/>
        </w:rPr>
        <w:t>Исследование подтвердило выдвинутую гипотезу о том, что физически крепкие и занимающиеся спортом дети имеют в школе хорошую успеваемость. Кроме этого учащиеся – спортсмены имеют много друзей. Они активны в любой деятельности.</w:t>
      </w:r>
    </w:p>
    <w:p w14:paraId="6CFF0B73" w14:textId="77777777" w:rsidR="00E3555F" w:rsidRPr="00D172FA" w:rsidRDefault="00E3555F" w:rsidP="00D172F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2FA">
        <w:rPr>
          <w:rFonts w:ascii="Times New Roman" w:hAnsi="Times New Roman" w:cs="Times New Roman"/>
          <w:bCs/>
          <w:sz w:val="24"/>
          <w:szCs w:val="24"/>
        </w:rPr>
        <w:t>Спорт – важный помощник в учёбе!</w:t>
      </w:r>
    </w:p>
    <w:p w14:paraId="1760A6CC" w14:textId="77777777" w:rsidR="00587389" w:rsidRPr="00D172FA" w:rsidRDefault="00587389" w:rsidP="00D172F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72FA">
        <w:rPr>
          <w:rFonts w:ascii="Times New Roman" w:hAnsi="Times New Roman" w:cs="Times New Roman"/>
          <w:sz w:val="24"/>
          <w:szCs w:val="24"/>
        </w:rPr>
        <w:t>Мне очень хотелось бы, чтобы мое исследование помогло ребятам и хорошо уч</w:t>
      </w:r>
      <w:bookmarkEnd w:id="3"/>
      <w:r w:rsidRPr="00D172FA">
        <w:rPr>
          <w:rFonts w:ascii="Times New Roman" w:hAnsi="Times New Roman" w:cs="Times New Roman"/>
          <w:sz w:val="24"/>
          <w:szCs w:val="24"/>
        </w:rPr>
        <w:t>иться, и заниматься любимым видом спорта.</w:t>
      </w:r>
    </w:p>
    <w:p w14:paraId="71EBA68A" w14:textId="77777777" w:rsidR="00587389" w:rsidRPr="00D172FA" w:rsidRDefault="00587389" w:rsidP="00D172F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0F271" w14:textId="0D115E69" w:rsidR="00587389" w:rsidRPr="00D172FA" w:rsidRDefault="00587389" w:rsidP="00D172F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41B75E" w14:textId="19830C33" w:rsidR="00113768" w:rsidRPr="00D172FA" w:rsidRDefault="00F01763" w:rsidP="00D172F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2FA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14:paraId="2C73400C" w14:textId="77777777" w:rsidR="005C1716" w:rsidRPr="00D172FA" w:rsidRDefault="005C1716" w:rsidP="00D172FA">
      <w:pPr>
        <w:pStyle w:val="a3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72FA">
        <w:rPr>
          <w:rFonts w:ascii="Times New Roman" w:hAnsi="Times New Roman" w:cs="Times New Roman"/>
          <w:sz w:val="24"/>
          <w:szCs w:val="24"/>
        </w:rPr>
        <w:t>Попов А.Л. Спортивная психология: Учебные пособия при спортивных вузах, 2-е изд. – М.: Московский психолого-социальный институт: флинта, 1999. – 152 с.</w:t>
      </w:r>
    </w:p>
    <w:p w14:paraId="5C6CD1AB" w14:textId="77777777" w:rsidR="005C1716" w:rsidRPr="00D172FA" w:rsidRDefault="005C1716" w:rsidP="00D172FA">
      <w:pPr>
        <w:pStyle w:val="a3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72FA">
        <w:rPr>
          <w:rFonts w:ascii="Times New Roman" w:hAnsi="Times New Roman" w:cs="Times New Roman"/>
          <w:sz w:val="24"/>
          <w:szCs w:val="24"/>
        </w:rPr>
        <w:t>Рубинштейн С.Л. Основы общей психологии. – СПб.: Питер, 1998. - С.613-620.</w:t>
      </w:r>
    </w:p>
    <w:p w14:paraId="55B467A2" w14:textId="77777777" w:rsidR="005C1716" w:rsidRPr="00D172FA" w:rsidRDefault="005C1716" w:rsidP="00D172FA">
      <w:pPr>
        <w:pStyle w:val="a3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72FA">
        <w:rPr>
          <w:rFonts w:ascii="Times New Roman" w:hAnsi="Times New Roman" w:cs="Times New Roman"/>
          <w:sz w:val="24"/>
          <w:szCs w:val="24"/>
        </w:rPr>
        <w:t>Фукин А.И., Фукина Л.И. Диагностика психического и физического развития юных спортсменов. – Набережные Челны: КамПИ, 2000. – 144 с. – С.72-77.</w:t>
      </w:r>
    </w:p>
    <w:p w14:paraId="04F89BE1" w14:textId="77777777" w:rsidR="005C1716" w:rsidRPr="00D172FA" w:rsidRDefault="005C1716" w:rsidP="00D172F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2FA">
        <w:rPr>
          <w:rFonts w:ascii="Times New Roman" w:hAnsi="Times New Roman" w:cs="Times New Roman"/>
          <w:sz w:val="24"/>
          <w:szCs w:val="24"/>
        </w:rPr>
        <w:t>5. http://www.izh.ru/izh/info/35227.html «Режим дня школьника» «Рациональный режим дня»</w:t>
      </w:r>
    </w:p>
    <w:p w14:paraId="5080BB0A" w14:textId="05927A94" w:rsidR="005C1716" w:rsidRPr="00D172FA" w:rsidRDefault="005C1716" w:rsidP="00D172F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2FA">
        <w:rPr>
          <w:rFonts w:ascii="Times New Roman" w:hAnsi="Times New Roman" w:cs="Times New Roman"/>
          <w:sz w:val="24"/>
          <w:szCs w:val="24"/>
        </w:rPr>
        <w:t xml:space="preserve"> 6.</w:t>
      </w:r>
      <w:r w:rsidR="00E455B3" w:rsidRPr="00D172FA">
        <w:rPr>
          <w:rFonts w:ascii="Times New Roman" w:hAnsi="Times New Roman" w:cs="Times New Roman"/>
          <w:sz w:val="24"/>
          <w:szCs w:val="24"/>
        </w:rPr>
        <w:t xml:space="preserve"> </w:t>
      </w:r>
      <w:r w:rsidRPr="00D172FA">
        <w:rPr>
          <w:rFonts w:ascii="Times New Roman" w:hAnsi="Times New Roman" w:cs="Times New Roman"/>
          <w:sz w:val="24"/>
          <w:szCs w:val="24"/>
        </w:rPr>
        <w:t>http://sosh2046.ru/archives/2106 «Распорядок дня школьника»</w:t>
      </w:r>
    </w:p>
    <w:bookmarkEnd w:id="2"/>
    <w:p w14:paraId="391F9515" w14:textId="77777777" w:rsidR="004C46F4" w:rsidRPr="00D172FA" w:rsidRDefault="004C46F4" w:rsidP="00D172F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72FA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14:paraId="0BA705DF" w14:textId="77777777" w:rsidR="004C46F4" w:rsidRPr="00D172FA" w:rsidRDefault="004C46F4" w:rsidP="00D172F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72FA">
        <w:rPr>
          <w:rFonts w:ascii="Times New Roman" w:hAnsi="Times New Roman" w:cs="Times New Roman"/>
          <w:b/>
          <w:bCs/>
          <w:sz w:val="24"/>
          <w:szCs w:val="24"/>
        </w:rPr>
        <w:t>Анкета</w:t>
      </w:r>
    </w:p>
    <w:p w14:paraId="2198FB2E" w14:textId="77777777" w:rsidR="004C46F4" w:rsidRPr="00D172FA" w:rsidRDefault="004C46F4" w:rsidP="00D172FA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2FA">
        <w:rPr>
          <w:rFonts w:ascii="Times New Roman" w:hAnsi="Times New Roman" w:cs="Times New Roman"/>
          <w:sz w:val="24"/>
          <w:szCs w:val="24"/>
        </w:rPr>
        <w:t>Любишь ли ты заниматься спортом?</w:t>
      </w:r>
    </w:p>
    <w:p w14:paraId="04E8CBE9" w14:textId="77777777" w:rsidR="004C46F4" w:rsidRPr="00D172FA" w:rsidRDefault="004C46F4" w:rsidP="00D172FA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2FA">
        <w:rPr>
          <w:rFonts w:ascii="Times New Roman" w:hAnsi="Times New Roman" w:cs="Times New Roman"/>
          <w:sz w:val="24"/>
          <w:szCs w:val="24"/>
        </w:rPr>
        <w:t>Посещаете физкультурно-оздоровительные секции??</w:t>
      </w:r>
    </w:p>
    <w:p w14:paraId="71E365F6" w14:textId="77777777" w:rsidR="004C46F4" w:rsidRPr="00D172FA" w:rsidRDefault="004C46F4" w:rsidP="00D172FA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2FA">
        <w:rPr>
          <w:rFonts w:ascii="Times New Roman" w:hAnsi="Times New Roman" w:cs="Times New Roman"/>
          <w:sz w:val="24"/>
          <w:szCs w:val="24"/>
        </w:rPr>
        <w:t>Влияют занятия спортом на здоровье человека? Каким образом?</w:t>
      </w:r>
    </w:p>
    <w:p w14:paraId="3BCB70AC" w14:textId="77777777" w:rsidR="004C46F4" w:rsidRPr="00D172FA" w:rsidRDefault="004C46F4" w:rsidP="00D172FA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2FA">
        <w:rPr>
          <w:rFonts w:ascii="Times New Roman" w:hAnsi="Times New Roman" w:cs="Times New Roman"/>
          <w:sz w:val="24"/>
          <w:szCs w:val="24"/>
        </w:rPr>
        <w:t>Является ли занятие спортом препятствием для хорошей учёбы?</w:t>
      </w:r>
    </w:p>
    <w:p w14:paraId="06AE5C51" w14:textId="77777777" w:rsidR="004C46F4" w:rsidRPr="00D172FA" w:rsidRDefault="004C46F4" w:rsidP="00D172FA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39997E" w14:textId="77777777" w:rsidR="004C46F4" w:rsidRPr="00D172FA" w:rsidRDefault="004C46F4" w:rsidP="00D172F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72FA">
        <w:rPr>
          <w:rFonts w:ascii="Times New Roman" w:hAnsi="Times New Roman" w:cs="Times New Roman"/>
          <w:sz w:val="24"/>
          <w:szCs w:val="24"/>
        </w:rPr>
        <w:t>Приложение №2</w:t>
      </w:r>
    </w:p>
    <w:p w14:paraId="75C22BE5" w14:textId="77777777" w:rsidR="004C46F4" w:rsidRPr="00D172FA" w:rsidRDefault="004C46F4" w:rsidP="00D172F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72FA">
        <w:rPr>
          <w:rFonts w:ascii="Times New Roman" w:hAnsi="Times New Roman" w:cs="Times New Roman"/>
          <w:b/>
          <w:bCs/>
          <w:sz w:val="24"/>
          <w:szCs w:val="24"/>
        </w:rPr>
        <w:t>Результаты анкетирования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06"/>
        <w:gridCol w:w="2268"/>
        <w:gridCol w:w="1701"/>
        <w:gridCol w:w="1270"/>
      </w:tblGrid>
      <w:tr w:rsidR="004C46F4" w:rsidRPr="00D172FA" w14:paraId="296DD246" w14:textId="77777777" w:rsidTr="00F661B1">
        <w:tc>
          <w:tcPr>
            <w:tcW w:w="4106" w:type="dxa"/>
          </w:tcPr>
          <w:p w14:paraId="351AE814" w14:textId="77777777" w:rsidR="004C46F4" w:rsidRPr="00D172FA" w:rsidRDefault="004C46F4" w:rsidP="00D172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2268" w:type="dxa"/>
          </w:tcPr>
          <w:p w14:paraId="644612B7" w14:textId="77777777" w:rsidR="004C46F4" w:rsidRPr="00D172FA" w:rsidRDefault="004C46F4" w:rsidP="00D172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опрошенных</w:t>
            </w:r>
          </w:p>
        </w:tc>
        <w:tc>
          <w:tcPr>
            <w:tcW w:w="1701" w:type="dxa"/>
          </w:tcPr>
          <w:p w14:paraId="6F48F34F" w14:textId="77777777" w:rsidR="004C46F4" w:rsidRPr="00D172FA" w:rsidRDefault="004C46F4" w:rsidP="00D172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14:paraId="5CAB0F10" w14:textId="77777777" w:rsidR="004C46F4" w:rsidRPr="00D172FA" w:rsidRDefault="004C46F4" w:rsidP="00D172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</w:t>
            </w:r>
          </w:p>
        </w:tc>
      </w:tr>
      <w:tr w:rsidR="004C46F4" w:rsidRPr="00D172FA" w14:paraId="6277B204" w14:textId="77777777" w:rsidTr="00F661B1">
        <w:trPr>
          <w:trHeight w:val="465"/>
        </w:trPr>
        <w:tc>
          <w:tcPr>
            <w:tcW w:w="4106" w:type="dxa"/>
          </w:tcPr>
          <w:p w14:paraId="75288BC3" w14:textId="77777777" w:rsidR="004C46F4" w:rsidRPr="00D172FA" w:rsidRDefault="004C46F4" w:rsidP="00D172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2FA">
              <w:rPr>
                <w:rFonts w:ascii="Times New Roman" w:hAnsi="Times New Roman" w:cs="Times New Roman"/>
                <w:sz w:val="24"/>
                <w:szCs w:val="24"/>
              </w:rPr>
              <w:t>Любишь ли ты заниматься спортом?</w:t>
            </w:r>
          </w:p>
        </w:tc>
        <w:tc>
          <w:tcPr>
            <w:tcW w:w="2268" w:type="dxa"/>
          </w:tcPr>
          <w:p w14:paraId="2F86AADB" w14:textId="77777777" w:rsidR="004C46F4" w:rsidRPr="00D172FA" w:rsidRDefault="004C46F4" w:rsidP="00D172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2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14:paraId="5C556681" w14:textId="77777777" w:rsidR="004C46F4" w:rsidRPr="00D172FA" w:rsidRDefault="004C46F4" w:rsidP="00D172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0" w:type="dxa"/>
          </w:tcPr>
          <w:p w14:paraId="534A3FA0" w14:textId="77777777" w:rsidR="004C46F4" w:rsidRPr="00D172FA" w:rsidRDefault="004C46F4" w:rsidP="00D172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2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46F4" w:rsidRPr="00D172FA" w14:paraId="59183B96" w14:textId="77777777" w:rsidTr="00F661B1">
        <w:trPr>
          <w:trHeight w:val="789"/>
        </w:trPr>
        <w:tc>
          <w:tcPr>
            <w:tcW w:w="4106" w:type="dxa"/>
          </w:tcPr>
          <w:p w14:paraId="24F53BF1" w14:textId="77777777" w:rsidR="004C46F4" w:rsidRPr="00D172FA" w:rsidRDefault="004C46F4" w:rsidP="00D172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2FA">
              <w:rPr>
                <w:rFonts w:ascii="Times New Roman" w:hAnsi="Times New Roman" w:cs="Times New Roman"/>
                <w:sz w:val="24"/>
                <w:szCs w:val="24"/>
              </w:rPr>
              <w:t>Посещаете физкультурно-оздоровительные секции?</w:t>
            </w:r>
          </w:p>
        </w:tc>
        <w:tc>
          <w:tcPr>
            <w:tcW w:w="2268" w:type="dxa"/>
          </w:tcPr>
          <w:p w14:paraId="6F094305" w14:textId="77777777" w:rsidR="004C46F4" w:rsidRPr="00D172FA" w:rsidRDefault="004C46F4" w:rsidP="00D172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2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14:paraId="515D190B" w14:textId="77777777" w:rsidR="004C46F4" w:rsidRPr="00D172FA" w:rsidRDefault="004C46F4" w:rsidP="00D172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2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0" w:type="dxa"/>
          </w:tcPr>
          <w:p w14:paraId="7B968925" w14:textId="77777777" w:rsidR="004C46F4" w:rsidRPr="00D172FA" w:rsidRDefault="004C46F4" w:rsidP="00D172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2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46F4" w:rsidRPr="00D172FA" w14:paraId="797792C4" w14:textId="77777777" w:rsidTr="00F661B1">
        <w:trPr>
          <w:trHeight w:val="833"/>
        </w:trPr>
        <w:tc>
          <w:tcPr>
            <w:tcW w:w="4106" w:type="dxa"/>
          </w:tcPr>
          <w:p w14:paraId="11B2E01B" w14:textId="77777777" w:rsidR="004C46F4" w:rsidRPr="00D172FA" w:rsidRDefault="004C46F4" w:rsidP="00D172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2FA">
              <w:rPr>
                <w:rFonts w:ascii="Times New Roman" w:hAnsi="Times New Roman" w:cs="Times New Roman"/>
                <w:sz w:val="24"/>
                <w:szCs w:val="24"/>
              </w:rPr>
              <w:t>Влияют занятия физкультурой и спортом на здоровье человека? Каким образом?</w:t>
            </w:r>
          </w:p>
        </w:tc>
        <w:tc>
          <w:tcPr>
            <w:tcW w:w="2268" w:type="dxa"/>
          </w:tcPr>
          <w:p w14:paraId="164C33E4" w14:textId="15C1DA19" w:rsidR="004C46F4" w:rsidRPr="00D172FA" w:rsidRDefault="004C46F4" w:rsidP="00D172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2FA">
              <w:rPr>
                <w:rFonts w:ascii="Times New Roman" w:hAnsi="Times New Roman" w:cs="Times New Roman"/>
                <w:sz w:val="24"/>
                <w:szCs w:val="24"/>
              </w:rPr>
              <w:t>-красивая фигура, походка</w:t>
            </w:r>
          </w:p>
          <w:p w14:paraId="046F81A1" w14:textId="77777777" w:rsidR="004C46F4" w:rsidRPr="00D172FA" w:rsidRDefault="004C46F4" w:rsidP="00D172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2FA">
              <w:rPr>
                <w:rFonts w:ascii="Times New Roman" w:hAnsi="Times New Roman" w:cs="Times New Roman"/>
                <w:sz w:val="24"/>
                <w:szCs w:val="24"/>
              </w:rPr>
              <w:t>-укрепляется иммунитет</w:t>
            </w:r>
          </w:p>
        </w:tc>
        <w:tc>
          <w:tcPr>
            <w:tcW w:w="1701" w:type="dxa"/>
          </w:tcPr>
          <w:p w14:paraId="44CCC21F" w14:textId="77777777" w:rsidR="004C46F4" w:rsidRPr="00D172FA" w:rsidRDefault="004C46F4" w:rsidP="00D172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7E4007C9" w14:textId="77777777" w:rsidR="004C46F4" w:rsidRPr="00D172FA" w:rsidRDefault="004C46F4" w:rsidP="00D172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F4" w:rsidRPr="00D172FA" w14:paraId="3CCE7498" w14:textId="77777777" w:rsidTr="00F661B1">
        <w:trPr>
          <w:trHeight w:val="833"/>
        </w:trPr>
        <w:tc>
          <w:tcPr>
            <w:tcW w:w="4106" w:type="dxa"/>
          </w:tcPr>
          <w:p w14:paraId="7B466701" w14:textId="77777777" w:rsidR="004C46F4" w:rsidRPr="00D172FA" w:rsidRDefault="004C46F4" w:rsidP="00D172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2FA">
              <w:rPr>
                <w:rFonts w:ascii="Times New Roman" w:hAnsi="Times New Roman" w:cs="Times New Roman"/>
                <w:sz w:val="24"/>
                <w:szCs w:val="24"/>
              </w:rPr>
              <w:t>Является ли занятие спортом препятствием для хорошей учёбы?</w:t>
            </w:r>
          </w:p>
          <w:p w14:paraId="56EA90AA" w14:textId="77777777" w:rsidR="004C46F4" w:rsidRPr="00D172FA" w:rsidRDefault="004C46F4" w:rsidP="00D172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BCBAF9" w14:textId="77777777" w:rsidR="004C46F4" w:rsidRPr="00D172FA" w:rsidRDefault="004C46F4" w:rsidP="00D172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701" w:type="dxa"/>
          </w:tcPr>
          <w:p w14:paraId="065DCDE8" w14:textId="77777777" w:rsidR="004C46F4" w:rsidRPr="00D172FA" w:rsidRDefault="004C46F4" w:rsidP="00D172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0" w:type="dxa"/>
          </w:tcPr>
          <w:p w14:paraId="57B1030A" w14:textId="77777777" w:rsidR="004C46F4" w:rsidRPr="00D172FA" w:rsidRDefault="004C46F4" w:rsidP="00D172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</w:tbl>
    <w:p w14:paraId="575BBC84" w14:textId="77777777" w:rsidR="004C46F4" w:rsidRPr="00D172FA" w:rsidRDefault="004C46F4" w:rsidP="00D172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5B9AD4" w14:textId="77777777" w:rsidR="00036890" w:rsidRPr="00D172FA" w:rsidRDefault="00036890" w:rsidP="00D172FA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191A32" w14:textId="77777777" w:rsidR="00BD4A76" w:rsidRPr="00D172FA" w:rsidRDefault="00BD4A76" w:rsidP="00D172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D4A76" w:rsidRPr="00D172FA" w:rsidSect="00D172FA">
      <w:footerReference w:type="defaul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4E81C" w14:textId="77777777" w:rsidR="00CD2FFB" w:rsidRDefault="00CD2FFB" w:rsidP="009B7D0F">
      <w:pPr>
        <w:spacing w:after="0" w:line="240" w:lineRule="auto"/>
      </w:pPr>
      <w:r>
        <w:separator/>
      </w:r>
    </w:p>
  </w:endnote>
  <w:endnote w:type="continuationSeparator" w:id="0">
    <w:p w14:paraId="40522B38" w14:textId="77777777" w:rsidR="00CD2FFB" w:rsidRDefault="00CD2FFB" w:rsidP="009B7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3608273"/>
      <w:docPartObj>
        <w:docPartGallery w:val="Page Numbers (Bottom of Page)"/>
        <w:docPartUnique/>
      </w:docPartObj>
    </w:sdtPr>
    <w:sdtEndPr/>
    <w:sdtContent>
      <w:p w14:paraId="1BCA354C" w14:textId="2F2FD25C" w:rsidR="009B7D0F" w:rsidRDefault="009B7D0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5E9777" w14:textId="77777777" w:rsidR="009B7D0F" w:rsidRDefault="009B7D0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6A96B" w14:textId="77777777" w:rsidR="00CD2FFB" w:rsidRDefault="00CD2FFB" w:rsidP="009B7D0F">
      <w:pPr>
        <w:spacing w:after="0" w:line="240" w:lineRule="auto"/>
      </w:pPr>
      <w:r>
        <w:separator/>
      </w:r>
    </w:p>
  </w:footnote>
  <w:footnote w:type="continuationSeparator" w:id="0">
    <w:p w14:paraId="5151962C" w14:textId="77777777" w:rsidR="00CD2FFB" w:rsidRDefault="00CD2FFB" w:rsidP="009B7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81E75"/>
    <w:multiLevelType w:val="hybridMultilevel"/>
    <w:tmpl w:val="68AE5940"/>
    <w:lvl w:ilvl="0" w:tplc="648477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E6641"/>
    <w:multiLevelType w:val="multilevel"/>
    <w:tmpl w:val="3DF2F4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46B3992"/>
    <w:multiLevelType w:val="hybridMultilevel"/>
    <w:tmpl w:val="CDB29B28"/>
    <w:lvl w:ilvl="0" w:tplc="482651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33926AA"/>
    <w:multiLevelType w:val="hybridMultilevel"/>
    <w:tmpl w:val="C898F896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445F4634"/>
    <w:multiLevelType w:val="hybridMultilevel"/>
    <w:tmpl w:val="95206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4123F"/>
    <w:multiLevelType w:val="hybridMultilevel"/>
    <w:tmpl w:val="34283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72D26"/>
    <w:multiLevelType w:val="hybridMultilevel"/>
    <w:tmpl w:val="C3DA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694981"/>
    <w:multiLevelType w:val="hybridMultilevel"/>
    <w:tmpl w:val="5F583016"/>
    <w:lvl w:ilvl="0" w:tplc="0FB03D9E">
      <w:start w:val="3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 w15:restartNumberingAfterBreak="0">
    <w:nsid w:val="6C277017"/>
    <w:multiLevelType w:val="hybridMultilevel"/>
    <w:tmpl w:val="8A7E9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541D27"/>
    <w:multiLevelType w:val="hybridMultilevel"/>
    <w:tmpl w:val="D1EAA46E"/>
    <w:lvl w:ilvl="0" w:tplc="3C98187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55B6333"/>
    <w:multiLevelType w:val="hybridMultilevel"/>
    <w:tmpl w:val="95206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7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BA4"/>
    <w:rsid w:val="00036890"/>
    <w:rsid w:val="00056AF3"/>
    <w:rsid w:val="0007141D"/>
    <w:rsid w:val="000A1453"/>
    <w:rsid w:val="000C799F"/>
    <w:rsid w:val="000D275B"/>
    <w:rsid w:val="000E4888"/>
    <w:rsid w:val="000E6BA4"/>
    <w:rsid w:val="00104B7B"/>
    <w:rsid w:val="00113768"/>
    <w:rsid w:val="001A1791"/>
    <w:rsid w:val="001C77D8"/>
    <w:rsid w:val="001E01F1"/>
    <w:rsid w:val="001F16F1"/>
    <w:rsid w:val="001F1C91"/>
    <w:rsid w:val="001F3880"/>
    <w:rsid w:val="00207C34"/>
    <w:rsid w:val="002209D2"/>
    <w:rsid w:val="002354ED"/>
    <w:rsid w:val="00240444"/>
    <w:rsid w:val="00257475"/>
    <w:rsid w:val="002A50CE"/>
    <w:rsid w:val="002A5CFB"/>
    <w:rsid w:val="002B3CFA"/>
    <w:rsid w:val="002D1E2D"/>
    <w:rsid w:val="002D6E1F"/>
    <w:rsid w:val="00323778"/>
    <w:rsid w:val="00334B4A"/>
    <w:rsid w:val="00340DDF"/>
    <w:rsid w:val="003518C6"/>
    <w:rsid w:val="00390697"/>
    <w:rsid w:val="003A2350"/>
    <w:rsid w:val="003A341B"/>
    <w:rsid w:val="003B3869"/>
    <w:rsid w:val="003B7E82"/>
    <w:rsid w:val="003C30F2"/>
    <w:rsid w:val="003D4A24"/>
    <w:rsid w:val="003E7B12"/>
    <w:rsid w:val="00410322"/>
    <w:rsid w:val="00423C3E"/>
    <w:rsid w:val="004408D2"/>
    <w:rsid w:val="0044345A"/>
    <w:rsid w:val="004829A6"/>
    <w:rsid w:val="004A2773"/>
    <w:rsid w:val="004C46F4"/>
    <w:rsid w:val="005312DD"/>
    <w:rsid w:val="00533C93"/>
    <w:rsid w:val="0057087E"/>
    <w:rsid w:val="00587389"/>
    <w:rsid w:val="00593EE6"/>
    <w:rsid w:val="005B7C12"/>
    <w:rsid w:val="005C1716"/>
    <w:rsid w:val="005C65E1"/>
    <w:rsid w:val="005E426F"/>
    <w:rsid w:val="006146B2"/>
    <w:rsid w:val="00633185"/>
    <w:rsid w:val="0063379B"/>
    <w:rsid w:val="00640C1E"/>
    <w:rsid w:val="0064169F"/>
    <w:rsid w:val="0065440E"/>
    <w:rsid w:val="00676741"/>
    <w:rsid w:val="006F0234"/>
    <w:rsid w:val="00700B41"/>
    <w:rsid w:val="007035BB"/>
    <w:rsid w:val="0079217F"/>
    <w:rsid w:val="007A1E65"/>
    <w:rsid w:val="007A391D"/>
    <w:rsid w:val="007E0443"/>
    <w:rsid w:val="007E0D5A"/>
    <w:rsid w:val="00814FE7"/>
    <w:rsid w:val="008452AB"/>
    <w:rsid w:val="00893CB4"/>
    <w:rsid w:val="008C496E"/>
    <w:rsid w:val="00930B59"/>
    <w:rsid w:val="00942389"/>
    <w:rsid w:val="009A0E01"/>
    <w:rsid w:val="009A22E3"/>
    <w:rsid w:val="009B7D0F"/>
    <w:rsid w:val="009C5D1D"/>
    <w:rsid w:val="009D0DAE"/>
    <w:rsid w:val="009D67C8"/>
    <w:rsid w:val="009E4666"/>
    <w:rsid w:val="009E78D4"/>
    <w:rsid w:val="00A048E9"/>
    <w:rsid w:val="00A235F5"/>
    <w:rsid w:val="00A25C0A"/>
    <w:rsid w:val="00A40E11"/>
    <w:rsid w:val="00A512A0"/>
    <w:rsid w:val="00A80D48"/>
    <w:rsid w:val="00AE785D"/>
    <w:rsid w:val="00AF2A1F"/>
    <w:rsid w:val="00B00097"/>
    <w:rsid w:val="00BD4A76"/>
    <w:rsid w:val="00BF356C"/>
    <w:rsid w:val="00BF42E5"/>
    <w:rsid w:val="00C40399"/>
    <w:rsid w:val="00C55D5E"/>
    <w:rsid w:val="00C75C89"/>
    <w:rsid w:val="00C81694"/>
    <w:rsid w:val="00C85C34"/>
    <w:rsid w:val="00C86FDC"/>
    <w:rsid w:val="00CD2FFB"/>
    <w:rsid w:val="00D0154A"/>
    <w:rsid w:val="00D172FA"/>
    <w:rsid w:val="00D174FE"/>
    <w:rsid w:val="00D21391"/>
    <w:rsid w:val="00D52B61"/>
    <w:rsid w:val="00D57BBF"/>
    <w:rsid w:val="00DB65CA"/>
    <w:rsid w:val="00DC48DD"/>
    <w:rsid w:val="00DE76C9"/>
    <w:rsid w:val="00E066B6"/>
    <w:rsid w:val="00E3555F"/>
    <w:rsid w:val="00E455B3"/>
    <w:rsid w:val="00E52956"/>
    <w:rsid w:val="00E56A5A"/>
    <w:rsid w:val="00E64AF7"/>
    <w:rsid w:val="00E9070B"/>
    <w:rsid w:val="00E94407"/>
    <w:rsid w:val="00EB3362"/>
    <w:rsid w:val="00EC6B16"/>
    <w:rsid w:val="00EF7F7E"/>
    <w:rsid w:val="00F01763"/>
    <w:rsid w:val="00F22DF7"/>
    <w:rsid w:val="00F77D27"/>
    <w:rsid w:val="00FA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1F54A"/>
  <w15:chartTrackingRefBased/>
  <w15:docId w15:val="{D473E36D-9BE1-47B6-BE92-BC1F91DF7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E78D4"/>
    <w:pPr>
      <w:spacing w:after="200" w:line="276" w:lineRule="auto"/>
    </w:pPr>
    <w:rPr>
      <w:rFonts w:ascii="Calibri" w:eastAsia="Calibri" w:hAnsi="Calibri" w:cs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9E78D4"/>
  </w:style>
  <w:style w:type="paragraph" w:styleId="a3">
    <w:name w:val="No Spacing"/>
    <w:uiPriority w:val="1"/>
    <w:qFormat/>
    <w:rsid w:val="002209D2"/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614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46B2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36890"/>
    <w:pPr>
      <w:ind w:left="720"/>
    </w:pPr>
  </w:style>
  <w:style w:type="character" w:customStyle="1" w:styleId="sectionscss">
    <w:name w:val="sections_css"/>
    <w:basedOn w:val="a0"/>
    <w:rsid w:val="00587389"/>
  </w:style>
  <w:style w:type="paragraph" w:styleId="a7">
    <w:name w:val="header"/>
    <w:basedOn w:val="a"/>
    <w:link w:val="a8"/>
    <w:uiPriority w:val="99"/>
    <w:unhideWhenUsed/>
    <w:rsid w:val="009B7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7D0F"/>
    <w:rPr>
      <w:rFonts w:ascii="Calibri" w:eastAsia="Calibri" w:hAnsi="Calibri" w:cs="Calibri"/>
      <w:sz w:val="22"/>
    </w:rPr>
  </w:style>
  <w:style w:type="paragraph" w:styleId="a9">
    <w:name w:val="footer"/>
    <w:basedOn w:val="a"/>
    <w:link w:val="aa"/>
    <w:uiPriority w:val="99"/>
    <w:unhideWhenUsed/>
    <w:rsid w:val="009B7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7D0F"/>
    <w:rPr>
      <w:rFonts w:ascii="Calibri" w:eastAsia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CAA75-16A9-4708-8EC2-2E4D9A1A3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1731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15</cp:revision>
  <dcterms:created xsi:type="dcterms:W3CDTF">2021-08-07T05:21:00Z</dcterms:created>
  <dcterms:modified xsi:type="dcterms:W3CDTF">2022-05-22T19:26:00Z</dcterms:modified>
</cp:coreProperties>
</file>