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EA2" w:rsidRPr="00923EA2" w:rsidRDefault="00923EA2" w:rsidP="0009042A">
      <w:pPr>
        <w:spacing w:after="0" w:line="36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923E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Классный час для 3 класса «</w:t>
      </w:r>
      <w:r w:rsidR="00DE1D30" w:rsidRPr="00923E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Русские фамилии</w:t>
      </w:r>
      <w:r w:rsidRPr="00923E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»</w:t>
      </w:r>
    </w:p>
    <w:p w:rsidR="00923EA2" w:rsidRPr="00923EA2" w:rsidRDefault="00923EA2" w:rsidP="0009042A">
      <w:pPr>
        <w:pStyle w:val="a3"/>
        <w:spacing w:before="0" w:beforeAutospacing="0" w:after="0" w:afterAutospacing="0" w:line="360" w:lineRule="auto"/>
        <w:jc w:val="center"/>
        <w:rPr>
          <w:bCs/>
          <w:sz w:val="28"/>
          <w:szCs w:val="28"/>
        </w:rPr>
      </w:pPr>
      <w:proofErr w:type="spellStart"/>
      <w:r w:rsidRPr="00923EA2">
        <w:rPr>
          <w:bCs/>
          <w:sz w:val="28"/>
          <w:szCs w:val="28"/>
        </w:rPr>
        <w:t>Абитова</w:t>
      </w:r>
      <w:proofErr w:type="spellEnd"/>
      <w:r w:rsidRPr="00923EA2">
        <w:rPr>
          <w:bCs/>
          <w:sz w:val="28"/>
          <w:szCs w:val="28"/>
        </w:rPr>
        <w:t xml:space="preserve"> </w:t>
      </w:r>
      <w:proofErr w:type="spellStart"/>
      <w:r w:rsidRPr="00923EA2">
        <w:rPr>
          <w:bCs/>
          <w:sz w:val="28"/>
          <w:szCs w:val="28"/>
        </w:rPr>
        <w:t>Камиля</w:t>
      </w:r>
      <w:proofErr w:type="spellEnd"/>
      <w:r w:rsidRPr="00923EA2">
        <w:rPr>
          <w:bCs/>
          <w:sz w:val="28"/>
          <w:szCs w:val="28"/>
        </w:rPr>
        <w:t xml:space="preserve"> </w:t>
      </w:r>
      <w:proofErr w:type="spellStart"/>
      <w:r w:rsidRPr="00923EA2">
        <w:rPr>
          <w:bCs/>
          <w:sz w:val="28"/>
          <w:szCs w:val="28"/>
        </w:rPr>
        <w:t>Равильевна</w:t>
      </w:r>
      <w:proofErr w:type="spellEnd"/>
      <w:r w:rsidRPr="00923EA2">
        <w:rPr>
          <w:bCs/>
          <w:sz w:val="28"/>
          <w:szCs w:val="28"/>
        </w:rPr>
        <w:t xml:space="preserve">, учитель начальных классов </w:t>
      </w:r>
    </w:p>
    <w:p w:rsidR="00923EA2" w:rsidRDefault="00923EA2" w:rsidP="0009042A">
      <w:pPr>
        <w:pStyle w:val="a3"/>
        <w:spacing w:before="0" w:beforeAutospacing="0" w:after="0" w:afterAutospacing="0" w:line="360" w:lineRule="auto"/>
        <w:jc w:val="center"/>
        <w:rPr>
          <w:bCs/>
          <w:sz w:val="28"/>
          <w:szCs w:val="28"/>
        </w:rPr>
      </w:pPr>
      <w:r w:rsidRPr="00923EA2">
        <w:rPr>
          <w:bCs/>
          <w:sz w:val="28"/>
          <w:szCs w:val="28"/>
        </w:rPr>
        <w:t>Муниципального бюджетного общеобразовательного учреждения «Данауровская начальная школа – детский сад» Чистопольского муниципального района Республики Татарстан</w:t>
      </w:r>
    </w:p>
    <w:p w:rsidR="00DE1D30" w:rsidRPr="00923EA2" w:rsidRDefault="0009042A" w:rsidP="0009042A">
      <w:pPr>
        <w:tabs>
          <w:tab w:val="left" w:pos="3015"/>
        </w:tabs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Цели:</w:t>
      </w:r>
      <w:r w:rsidR="00DE1D30" w:rsidRPr="00923E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</w:p>
    <w:p w:rsidR="00DE1D30" w:rsidRPr="00923EA2" w:rsidRDefault="00DE1D30" w:rsidP="0009042A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познакомить детей с основными способами образования русских фамилий;</w:t>
      </w:r>
    </w:p>
    <w:p w:rsidR="00DE1D30" w:rsidRPr="00923EA2" w:rsidRDefault="00DE1D30" w:rsidP="0009042A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воспитывать уважение к русским традициям;</w:t>
      </w:r>
    </w:p>
    <w:p w:rsidR="00DE1D30" w:rsidRPr="00923EA2" w:rsidRDefault="00DE1D30" w:rsidP="0009042A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развивать внимание, память, мышление, воображение, быстроту реакции.</w:t>
      </w:r>
    </w:p>
    <w:p w:rsidR="00DE1D30" w:rsidRPr="00923EA2" w:rsidRDefault="00DE1D30" w:rsidP="0009042A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E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Оборудование</w:t>
      </w:r>
      <w:r w:rsidR="000904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DE1D30" w:rsidRPr="00923EA2" w:rsidRDefault="00DE1D30" w:rsidP="0009042A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учителя — распечатки задания о способе образования фамилии (для каждой пары), рисунок людей различных профессий, распечатки кроссворда (для каждой пары); у учащихся — тетрадь, ручка.</w:t>
      </w:r>
    </w:p>
    <w:p w:rsidR="00DE1D30" w:rsidRPr="00923EA2" w:rsidRDefault="00DE1D30" w:rsidP="0009042A">
      <w:pPr>
        <w:spacing w:after="0" w:line="360" w:lineRule="auto"/>
        <w:ind w:firstLine="3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23E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классного часа</w:t>
      </w:r>
    </w:p>
    <w:p w:rsidR="0009042A" w:rsidRDefault="0009042A" w:rsidP="0009042A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04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Учитель.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E1D30" w:rsidRPr="0092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на Руси появились фамилии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DE1D30" w:rsidRPr="0092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E1D30" w:rsidRPr="00923EA2" w:rsidRDefault="0009042A" w:rsidP="0009042A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рассмотрим н</w:t>
      </w:r>
      <w:r w:rsidR="00DE1D30" w:rsidRPr="0092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екоторые способы обр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азования русских фамилий.</w:t>
      </w:r>
    </w:p>
    <w:p w:rsidR="00DE1D30" w:rsidRPr="00923EA2" w:rsidRDefault="00DE1D30" w:rsidP="0009042A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 «фамилия» в переводе с латинского означает «семья». Фамилия, как и отчество, переходит к сыну или дочери, как правило, от отца. Но бывают и исключения, когда дети получают фамилию матери, а иногда даже дедушки или бабушки.</w:t>
      </w:r>
    </w:p>
    <w:p w:rsidR="00DE1D30" w:rsidRPr="00923EA2" w:rsidRDefault="00DE1D30" w:rsidP="0009042A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вот в старину фамилий у людей не было. Представьте себе, что много-много лет назад в одной из русских деревень жило с десяток мальчиков по имени Ваня. «Ваня, — говорила одному из них мать, — сбегай к Ване, пусть он позовет своего дружка Ваню да соседа Ваню. Возьмите корзинки побольше да сходите в лес по грибы». Правильно ли поймет ее сын? К тому ли Ване пойдет? Того ли дружка да соседа позовет мальчик? Немудрено запутаться. Вот и придумали тогда различать людей по прозвищу, или прозванию, а те, в свою очередь, позже могли стать фамилиями.</w:t>
      </w:r>
    </w:p>
    <w:p w:rsidR="00DE1D30" w:rsidRPr="00923EA2" w:rsidRDefault="00DE1D30" w:rsidP="0009042A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Занимался человек изготовлением бочек, значит, давали ему прозвище по названию ремесла — Бочар или Бондарь (то же самое, что бочар), впоследствии дети его стали </w:t>
      </w:r>
      <w:proofErr w:type="spellStart"/>
      <w:r w:rsidRPr="0092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Бочаровы</w:t>
      </w:r>
      <w:proofErr w:type="spellEnd"/>
      <w:r w:rsidRPr="0092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Бондаревы. Был разговорчив да болтлив — получал прозвище </w:t>
      </w:r>
      <w:proofErr w:type="spellStart"/>
      <w:r w:rsidRPr="0092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Каляка</w:t>
      </w:r>
      <w:proofErr w:type="spellEnd"/>
      <w:r w:rsidRPr="0092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означает говорун, болтун. Его потомкам досталась фамилия Калякины. Имел человек громкий, зычный голос — прозывали его Зык или Зыка, то есть громкоголосый, крикун, а потомкам его досталась фамилия Зыкины или Зыковы.</w:t>
      </w:r>
    </w:p>
    <w:p w:rsidR="00DE1D30" w:rsidRPr="00923EA2" w:rsidRDefault="00DE1D30" w:rsidP="0009042A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не только прозвище становилось фамилией. Так, например, фамилии князей и бояр образовывались от названий тех владений, которые им принадлежали: Тверской, Мещерский, Вяземский. Дворянам же, не всегда имевшим свои земельные владения, от которых могла бы произойти их фамилия, часто присваивали фамилии по имени отца или матери: Михайлов, Дмитриев, </w:t>
      </w:r>
      <w:proofErr w:type="spellStart"/>
      <w:r w:rsidRPr="0092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Ефросиньин</w:t>
      </w:r>
      <w:proofErr w:type="spellEnd"/>
      <w:r w:rsidRPr="0092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Торговые и служилые люди в основном получали фамилии по названиям тех мест, откуда они были родом: Москвин, Астраханцев, Вологжанин.</w:t>
      </w:r>
    </w:p>
    <w:p w:rsidR="00DE1D30" w:rsidRPr="00923EA2" w:rsidRDefault="00DE1D30" w:rsidP="0009042A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Словом, способов образования русских фамилий очень много.</w:t>
      </w:r>
    </w:p>
    <w:p w:rsidR="00DE1D30" w:rsidRPr="00923EA2" w:rsidRDefault="00DE1D30" w:rsidP="0009042A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E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Чтение и обсуждение стихотворения Г. Граудина «Прадеды»</w:t>
      </w:r>
    </w:p>
    <w:p w:rsidR="00DE1D30" w:rsidRPr="00923EA2" w:rsidRDefault="00DE1D30" w:rsidP="0009042A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Кем был твой прадед на Руси?</w:t>
      </w:r>
    </w:p>
    <w:p w:rsidR="00DE1D30" w:rsidRPr="00923EA2" w:rsidRDefault="00DE1D30" w:rsidP="0009042A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Свою фамилию спроси!</w:t>
      </w:r>
    </w:p>
    <w:p w:rsidR="00DE1D30" w:rsidRPr="00923EA2" w:rsidRDefault="00DE1D30" w:rsidP="0009042A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в каждом классе Кузнецов.</w:t>
      </w:r>
    </w:p>
    <w:p w:rsidR="00DE1D30" w:rsidRPr="00923EA2" w:rsidRDefault="00DE1D30" w:rsidP="0009042A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прадед Кузнецова?</w:t>
      </w:r>
    </w:p>
    <w:p w:rsidR="00DE1D30" w:rsidRPr="00923EA2" w:rsidRDefault="00DE1D30" w:rsidP="0009042A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был из рода кузнецов,</w:t>
      </w:r>
    </w:p>
    <w:p w:rsidR="00DE1D30" w:rsidRPr="00923EA2" w:rsidRDefault="00DE1D30" w:rsidP="0009042A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Отец отца отцова.</w:t>
      </w:r>
    </w:p>
    <w:p w:rsidR="00DE1D30" w:rsidRPr="00923EA2" w:rsidRDefault="00DE1D30" w:rsidP="0009042A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Гончарова прадед знал</w:t>
      </w:r>
    </w:p>
    <w:p w:rsidR="00DE1D30" w:rsidRPr="00923EA2" w:rsidRDefault="00DE1D30" w:rsidP="0009042A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Гончарный круг и глину.</w:t>
      </w:r>
    </w:p>
    <w:p w:rsidR="00DE1D30" w:rsidRPr="00923EA2" w:rsidRDefault="00DE1D30" w:rsidP="0009042A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Дегтярева — деготь гнал,</w:t>
      </w:r>
    </w:p>
    <w:p w:rsidR="00DE1D30" w:rsidRPr="00923EA2" w:rsidRDefault="00DE1D30" w:rsidP="0009042A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дегтярне горбил спину.</w:t>
      </w:r>
    </w:p>
    <w:p w:rsidR="00DE1D30" w:rsidRPr="00923EA2" w:rsidRDefault="00DE1D30" w:rsidP="0009042A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может, юный Столяров</w:t>
      </w:r>
    </w:p>
    <w:p w:rsidR="00DE1D30" w:rsidRPr="00923EA2" w:rsidRDefault="00DE1D30" w:rsidP="0009042A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 долотом не сладит,</w:t>
      </w:r>
    </w:p>
    <w:p w:rsidR="00DE1D30" w:rsidRPr="00923EA2" w:rsidRDefault="00DE1D30" w:rsidP="0009042A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прадед был из столяров,</w:t>
      </w:r>
    </w:p>
    <w:p w:rsidR="00DE1D30" w:rsidRPr="00923EA2" w:rsidRDefault="00DE1D30" w:rsidP="0009042A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Он мастером был, прадед.</w:t>
      </w:r>
    </w:p>
    <w:p w:rsidR="00DE1D30" w:rsidRPr="00923EA2" w:rsidRDefault="00DE1D30" w:rsidP="0009042A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Мял Кожемякин кожи,</w:t>
      </w:r>
    </w:p>
    <w:p w:rsidR="00DE1D30" w:rsidRPr="00923EA2" w:rsidRDefault="00DE1D30" w:rsidP="0009042A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пилою Пильщиков дружил,</w:t>
      </w:r>
    </w:p>
    <w:p w:rsidR="00DE1D30" w:rsidRPr="00923EA2" w:rsidRDefault="00DE1D30" w:rsidP="0009042A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атаки Воинов ходил,</w:t>
      </w:r>
    </w:p>
    <w:p w:rsidR="00DE1D30" w:rsidRPr="00923EA2" w:rsidRDefault="00DE1D30" w:rsidP="0009042A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Стрельцов сражался тоже...</w:t>
      </w:r>
    </w:p>
    <w:p w:rsidR="00DE1D30" w:rsidRPr="00923EA2" w:rsidRDefault="00DE1D30" w:rsidP="0009042A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Звучат, как музыка, как стих,</w:t>
      </w:r>
    </w:p>
    <w:p w:rsidR="00DE1D30" w:rsidRPr="00923EA2" w:rsidRDefault="00DE1D30" w:rsidP="0009042A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Фамилии простые.</w:t>
      </w:r>
    </w:p>
    <w:p w:rsidR="00DE1D30" w:rsidRPr="00923EA2" w:rsidRDefault="00DE1D30" w:rsidP="0009042A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Вглядись и ты увидишь в них</w:t>
      </w:r>
    </w:p>
    <w:p w:rsidR="00DE1D30" w:rsidRPr="00923EA2" w:rsidRDefault="00DE1D30" w:rsidP="0009042A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Историю России.</w:t>
      </w:r>
    </w:p>
    <w:p w:rsidR="00DE1D30" w:rsidRPr="00923EA2" w:rsidRDefault="00DE1D30" w:rsidP="0009042A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E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Вопросы для обсуждения:</w:t>
      </w:r>
    </w:p>
    <w:p w:rsidR="00DE1D30" w:rsidRPr="00923EA2" w:rsidRDefault="00DE1D30" w:rsidP="0009042A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Как в стихотворении объясняется происхождение фамилий?</w:t>
      </w:r>
    </w:p>
    <w:p w:rsidR="00DE1D30" w:rsidRPr="00923EA2" w:rsidRDefault="00DE1D30" w:rsidP="0009042A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 чем может рассказать фамилия?</w:t>
      </w:r>
    </w:p>
    <w:p w:rsidR="00DE1D30" w:rsidRPr="00923EA2" w:rsidRDefault="00DE1D30" w:rsidP="0009042A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Знаете ли вы историю происхождения вашей фамилии?</w:t>
      </w:r>
    </w:p>
    <w:p w:rsidR="00DE1D30" w:rsidRPr="00923EA2" w:rsidRDefault="00DE1D30" w:rsidP="0009042A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работа «Происхождение фамилий»</w:t>
      </w:r>
    </w:p>
    <w:p w:rsidR="00DE1D30" w:rsidRPr="00923EA2" w:rsidRDefault="00DE1D30" w:rsidP="0009042A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E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Учитель.</w:t>
      </w:r>
      <w:r w:rsidRPr="0092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Запишите в тетрадь все фамилии, которые упоминаются в стихотворении.</w:t>
      </w:r>
    </w:p>
    <w:p w:rsidR="00DE1D30" w:rsidRPr="00923EA2" w:rsidRDefault="00DE1D30" w:rsidP="0009042A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92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Ответ. Кузнецов, Гончаров, Дегтярев, Столяров, Кожемякин, Пильщиков, Воинов, Стрельцов.</w:t>
      </w:r>
    </w:p>
    <w:p w:rsidR="00DE1D30" w:rsidRPr="00923EA2" w:rsidRDefault="00DE1D30" w:rsidP="0009042A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E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Учитель</w:t>
      </w:r>
      <w:r w:rsidRPr="0092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Кто же впервые официально ввел фамилии на Руси? Расшифруйте. (Запись на доске.)</w:t>
      </w:r>
    </w:p>
    <w:p w:rsidR="00DE1D30" w:rsidRPr="00923EA2" w:rsidRDefault="00DE1D30" w:rsidP="0009042A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12" w:space="0" w:color="601802"/>
          <w:left w:val="single" w:sz="12" w:space="0" w:color="601802"/>
          <w:bottom w:val="single" w:sz="12" w:space="0" w:color="601802"/>
          <w:right w:val="single" w:sz="12" w:space="0" w:color="60180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"/>
        <w:gridCol w:w="508"/>
        <w:gridCol w:w="539"/>
        <w:gridCol w:w="492"/>
        <w:gridCol w:w="539"/>
      </w:tblGrid>
      <w:tr w:rsidR="00DE1D30" w:rsidRPr="00923EA2" w:rsidTr="000E5643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E1D30" w:rsidRPr="00923EA2" w:rsidRDefault="00DE1D30" w:rsidP="0009042A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ЙЫ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E1D30" w:rsidRPr="00923EA2" w:rsidRDefault="00DE1D30" w:rsidP="0009042A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E1D30" w:rsidRPr="00923EA2" w:rsidRDefault="00DE1D30" w:rsidP="0009042A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E1D30" w:rsidRPr="00923EA2" w:rsidRDefault="00DE1D30" w:rsidP="0009042A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E1D30" w:rsidRPr="00923EA2" w:rsidRDefault="00DE1D30" w:rsidP="0009042A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E1D30" w:rsidRPr="00923EA2" w:rsidTr="000E5643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E1D30" w:rsidRPr="00923EA2" w:rsidRDefault="00DE1D30" w:rsidP="0009042A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E1D30" w:rsidRPr="00923EA2" w:rsidRDefault="00DE1D30" w:rsidP="0009042A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BP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E1D30" w:rsidRPr="00923EA2" w:rsidRDefault="00DE1D30" w:rsidP="0009042A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E1D30" w:rsidRPr="00923EA2" w:rsidRDefault="00DE1D30" w:rsidP="0009042A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E1D30" w:rsidRPr="00923EA2" w:rsidRDefault="00DE1D30" w:rsidP="0009042A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E1D30" w:rsidRPr="00923EA2" w:rsidTr="000E5643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E1D30" w:rsidRPr="00923EA2" w:rsidRDefault="00DE1D30" w:rsidP="0009042A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E1D30" w:rsidRPr="00923EA2" w:rsidRDefault="00DE1D30" w:rsidP="0009042A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E1D30" w:rsidRPr="00923EA2" w:rsidRDefault="00DE1D30" w:rsidP="0009042A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ЕП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E1D30" w:rsidRPr="00923EA2" w:rsidRDefault="00DE1D30" w:rsidP="0009042A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E1D30" w:rsidRPr="00923EA2" w:rsidRDefault="00DE1D30" w:rsidP="0009042A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E1D30" w:rsidRPr="00923EA2" w:rsidTr="000E5643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E1D30" w:rsidRPr="00923EA2" w:rsidRDefault="00DE1D30" w:rsidP="0009042A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E1D30" w:rsidRPr="00923EA2" w:rsidRDefault="00DE1D30" w:rsidP="0009042A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E1D30" w:rsidRPr="00923EA2" w:rsidRDefault="00DE1D30" w:rsidP="0009042A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E1D30" w:rsidRPr="00923EA2" w:rsidRDefault="00DE1D30" w:rsidP="0009042A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РТ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E1D30" w:rsidRPr="00923EA2" w:rsidRDefault="00DE1D30" w:rsidP="0009042A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E1D30" w:rsidRPr="00923EA2" w:rsidTr="000E5643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E1D30" w:rsidRPr="00923EA2" w:rsidRDefault="00DE1D30" w:rsidP="0009042A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E1D30" w:rsidRPr="00923EA2" w:rsidRDefault="00DE1D30" w:rsidP="0009042A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E1D30" w:rsidRPr="00923EA2" w:rsidRDefault="00DE1D30" w:rsidP="0009042A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E1D30" w:rsidRPr="00923EA2" w:rsidRDefault="00DE1D30" w:rsidP="0009042A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E1D30" w:rsidRPr="00923EA2" w:rsidRDefault="00DE1D30" w:rsidP="0009042A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ЕП</w:t>
            </w:r>
          </w:p>
        </w:tc>
      </w:tr>
    </w:tbl>
    <w:p w:rsidR="00DE1D30" w:rsidRPr="00923EA2" w:rsidRDefault="00DE1D30" w:rsidP="0009042A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Ответ. Петр Первый.</w:t>
      </w:r>
    </w:p>
    <w:p w:rsidR="00DE1D30" w:rsidRPr="00923EA2" w:rsidRDefault="00DE1D30" w:rsidP="0009042A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E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Учитель.</w:t>
      </w:r>
      <w:r w:rsidRPr="0092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Петр Первый своим указом велел записать всех людей, проживающих в Российском государстве, «по именам с отцы и с </w:t>
      </w:r>
      <w:proofErr w:type="spellStart"/>
      <w:r w:rsidRPr="0092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прозвищи</w:t>
      </w:r>
      <w:proofErr w:type="spellEnd"/>
      <w:r w:rsidRPr="0092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то есть по имени, отчеству и фамилии.</w:t>
      </w:r>
    </w:p>
    <w:p w:rsidR="00DE1D30" w:rsidRPr="00923EA2" w:rsidRDefault="00DE1D30" w:rsidP="0009042A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Вам, наверно, интересно узнать, откуда у А.С. Пушкина такая фамилия? Вот ее история. Жил в XIV веке боярин Григорий по прозвищу Пушка. За что он получил такое прозвище? Возможно, за чересчур громкий голос, напоминавший пушечный выстрел? А может быть, он имел какое-то отношение к </w:t>
      </w:r>
      <w:proofErr w:type="spellStart"/>
      <w:r w:rsidRPr="0092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пушкарному</w:t>
      </w:r>
      <w:proofErr w:type="spellEnd"/>
      <w:r w:rsidRPr="0092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делу? Как бы то ни было, а только его прозвище перешло в фамилию, которая через несколько поколений досталась великому поэту, потомку боярина Григория Пушки.</w:t>
      </w:r>
    </w:p>
    <w:p w:rsidR="00DE1D30" w:rsidRPr="00923EA2" w:rsidRDefault="00DE1D30" w:rsidP="0009042A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EA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Развивающее задание</w:t>
      </w:r>
    </w:p>
    <w:p w:rsidR="00DE1D30" w:rsidRPr="00923EA2" w:rsidRDefault="00DE1D30" w:rsidP="0009042A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E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Учитель</w:t>
      </w:r>
      <w:r w:rsidRPr="0092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сейчас попробуйте сами определить, пользуясь сведениями из краткого словарика русских фамилий, от чего образовалась та или иная фамилия. Соедините стрелками соответствующие строчки левого и правого столбиков. (Дети получают распечатки. Работа в парах. Проверка.)</w:t>
      </w:r>
    </w:p>
    <w:tbl>
      <w:tblPr>
        <w:tblW w:w="0" w:type="auto"/>
        <w:tblBorders>
          <w:top w:val="single" w:sz="12" w:space="0" w:color="601802"/>
          <w:left w:val="single" w:sz="12" w:space="0" w:color="601802"/>
          <w:bottom w:val="single" w:sz="12" w:space="0" w:color="601802"/>
          <w:right w:val="single" w:sz="12" w:space="0" w:color="60180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2"/>
        <w:gridCol w:w="4184"/>
      </w:tblGrid>
      <w:tr w:rsidR="00DE1D30" w:rsidRPr="00923EA2" w:rsidTr="000E5643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E1D30" w:rsidRPr="00923EA2" w:rsidRDefault="00DE1D30" w:rsidP="0009042A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Афиногенов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E1D30" w:rsidRPr="00923EA2" w:rsidRDefault="00DE1D30" w:rsidP="0009042A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Озорник, буян.</w:t>
            </w:r>
          </w:p>
        </w:tc>
      </w:tr>
      <w:tr w:rsidR="00DE1D30" w:rsidRPr="00923EA2" w:rsidTr="000E5643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E1D30" w:rsidRPr="00923EA2" w:rsidRDefault="00DE1D30" w:rsidP="0009042A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Барышников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E1D30" w:rsidRPr="00923EA2" w:rsidRDefault="00DE1D30" w:rsidP="0009042A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Черноволосый.</w:t>
            </w:r>
          </w:p>
        </w:tc>
      </w:tr>
      <w:tr w:rsidR="00DE1D30" w:rsidRPr="00923EA2" w:rsidTr="000E5643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E1D30" w:rsidRPr="00923EA2" w:rsidRDefault="00DE1D30" w:rsidP="0009042A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Бушуев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E1D30" w:rsidRPr="00923EA2" w:rsidRDefault="00DE1D30" w:rsidP="0009042A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Могучий, упрямый человек.</w:t>
            </w:r>
          </w:p>
        </w:tc>
      </w:tr>
      <w:tr w:rsidR="00DE1D30" w:rsidRPr="00923EA2" w:rsidTr="000E5643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E1D30" w:rsidRPr="00923EA2" w:rsidRDefault="00DE1D30" w:rsidP="0009042A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Вешняков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E1D30" w:rsidRPr="00923EA2" w:rsidRDefault="00DE1D30" w:rsidP="0009042A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Перекупщик, мелкий торговец.</w:t>
            </w:r>
          </w:p>
        </w:tc>
      </w:tr>
      <w:tr w:rsidR="00DE1D30" w:rsidRPr="00923EA2" w:rsidTr="000E5643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E1D30" w:rsidRPr="00923EA2" w:rsidRDefault="00DE1D30" w:rsidP="0009042A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Есенин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E1D30" w:rsidRPr="00923EA2" w:rsidRDefault="00DE1D30" w:rsidP="0009042A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Потомок богини Афины.</w:t>
            </w:r>
          </w:p>
        </w:tc>
      </w:tr>
      <w:tr w:rsidR="00DE1D30" w:rsidRPr="00923EA2" w:rsidTr="000E5643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E1D30" w:rsidRPr="00923EA2" w:rsidRDefault="00DE1D30" w:rsidP="0009042A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Жуков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E1D30" w:rsidRPr="00923EA2" w:rsidRDefault="00DE1D30" w:rsidP="0009042A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Широкоплечий.</w:t>
            </w:r>
          </w:p>
        </w:tc>
      </w:tr>
      <w:tr w:rsidR="00DE1D30" w:rsidRPr="00923EA2" w:rsidTr="000E5643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E1D30" w:rsidRPr="00923EA2" w:rsidRDefault="00DE1D30" w:rsidP="0009042A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Рогачев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E1D30" w:rsidRPr="00923EA2" w:rsidRDefault="00DE1D30" w:rsidP="0009042A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Тощий, худой человек.</w:t>
            </w:r>
          </w:p>
        </w:tc>
      </w:tr>
      <w:tr w:rsidR="00DE1D30" w:rsidRPr="00923EA2" w:rsidTr="000E5643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E1D30" w:rsidRPr="00923EA2" w:rsidRDefault="00DE1D30" w:rsidP="0009042A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Чистяков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E1D30" w:rsidRPr="00923EA2" w:rsidRDefault="00DE1D30" w:rsidP="0009042A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Родившийся весной.</w:t>
            </w:r>
          </w:p>
        </w:tc>
      </w:tr>
      <w:tr w:rsidR="00DE1D30" w:rsidRPr="00923EA2" w:rsidTr="000E5643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E1D30" w:rsidRPr="00923EA2" w:rsidRDefault="00DE1D30" w:rsidP="0009042A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Суханов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E1D30" w:rsidRPr="00923EA2" w:rsidRDefault="00DE1D30" w:rsidP="0009042A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Родившийся осенью.</w:t>
            </w:r>
          </w:p>
        </w:tc>
      </w:tr>
      <w:tr w:rsidR="00DE1D30" w:rsidRPr="00923EA2" w:rsidTr="000E5643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E1D30" w:rsidRPr="00923EA2" w:rsidRDefault="00DE1D30" w:rsidP="0009042A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Ширяев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E1D30" w:rsidRPr="00923EA2" w:rsidRDefault="00DE1D30" w:rsidP="0009042A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10.Чистоплотный человек</w:t>
            </w:r>
          </w:p>
        </w:tc>
      </w:tr>
    </w:tbl>
    <w:p w:rsidR="0009042A" w:rsidRDefault="0009042A" w:rsidP="0009042A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1D30" w:rsidRPr="00923EA2" w:rsidRDefault="00DE1D30" w:rsidP="0009042A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Ответ. 1 - 5, 2 - 4, 3 - 1, 4 - 8, 5 - 9, 6 - 2, 7-3,</w:t>
      </w:r>
      <w:r w:rsidR="00090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2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8-10,</w:t>
      </w:r>
      <w:r w:rsidR="00090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2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9-7,</w:t>
      </w:r>
      <w:r w:rsidR="00090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2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10-6.</w:t>
      </w:r>
    </w:p>
    <w:p w:rsidR="00DE1D30" w:rsidRPr="00923EA2" w:rsidRDefault="00DE1D30" w:rsidP="0009042A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EA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Беседа «Разнообразие фамилий»</w:t>
      </w:r>
    </w:p>
    <w:p w:rsidR="00DE1D30" w:rsidRPr="00923EA2" w:rsidRDefault="00DE1D30" w:rsidP="0009042A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E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Учитель</w:t>
      </w:r>
      <w:r w:rsidRPr="0092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Каких фамилий только нет! Об этом говорится в стихотворении С. Михалкова «Смешная фамилия».</w:t>
      </w:r>
    </w:p>
    <w:p w:rsidR="00DE1D30" w:rsidRPr="00923EA2" w:rsidRDefault="00DE1D30" w:rsidP="0009042A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Каких фамилий только нет:</w:t>
      </w:r>
    </w:p>
    <w:p w:rsidR="00DE1D30" w:rsidRPr="00923EA2" w:rsidRDefault="00DE1D30" w:rsidP="0009042A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2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Пятеркин</w:t>
      </w:r>
      <w:proofErr w:type="spellEnd"/>
      <w:r w:rsidRPr="0092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2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Двойкин</w:t>
      </w:r>
      <w:proofErr w:type="spellEnd"/>
      <w:r w:rsidRPr="0092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Супов,</w:t>
      </w:r>
    </w:p>
    <w:p w:rsidR="00DE1D30" w:rsidRPr="00923EA2" w:rsidRDefault="00DE1D30" w:rsidP="0009042A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Слюнтяев, Тряпкин, Самоед,</w:t>
      </w:r>
    </w:p>
    <w:p w:rsidR="00DE1D30" w:rsidRPr="00923EA2" w:rsidRDefault="00DE1D30" w:rsidP="0009042A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Пупков и </w:t>
      </w:r>
      <w:proofErr w:type="spellStart"/>
      <w:r w:rsidRPr="0092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Перепутов</w:t>
      </w:r>
      <w:proofErr w:type="spellEnd"/>
      <w:r w:rsidRPr="0092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DE1D30" w:rsidRPr="00923EA2" w:rsidRDefault="00DE1D30" w:rsidP="0009042A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фамилиях различных лиц,</w:t>
      </w:r>
    </w:p>
    <w:p w:rsidR="00DE1D30" w:rsidRPr="00923EA2" w:rsidRDefault="00DE1D30" w:rsidP="0009042A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Порою нам знакомых,</w:t>
      </w:r>
    </w:p>
    <w:p w:rsidR="00DE1D30" w:rsidRPr="00923EA2" w:rsidRDefault="00DE1D30" w:rsidP="0009042A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Звучат названья рыб и птиц,</w:t>
      </w:r>
    </w:p>
    <w:p w:rsidR="00DE1D30" w:rsidRPr="00923EA2" w:rsidRDefault="00DE1D30" w:rsidP="0009042A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Зверей и насекомых:</w:t>
      </w:r>
    </w:p>
    <w:p w:rsidR="00DE1D30" w:rsidRPr="00923EA2" w:rsidRDefault="00DE1D30" w:rsidP="0009042A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2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Лисичкин</w:t>
      </w:r>
      <w:proofErr w:type="spellEnd"/>
      <w:r w:rsidRPr="0092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Раков, Индюков,</w:t>
      </w:r>
    </w:p>
    <w:p w:rsidR="00DE1D30" w:rsidRPr="00923EA2" w:rsidRDefault="00DE1D30" w:rsidP="0009042A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Селедкин, Мышкин, </w:t>
      </w:r>
      <w:proofErr w:type="spellStart"/>
      <w:r w:rsidRPr="0092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Телкин</w:t>
      </w:r>
      <w:proofErr w:type="spellEnd"/>
      <w:r w:rsidRPr="0092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DE1D30" w:rsidRPr="00923EA2" w:rsidRDefault="00DE1D30" w:rsidP="0009042A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2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Мокрицын</w:t>
      </w:r>
      <w:proofErr w:type="spellEnd"/>
      <w:r w:rsidRPr="0092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Волков, Мотыльков,</w:t>
      </w:r>
    </w:p>
    <w:p w:rsidR="00DE1D30" w:rsidRPr="00923EA2" w:rsidRDefault="00DE1D30" w:rsidP="0009042A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Бобров и Перепелкин!</w:t>
      </w:r>
    </w:p>
    <w:p w:rsidR="00DE1D30" w:rsidRPr="00923EA2" w:rsidRDefault="00DE1D30" w:rsidP="0009042A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EA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Развивающие задания</w:t>
      </w:r>
    </w:p>
    <w:p w:rsidR="00DE1D30" w:rsidRPr="00923EA2" w:rsidRDefault="00DE1D30" w:rsidP="0009042A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E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Учитель</w:t>
      </w:r>
      <w:r w:rsidRPr="0092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 поэта М. </w:t>
      </w:r>
      <w:proofErr w:type="spellStart"/>
      <w:r w:rsidRPr="0092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Яснова</w:t>
      </w:r>
      <w:proofErr w:type="spellEnd"/>
      <w:r w:rsidRPr="0092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есть стихотворение, которое называется «Считалка с фамилиями».</w:t>
      </w:r>
    </w:p>
    <w:p w:rsidR="00DE1D30" w:rsidRPr="00923EA2" w:rsidRDefault="00DE1D30" w:rsidP="0009042A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Цыпленок - КУРОЧКИН.</w:t>
      </w:r>
    </w:p>
    <w:p w:rsidR="00DE1D30" w:rsidRPr="00923EA2" w:rsidRDefault="00DE1D30" w:rsidP="0009042A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Утенок - УТОЧКИН.</w:t>
      </w:r>
    </w:p>
    <w:p w:rsidR="00DE1D30" w:rsidRPr="00923EA2" w:rsidRDefault="00DE1D30" w:rsidP="0009042A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Щенок-СОБАЧКИН.</w:t>
      </w:r>
    </w:p>
    <w:p w:rsidR="00DE1D30" w:rsidRPr="00923EA2" w:rsidRDefault="00DE1D30" w:rsidP="0009042A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Жеребенок - КЛЯЧКИН.</w:t>
      </w:r>
    </w:p>
    <w:p w:rsidR="00DE1D30" w:rsidRPr="00923EA2" w:rsidRDefault="00DE1D30" w:rsidP="0009042A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Барашек-ОВЕЧКИН.</w:t>
      </w:r>
    </w:p>
    <w:p w:rsidR="00DE1D30" w:rsidRPr="00923EA2" w:rsidRDefault="00DE1D30" w:rsidP="0009042A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я? — ЧЕЛОВЕЧКИН.</w:t>
      </w:r>
    </w:p>
    <w:p w:rsidR="00DE1D30" w:rsidRPr="00923EA2" w:rsidRDefault="00DE1D30" w:rsidP="0009042A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просто, оказывается, любому живому существу придумать фамилию, даже если оно в ней не нуждается!</w:t>
      </w:r>
    </w:p>
    <w:p w:rsidR="00DE1D30" w:rsidRPr="00923EA2" w:rsidRDefault="00DE1D30" w:rsidP="0009042A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Предлагаю вам потренироваться в подборе различным людям подходящих фамилий, учитывая их род занятий.</w:t>
      </w:r>
    </w:p>
    <w:p w:rsidR="00DE1D30" w:rsidRPr="00923EA2" w:rsidRDefault="00DE1D30" w:rsidP="0009042A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Проходит устная коллективная работа.</w:t>
      </w:r>
    </w:p>
    <w:p w:rsidR="00DE1D30" w:rsidRPr="00923EA2" w:rsidRDefault="00DE1D30" w:rsidP="0009042A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А сейчас попробуйте разгадать кроссворд «Знаменитые русские фамилии». (Учащиеся получают распечатки. Работа в парах. Проверка.)</w:t>
      </w:r>
    </w:p>
    <w:p w:rsidR="00DE1D30" w:rsidRPr="00923EA2" w:rsidRDefault="00DE1D30" w:rsidP="0009042A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EA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6A736A1E" wp14:editId="68BAE766">
            <wp:extent cx="5848350" cy="4623852"/>
            <wp:effectExtent l="0" t="0" r="0" b="5715"/>
            <wp:docPr id="1" name="Рисунок 1" descr="https://ped-kopilka.ru/images/54-1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images/54-1(6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3539" cy="4627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D30" w:rsidRPr="00923EA2" w:rsidRDefault="00DE1D30" w:rsidP="0009042A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E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 горизонтали</w:t>
      </w:r>
      <w:r w:rsidRPr="0092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1. Первый космонавт Земли. (Гагарин) 2. Автор текста гимна России. (Михалков) 3. Самый знаменитый, «солнечный» клоун. (Попов) 4. Художник, автор картины «Богатыри». (Васнецов) 5. Первый президент России. (Ельцин)</w:t>
      </w:r>
    </w:p>
    <w:p w:rsidR="00DE1D30" w:rsidRPr="00923EA2" w:rsidRDefault="00DE1D30" w:rsidP="0009042A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E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 вертикали</w:t>
      </w:r>
      <w:r w:rsidRPr="0092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6. Прославленная фигуристка, выступавшая в парном катании. (Роднина) 7. Самая популярная женщина-композитор. (Пахмутова)</w:t>
      </w:r>
    </w:p>
    <w:p w:rsidR="00DE1D30" w:rsidRPr="00923EA2" w:rsidRDefault="00DE1D30" w:rsidP="0009042A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 заключение предлагаю вам игру. Запишите в тетрадях слово «фамилия» таким образом. (Запись на доске.)</w:t>
      </w:r>
    </w:p>
    <w:p w:rsidR="00DE1D30" w:rsidRPr="00923EA2" w:rsidRDefault="00DE1D30" w:rsidP="0009042A">
      <w:pPr>
        <w:spacing w:after="0" w:line="36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</w:p>
    <w:p w:rsidR="00DE1D30" w:rsidRPr="00923EA2" w:rsidRDefault="00DE1D30" w:rsidP="0009042A">
      <w:pPr>
        <w:spacing w:after="0" w:line="36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</w:p>
    <w:p w:rsidR="00DE1D30" w:rsidRPr="00923EA2" w:rsidRDefault="00DE1D30" w:rsidP="0009042A">
      <w:pPr>
        <w:spacing w:after="0" w:line="36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</w:p>
    <w:p w:rsidR="00DE1D30" w:rsidRPr="00923EA2" w:rsidRDefault="00DE1D30" w:rsidP="0009042A">
      <w:pPr>
        <w:spacing w:after="0" w:line="36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</w:p>
    <w:p w:rsidR="00DE1D30" w:rsidRPr="00923EA2" w:rsidRDefault="00DE1D30" w:rsidP="0009042A">
      <w:pPr>
        <w:spacing w:after="0" w:line="36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</w:p>
    <w:p w:rsidR="00DE1D30" w:rsidRPr="00923EA2" w:rsidRDefault="00DE1D30" w:rsidP="0009042A">
      <w:pPr>
        <w:spacing w:after="0" w:line="36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</w:p>
    <w:p w:rsidR="00DE1D30" w:rsidRPr="00923EA2" w:rsidRDefault="00DE1D30" w:rsidP="0009042A">
      <w:pPr>
        <w:spacing w:after="0" w:line="36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bookmarkStart w:id="0" w:name="_GoBack"/>
      <w:bookmarkEnd w:id="0"/>
    </w:p>
    <w:p w:rsidR="00DE1D30" w:rsidRPr="00923EA2" w:rsidRDefault="00DE1D30" w:rsidP="0009042A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E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Учитель</w:t>
      </w:r>
      <w:r w:rsidRPr="0092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 моему сигналу вы должны к каждой букве этого слова придумать и записать какую-либо фамилию. Кто быстрее закончит — тот победил. (Самостоятельная работа. Проверка. Выявление победителя.)</w:t>
      </w:r>
    </w:p>
    <w:p w:rsidR="00DE1D30" w:rsidRPr="00923EA2" w:rsidRDefault="00DE1D30" w:rsidP="0009042A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EA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Подведение итогов</w:t>
      </w:r>
    </w:p>
    <w:p w:rsidR="007B2905" w:rsidRPr="00923EA2" w:rsidRDefault="00DE1D30" w:rsidP="0009042A">
      <w:pPr>
        <w:spacing w:after="0" w:line="36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923E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Учитель</w:t>
      </w:r>
      <w:r w:rsidRPr="0092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Продолжите, пожалуйста, фразу: «Сегодня я узнал (понял)...»</w:t>
      </w:r>
    </w:p>
    <w:sectPr w:rsidR="007B2905" w:rsidRPr="00923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486"/>
    <w:rsid w:val="0009042A"/>
    <w:rsid w:val="004B3486"/>
    <w:rsid w:val="007B2905"/>
    <w:rsid w:val="00923EA2"/>
    <w:rsid w:val="00B700AA"/>
    <w:rsid w:val="00DE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6F903C-6623-4F03-B9ED-363DAE03B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3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</dc:creator>
  <cp:keywords/>
  <dc:description/>
  <cp:lastModifiedBy>school</cp:lastModifiedBy>
  <cp:revision>6</cp:revision>
  <dcterms:created xsi:type="dcterms:W3CDTF">2022-05-31T08:29:00Z</dcterms:created>
  <dcterms:modified xsi:type="dcterms:W3CDTF">2022-05-31T09:11:00Z</dcterms:modified>
</cp:coreProperties>
</file>