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A9" w:rsidRDefault="007C0EA9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0EA9" w:rsidRDefault="007C0EA9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4E5C" w:rsidRDefault="007C0EA9" w:rsidP="007C0EA9">
      <w:pPr>
        <w:tabs>
          <w:tab w:val="left" w:pos="0"/>
        </w:tabs>
        <w:spacing w:line="360" w:lineRule="auto"/>
        <w:ind w:left="-993" w:right="283"/>
        <w:jc w:val="center"/>
        <w:rPr>
          <w:rFonts w:ascii="Times New Roman" w:hAnsi="Times New Roman" w:cs="Times New Roman"/>
          <w:sz w:val="28"/>
          <w:szCs w:val="28"/>
        </w:rPr>
      </w:pPr>
      <w:r w:rsidRPr="0075352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6  </w:t>
      </w:r>
    </w:p>
    <w:p w:rsidR="007C0EA9" w:rsidRPr="00753524" w:rsidRDefault="00B24E5C" w:rsidP="007C0EA9">
      <w:pPr>
        <w:tabs>
          <w:tab w:val="left" w:pos="0"/>
        </w:tabs>
        <w:spacing w:line="360" w:lineRule="auto"/>
        <w:ind w:left="-993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Галича</w:t>
      </w:r>
      <w:r w:rsidR="007C0EA9" w:rsidRPr="00753524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7C0EA9" w:rsidRPr="00753524" w:rsidRDefault="007C0EA9" w:rsidP="007C0E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524">
        <w:rPr>
          <w:rFonts w:ascii="Times New Roman" w:hAnsi="Times New Roman" w:cs="Times New Roman"/>
          <w:sz w:val="28"/>
          <w:szCs w:val="28"/>
        </w:rPr>
        <w:t>(МДОУ детский сад № 6)</w:t>
      </w:r>
    </w:p>
    <w:p w:rsidR="007C0EA9" w:rsidRPr="00531E34" w:rsidRDefault="007C0EA9" w:rsidP="007C0E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EA9" w:rsidRPr="00531E34" w:rsidRDefault="007C0EA9" w:rsidP="007C0E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EA9" w:rsidRPr="00531E34" w:rsidRDefault="007C0EA9" w:rsidP="007C0E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EA9" w:rsidRDefault="007C0EA9" w:rsidP="007C0E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A9" w:rsidRPr="00EA724E" w:rsidRDefault="008B384B" w:rsidP="007C0E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C0EA9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</w:p>
    <w:p w:rsidR="007C0EA9" w:rsidRPr="008B384B" w:rsidRDefault="007C0EA9" w:rsidP="007C0E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4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84B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7C0EA9" w:rsidRDefault="007C0EA9" w:rsidP="007C0E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7C0EA9" w:rsidRDefault="007C0EA9" w:rsidP="007C0E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A9" w:rsidRDefault="007C0EA9" w:rsidP="007C0E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A9" w:rsidRDefault="007C0EA9" w:rsidP="007C0E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2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24E">
        <w:rPr>
          <w:rFonts w:ascii="Times New Roman" w:hAnsi="Times New Roman" w:cs="Times New Roman"/>
          <w:b/>
          <w:sz w:val="28"/>
          <w:szCs w:val="28"/>
        </w:rPr>
        <w:t xml:space="preserve"> Автор разработки:</w:t>
      </w:r>
      <w:r>
        <w:rPr>
          <w:rFonts w:ascii="Times New Roman" w:hAnsi="Times New Roman" w:cs="Times New Roman"/>
          <w:sz w:val="28"/>
          <w:szCs w:val="28"/>
        </w:rPr>
        <w:t xml:space="preserve"> Дроздова Наталья Владимировна</w:t>
      </w:r>
    </w:p>
    <w:p w:rsidR="007C0EA9" w:rsidRDefault="007C0EA9" w:rsidP="007C0E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EA9" w:rsidRPr="00EA724E" w:rsidRDefault="007C0EA9" w:rsidP="007C0E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C0EA9" w:rsidRDefault="007C0EA9" w:rsidP="007C0EA9"/>
    <w:p w:rsidR="007C0EA9" w:rsidRDefault="007C0EA9" w:rsidP="007C0EA9"/>
    <w:p w:rsidR="007C0EA9" w:rsidRDefault="007C0EA9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0EA9" w:rsidRDefault="007C0EA9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0EA9" w:rsidRDefault="007C0EA9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0EA9" w:rsidRDefault="007C0EA9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9B0" w:rsidRDefault="00F219B0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9B0" w:rsidRDefault="00F219B0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9B0" w:rsidRDefault="00F219B0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9B0" w:rsidRDefault="00F219B0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19B0" w:rsidRDefault="00F219B0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1D73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Тема: «День Победы»</w:t>
      </w:r>
    </w:p>
    <w:p w:rsidR="0031486B" w:rsidRPr="0031486B" w:rsidRDefault="00A21D73" w:rsidP="003148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80455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представление о празднике День Победы</w:t>
      </w:r>
      <w:r w:rsidR="0031486B" w:rsidRPr="00314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486B" w:rsidRPr="003148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Создать условия для ознакомления детей с героическим подвигом русского народа в Великой Отечественной войне</w:t>
      </w:r>
      <w:r w:rsidR="00A83E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7C0EA9" w:rsidRDefault="007C0EA9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1D73" w:rsidRPr="003A3EFC" w:rsidRDefault="007C0EA9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E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Программные задачи:</w:t>
      </w:r>
      <w:r w:rsidR="00480455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1D73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подвигом русского народа в Великой Отечественной войне. Продолжать знакомить с музыкально-эстетическим творчеством на </w:t>
      </w:r>
      <w:r w:rsidR="00316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военную тематику: </w:t>
      </w:r>
      <w:r w:rsidR="00183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пословицами, </w:t>
      </w:r>
      <w:r w:rsidR="00A21D73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поговорками, стихами, песнями. Воспитывать уважение и чувство благодарности к защитникам Отечества.</w:t>
      </w:r>
    </w:p>
    <w:p w:rsidR="00A21D73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83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</w:t>
      </w:r>
      <w:r w:rsidR="00480455"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родителям детей с просьбой рассказать дошкольникам о родственниках, участвовавших в Великой Отечественной войне, 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 о войне,</w:t>
      </w:r>
      <w:r w:rsidR="00A83E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разучивание стихов, 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 иллюстраций, прослушивание патриотических песен, музыки; рассматривание фотографий прадедов, наград участников ВОВ.</w:t>
      </w:r>
    </w:p>
    <w:p w:rsidR="00AF4F87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80455"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с изображением а</w:t>
      </w:r>
      <w:r w:rsidR="00675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трибутики праздника День Победы, аудиозаписи песен военных лет, макет вечный огонь, цветные ленты. 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Группа празднично украшена.</w:t>
      </w:r>
    </w:p>
    <w:p w:rsidR="006756C4" w:rsidRDefault="006756C4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743C" w:rsidRDefault="005B743C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4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480455" w:rsidRPr="003A3EFC" w:rsidRDefault="0031614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 </w:t>
      </w:r>
      <w:r w:rsidR="00A21D73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Тухманова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победы» </w:t>
      </w:r>
    </w:p>
    <w:p w:rsidR="00480455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 стихи: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1.Ярок день с утра, чудесен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 цветами он расцвел,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Слышим мы звучание песен,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в город наш пришел!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2.Сегодня праздник – День Победы!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Счастливый праздник – день весны,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цветы все улицы одеты,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песни звонкие слышны.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3.Я знаю от папы, я знаю от деда –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Девятого мая пришла к нам победа,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день весь народ ожидал,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день самым радостным стал!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гремит салют победы,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Этим светом мир согреет</w:t>
      </w:r>
      <w:r w:rsidR="00D754A1"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6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54A1"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ашим прадедам и дедам…</w:t>
      </w:r>
    </w:p>
    <w:p w:rsidR="00D754A1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желаем долгих лет!</w:t>
      </w:r>
    </w:p>
    <w:p w:rsidR="00B3172A" w:rsidRPr="003A3EFC" w:rsidRDefault="00B3172A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72A" w:rsidRPr="003A3EFC" w:rsidRDefault="00B3172A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мая мы все отмечаем Великий праздник- День Победы. В этот день наша страна победила в страшной и долгой войне. За свободу нашей Родины боролись смелые солдаты, многие из них погибли. </w:t>
      </w:r>
      <w:r w:rsidR="003A3EFC"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Тех,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выжил в этой войне называют ветеранами. В этот праздник их поздравляют, дарят цветы, благодарят за то, что они защитили нашу страну от врагов.</w:t>
      </w:r>
    </w:p>
    <w:p w:rsidR="00D754A1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исполняют песню «О мире», муз. А. Филиппенко.</w:t>
      </w:r>
    </w:p>
    <w:p w:rsidR="00A45A96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4F87"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мая – день нашей славной поб</w:t>
      </w:r>
      <w:r w:rsidR="00F21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еды над фашистской Германией! 77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назад закончилась Великая Отечественная война. Этот день никогда не забудут люди. Мы с благодарностью вспоминаем наших войнов-защитников, отстоявших мир в жестоких битвах. Мы живем сейчас под мирным небом, благодаря солдатам, матросам, лейтенантам, капитанам, генералам, маршалам. Вечная им слава!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4.Нет! – заявляем мы войне,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злым и черным силам.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Должна трава зеленой быть,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небо синим – синим!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5.Нам нужен разноцветный мир!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 мы будем рады,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исчезнут на земле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пули и снаряды.</w:t>
      </w:r>
    </w:p>
    <w:p w:rsidR="00A45A96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5A96"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слуша</w:t>
      </w: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ют песню «Этот день победы», муз. Д. Тухманова</w:t>
      </w:r>
    </w:p>
    <w:p w:rsidR="00A45A96" w:rsidRPr="003A3EFC" w:rsidRDefault="00A45A96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D632D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чём эта песня?</w:t>
      </w:r>
    </w:p>
    <w:p w:rsidR="00A45A96" w:rsidRPr="003A3EFC" w:rsidRDefault="00A45A96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D632D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она: грустная, весёлая или торжественная?</w:t>
      </w:r>
    </w:p>
    <w:p w:rsidR="00A45A96" w:rsidRPr="003A3EFC" w:rsidRDefault="00A45A96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слова в этой песне главные?</w:t>
      </w:r>
    </w:p>
    <w:p w:rsidR="005B743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5A96"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вы</w:t>
      </w: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полняют упражнение </w:t>
      </w:r>
      <w:r w:rsidR="00A45A96"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«Салют» </w:t>
      </w:r>
    </w:p>
    <w:p w:rsidR="007D632D" w:rsidRPr="003A3EFC" w:rsidRDefault="005B743C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A45A96" w:rsidRPr="005B7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цветными лентами под песню «Салют</w:t>
      </w:r>
      <w:r w:rsidR="007D632D" w:rsidRPr="005B7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836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A96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="007D632D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3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32D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A45A96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632D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A96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Фельцмана</w:t>
      </w:r>
      <w:r w:rsidR="007D632D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3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32D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Дюкова).</w:t>
      </w:r>
    </w:p>
    <w:p w:rsidR="007D632D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632D"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AF4F87"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F4F87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ню Победы слава, с</w:t>
      </w:r>
      <w:r w:rsidR="007D632D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лава!</w:t>
      </w:r>
    </w:p>
    <w:p w:rsidR="007D632D" w:rsidRPr="003A3EFC" w:rsidRDefault="007D632D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Слава! </w:t>
      </w:r>
      <w:r w:rsidR="00AF4F87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машут лентами над головой)</w:t>
      </w:r>
    </w:p>
    <w:p w:rsidR="007D632D" w:rsidRPr="003A3EFC" w:rsidRDefault="007D632D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Ветеранам слава</w:t>
      </w:r>
      <w:r w:rsidR="00AF4F87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слава!</w:t>
      </w:r>
    </w:p>
    <w:p w:rsidR="007D632D" w:rsidRPr="003A3EFC" w:rsidRDefault="007D632D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Слава! С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 w:rsidR="004F53E3"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4F5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(Машут лентами)</w:t>
      </w:r>
    </w:p>
    <w:p w:rsidR="00AF4F87" w:rsidRPr="003A3EFC" w:rsidRDefault="00AF4F87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Счастью, миру на Земле!</w:t>
      </w:r>
    </w:p>
    <w:p w:rsidR="00AF4F87" w:rsidRPr="003A3EFC" w:rsidRDefault="00AF4F87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Слава! Слава! Слава!</w:t>
      </w:r>
    </w:p>
    <w:p w:rsidR="00E32823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6143" w:rsidRPr="003161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3161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 года страшной войны позади. Пусть будет мир на всей планете, он так нам нужен, он нужен детям всей земли!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6.Славим в мае День Победы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Светлый праздник всех людей!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мае радуга смеется,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Цвет черемух все нежней.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 голуби взлетают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Майским утром на заре,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синь взлетают,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желают мира,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Счастья на земле!</w:t>
      </w:r>
    </w:p>
    <w:p w:rsidR="004F53E3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2823" w:rsidRPr="003A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3A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нашим солдатам – вечный огонь. И всегда у вечного огня лежат живые цветы. Их приносят люди. Уберут увядшие цветы, положат свежие и скажут: «Мы никогда не забудем вас, герои».</w:t>
      </w:r>
    </w:p>
    <w:p w:rsidR="00E32823" w:rsidRPr="004F53E3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Победой кончилась война,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 годы позади.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Горят медали, ордена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многих на груди.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не забыть как в году 45-м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Было кругом от салютов светло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тогда повторяли солдаты: -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«Наша взяла все равно».</w:t>
      </w:r>
    </w:p>
    <w:p w:rsidR="00183650" w:rsidRPr="00183650" w:rsidRDefault="00183650" w:rsidP="00183650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1D73"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Дидактическая игра «Назови пословицу»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</w:rPr>
        <w:t>«Сам погибай, а товарища выручай»,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</w:rPr>
        <w:t>«С родной земли — умри, не сходи»,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</w:rPr>
        <w:t>«За край свой насмерть стой»,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</w:rPr>
        <w:t>«За правое дело стой смело»,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</w:rPr>
        <w:t>«Жить - Родине служить»,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</w:rPr>
        <w:t>«Счастье Родины - дороже жизни»,</w:t>
      </w:r>
    </w:p>
    <w:p w:rsidR="00183650" w:rsidRPr="00183650" w:rsidRDefault="00183650" w:rsidP="00183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650">
        <w:rPr>
          <w:rFonts w:ascii="Times New Roman" w:eastAsia="Times New Roman" w:hAnsi="Times New Roman" w:cs="Times New Roman"/>
          <w:color w:val="333333"/>
          <w:sz w:val="28"/>
          <w:szCs w:val="28"/>
        </w:rPr>
        <w:t>«Не тот герой, кто награду ждет, а тот герой, кто за народ идет».</w:t>
      </w:r>
    </w:p>
    <w:p w:rsidR="00E32823" w:rsidRPr="003A3EFC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6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2823" w:rsidRPr="003A3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благодарны солдатам войны за детство, за весну, за жизнь, за мир, в котор</w:t>
      </w:r>
      <w:r w:rsidR="00E32823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мы живем. Мы не забудем их 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мужество, отвагу, смелость, героев наших вечно помнить будем.</w:t>
      </w:r>
    </w:p>
    <w:p w:rsidR="004F53E3" w:rsidRPr="003A3EFC" w:rsidRDefault="004F53E3" w:rsidP="004F5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2823" w:rsidRPr="003A3EFC" w:rsidRDefault="004F53E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A21D73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амять героев, погибших за родину, почтим минутой молчания</w:t>
      </w:r>
      <w:r w:rsidR="005056D9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1D73"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1D73"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(минута молчания, все встают)</w:t>
      </w:r>
    </w:p>
    <w:p w:rsidR="00316143" w:rsidRDefault="00A21D73" w:rsidP="00413E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1.Пусть не будет войны никогда!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спокойно уснут города,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сирены пронзительный вой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звучит над моей головой.</w:t>
      </w:r>
    </w:p>
    <w:p w:rsidR="00E32823" w:rsidRPr="003A3EFC" w:rsidRDefault="00A21D73" w:rsidP="00413E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2.Ни один пусть не рвется снаряд,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один ни строчит автомат.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Оглашают пусть наши леса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птиц и детей голоса.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спокойно проходят года…</w:t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Вместе: пусть не будет войны никогда!</w:t>
      </w:r>
    </w:p>
    <w:p w:rsidR="00A21D73" w:rsidRDefault="00A21D73" w:rsidP="00A21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1FA0" w:rsidRPr="00201F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Итог.</w:t>
      </w:r>
      <w:r w:rsidR="00201F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предлагает посетить памятник погибшим  войнам, возложить цветы.</w:t>
      </w:r>
    </w:p>
    <w:p w:rsidR="008B384B" w:rsidRPr="003A3EFC" w:rsidRDefault="008B384B" w:rsidP="00A21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EA6" w:rsidRPr="003A3EFC" w:rsidRDefault="00413EA6">
      <w:pPr>
        <w:rPr>
          <w:rFonts w:ascii="Times New Roman" w:hAnsi="Times New Roman" w:cs="Times New Roman"/>
          <w:b/>
          <w:sz w:val="28"/>
          <w:szCs w:val="28"/>
        </w:rPr>
      </w:pPr>
      <w:r w:rsidRPr="003A3EF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72ECB" w:rsidRPr="003A3EFC" w:rsidRDefault="00413EA6">
      <w:pPr>
        <w:rPr>
          <w:rFonts w:ascii="Times New Roman" w:hAnsi="Times New Roman" w:cs="Times New Roman"/>
          <w:sz w:val="28"/>
          <w:szCs w:val="28"/>
        </w:rPr>
      </w:pPr>
      <w:r w:rsidRPr="003A3EFC">
        <w:rPr>
          <w:rFonts w:ascii="Times New Roman" w:hAnsi="Times New Roman" w:cs="Times New Roman"/>
          <w:sz w:val="28"/>
          <w:szCs w:val="28"/>
        </w:rPr>
        <w:t>«Праздники и развлечения в детском саду» С. И. Бекина</w:t>
      </w:r>
    </w:p>
    <w:p w:rsidR="00413EA6" w:rsidRPr="003A3EFC" w:rsidRDefault="00413EA6">
      <w:pPr>
        <w:rPr>
          <w:rFonts w:ascii="Times New Roman" w:hAnsi="Times New Roman" w:cs="Times New Roman"/>
          <w:sz w:val="28"/>
          <w:szCs w:val="28"/>
        </w:rPr>
      </w:pPr>
      <w:r w:rsidRPr="003A3EFC">
        <w:rPr>
          <w:rFonts w:ascii="Times New Roman" w:hAnsi="Times New Roman" w:cs="Times New Roman"/>
          <w:sz w:val="28"/>
          <w:szCs w:val="28"/>
        </w:rPr>
        <w:t>«Занятия по развитию речи» В.В. Гербова</w:t>
      </w:r>
    </w:p>
    <w:p w:rsidR="00F84EE9" w:rsidRDefault="00F84EE9">
      <w:pPr>
        <w:rPr>
          <w:rFonts w:ascii="Times New Roman" w:hAnsi="Times New Roman" w:cs="Times New Roman"/>
          <w:sz w:val="28"/>
          <w:szCs w:val="28"/>
        </w:rPr>
      </w:pPr>
      <w:r w:rsidRPr="003A3EFC">
        <w:rPr>
          <w:rFonts w:ascii="Times New Roman" w:hAnsi="Times New Roman" w:cs="Times New Roman"/>
          <w:sz w:val="28"/>
          <w:szCs w:val="28"/>
        </w:rPr>
        <w:t>«Комплексные занятия» по программе под редакцией М. А. Васильевой, В. В. Гербовой,  Т. С. Комаровой.</w:t>
      </w:r>
    </w:p>
    <w:p w:rsidR="00C80F4C" w:rsidRPr="0031486B" w:rsidRDefault="0031486B">
      <w:pPr>
        <w:rPr>
          <w:rFonts w:ascii="Times New Roman" w:hAnsi="Times New Roman" w:cs="Times New Roman"/>
          <w:b/>
          <w:sz w:val="28"/>
          <w:szCs w:val="28"/>
        </w:rPr>
      </w:pPr>
      <w:r w:rsidRPr="0031486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1486B" w:rsidRPr="0031486B" w:rsidRDefault="0031486B" w:rsidP="0031486B">
      <w:pPr>
        <w:pStyle w:val="a7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31486B">
        <w:rPr>
          <w:bCs/>
          <w:iCs/>
          <w:color w:val="000000"/>
          <w:sz w:val="28"/>
          <w:szCs w:val="28"/>
        </w:rPr>
        <w:t>День Победы – самый любимый, самый главный, самый святой праздник для нашей страны, имеющий огромное значение для её истории. Поэтому детей</w:t>
      </w:r>
      <w:r w:rsidR="006756C4">
        <w:rPr>
          <w:bCs/>
          <w:iCs/>
          <w:color w:val="000000"/>
          <w:sz w:val="28"/>
          <w:szCs w:val="28"/>
        </w:rPr>
        <w:t xml:space="preserve"> нужно </w:t>
      </w:r>
      <w:r w:rsidRPr="0031486B">
        <w:rPr>
          <w:bCs/>
          <w:iCs/>
          <w:color w:val="000000"/>
          <w:sz w:val="28"/>
          <w:szCs w:val="28"/>
        </w:rPr>
        <w:t xml:space="preserve"> обязательно приобщать к празднованию Дня Победы, начиная с детского сада.</w:t>
      </w:r>
    </w:p>
    <w:p w:rsidR="007C481B" w:rsidRPr="007C481B" w:rsidRDefault="007C481B" w:rsidP="007C481B">
      <w:pPr>
        <w:pStyle w:val="a7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7C481B">
        <w:rPr>
          <w:rStyle w:val="apple-converted-space"/>
          <w:color w:val="373737"/>
          <w:sz w:val="28"/>
          <w:szCs w:val="28"/>
        </w:rPr>
        <w:t>К </w:t>
      </w:r>
      <w:r w:rsidR="00F219B0">
        <w:rPr>
          <w:color w:val="373737"/>
          <w:sz w:val="28"/>
          <w:szCs w:val="28"/>
        </w:rPr>
        <w:t xml:space="preserve"> юбилейной дате 77-лет </w:t>
      </w:r>
      <w:r w:rsidRPr="007C481B">
        <w:rPr>
          <w:color w:val="373737"/>
          <w:sz w:val="28"/>
          <w:szCs w:val="28"/>
        </w:rPr>
        <w:t xml:space="preserve"> Победы в Великой Отечественной войне в нашем детском саду проводятся мероприятия по ознакомлению  дошкольников с важнейшими военными событиями.</w:t>
      </w:r>
    </w:p>
    <w:p w:rsidR="00C80F4C" w:rsidRPr="007C481B" w:rsidRDefault="007C481B" w:rsidP="007C481B">
      <w:pPr>
        <w:rPr>
          <w:rFonts w:ascii="Times New Roman" w:hAnsi="Times New Roman" w:cs="Times New Roman"/>
          <w:sz w:val="28"/>
          <w:szCs w:val="28"/>
        </w:rPr>
      </w:pPr>
      <w:r w:rsidRPr="007C481B">
        <w:rPr>
          <w:rFonts w:ascii="Times New Roman" w:hAnsi="Times New Roman" w:cs="Times New Roman"/>
          <w:color w:val="373737"/>
          <w:sz w:val="28"/>
          <w:szCs w:val="28"/>
        </w:rPr>
        <w:t>У дошкольников необходимо формировать чувство патриотизма, любви к своей Родине и уважения к людям, которые ковали нашу Победу.</w:t>
      </w:r>
    </w:p>
    <w:p w:rsidR="00C80F4C" w:rsidRDefault="00C80F4C">
      <w:pPr>
        <w:rPr>
          <w:rFonts w:ascii="Times New Roman" w:hAnsi="Times New Roman" w:cs="Times New Roman"/>
          <w:sz w:val="28"/>
          <w:szCs w:val="28"/>
        </w:rPr>
      </w:pPr>
    </w:p>
    <w:p w:rsidR="00C80F4C" w:rsidRDefault="00C80F4C">
      <w:pPr>
        <w:rPr>
          <w:rFonts w:ascii="Times New Roman" w:hAnsi="Times New Roman" w:cs="Times New Roman"/>
          <w:sz w:val="28"/>
          <w:szCs w:val="28"/>
        </w:rPr>
      </w:pPr>
    </w:p>
    <w:p w:rsidR="00C80F4C" w:rsidRDefault="00C80F4C">
      <w:pPr>
        <w:rPr>
          <w:rFonts w:ascii="Times New Roman" w:hAnsi="Times New Roman" w:cs="Times New Roman"/>
          <w:sz w:val="28"/>
          <w:szCs w:val="28"/>
        </w:rPr>
      </w:pPr>
    </w:p>
    <w:p w:rsidR="00C80F4C" w:rsidRDefault="00C80F4C">
      <w:pPr>
        <w:rPr>
          <w:rFonts w:ascii="Times New Roman" w:hAnsi="Times New Roman" w:cs="Times New Roman"/>
          <w:sz w:val="28"/>
          <w:szCs w:val="28"/>
        </w:rPr>
      </w:pPr>
    </w:p>
    <w:p w:rsidR="00C80F4C" w:rsidRDefault="00C80F4C">
      <w:pPr>
        <w:rPr>
          <w:rFonts w:ascii="Times New Roman" w:hAnsi="Times New Roman" w:cs="Times New Roman"/>
          <w:sz w:val="28"/>
          <w:szCs w:val="28"/>
        </w:rPr>
      </w:pPr>
    </w:p>
    <w:p w:rsidR="00C80F4C" w:rsidRDefault="00C80F4C">
      <w:pPr>
        <w:rPr>
          <w:rFonts w:ascii="Times New Roman" w:hAnsi="Times New Roman" w:cs="Times New Roman"/>
          <w:sz w:val="28"/>
          <w:szCs w:val="28"/>
        </w:rPr>
      </w:pPr>
    </w:p>
    <w:p w:rsidR="00C80F4C" w:rsidRDefault="00C80F4C">
      <w:pPr>
        <w:rPr>
          <w:rFonts w:ascii="Times New Roman" w:hAnsi="Times New Roman" w:cs="Times New Roman"/>
          <w:sz w:val="28"/>
          <w:szCs w:val="28"/>
        </w:rPr>
      </w:pPr>
    </w:p>
    <w:p w:rsidR="00C80F4C" w:rsidRDefault="00C80F4C">
      <w:pPr>
        <w:rPr>
          <w:rFonts w:ascii="Times New Roman" w:hAnsi="Times New Roman" w:cs="Times New Roman"/>
          <w:sz w:val="28"/>
          <w:szCs w:val="28"/>
        </w:rPr>
      </w:pPr>
    </w:p>
    <w:p w:rsidR="00413EA6" w:rsidRDefault="00C80F4C">
      <w:pPr>
        <w:rPr>
          <w:rFonts w:ascii="Times New Roman" w:hAnsi="Times New Roman" w:cs="Times New Roman"/>
          <w:sz w:val="28"/>
          <w:szCs w:val="28"/>
        </w:rPr>
      </w:pPr>
      <w:r w:rsidRPr="0031486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B3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3792"/>
            <wp:effectExtent l="19050" t="0" r="3175" b="0"/>
            <wp:docPr id="1" name="Рисунок 1" descr="C:\Users\Семен-Артем\Desktop\Новая папка (4)\IMG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-Артем\Desktop\Новая папка (4)\IMG_0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4C" w:rsidRPr="003A3EFC" w:rsidRDefault="00C8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3792"/>
            <wp:effectExtent l="19050" t="0" r="3175" b="0"/>
            <wp:docPr id="3" name="Рисунок 3" descr="C:\Users\Семен-Артем\Desktop\Новая папка (4)\IMG_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н-Артем\Desktop\Новая папка (4)\IMG_0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F4C" w:rsidRPr="003A3EFC" w:rsidSect="00C80F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E3" w:rsidRDefault="009D07E3" w:rsidP="00F219B0">
      <w:pPr>
        <w:spacing w:after="0" w:line="240" w:lineRule="auto"/>
      </w:pPr>
      <w:r>
        <w:separator/>
      </w:r>
    </w:p>
  </w:endnote>
  <w:endnote w:type="continuationSeparator" w:id="1">
    <w:p w:rsidR="009D07E3" w:rsidRDefault="009D07E3" w:rsidP="00F2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E3" w:rsidRDefault="009D07E3" w:rsidP="00F219B0">
      <w:pPr>
        <w:spacing w:after="0" w:line="240" w:lineRule="auto"/>
      </w:pPr>
      <w:r>
        <w:separator/>
      </w:r>
    </w:p>
  </w:footnote>
  <w:footnote w:type="continuationSeparator" w:id="1">
    <w:p w:rsidR="009D07E3" w:rsidRDefault="009D07E3" w:rsidP="00F21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73"/>
    <w:rsid w:val="00144D9D"/>
    <w:rsid w:val="00171D4A"/>
    <w:rsid w:val="00183650"/>
    <w:rsid w:val="00201FA0"/>
    <w:rsid w:val="0025785E"/>
    <w:rsid w:val="00307DA0"/>
    <w:rsid w:val="0031486B"/>
    <w:rsid w:val="00316143"/>
    <w:rsid w:val="003A3EFC"/>
    <w:rsid w:val="00413EA6"/>
    <w:rsid w:val="00480455"/>
    <w:rsid w:val="00497EBF"/>
    <w:rsid w:val="004B2C3B"/>
    <w:rsid w:val="004B401E"/>
    <w:rsid w:val="004F2265"/>
    <w:rsid w:val="004F53E3"/>
    <w:rsid w:val="005056D9"/>
    <w:rsid w:val="00531E34"/>
    <w:rsid w:val="00550A14"/>
    <w:rsid w:val="005A2955"/>
    <w:rsid w:val="005B743C"/>
    <w:rsid w:val="00614529"/>
    <w:rsid w:val="006756C4"/>
    <w:rsid w:val="007C0EA9"/>
    <w:rsid w:val="007C481B"/>
    <w:rsid w:val="007D632D"/>
    <w:rsid w:val="007F4B7E"/>
    <w:rsid w:val="008B384B"/>
    <w:rsid w:val="009D07E3"/>
    <w:rsid w:val="00A21D73"/>
    <w:rsid w:val="00A45A96"/>
    <w:rsid w:val="00A83E4D"/>
    <w:rsid w:val="00AF4F87"/>
    <w:rsid w:val="00B24E5C"/>
    <w:rsid w:val="00B3172A"/>
    <w:rsid w:val="00B856A4"/>
    <w:rsid w:val="00C72ECB"/>
    <w:rsid w:val="00C80F4C"/>
    <w:rsid w:val="00D0453B"/>
    <w:rsid w:val="00D754A1"/>
    <w:rsid w:val="00E32823"/>
    <w:rsid w:val="00E95F81"/>
    <w:rsid w:val="00F219B0"/>
    <w:rsid w:val="00F31990"/>
    <w:rsid w:val="00F341F0"/>
    <w:rsid w:val="00F37FFB"/>
    <w:rsid w:val="00F8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D73"/>
    <w:rPr>
      <w:b/>
      <w:bCs/>
    </w:rPr>
  </w:style>
  <w:style w:type="character" w:customStyle="1" w:styleId="apple-converted-space">
    <w:name w:val="apple-converted-space"/>
    <w:basedOn w:val="a0"/>
    <w:rsid w:val="00A21D73"/>
  </w:style>
  <w:style w:type="character" w:styleId="a4">
    <w:name w:val="Hyperlink"/>
    <w:basedOn w:val="a0"/>
    <w:rsid w:val="007C0E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8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1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2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19B0"/>
  </w:style>
  <w:style w:type="paragraph" w:styleId="aa">
    <w:name w:val="footer"/>
    <w:basedOn w:val="a"/>
    <w:link w:val="ab"/>
    <w:uiPriority w:val="99"/>
    <w:semiHidden/>
    <w:unhideWhenUsed/>
    <w:rsid w:val="00F2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Семен-Артем</dc:creator>
  <cp:keywords/>
  <dc:description/>
  <cp:lastModifiedBy>Семен-Артем</cp:lastModifiedBy>
  <cp:revision>27</cp:revision>
  <dcterms:created xsi:type="dcterms:W3CDTF">2015-05-13T19:08:00Z</dcterms:created>
  <dcterms:modified xsi:type="dcterms:W3CDTF">2022-06-04T05:37:00Z</dcterms:modified>
</cp:coreProperties>
</file>