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4107" w14:textId="79870BE2" w:rsidR="00BA6C68" w:rsidRDefault="00BA6C68" w:rsidP="00BA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36631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b/>
          <w:sz w:val="28"/>
          <w:szCs w:val="28"/>
        </w:rPr>
        <w:t>: «Решение примеров и задач в пределах 100»</w:t>
      </w:r>
    </w:p>
    <w:p w14:paraId="4AE77DE9" w14:textId="1E8E664C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D36631">
        <w:rPr>
          <w:rFonts w:ascii="Times New Roman" w:hAnsi="Times New Roman" w:cs="Times New Roman"/>
          <w:sz w:val="28"/>
          <w:szCs w:val="28"/>
        </w:rPr>
        <w:t>: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3 класса коррекционной школы 8 вида.</w:t>
      </w:r>
    </w:p>
    <w:p w14:paraId="2DD641B7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учащихся по выполнению математических действий на сложение и вычитание круглых десятков и однозначных чисел при решении примеров и задач</w:t>
      </w:r>
    </w:p>
    <w:p w14:paraId="0FA3DCCE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1C5A7DB7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Обучающая </w:t>
      </w:r>
    </w:p>
    <w:p w14:paraId="569595C5" w14:textId="77777777"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таблиц умножения и деления с числами 2-5;</w:t>
      </w:r>
    </w:p>
    <w:p w14:paraId="439F7A90" w14:textId="77777777"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умение решать составные задачи;</w:t>
      </w:r>
    </w:p>
    <w:p w14:paraId="582DB18A" w14:textId="77777777"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чертить геометрическую фигуру по заданным условиям;</w:t>
      </w:r>
    </w:p>
    <w:p w14:paraId="6C00E30E" w14:textId="77777777"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предмету, расширять кругозор учащихся.</w:t>
      </w:r>
    </w:p>
    <w:p w14:paraId="79138DD0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закрепление знаний</w:t>
      </w:r>
    </w:p>
    <w:p w14:paraId="7E345CF8" w14:textId="4EF1228C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изображением моря, острова, рыб, черепаха, бутылки </w:t>
      </w:r>
      <w:r w:rsidR="00D36631">
        <w:rPr>
          <w:rFonts w:ascii="Times New Roman" w:hAnsi="Times New Roman" w:cs="Times New Roman"/>
          <w:sz w:val="28"/>
          <w:szCs w:val="28"/>
        </w:rPr>
        <w:t>с запиской, айсберга.</w:t>
      </w:r>
      <w:r>
        <w:rPr>
          <w:rFonts w:ascii="Times New Roman" w:hAnsi="Times New Roman" w:cs="Times New Roman"/>
          <w:sz w:val="28"/>
          <w:szCs w:val="28"/>
        </w:rPr>
        <w:t xml:space="preserve">  Задания на карточках, руль, якорь, музыка колокола.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Морская»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6631">
        <w:rPr>
          <w:rFonts w:ascii="Times New Roman" w:hAnsi="Times New Roman" w:cs="Times New Roman"/>
          <w:sz w:val="28"/>
          <w:szCs w:val="28"/>
        </w:rPr>
        <w:t>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9DF9267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</w:p>
    <w:p w14:paraId="51003A15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14:paraId="10C1081B" w14:textId="77777777" w:rsidR="00BA6C68" w:rsidRDefault="00BA6C68" w:rsidP="00BA6C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14:paraId="5860AA6E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детьми гостей.</w:t>
      </w:r>
    </w:p>
    <w:p w14:paraId="0F7727C3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вас в классе нашем,</w:t>
      </w:r>
    </w:p>
    <w:p w14:paraId="693D2999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есть классы и лучше, и краше, </w:t>
      </w:r>
    </w:p>
    <w:p w14:paraId="6A71B08A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пусть в нашем классе вам будет светло!</w:t>
      </w:r>
    </w:p>
    <w:p w14:paraId="268E95CC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уютно и очен6ь легко!</w:t>
      </w:r>
    </w:p>
    <w:p w14:paraId="471569A8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Поручено нам вас сегодня встречать,</w:t>
      </w:r>
    </w:p>
    <w:p w14:paraId="1B8334DD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начнём же урок,</w:t>
      </w:r>
    </w:p>
    <w:p w14:paraId="138FCC2B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зря время терять!</w:t>
      </w:r>
    </w:p>
    <w:p w14:paraId="0E9844D9" w14:textId="77777777"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95E74B" w14:textId="77777777" w:rsidR="00BA6C68" w:rsidRDefault="00BA6C68" w:rsidP="00BA6C68">
      <w:pPr>
        <w:pStyle w:val="a3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Постановка темы и целей урока.</w:t>
      </w:r>
    </w:p>
    <w:p w14:paraId="4BD6CD09" w14:textId="05675432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Сейчас мы отправимся в морское путешествие. Но море не простое, а математическое. Я буду капитаном, а вы моими помощниками. За время путешествия мы вспомним таблицу умножения и деления с числами 2-5, закрепим знания геометрических фигур, будем решать задачи и примеры в пределах 100, а также узнаем интересные сведения о морских обитателях.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Устный счёт:</w:t>
      </w:r>
    </w:p>
    <w:p w14:paraId="0A84B33C" w14:textId="77777777" w:rsidR="00BA6C68" w:rsidRDefault="00BA6C68" w:rsidP="00BA6C68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-Пора отправляться в путь, но, чтобы поднять якорь, необходимо </w:t>
      </w:r>
      <w:r>
        <w:rPr>
          <w:rFonts w:ascii="Times New Roman" w:hAnsi="Times New Roman" w:cs="Times New Roman"/>
          <w:sz w:val="28"/>
          <w:szCs w:val="28"/>
        </w:rPr>
        <w:t>для этого решить пример на карточке и какое число получится, это и будет номер вашего места на корабле.  (Учитель раздаёт дифференцированно карточки с примерами)</w:t>
      </w:r>
    </w:p>
    <w:p w14:paraId="1FDCAA90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2х3=         5х3=             3х3=        20:5=       12:2=    2х10=</w:t>
      </w:r>
    </w:p>
    <w:p w14:paraId="6F881EC4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4х2=         2х6=             6х3=        15:3=        4:2=</w:t>
      </w:r>
    </w:p>
    <w:p w14:paraId="541137D8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-Поднимите руку, у кого получилось однозначное число, у кого двухзначное. Итак, все заняли свои места? Но корабль не поплывёт пока не произойдет отсчет десятками от 10 до 100 в прямом и обратном порядке.                                                  (Счёт по цепочке). </w:t>
      </w:r>
    </w:p>
    <w:p w14:paraId="33983003" w14:textId="77777777" w:rsidR="00BA6C68" w:rsidRDefault="00BA6C68" w:rsidP="00BA6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Верно, якорь подняли, пора в путь (на доску прикрепляю якорь)</w:t>
      </w:r>
    </w:p>
    <w:p w14:paraId="7076B50F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-Наш корабль набирает скорость. А на встречу ему движутся неопознанные объекты- это рыбы- числа. Я вам буду называть числа, а вы разложите их на единицы и десятки. (На доске магнитные рыбы-цифры в разброс). </w:t>
      </w:r>
    </w:p>
    <w:p w14:paraId="150CF5B7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24,70,2, 52,21,36, 7, 14.</w:t>
      </w:r>
    </w:p>
    <w:p w14:paraId="2D3B2B4C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Преодолели препятствие!</w:t>
      </w:r>
    </w:p>
    <w:p w14:paraId="51F8D6D4" w14:textId="77777777" w:rsidR="00BA6C68" w:rsidRDefault="00BA6C68" w:rsidP="00BA6C68">
      <w:pPr>
        <w:shd w:val="clear" w:color="auto" w:fill="FFFFFF"/>
        <w:spacing w:after="135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-Наш корабль в открытом море. А здесь подстерегают нас опасности. Перед нами айсберг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14:paraId="52566326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такое айсберг?</w:t>
      </w:r>
    </w:p>
    <w:p w14:paraId="5726845E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отколовшиеся от ледника большой кусок льда.</w:t>
      </w:r>
    </w:p>
    <w:p w14:paraId="7BB0E2A3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быть на плаву или “сидеть” на мели. Высота над поверхностью воды доходит до 70 метров.</w:t>
      </w:r>
    </w:p>
    <w:p w14:paraId="4BF374E9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чтобы избежать с ним столкновения, мы его обплывём, совершив путь в виде фигуры. А какой мы сейчас узнаем. (учащиеся работают по карточкам, соединяя нужные числа прямыми линиями).</w:t>
      </w:r>
    </w:p>
    <w:p w14:paraId="55D8E57C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Работаем в парах. У вас на столе лежит карточка жёлтого цвета, возьмите её. Я буду говорить задание, а вы внимательно слушаете и ищите, то число, о котором я сказала.</w:t>
      </w:r>
    </w:p>
    <w:p w14:paraId="7CE8B3E3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данном числе 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3 ед.;</w:t>
      </w:r>
    </w:p>
    <w:p w14:paraId="064A169C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-соседи этого числа 19 и 21;</w:t>
      </w:r>
    </w:p>
    <w:p w14:paraId="63521DFC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число меньше 20, но больше 18;</w:t>
      </w:r>
    </w:p>
    <w:p w14:paraId="6055390B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-цифры 4 и 6 в сумме дают это число.</w:t>
      </w:r>
    </w:p>
    <w:p w14:paraId="44733638" w14:textId="446BE478" w:rsidR="00D36631" w:rsidRDefault="00D36631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B52DE4" wp14:editId="51C0847A">
                <wp:simplePos x="0" y="0"/>
                <wp:positionH relativeFrom="column">
                  <wp:posOffset>956945</wp:posOffset>
                </wp:positionH>
                <wp:positionV relativeFrom="paragraph">
                  <wp:posOffset>194310</wp:posOffset>
                </wp:positionV>
                <wp:extent cx="102235" cy="104775"/>
                <wp:effectExtent l="0" t="0" r="12065" b="2857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3AEB78" id="Овал 15" o:spid="_x0000_s1026" style="position:absolute;margin-left:75.35pt;margin-top:15.3pt;width:8.0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195F46" wp14:editId="70643770">
                <wp:simplePos x="0" y="0"/>
                <wp:positionH relativeFrom="column">
                  <wp:posOffset>264160</wp:posOffset>
                </wp:positionH>
                <wp:positionV relativeFrom="paragraph">
                  <wp:posOffset>241935</wp:posOffset>
                </wp:positionV>
                <wp:extent cx="659130" cy="605790"/>
                <wp:effectExtent l="0" t="0" r="26670" b="228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A7CE3" id="Прямоугольник 13" o:spid="_x0000_s1026" style="position:absolute;margin-left:20.8pt;margin-top:19.05pt;width:51.9pt;height:4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P6CwIAABU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C5A366" wp14:editId="1FFE205F">
                <wp:simplePos x="0" y="0"/>
                <wp:positionH relativeFrom="column">
                  <wp:posOffset>154940</wp:posOffset>
                </wp:positionH>
                <wp:positionV relativeFrom="paragraph">
                  <wp:posOffset>155575</wp:posOffset>
                </wp:positionV>
                <wp:extent cx="102235" cy="104775"/>
                <wp:effectExtent l="0" t="0" r="12065" b="2857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65D76" id="Овал 14" o:spid="_x0000_s1026" style="position:absolute;margin-left:12.2pt;margin-top:12.25pt;width:8.0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" fillcolor="red"/>
            </w:pict>
          </mc:Fallback>
        </mc:AlternateContent>
      </w:r>
      <w:r w:rsidR="00BA6C68">
        <w:rPr>
          <w:rFonts w:ascii="Times New Roman" w:hAnsi="Times New Roman" w:cs="Times New Roman"/>
          <w:sz w:val="28"/>
          <w:szCs w:val="28"/>
        </w:rPr>
        <w:t>13                 20</w:t>
      </w:r>
    </w:p>
    <w:p w14:paraId="3C30542A" w14:textId="7A2896B3" w:rsidR="00D36631" w:rsidRDefault="00D36631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0ADCD" wp14:editId="629C8DF8">
                <wp:simplePos x="0" y="0"/>
                <wp:positionH relativeFrom="column">
                  <wp:posOffset>179705</wp:posOffset>
                </wp:positionH>
                <wp:positionV relativeFrom="paragraph">
                  <wp:posOffset>480060</wp:posOffset>
                </wp:positionV>
                <wp:extent cx="102235" cy="104775"/>
                <wp:effectExtent l="0" t="0" r="12065" b="2857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E4B0B" id="Овал 11" o:spid="_x0000_s1026" style="position:absolute;margin-left:14.15pt;margin-top:37.8pt;width:8.0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F2C1F" wp14:editId="05E1F414">
                <wp:simplePos x="0" y="0"/>
                <wp:positionH relativeFrom="column">
                  <wp:posOffset>878840</wp:posOffset>
                </wp:positionH>
                <wp:positionV relativeFrom="paragraph">
                  <wp:posOffset>470535</wp:posOffset>
                </wp:positionV>
                <wp:extent cx="102235" cy="104775"/>
                <wp:effectExtent l="0" t="0" r="12065" b="2857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A6370" id="Овал 12" o:spid="_x0000_s1026" style="position:absolute;margin-left:69.2pt;margin-top:37.05pt;width:8.0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" fillcolor="red"/>
            </w:pict>
          </mc:Fallback>
        </mc:AlternateContent>
      </w:r>
    </w:p>
    <w:p w14:paraId="3AA75606" w14:textId="1F4DF015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19                 10             </w:t>
      </w:r>
      <w:r w:rsidR="00D366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409BF567" w14:textId="77777777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выполненного задания.</w:t>
      </w:r>
    </w:p>
    <w:p w14:paraId="3A22465D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фигуру описал корабль? Что вы знаете о квадрате? Сколько углов? Сколько сторон? Сколько вершин? Какое число осталось лишним? (7). С этим числом мы еще поработаем.</w:t>
      </w:r>
    </w:p>
    <w:p w14:paraId="4FF21E5F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Задание выполнено, и мы можем смело отправлять дальше. Но сначала открываем тетради. </w:t>
      </w:r>
    </w:p>
    <w:p w14:paraId="16841262" w14:textId="77777777" w:rsidR="00BA6C68" w:rsidRDefault="00BA6C68" w:rsidP="00BA6C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Минутка чистописания.</w:t>
      </w:r>
    </w:p>
    <w:p w14:paraId="63C1F458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Ваша тетрадь на время всего урока превращается в бортовой журнал, записи в котором должны вестись очень аккуратно. - Итак, сделаем первую запись: </w:t>
      </w:r>
      <w:r>
        <w:rPr>
          <w:rFonts w:ascii="Times New Roman" w:hAnsi="Times New Roman" w:cs="Times New Roman"/>
          <w:sz w:val="28"/>
          <w:szCs w:val="28"/>
        </w:rPr>
        <w:t xml:space="preserve">записываем число, классная работа. О каком числе мы сейчас говорили? Правильно, прописываем число 7. (показ написания на доске, числа 7). </w:t>
      </w:r>
    </w:p>
    <w:p w14:paraId="22C7BD65" w14:textId="77777777" w:rsidR="00BA6C68" w:rsidRDefault="00BA6C68" w:rsidP="00BA6C68">
      <w:pPr>
        <w:shd w:val="clear" w:color="auto" w:fill="FFFFFF"/>
        <w:spacing w:after="135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-Отправляемся дальше путешествовать?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14:paraId="63B994F8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Дыхательная гимнастика.</w:t>
      </w:r>
    </w:p>
    <w:p w14:paraId="6194E0A8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Сядьте прямо. Закройте глаза. Представьте, что вы вдыхаете аромат моря. Старайтесь вдыхать его не только носом, но и всем телом. Вдох. Выдох. Тело превращается в губку: на вдохе оно впитывает через поры кожи воздух, а на выдохе воздух просачивается наружу. Вдох. Выдох. (Звучит музыка моря)</w:t>
      </w:r>
    </w:p>
    <w:p w14:paraId="277B82D2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Айсберг позади, и что же ждёт нас впереди? За бортом бутылка, а в ней послание выполнить задание. У вас на столе лежит карточка </w:t>
      </w:r>
      <w:r>
        <w:rPr>
          <w:rFonts w:ascii="Times New Roman" w:hAnsi="Times New Roman" w:cs="Times New Roman"/>
          <w:b/>
          <w:sz w:val="28"/>
          <w:szCs w:val="28"/>
        </w:rPr>
        <w:t>синего</w:t>
      </w:r>
      <w:r>
        <w:rPr>
          <w:rFonts w:ascii="Times New Roman" w:hAnsi="Times New Roman" w:cs="Times New Roman"/>
          <w:sz w:val="28"/>
          <w:szCs w:val="28"/>
        </w:rPr>
        <w:t xml:space="preserve"> цвета.</w:t>
      </w:r>
    </w:p>
    <w:p w14:paraId="48567A72" w14:textId="77777777" w:rsidR="00BA6C68" w:rsidRDefault="00BA6C68" w:rsidP="00BA6C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Работа над пройденным материалом.</w:t>
      </w:r>
    </w:p>
    <w:p w14:paraId="38A43E2F" w14:textId="77777777" w:rsidR="00BA6C68" w:rsidRDefault="00BA6C68" w:rsidP="00BA6C6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записке: Помогите! Наши друзья обезьяна и ослик собирали бананы, и они никак не могут решить, сколько же бананов они вместе собрали. </w:t>
      </w:r>
    </w:p>
    <w:p w14:paraId="0FF25197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14:paraId="5E30D064" w14:textId="77777777" w:rsidR="00BA6C68" w:rsidRDefault="00BA6C68" w:rsidP="00BA6C6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54F58D" wp14:editId="4C5D21C0">
                <wp:simplePos x="0" y="0"/>
                <wp:positionH relativeFrom="column">
                  <wp:posOffset>2463165</wp:posOffset>
                </wp:positionH>
                <wp:positionV relativeFrom="paragraph">
                  <wp:posOffset>420370</wp:posOffset>
                </wp:positionV>
                <wp:extent cx="154940" cy="497840"/>
                <wp:effectExtent l="0" t="0" r="35560" b="16510"/>
                <wp:wrapNone/>
                <wp:docPr id="20" name="Правая фигурная скоб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497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BE85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0" o:spid="_x0000_s1026" type="#_x0000_t88" style="position:absolute;margin-left:193.95pt;margin-top:33.1pt;width:12.2pt;height:3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" adj="560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Обезьяна сорвала 40 бананов, а ослик на 10 бананов больше. Сколько бананов они собрали вместе?</w:t>
      </w:r>
    </w:p>
    <w:p w14:paraId="11B7718F" w14:textId="77777777" w:rsidR="00BA6C68" w:rsidRDefault="00BA6C68" w:rsidP="00BA6C68">
      <w:pPr>
        <w:shd w:val="clear" w:color="auto" w:fill="FFFFFF"/>
        <w:tabs>
          <w:tab w:val="left" w:pos="4230"/>
          <w:tab w:val="center" w:pos="4677"/>
        </w:tabs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E4A296" wp14:editId="7D3E142E">
                <wp:simplePos x="0" y="0"/>
                <wp:positionH relativeFrom="column">
                  <wp:posOffset>1224915</wp:posOffset>
                </wp:positionH>
                <wp:positionV relativeFrom="paragraph">
                  <wp:posOffset>13335</wp:posOffset>
                </wp:positionV>
                <wp:extent cx="1181100" cy="45720"/>
                <wp:effectExtent l="38100" t="38100" r="19050" b="876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A5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96.45pt;margin-top:1.05pt;width:93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9911AF" wp14:editId="784852D8">
                <wp:simplePos x="0" y="0"/>
                <wp:positionH relativeFrom="column">
                  <wp:posOffset>2406015</wp:posOffset>
                </wp:positionH>
                <wp:positionV relativeFrom="paragraph">
                  <wp:posOffset>13970</wp:posOffset>
                </wp:positionV>
                <wp:extent cx="0" cy="412115"/>
                <wp:effectExtent l="0" t="0" r="19050" b="2603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1071E" id="Прямая соединительная линия 1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1.1pt" to="189.4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Обезьяна- 40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8C3DA3" w14:textId="77777777" w:rsidR="00BA6C68" w:rsidRDefault="00BA6C68" w:rsidP="00BA6C6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9F145E" wp14:editId="36DD2334">
                <wp:simplePos x="0" y="0"/>
                <wp:positionH relativeFrom="column">
                  <wp:posOffset>1967865</wp:posOffset>
                </wp:positionH>
                <wp:positionV relativeFrom="paragraph">
                  <wp:posOffset>133350</wp:posOffset>
                </wp:positionV>
                <wp:extent cx="4381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2F44E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10.5pt" to="18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Ослик -? на 10 б. больше, чем</w:t>
      </w:r>
    </w:p>
    <w:p w14:paraId="30256305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О чем говорится в задаче? Что известно? Сколько бананов собрала обезьянка? Что неизвестно? Каким действием будем решать задачу? Почему?</w:t>
      </w:r>
    </w:p>
    <w:p w14:paraId="25547143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учащимися.  Иди, Никита запиши краткую запись задачи. Иди Артём реши задачу.1 уч-ся работает у доски. Проверка.</w:t>
      </w:r>
    </w:p>
    <w:p w14:paraId="3389E4E4" w14:textId="77777777"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помогли обезьянке и ослику.</w:t>
      </w:r>
    </w:p>
    <w:p w14:paraId="4C1ED898" w14:textId="77777777" w:rsidR="00BA6C68" w:rsidRDefault="00BA6C68" w:rsidP="00BA6C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66809EC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все на зарядку!</w:t>
      </w:r>
    </w:p>
    <w:p w14:paraId="7051803E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Влево, вправо повернитесь,</w:t>
      </w:r>
    </w:p>
    <w:p w14:paraId="01B1BEBE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Наклонитесь, поднимитесь.</w:t>
      </w:r>
    </w:p>
    <w:p w14:paraId="1AEF2803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и руки в бок,</w:t>
      </w:r>
    </w:p>
    <w:p w14:paraId="63DEBC47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прыг да скок!</w:t>
      </w:r>
    </w:p>
    <w:p w14:paraId="72E9E1AE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бежим вприпрыжку</w:t>
      </w:r>
    </w:p>
    <w:p w14:paraId="1183D403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вы, ребятишки!</w:t>
      </w:r>
    </w:p>
    <w:p w14:paraId="09693E0D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Замедляем дети шаг</w:t>
      </w:r>
    </w:p>
    <w:p w14:paraId="257E2CBA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стой! Вот так!</w:t>
      </w:r>
    </w:p>
    <w:p w14:paraId="7486914B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сядем дружно</w:t>
      </w:r>
    </w:p>
    <w:p w14:paraId="6980CD26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ещё работать нужно!</w:t>
      </w:r>
    </w:p>
    <w:p w14:paraId="0D4B2205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Решение примеров самостоятельно. </w:t>
      </w:r>
      <w:r>
        <w:rPr>
          <w:rFonts w:ascii="Times New Roman" w:hAnsi="Times New Roman" w:cs="Times New Roman"/>
          <w:sz w:val="28"/>
          <w:szCs w:val="28"/>
        </w:rPr>
        <w:t xml:space="preserve">Отдохнули!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Отправляемся дальше и прибываем к острову «Нерешенных примеров».</w:t>
      </w:r>
    </w:p>
    <w:p w14:paraId="1664CCEC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 карточка зелёного цвета с примерами. Два ученика работают у доски. Остальные самостоятельно. Проверка коллективная.</w:t>
      </w:r>
    </w:p>
    <w:p w14:paraId="34162891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40+8=               60+10=</w:t>
      </w:r>
    </w:p>
    <w:p w14:paraId="511F0A4E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60+5=               50-10=</w:t>
      </w:r>
    </w:p>
    <w:p w14:paraId="2EDB450D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90+1=               90+10=</w:t>
      </w:r>
    </w:p>
    <w:p w14:paraId="2CF4E116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проверим правильно ли вы решили примеры:</w:t>
      </w:r>
    </w:p>
    <w:p w14:paraId="496BC8E8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пример сумма чисел, которого равна 48; 65; 91; 70, 100. </w:t>
      </w:r>
    </w:p>
    <w:p w14:paraId="470743CC" w14:textId="77777777"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пример разность чисел, которого равна 40.</w:t>
      </w:r>
    </w:p>
    <w:p w14:paraId="7CC0C8F0" w14:textId="77777777" w:rsidR="00BA6C68" w:rsidRDefault="00BA6C68" w:rsidP="00BA6C68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Морское путешествие продолжается и нас ждёт интересная встреча с …</w:t>
      </w:r>
    </w:p>
    <w:p w14:paraId="0AE9AB9B" w14:textId="77777777" w:rsidR="00BA6C68" w:rsidRDefault="00BA6C68" w:rsidP="00BA6C68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– вот так чудо: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Сверху - блюдо, снизу - блюдо.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чудо по дороге,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торчит и ноги?</w:t>
      </w:r>
    </w:p>
    <w:p w14:paraId="41691C12" w14:textId="77777777"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вы ребята, что у морских зелёных черепах вместо лап – ласты. Выбравшись из воды, задними лапами они вырывают в песке ямку и откладывают в неё яйца. Очень жаль, что из десяти черепашек выживают лишь несколько, а остальные малыши становятся добычей птиц или других хищников.</w:t>
      </w:r>
    </w:p>
    <w:p w14:paraId="7866B24E" w14:textId="77777777"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Черепашка довольна вашими математическими способностями. И предлагает вам совершить путешествие в подводный мир, где вы найдёте сундук сокровищ, если правильно выполните задание. </w:t>
      </w:r>
    </w:p>
    <w:p w14:paraId="16D35D63" w14:textId="77777777"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 каждому числу запишите предыдущее и следующее числа.</w:t>
      </w:r>
    </w:p>
    <w:p w14:paraId="45B26CF7" w14:textId="186A35D5"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39,_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     ____,59,____  ____,40,____    ____70,___  ___,30,___   ___,50,____</w:t>
      </w:r>
    </w:p>
    <w:p w14:paraId="690B1CF0" w14:textId="187A9170"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59,_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     ___,99,____  ___,20,___    ____,10,____ ___,5,___</w:t>
      </w:r>
    </w:p>
    <w:p w14:paraId="6A6221E4" w14:textId="770C29DC"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BB0796" w14:textId="5092B1FF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урока.</w:t>
      </w:r>
    </w:p>
    <w:p w14:paraId="0F1EE494" w14:textId="504CE8DC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ребята, пора возвращаться домой. </w:t>
      </w:r>
      <w:r>
        <w:rPr>
          <w:rFonts w:ascii="Times New Roman" w:hAnsi="Times New Roman" w:cs="Times New Roman"/>
          <w:b/>
          <w:sz w:val="28"/>
          <w:szCs w:val="28"/>
        </w:rPr>
        <w:t>(Звук колокола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F33C880" w14:textId="41CDBE65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понравился урок – путешествие? Какие задания для вас были трудными? Что легко было выполнить?</w:t>
      </w:r>
    </w:p>
    <w:p w14:paraId="2A4E19E8" w14:textId="53F9FFE6" w:rsidR="00D36631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морском путешествии я дарю вам золотые монеты пиратов.</w:t>
      </w:r>
    </w:p>
    <w:p w14:paraId="362EEE74" w14:textId="76A96339"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 за работу на уроке.</w:t>
      </w:r>
    </w:p>
    <w:p w14:paraId="417EBA12" w14:textId="34722E98" w:rsidR="007D1BFD" w:rsidRDefault="00EA1433"/>
    <w:p w14:paraId="24F68C61" w14:textId="0CC7AC91" w:rsidR="009453E0" w:rsidRPr="009453E0" w:rsidRDefault="009453E0" w:rsidP="009453E0"/>
    <w:p w14:paraId="01884C41" w14:textId="2AC1E98B" w:rsidR="009453E0" w:rsidRDefault="009453E0" w:rsidP="009453E0"/>
    <w:p w14:paraId="502B30DF" w14:textId="78A18BE5" w:rsidR="009453E0" w:rsidRPr="009453E0" w:rsidRDefault="009453E0" w:rsidP="009453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3E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4C787EEC" wp14:editId="31F98616">
            <wp:simplePos x="0" y="0"/>
            <wp:positionH relativeFrom="margin">
              <wp:align>right</wp:align>
            </wp:positionH>
            <wp:positionV relativeFrom="margin">
              <wp:posOffset>6821170</wp:posOffset>
            </wp:positionV>
            <wp:extent cx="3961130" cy="29718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79410535" wp14:editId="55871196">
            <wp:simplePos x="0" y="0"/>
            <wp:positionH relativeFrom="margin">
              <wp:posOffset>-456565</wp:posOffset>
            </wp:positionH>
            <wp:positionV relativeFrom="margin">
              <wp:posOffset>4078605</wp:posOffset>
            </wp:positionV>
            <wp:extent cx="3630930" cy="272415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3E0">
        <w:rPr>
          <w:rFonts w:ascii="Times New Roman" w:hAnsi="Times New Roman" w:cs="Times New Roman"/>
          <w:b/>
          <w:bCs/>
          <w:sz w:val="28"/>
          <w:szCs w:val="28"/>
        </w:rPr>
        <w:t>Фото с урока:</w:t>
      </w:r>
    </w:p>
    <w:sectPr w:rsidR="009453E0" w:rsidRPr="009453E0" w:rsidSect="00D366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07838"/>
    <w:multiLevelType w:val="multilevel"/>
    <w:tmpl w:val="B240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0363F"/>
    <w:multiLevelType w:val="hybridMultilevel"/>
    <w:tmpl w:val="6C080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7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017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68"/>
    <w:rsid w:val="00803B37"/>
    <w:rsid w:val="00881BA3"/>
    <w:rsid w:val="009453E0"/>
    <w:rsid w:val="00BA6C68"/>
    <w:rsid w:val="00D36631"/>
    <w:rsid w:val="00E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8002"/>
  <w15:chartTrackingRefBased/>
  <w15:docId w15:val="{20BAB9FF-A244-4BDD-9257-7C29584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6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user</cp:lastModifiedBy>
  <cp:revision>2</cp:revision>
  <dcterms:created xsi:type="dcterms:W3CDTF">2022-06-24T04:59:00Z</dcterms:created>
  <dcterms:modified xsi:type="dcterms:W3CDTF">2022-06-24T04:59:00Z</dcterms:modified>
</cp:coreProperties>
</file>