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C9B13" w14:textId="34B5EE43" w:rsidR="006D12D8" w:rsidRDefault="006D12D8" w:rsidP="006D12D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D12D8">
        <w:rPr>
          <w:rFonts w:ascii="Times New Roman" w:hAnsi="Times New Roman" w:cs="Times New Roman"/>
          <w:b/>
          <w:bCs/>
          <w:sz w:val="32"/>
          <w:szCs w:val="32"/>
        </w:rPr>
        <w:t>Конспект классного часа по теме:</w:t>
      </w:r>
      <w:r w:rsidRPr="006D12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6D12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«Воины – интернационалисты»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14:paraId="2E028BF8" w14:textId="386B263B" w:rsidR="006D12D8" w:rsidRPr="006D12D8" w:rsidRDefault="006D12D8" w:rsidP="006D12D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Посвящен </w:t>
      </w:r>
      <w:r w:rsidRPr="006D12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15</w:t>
      </w:r>
      <w:r w:rsidRPr="006D12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февраля – День вывода советских войск из Республики Афганистан.</w:t>
      </w:r>
    </w:p>
    <w:tbl>
      <w:tblPr>
        <w:tblW w:w="13848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0"/>
        <w:gridCol w:w="12038"/>
      </w:tblGrid>
      <w:tr w:rsidR="002E33CE" w:rsidRPr="00F34B5E" w14:paraId="53AF5576" w14:textId="77777777" w:rsidTr="001061D9"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28FD4" w14:textId="77777777" w:rsidR="002E33CE" w:rsidRPr="00F34B5E" w:rsidRDefault="002E33CE" w:rsidP="009E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4A15E" w14:textId="0E3C4C0C" w:rsidR="002E33CE" w:rsidRPr="00F34B5E" w:rsidRDefault="008910FD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«Воины – интернационалисты»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15 февраля – День вывода советских войск из Республики Афганистан.</w:t>
            </w:r>
          </w:p>
        </w:tc>
      </w:tr>
      <w:tr w:rsidR="002E33CE" w:rsidRPr="00F34B5E" w14:paraId="247F8C74" w14:textId="77777777" w:rsidTr="001061D9"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E6032" w14:textId="77777777" w:rsidR="002E33CE" w:rsidRPr="00F34B5E" w:rsidRDefault="002E33CE" w:rsidP="009E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C0829" w14:textId="3A36F3A8" w:rsidR="004746D6" w:rsidRPr="00F34B5E" w:rsidRDefault="004746D6" w:rsidP="0047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Познакомить школьников с понятием воины - интернационалисты.</w:t>
            </w:r>
          </w:p>
          <w:p w14:paraId="679113BA" w14:textId="6CB9FC63" w:rsidR="004746D6" w:rsidRPr="00F34B5E" w:rsidRDefault="004746D6" w:rsidP="0047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представление о мужестве, долге, чести российского солдата.</w:t>
            </w:r>
          </w:p>
          <w:p w14:paraId="2E55969B" w14:textId="44691B93" w:rsidR="002E33CE" w:rsidRPr="00F34B5E" w:rsidRDefault="004746D6" w:rsidP="00474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чувство глубокого уважения и почитания к людям защищавшим нашу Родину в горячих точках.</w:t>
            </w:r>
          </w:p>
        </w:tc>
      </w:tr>
      <w:tr w:rsidR="002E33CE" w:rsidRPr="00F34B5E" w14:paraId="7982F6EE" w14:textId="77777777" w:rsidTr="001061D9">
        <w:tc>
          <w:tcPr>
            <w:tcW w:w="1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C174E" w14:textId="52D125B6" w:rsidR="002E33CE" w:rsidRPr="00F34B5E" w:rsidRDefault="006D12D8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6EB05" w14:textId="77777777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УУД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определять цель и задачи деятельности на занятии с помощью учителя.</w:t>
            </w:r>
          </w:p>
        </w:tc>
      </w:tr>
      <w:tr w:rsidR="002E33CE" w:rsidRPr="00F34B5E" w14:paraId="0E9F0217" w14:textId="77777777" w:rsidTr="001061D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47F9AE" w14:textId="77777777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24D5E" w14:textId="77777777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УУД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ориентироваться в своей системе знаний и умений; добывать новые знания: находить необходимую информацию из беседы учителя; перерабатывать полученную информацию: наблюдать и самостоятельно делать простейшие обобщения и выводы.</w:t>
            </w:r>
          </w:p>
        </w:tc>
      </w:tr>
      <w:tr w:rsidR="002E33CE" w:rsidRPr="00F34B5E" w14:paraId="7AB16477" w14:textId="77777777" w:rsidTr="001061D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1FF843" w14:textId="77777777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3D5E4" w14:textId="659DDACD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 УУД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слушать и понимать речь других; учиться вступать в беседу и обсуждение на занятии и в жизни; устанавливать и соблюдать очередность действий, сравнивать полученные результаты.</w:t>
            </w:r>
          </w:p>
        </w:tc>
      </w:tr>
      <w:tr w:rsidR="002E33CE" w:rsidRPr="00F34B5E" w14:paraId="6E438C70" w14:textId="77777777" w:rsidTr="001061D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824DE" w14:textId="77777777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B0108" w14:textId="77777777" w:rsidR="002E33CE" w:rsidRPr="00F34B5E" w:rsidRDefault="002E33CE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результаты: 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и высказывать, свои чувства и ощущения, возникающие в результате наблюдения, рассуждения; осознавать смысл учения и понимать личную ответственность за будущий результат.</w:t>
            </w:r>
          </w:p>
        </w:tc>
      </w:tr>
      <w:tr w:rsidR="002E33CE" w:rsidRPr="00F34B5E" w14:paraId="6847D867" w14:textId="77777777" w:rsidTr="001061D9"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F9143" w14:textId="302D8AA1" w:rsidR="002E33CE" w:rsidRPr="00F34B5E" w:rsidRDefault="00F111A0" w:rsidP="009E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Методы проведения </w:t>
            </w: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7CFFE" w14:textId="11402F07" w:rsidR="002E33CE" w:rsidRPr="00F34B5E" w:rsidRDefault="00F111A0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рассказ, беседа,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игры, </w:t>
            </w:r>
            <w:r w:rsidR="00732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фото и видео.</w:t>
            </w:r>
          </w:p>
          <w:p w14:paraId="43247275" w14:textId="4E6696E6" w:rsidR="008910FD" w:rsidRPr="00F34B5E" w:rsidRDefault="008910FD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3CE" w:rsidRPr="00F34B5E" w14:paraId="16BF69F8" w14:textId="77777777" w:rsidTr="001061D9"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5E8D2" w14:textId="6734D459" w:rsidR="002E33CE" w:rsidRPr="00F34B5E" w:rsidRDefault="00F34B5E" w:rsidP="009E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Оснащение </w:t>
            </w:r>
          </w:p>
        </w:tc>
        <w:tc>
          <w:tcPr>
            <w:tcW w:w="1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18E5D" w14:textId="678F00F0" w:rsidR="002E33CE" w:rsidRPr="00F34B5E" w:rsidRDefault="008910FD" w:rsidP="009E2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Фото, </w:t>
            </w:r>
            <w:r w:rsidR="002E33CE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видеофрагмент, </w:t>
            </w:r>
            <w:r w:rsidR="007A5E24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карточки задания. </w:t>
            </w:r>
          </w:p>
        </w:tc>
      </w:tr>
    </w:tbl>
    <w:p w14:paraId="7B327280" w14:textId="595F9C73" w:rsidR="002E33CE" w:rsidRDefault="002E33CE">
      <w:pPr>
        <w:rPr>
          <w:b/>
          <w:bCs/>
          <w:sz w:val="40"/>
          <w:szCs w:val="40"/>
        </w:rPr>
      </w:pPr>
    </w:p>
    <w:p w14:paraId="4401BCAC" w14:textId="504ED19C" w:rsidR="002E33CE" w:rsidRDefault="00C57AF9" w:rsidP="00C57A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классного часа</w:t>
      </w:r>
    </w:p>
    <w:tbl>
      <w:tblPr>
        <w:tblStyle w:val="a4"/>
        <w:tblW w:w="14277" w:type="dxa"/>
        <w:tblInd w:w="-5" w:type="dxa"/>
        <w:tblLook w:val="04A0" w:firstRow="1" w:lastRow="0" w:firstColumn="1" w:lastColumn="0" w:noHBand="0" w:noVBand="1"/>
      </w:tblPr>
      <w:tblGrid>
        <w:gridCol w:w="10060"/>
        <w:gridCol w:w="4217"/>
      </w:tblGrid>
      <w:tr w:rsidR="00E957C2" w:rsidRPr="00B03A60" w14:paraId="3D570419" w14:textId="77777777" w:rsidTr="00B03A60">
        <w:tc>
          <w:tcPr>
            <w:tcW w:w="10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4E5721" w14:textId="3F107460" w:rsidR="00B03A60" w:rsidRPr="00F34B5E" w:rsidRDefault="00B03A60" w:rsidP="00F34B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Содержание деятельности учителя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7179B6" w14:textId="754D64AF" w:rsidR="00B03A60" w:rsidRPr="00F34B5E" w:rsidRDefault="00B03A60" w:rsidP="00F34B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B5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обучающихся</w:t>
            </w:r>
          </w:p>
        </w:tc>
      </w:tr>
      <w:tr w:rsidR="009307B4" w:rsidRPr="00B03A60" w14:paraId="6D1C8EC3" w14:textId="77777777" w:rsidTr="001772C9">
        <w:tc>
          <w:tcPr>
            <w:tcW w:w="14277" w:type="dxa"/>
            <w:gridSpan w:val="2"/>
          </w:tcPr>
          <w:p w14:paraId="1DDF3557" w14:textId="77777777" w:rsidR="00B03A60" w:rsidRPr="00F34B5E" w:rsidRDefault="00B03A60" w:rsidP="00F34B5E">
            <w:pPr>
              <w:numPr>
                <w:ilvl w:val="0"/>
                <w:numId w:val="3"/>
              </w:num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Вступительная часть:</w:t>
            </w:r>
          </w:p>
          <w:p w14:paraId="170E10E4" w14:textId="5105044E" w:rsidR="00B03A60" w:rsidRPr="00F34B5E" w:rsidRDefault="00B03A60" w:rsidP="00F34B5E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Самоопределение к деятельности, организационный этап</w:t>
            </w:r>
          </w:p>
          <w:p w14:paraId="11AABCD8" w14:textId="4882FEED" w:rsidR="00B03A60" w:rsidRPr="00F34B5E" w:rsidRDefault="00B03A60" w:rsidP="00F34B5E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Постановка проблемы</w:t>
            </w:r>
          </w:p>
          <w:p w14:paraId="4994D0D6" w14:textId="77777777" w:rsidR="00B03A60" w:rsidRPr="00F34B5E" w:rsidRDefault="00B03A60" w:rsidP="00F34B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0F6F" w:rsidRPr="00B03A60" w14:paraId="5C6D013C" w14:textId="77777777" w:rsidTr="00B03A60">
        <w:tc>
          <w:tcPr>
            <w:tcW w:w="10060" w:type="dxa"/>
          </w:tcPr>
          <w:p w14:paraId="11398753" w14:textId="769C84B4" w:rsidR="008F5D9E" w:rsidRDefault="008F5D9E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Добрый день! </w:t>
            </w:r>
            <w:r w:rsidR="00D73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всегда каждый год в феврале мы чествуем воинов</w:t>
            </w:r>
            <w:r w:rsidR="00A76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мужчин, защитников</w:t>
            </w:r>
            <w:r w:rsidR="00D737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все наши мероприятия посвящены  </w:t>
            </w:r>
            <w:r w:rsidR="00A76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этой теме.</w:t>
            </w:r>
          </w:p>
          <w:p w14:paraId="219B7811" w14:textId="52FEBA2F" w:rsidR="00B03A60" w:rsidRPr="00F34B5E" w:rsidRDefault="00B03A60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Пожалуй, на земле никогда не наступит такое время, когда слова «СОЛДАТ» и «ВОИН» станут ненужными и незнакомыми. Войны на нашей планете не прекращаются с древних времен.  Мы часто говорим о победе в Великой Отечественной войне, вспоминаем те страшные дни, но, к сожалению, забываем, что в истории нашей страны были и другие войны.</w:t>
            </w:r>
          </w:p>
          <w:p w14:paraId="6459EEA7" w14:textId="7FEB9AD0" w:rsidR="00B03A60" w:rsidRDefault="00B03A60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Приглашаю вас на виртуальную экскурсию по фотографиям нашего города.</w:t>
            </w:r>
            <w:r w:rsidR="00620B02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B02"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</w:t>
            </w:r>
            <w:r w:rsidR="007821D1"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ывает указкой на фотографии на доске</w:t>
            </w:r>
            <w:r w:rsidR="00620B02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A76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C9F1035" w14:textId="3AE25765" w:rsidR="00A768A6" w:rsidRPr="00F34B5E" w:rsidRDefault="00A768A6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Знакомы ли вам эти сюжеты?</w:t>
            </w:r>
          </w:p>
          <w:p w14:paraId="6A642D00" w14:textId="2CC9C2C8" w:rsidR="00A66A3E" w:rsidRPr="00F34B5E" w:rsidRDefault="00A66A3E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нашем городе, в пешеходной части улицы Ленина есть сквер Победы. Там расположены Памятник Неизвестному солдату, Аллея Героев Советского Союза, а также обелиски пограничникам и войнам-интернационалистам.</w:t>
            </w:r>
          </w:p>
          <w:p w14:paraId="3A4DE5DE" w14:textId="23DCD406" w:rsidR="00A66A3E" w:rsidRPr="00F34B5E" w:rsidRDefault="00A66A3E" w:rsidP="00F34B5E">
            <w:pPr>
              <w:shd w:val="clear" w:color="auto" w:fill="FFFFFF"/>
              <w:spacing w:after="150"/>
              <w:ind w:firstLine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FEE1FE" wp14:editId="06308B9E">
                  <wp:extent cx="2908043" cy="2926418"/>
                  <wp:effectExtent l="0" t="0" r="698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" t="7813" r="783" b="25833"/>
                          <a:stretch/>
                        </pic:blipFill>
                        <pic:spPr bwMode="auto">
                          <a:xfrm>
                            <a:off x="0" y="0"/>
                            <a:ext cx="2941525" cy="296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4B5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34B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C1AEBB" wp14:editId="4589F2BE">
                  <wp:extent cx="3136900" cy="2238220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1"/>
                          <a:stretch/>
                        </pic:blipFill>
                        <pic:spPr bwMode="auto">
                          <a:xfrm>
                            <a:off x="0" y="0"/>
                            <a:ext cx="3165130" cy="225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C2D75" w14:textId="33DFEC6D" w:rsidR="00A66A3E" w:rsidRPr="00F34B5E" w:rsidRDefault="00A66A3E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977EF" wp14:editId="3FEAF805">
                  <wp:extent cx="3846120" cy="2557759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926" cy="256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0E8B8D" w14:textId="7942A395" w:rsidR="00A66A3E" w:rsidRPr="00F34B5E" w:rsidRDefault="00A66A3E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такие пограничники вы </w:t>
            </w:r>
            <w:r w:rsidR="0044276C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всего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знаете</w:t>
            </w:r>
            <w:r w:rsidR="0044276C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F222029" w14:textId="77777777" w:rsidR="004270B0" w:rsidRPr="00F34B5E" w:rsidRDefault="004270B0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191572D2" w14:textId="66E2A007" w:rsidR="004270B0" w:rsidRPr="00F34B5E" w:rsidRDefault="004270B0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Постановка целей и задач</w:t>
            </w:r>
          </w:p>
          <w:p w14:paraId="1630DEF9" w14:textId="77777777" w:rsidR="004270B0" w:rsidRPr="00F34B5E" w:rsidRDefault="00A66A3E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="004270B0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 думаете, 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же такие </w:t>
            </w: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войны-интернационалисты</w:t>
            </w: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 </w:t>
            </w:r>
          </w:p>
          <w:p w14:paraId="370C7438" w14:textId="0443196F" w:rsidR="00A66A3E" w:rsidRPr="00F34B5E" w:rsidRDefault="004270B0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этом м</w:t>
            </w:r>
            <w:r w:rsidR="00A66A3E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сегодня узнаем на нашем классном часе.</w:t>
            </w:r>
          </w:p>
          <w:p w14:paraId="5997C081" w14:textId="2FA883BF" w:rsidR="00D4112F" w:rsidRPr="00F34B5E" w:rsidRDefault="00D4112F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(прикрепляет на доску тему урока</w:t>
            </w:r>
            <w:r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предлагает ребятам прочитать</w:t>
            </w:r>
            <w:r w:rsidRPr="00F34B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  <w:p w14:paraId="0CFBE48C" w14:textId="04D2DD3C" w:rsidR="004270B0" w:rsidRPr="00F34B5E" w:rsidRDefault="004270B0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классного часа </w:t>
            </w:r>
            <w:r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«Воины – интернационалисты»</w:t>
            </w:r>
            <w:r w:rsidR="00382B68" w:rsidRPr="00F34B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1B3083E2" w14:textId="02C43299" w:rsidR="00382B68" w:rsidRPr="00F34B5E" w:rsidRDefault="00382B68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на уроке мы должны узнать</w:t>
            </w:r>
            <w:r w:rsidR="0082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кто такие войны -интернационалисты, где они служат и почему у нас в городе каждый год </w:t>
            </w:r>
            <w:r w:rsid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проводят торжественные мероприятия с возложением цветов в </w:t>
            </w:r>
            <w:r w:rsidR="00104BAB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  <w:r w:rsid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104BAB" w:rsidRPr="00F34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Победы</w:t>
            </w:r>
            <w:r w:rsid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81640E6" w14:textId="77777777" w:rsidR="00D4112F" w:rsidRPr="00F34B5E" w:rsidRDefault="00D4112F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D81562" w14:textId="1AD14969" w:rsidR="00D17A98" w:rsidRPr="00F34B5E" w:rsidRDefault="00D17A98" w:rsidP="00F34B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948E50" w14:textId="106C941B" w:rsidR="00A66A3E" w:rsidRPr="00F34B5E" w:rsidRDefault="00A66A3E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99ECE1" wp14:editId="3A216C73">
                  <wp:extent cx="2599019" cy="1792917"/>
                  <wp:effectExtent l="0" t="0" r="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58" cy="180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457F">
              <w:rPr>
                <w:noProof/>
              </w:rPr>
              <w:t xml:space="preserve"> </w:t>
            </w:r>
            <w:r w:rsidR="007D457F">
              <w:rPr>
                <w:noProof/>
              </w:rPr>
              <w:drawing>
                <wp:inline distT="0" distB="0" distL="0" distR="0" wp14:anchorId="67EA9C92" wp14:editId="2B2DA055">
                  <wp:extent cx="2736850" cy="1819577"/>
                  <wp:effectExtent l="0" t="0" r="635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75" cy="18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5E661" w14:textId="77777777" w:rsidR="004270B0" w:rsidRPr="00F34B5E" w:rsidRDefault="004270B0" w:rsidP="00F34B5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9DB3B1" w14:textId="77777777" w:rsidR="00B03A60" w:rsidRPr="00F34B5E" w:rsidRDefault="00B03A60" w:rsidP="00F34B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7" w:type="dxa"/>
          </w:tcPr>
          <w:p w14:paraId="76AADAD0" w14:textId="77777777" w:rsidR="00B03A60" w:rsidRPr="00F34B5E" w:rsidRDefault="00B03A6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5063B" w14:textId="19707B5F" w:rsidR="00FE2826" w:rsidRPr="00F34B5E" w:rsidRDefault="00A768A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Слушают. </w:t>
            </w:r>
          </w:p>
          <w:p w14:paraId="16B9BB08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7C232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7689F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A0DED" w14:textId="77777777" w:rsidR="00A768A6" w:rsidRDefault="00A768A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99D5C" w14:textId="77777777" w:rsidR="00A768A6" w:rsidRDefault="00A768A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953D2" w14:textId="183F9BF4" w:rsidR="00FE2826" w:rsidRDefault="007821D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5E">
              <w:rPr>
                <w:rFonts w:ascii="Times New Roman" w:hAnsi="Times New Roman" w:cs="Times New Roman"/>
                <w:sz w:val="24"/>
                <w:szCs w:val="24"/>
              </w:rPr>
              <w:t>Смотрят, слушают.</w:t>
            </w:r>
          </w:p>
          <w:p w14:paraId="5B4EA672" w14:textId="73545634" w:rsidR="00A768A6" w:rsidRDefault="00A768A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76943" w14:textId="7A6CEB9D" w:rsidR="00A768A6" w:rsidRPr="00F34B5E" w:rsidRDefault="00A768A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  <w:p w14:paraId="115FCE8F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8E56F" w14:textId="2018CC5C" w:rsidR="00FE2826" w:rsidRPr="00F34B5E" w:rsidRDefault="00823CE5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фотографии.</w:t>
            </w:r>
          </w:p>
          <w:p w14:paraId="0B5F15F3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938ED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20E68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33DD2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F1FC7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D28D9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556E6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D14E3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C68F1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E4297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27CFA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9094E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5DF11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087DA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175A7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3D7B9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341D0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A1A0F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E20F9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2AA04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53620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BF0A9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94FE0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13913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1077C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4143F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FE8ED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C4298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0496B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880AB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EF32F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E5120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B1D4E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A70B3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C090C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03164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D5F66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4A980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E2DB2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01549" w14:textId="0E6B6F97" w:rsidR="00FE2826" w:rsidRPr="00F34B5E" w:rsidRDefault="00620B02" w:rsidP="00F34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E2826" w:rsidRPr="00F3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твечают</w:t>
            </w:r>
            <w:r w:rsidRPr="00F3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  <w:r w:rsidRPr="00F34B5E">
              <w:rPr>
                <w:rFonts w:ascii="Times New Roman" w:hAnsi="Times New Roman" w:cs="Times New Roman"/>
                <w:sz w:val="24"/>
                <w:szCs w:val="24"/>
              </w:rPr>
              <w:t>бъясняют</w:t>
            </w:r>
            <w:r w:rsidRPr="00F34B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E2826" w:rsidRPr="00F3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A4BA96" w14:textId="2C96F851" w:rsidR="007821D1" w:rsidRPr="00F34B5E" w:rsidRDefault="007821D1" w:rsidP="00F34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C0FD83" w14:textId="24CA6C60" w:rsidR="007821D1" w:rsidRPr="00F34B5E" w:rsidRDefault="007821D1" w:rsidP="00F34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AC53EE" w14:textId="621C75A6" w:rsidR="007821D1" w:rsidRPr="00F34B5E" w:rsidRDefault="007821D1" w:rsidP="00F34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DA573D" w14:textId="2C30F945" w:rsidR="007821D1" w:rsidRPr="00F34B5E" w:rsidRDefault="007821D1" w:rsidP="00F34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Обдумывают, пытаются ответить.</w:t>
            </w:r>
          </w:p>
          <w:p w14:paraId="39976B00" w14:textId="77777777" w:rsidR="007821D1" w:rsidRPr="00F34B5E" w:rsidRDefault="007821D1" w:rsidP="00F34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F3F65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CE94B" w14:textId="6ED2F0C1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B090F" w14:textId="7E47627B" w:rsidR="00D4112F" w:rsidRPr="00F34B5E" w:rsidRDefault="00D4112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6638A" w14:textId="77777777" w:rsidR="00D4112F" w:rsidRPr="00F34B5E" w:rsidRDefault="00D4112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5E">
              <w:rPr>
                <w:rFonts w:ascii="Times New Roman" w:hAnsi="Times New Roman" w:cs="Times New Roman"/>
                <w:sz w:val="24"/>
                <w:szCs w:val="24"/>
              </w:rPr>
              <w:t>Один читает, остальные слушают.</w:t>
            </w:r>
          </w:p>
          <w:p w14:paraId="139A0751" w14:textId="72057A6C" w:rsidR="00D4112F" w:rsidRPr="00F34B5E" w:rsidRDefault="00D4112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2AC8F7" w14:textId="77777777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646F7" w14:textId="5C35880A" w:rsidR="00FE2826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  <w:p w14:paraId="0CB0D974" w14:textId="7792E73E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E26E4" w14:textId="6EE6CBEC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A076F" w14:textId="126BF9FB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1BEB1" w14:textId="67DD621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90BBC" w14:textId="7D13FD0A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F6F5C" w14:textId="50BFC050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19720" w14:textId="77777777" w:rsidR="007D457F" w:rsidRPr="00F34B5E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37A05" w14:textId="026C5E9C" w:rsidR="00FE2826" w:rsidRPr="00F34B5E" w:rsidRDefault="00FE2826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7C2" w:rsidRPr="00B03A60" w14:paraId="5299DB7E" w14:textId="77777777" w:rsidTr="00B03A60">
        <w:tc>
          <w:tcPr>
            <w:tcW w:w="10060" w:type="dxa"/>
          </w:tcPr>
          <w:p w14:paraId="2ECA857C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Основная часть:</w:t>
            </w:r>
          </w:p>
          <w:p w14:paraId="2A6FBDCA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Актуализация знаний</w:t>
            </w:r>
          </w:p>
          <w:p w14:paraId="1BD0BCC3" w14:textId="54C3C971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hAnsi="Times New Roman" w:cs="Times New Roman"/>
                <w:color w:val="7030A0"/>
                <w:sz w:val="24"/>
                <w:szCs w:val="24"/>
                <w:shd w:val="clear" w:color="auto" w:fill="FFFFFF"/>
              </w:rPr>
            </w:pPr>
            <w:r w:rsidRPr="00104BAB">
              <w:rPr>
                <w:rFonts w:ascii="Times New Roman" w:hAnsi="Times New Roman" w:cs="Times New Roman"/>
                <w:color w:val="292929"/>
                <w:sz w:val="24"/>
                <w:szCs w:val="24"/>
                <w:shd w:val="clear" w:color="auto" w:fill="FFFFFF"/>
              </w:rPr>
              <w:t>Ребята, поднимите руку те, кто слышал по телевизору из новостей, о такой стране как Сирия</w:t>
            </w:r>
            <w:r w:rsidR="007D457F">
              <w:rPr>
                <w:rFonts w:ascii="Times New Roman" w:hAnsi="Times New Roman" w:cs="Times New Roman"/>
                <w:color w:val="292929"/>
                <w:sz w:val="24"/>
                <w:szCs w:val="24"/>
                <w:shd w:val="clear" w:color="auto" w:fill="FFFFFF"/>
              </w:rPr>
              <w:t>.</w:t>
            </w:r>
          </w:p>
          <w:p w14:paraId="31E6382B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04BA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Сегодня российские военнослужащие находятся за пределами страны в составе миротворческих групп из разных стран, которые, участвуют в боевых действиях против террористов и способствуют установлению мира там, где идет гражданская война. Так, сейчас в Сирии находится группировка российских войск.</w:t>
            </w:r>
          </w:p>
          <w:p w14:paraId="68058D5B" w14:textId="79669EF6" w:rsid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А когда-то давно, наша страна, тогда она ещё называлась СССР, также решила оказать помощь дружественной стране Афганистан. 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наших военных она началась в 1979 году, 25 декабря, когда первые солдаты были переброшены в Республику Афганистан. Война в Афганистане длилась 9 лет 1 месяц и 18 дней.</w:t>
            </w:r>
            <w:r w:rsidR="005C3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5C308F" w:rsidRPr="005C308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показывает на доске сюжеты военных действий)</w:t>
            </w:r>
          </w:p>
          <w:p w14:paraId="70ED37A7" w14:textId="0B2F92A4" w:rsidR="005C308F" w:rsidRPr="005C308F" w:rsidRDefault="005C308F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1339FF7" wp14:editId="154F0737">
                  <wp:extent cx="3115919" cy="1998345"/>
                  <wp:effectExtent l="0" t="0" r="889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0" cy="202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0F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10F6F">
              <w:rPr>
                <w:noProof/>
              </w:rPr>
              <w:drawing>
                <wp:inline distT="0" distB="0" distL="0" distR="0" wp14:anchorId="3B19431E" wp14:editId="51834871">
                  <wp:extent cx="2749125" cy="20618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53" cy="206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CBDB1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эту войну прошло 550 тысяч советских солдат и офицеров, из них:</w:t>
            </w:r>
          </w:p>
          <w:p w14:paraId="5BD5FCC6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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72 человека получили звание Героя Советского Союза. </w:t>
            </w:r>
          </w:p>
          <w:p w14:paraId="3B4F3117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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свыше 15 тысяч наших воинов погибли на чужой земле, </w:t>
            </w:r>
          </w:p>
          <w:p w14:paraId="681B0E2E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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311 человек пропали без вести. </w:t>
            </w:r>
          </w:p>
          <w:p w14:paraId="70FBD7D8" w14:textId="3EF468AD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сожалению, установить мир в Республике Афганистан в то время не удалось. И к 15 февраля 1989 году правительством Советского Союза войска были выведены с территории Республики Афганистан. Солдат - участников этой войны стали называть </w:t>
            </w:r>
            <w:r w:rsidRPr="00104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«Воинами – интернационалистами», 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этот    день    стал    Днём    памяти    воинов-интернационалистов, принимавших участие в боевых </w:t>
            </w:r>
            <w:r w:rsidR="005C308F"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действиях в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разное  время  на  территориях  разных  государств, информация  о  которых строго  умалчивалась. </w:t>
            </w:r>
          </w:p>
          <w:p w14:paraId="5A585EEF" w14:textId="77777777" w:rsidR="002A7FC9" w:rsidRDefault="002A7FC9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4A225A" w14:textId="13D480A8" w:rsidR="005C308F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15 февраля 2022 г., 33 годовщина вывода советских войск из Афганистана.</w:t>
            </w:r>
            <w:r w:rsidR="00B65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650D1" w:rsidRPr="00B650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показывает на фото)</w:t>
            </w:r>
            <w:r w:rsidR="00B650D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6F843179" w14:textId="54071DA0" w:rsidR="005C308F" w:rsidRDefault="005C308F" w:rsidP="001B4A5B">
            <w:pPr>
              <w:shd w:val="clear" w:color="auto" w:fill="FFFFFF"/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6394268" wp14:editId="28FAB5B9">
                  <wp:extent cx="2557170" cy="17602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93" r="2647" b="63832"/>
                          <a:stretch/>
                        </pic:blipFill>
                        <pic:spPr bwMode="auto">
                          <a:xfrm>
                            <a:off x="0" y="0"/>
                            <a:ext cx="2577670" cy="177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4A5B">
              <w:rPr>
                <w:noProof/>
              </w:rPr>
              <w:drawing>
                <wp:inline distT="0" distB="0" distL="0" distR="0" wp14:anchorId="0C899E28" wp14:editId="536AFF0E">
                  <wp:extent cx="3574071" cy="2436975"/>
                  <wp:effectExtent l="0" t="0" r="762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91" b="10543"/>
                          <a:stretch/>
                        </pic:blipFill>
                        <pic:spPr bwMode="auto">
                          <a:xfrm>
                            <a:off x="0" y="0"/>
                            <a:ext cx="3622860" cy="247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AD7A61" w14:textId="276C0107" w:rsidR="007D0630" w:rsidRPr="00B650D1" w:rsidRDefault="007D0630" w:rsidP="007D0630">
            <w:pPr>
              <w:ind w:right="55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Вывод войск</w:t>
            </w:r>
            <w:r w:rsidR="00B650D1" w:rsidRP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проходил</w:t>
            </w:r>
            <w:r w:rsidRP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через пограничную реку Амурдарья, </w:t>
            </w:r>
            <w:r w:rsid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его назвали </w:t>
            </w:r>
            <w:r w:rsidRP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мост Дружбы</w:t>
            </w:r>
            <w:r w:rsidR="00B650D1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14:paraId="30085AB8" w14:textId="77777777" w:rsidR="007D0630" w:rsidRDefault="007D0630" w:rsidP="001B4A5B">
            <w:pPr>
              <w:shd w:val="clear" w:color="auto" w:fill="FFFFFF"/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947135" w14:textId="0AEAF505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как вы думаете, если в нашем городе есть такой памятник, участвовали наши земляки в этой войне? </w:t>
            </w:r>
          </w:p>
          <w:p w14:paraId="41C7BBEC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Катав-Ивановский район не остался в стороне от тех страшных событий. Буквально с первых дней военного конфликта молодых людей из нашего района начали направлять на службу на территорию дружественной республики. </w:t>
            </w:r>
          </w:p>
          <w:p w14:paraId="26811305" w14:textId="65CA3115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Известно, что интернациональный долг в республике Афганистан исполняли 155 наших земляков, призванных на службу в ряды Советской Армии. Сегодня на территории района проживают 104 ветерана афганских событий, из них – 40 юрюзанцы, 64 – катав-ивановцы и жители сёл. 49 человек </w:t>
            </w:r>
            <w:r w:rsidR="00B65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них уже 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умерли. </w:t>
            </w:r>
          </w:p>
          <w:p w14:paraId="40C368D4" w14:textId="76C5E6E2" w:rsid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Двое погибли - катав-ивановец, командир миномётного взвода парашютно-десантного батальона Валерий Борисович Денисов (1962-1982 г.г.), юрюзанец, водитель миномётной батареи погранвойск Сергей Николаевич Воробьёв (1962-1982 г.г.). Они награждены орденами Красной Звезды посмертно.</w:t>
            </w:r>
          </w:p>
          <w:p w14:paraId="21376B7B" w14:textId="66231F6E" w:rsidR="001B4A5B" w:rsidRPr="00104BAB" w:rsidRDefault="001B4A5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C799F51" wp14:editId="236C3AAE">
                  <wp:extent cx="5519694" cy="4013200"/>
                  <wp:effectExtent l="0" t="0" r="508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18"/>
                          <a:stretch/>
                        </pic:blipFill>
                        <pic:spPr bwMode="auto">
                          <a:xfrm>
                            <a:off x="0" y="0"/>
                            <a:ext cx="5576642" cy="40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9967D5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год 15 февраля в сквере Победы проходит митинг посвященный выводу советских войск из Афганистана.</w:t>
            </w:r>
          </w:p>
          <w:p w14:paraId="0BEE087B" w14:textId="77777777" w:rsidR="00D92B91" w:rsidRDefault="00D92B91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BBC044" w14:textId="46629FB7" w:rsidR="007D0630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Ветераны местного отделения Боевого братства под руководством ветерана боевых действий в Афганистане Алексея Воробьева каждый год возлагают цветы к обелиску воинам-интернационалистам</w:t>
            </w:r>
            <w:r w:rsidR="00965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проводят торжественные мероприятия во Дворце культуры.</w:t>
            </w:r>
          </w:p>
          <w:p w14:paraId="0EC1EF3A" w14:textId="727A726B" w:rsidR="007D0630" w:rsidRDefault="007D0630" w:rsidP="007D0630">
            <w:pPr>
              <w:shd w:val="clear" w:color="auto" w:fill="FFFFFF"/>
              <w:spacing w:after="15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A140D" wp14:editId="0CD96C4D">
                  <wp:extent cx="2590800" cy="1838509"/>
                  <wp:effectExtent l="0" t="0" r="0" b="9525"/>
                  <wp:docPr id="40" name="Рисунок 7" descr="В Катав-Ивановске отметили День памяти воинов-интернационалисто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 Катав-Ивановске отметили День памяти воинов-интернационалистов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50"/>
                          <a:stretch/>
                        </pic:blipFill>
                        <pic:spPr bwMode="auto">
                          <a:xfrm>
                            <a:off x="0" y="0"/>
                            <a:ext cx="2600158" cy="184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965CB7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697C298" wp14:editId="677EA20E">
                  <wp:extent cx="2608829" cy="1828017"/>
                  <wp:effectExtent l="0" t="0" r="1270" b="127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73" cy="18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FF7DE" w14:textId="422D3CE3" w:rsidR="00B650D1" w:rsidRDefault="00B650D1" w:rsidP="007D0630">
            <w:pPr>
              <w:shd w:val="clear" w:color="auto" w:fill="FFFFFF"/>
              <w:spacing w:after="15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1B9D78" wp14:editId="3B8993C7">
                  <wp:extent cx="2571750" cy="170981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87" cy="171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7A5">
              <w:rPr>
                <w:noProof/>
              </w:rPr>
              <w:t xml:space="preserve">  </w:t>
            </w:r>
            <w:r w:rsidR="00965CB7">
              <w:rPr>
                <w:noProof/>
              </w:rPr>
              <w:t xml:space="preserve">             </w:t>
            </w:r>
            <w:r w:rsidR="006927A5">
              <w:rPr>
                <w:noProof/>
              </w:rPr>
              <w:drawing>
                <wp:inline distT="0" distB="0" distL="0" distR="0" wp14:anchorId="299F0EB5" wp14:editId="6A9E6D6D">
                  <wp:extent cx="2673350" cy="177777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17" cy="178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A5FDF" w14:textId="3AFC4619" w:rsidR="00E957C2" w:rsidRDefault="00E957C2" w:rsidP="007D0630">
            <w:pPr>
              <w:shd w:val="clear" w:color="auto" w:fill="FFFFFF"/>
              <w:spacing w:after="15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B8A25" wp14:editId="5E043116">
                  <wp:extent cx="2787955" cy="185355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90" cy="188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5CB7">
              <w:rPr>
                <w:noProof/>
              </w:rPr>
              <w:t xml:space="preserve">  </w:t>
            </w:r>
            <w:r w:rsidR="00965CB7">
              <w:rPr>
                <w:noProof/>
              </w:rPr>
              <w:drawing>
                <wp:inline distT="0" distB="0" distL="0" distR="0" wp14:anchorId="5B6BA544" wp14:editId="0D82786F">
                  <wp:extent cx="3321050" cy="2061553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28" cy="208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F4A61" w14:textId="4526F13F" w:rsidR="0094071C" w:rsidRPr="0094071C" w:rsidRDefault="0094071C" w:rsidP="007D0630">
            <w:pPr>
              <w:shd w:val="clear" w:color="auto" w:fill="FFFFFF"/>
              <w:spacing w:after="150" w:line="276" w:lineRule="auto"/>
              <w:rPr>
                <w:rFonts w:ascii="Times New Roman" w:hAnsi="Times New Roman" w:cs="Times New Roman"/>
                <w:noProof/>
              </w:rPr>
            </w:pPr>
            <w:r w:rsidRPr="0094071C">
              <w:rPr>
                <w:rFonts w:ascii="Times New Roman" w:hAnsi="Times New Roman" w:cs="Times New Roman"/>
                <w:noProof/>
              </w:rPr>
              <w:t xml:space="preserve">А также </w:t>
            </w:r>
            <w:r>
              <w:rPr>
                <w:rFonts w:ascii="Times New Roman" w:hAnsi="Times New Roman" w:cs="Times New Roman"/>
                <w:noProof/>
              </w:rPr>
              <w:t>цветы возлагают школьни</w:t>
            </w:r>
            <w:r w:rsidR="009307B4">
              <w:rPr>
                <w:rFonts w:ascii="Times New Roman" w:hAnsi="Times New Roman" w:cs="Times New Roman"/>
                <w:noProof/>
              </w:rPr>
              <w:t xml:space="preserve">ки и студенты </w:t>
            </w:r>
            <w:r w:rsidR="00DB55BA">
              <w:rPr>
                <w:rFonts w:ascii="Times New Roman" w:hAnsi="Times New Roman" w:cs="Times New Roman"/>
                <w:noProof/>
              </w:rPr>
              <w:t>наш</w:t>
            </w:r>
            <w:r w:rsidR="009307B4">
              <w:rPr>
                <w:rFonts w:ascii="Times New Roman" w:hAnsi="Times New Roman" w:cs="Times New Roman"/>
                <w:noProof/>
              </w:rPr>
              <w:t>его техникума. Обучающися нашей школы тоже каждый год участвуют в этих торжественных мероприятиях.</w:t>
            </w:r>
          </w:p>
          <w:p w14:paraId="24E3A223" w14:textId="08F6BA63" w:rsidR="006927A5" w:rsidRDefault="0094071C" w:rsidP="007D0630">
            <w:pPr>
              <w:shd w:val="clear" w:color="auto" w:fill="FFFFFF"/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B99510" wp14:editId="0BB33B3B">
                  <wp:extent cx="2069783" cy="2048510"/>
                  <wp:effectExtent l="0" t="0" r="698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71"/>
                          <a:stretch/>
                        </pic:blipFill>
                        <pic:spPr bwMode="auto">
                          <a:xfrm>
                            <a:off x="0" y="0"/>
                            <a:ext cx="2069783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58CB964" wp14:editId="54657E43">
                  <wp:extent cx="3630020" cy="2012950"/>
                  <wp:effectExtent l="0" t="0" r="889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88"/>
                          <a:stretch/>
                        </pic:blipFill>
                        <pic:spPr bwMode="auto">
                          <a:xfrm>
                            <a:off x="0" y="0"/>
                            <a:ext cx="363002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07B4">
              <w:rPr>
                <w:noProof/>
              </w:rPr>
              <w:t xml:space="preserve"> </w:t>
            </w:r>
            <w:r w:rsidR="009307B4">
              <w:rPr>
                <w:noProof/>
              </w:rPr>
              <w:drawing>
                <wp:inline distT="0" distB="0" distL="0" distR="0" wp14:anchorId="14A362BE" wp14:editId="500C1000">
                  <wp:extent cx="5096936" cy="2476262"/>
                  <wp:effectExtent l="0" t="0" r="889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700" cy="24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10F8C" w14:textId="335485BE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войнах- афганцах нашего района был снят документальный фильм «Наш Афган» </w:t>
            </w:r>
            <w:r w:rsidRPr="00104BA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(</w:t>
            </w:r>
            <w:r w:rsidRPr="007D06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просмотр отрывка</w:t>
            </w:r>
            <w:r w:rsidRPr="00104BA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)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полностью фильм можно посмотреть в группе нашего класса в ВК.</w:t>
            </w:r>
          </w:p>
          <w:p w14:paraId="05976862" w14:textId="77777777" w:rsidR="00A94838" w:rsidRDefault="00A94838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021C4A" w14:textId="4DB6918F" w:rsidR="00A94838" w:rsidRPr="00A94838" w:rsidRDefault="00A94838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A94838">
              <w:rPr>
                <w:rFonts w:ascii="Times New Roman" w:hAnsi="Times New Roman" w:cs="Times New Roman"/>
                <w:noProof/>
                <w:sz w:val="24"/>
                <w:szCs w:val="24"/>
              </w:rPr>
              <w:t>Мы с вами немного устали и физминутка у нас сегодня будет тоже солдатская</w:t>
            </w:r>
            <w:r w:rsidRPr="00A9483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.(предлагает встать рядом с партой</w:t>
            </w:r>
            <w:r w:rsidR="006B630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и выполнить, читает стих </w:t>
            </w:r>
            <w:r w:rsidRPr="00A9483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)</w:t>
            </w:r>
          </w:p>
          <w:p w14:paraId="4791591F" w14:textId="5BC88184" w:rsidR="00A94838" w:rsidRDefault="00A94838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9050AC0" wp14:editId="2624FA1C">
                  <wp:extent cx="2781402" cy="19431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" t="5404" r="4267" b="4412"/>
                          <a:stretch/>
                        </pic:blipFill>
                        <pic:spPr bwMode="auto">
                          <a:xfrm>
                            <a:off x="0" y="0"/>
                            <a:ext cx="2798344" cy="19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1D828A" w14:textId="66CAE023" w:rsidR="006B630C" w:rsidRDefault="006B630C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Молодцы! </w:t>
            </w:r>
          </w:p>
          <w:p w14:paraId="54C47E7C" w14:textId="1C8C25C3" w:rsidR="00E957C2" w:rsidRDefault="00E957C2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давайте вместе попытаемся сформулировать определение кто такие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4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«Воины – интернационалисты»</w:t>
            </w:r>
            <w:r w:rsidR="00DB55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B55BA" w:rsidRPr="00DB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 </w:t>
            </w:r>
            <w:r w:rsidR="00DB5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они отличаются от </w:t>
            </w:r>
            <w:r w:rsidR="00E00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обычного военнослужащего?</w:t>
            </w:r>
          </w:p>
          <w:p w14:paraId="282E5E67" w14:textId="76D4977D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4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bookmarkStart w:id="0" w:name="_Hlk95780447"/>
            <w:r w:rsidRPr="00104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Воины – интернационалисты</w:t>
            </w:r>
            <w:bookmarkEnd w:id="0"/>
            <w:r w:rsidRPr="00104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это военнослужащие, сотрудники госбезопасности, которые принимали или принимают участие добровольно или по долгу службы в вооружённых конфликтах на территории иностранных государств. Они сражаются далеко от своей Родины, чтобы помочь братским народам отстоять свое право на независимость и не дать противнику подступить к самым нашим рубежам.</w:t>
            </w:r>
          </w:p>
          <w:p w14:paraId="15E86884" w14:textId="77777777" w:rsidR="00104BAB" w:rsidRPr="00104BAB" w:rsidRDefault="00104BAB" w:rsidP="00104BAB">
            <w:pPr>
              <w:shd w:val="clear" w:color="auto" w:fill="FFFFFF"/>
              <w:spacing w:after="150"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и покой у соседей – это залог мира и на нашей территории. Ведь захватчики ненасытны, и подчинив себе одну страну, они сразу думают о следующей.</w:t>
            </w:r>
          </w:p>
          <w:p w14:paraId="0FFE544A" w14:textId="7BA95886" w:rsidR="00104BAB" w:rsidRDefault="00104BAB" w:rsidP="00104BAB">
            <w:pPr>
              <w:shd w:val="clear" w:color="auto" w:fill="FFFFFF"/>
              <w:spacing w:after="150" w:line="276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4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последствии участия советских войск в афганской войне посчитали «ошибкой». Многие 18-летние   парнишки  на этой войне быстро повзрослели и начинали    смотреть  на  жизнь  иначе,  думать  иначе, чувствовать  иначе.  Именно здесь они  узнали    настоящее  боевое  братство, настоящую  мужскую  дружбу,  потому  что  цена  твоему  поступку,  твоему слову – жизнь  твоя и твоих  товарищей.</w:t>
            </w:r>
          </w:p>
          <w:p w14:paraId="26B9D906" w14:textId="77777777" w:rsidR="00064365" w:rsidRPr="00064365" w:rsidRDefault="00064365" w:rsidP="00064365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Применение знаний и умений в выполнении заданий, в процессе игровой деятельности.</w:t>
            </w:r>
          </w:p>
          <w:p w14:paraId="2AB617C0" w14:textId="2171D663" w:rsidR="00064365" w:rsidRPr="00E62C1A" w:rsidRDefault="00064365" w:rsidP="00E62C1A">
            <w:pPr>
              <w:spacing w:line="276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 а теперь давайте проверим, на сколько вы дружные ребята и готовы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r w:rsidRPr="00064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защищать свою родину</w:t>
            </w:r>
            <w:r w:rsidR="00965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E6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Вам нужно разделиться на 2 команды. </w:t>
            </w:r>
            <w:r w:rsidR="00E62C1A" w:rsidRPr="00E6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E62C1A" w:rsidRPr="00E62C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Приложение «игры»</w:t>
            </w:r>
            <w:r w:rsidR="00E62C1A" w:rsidRPr="00E62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0FE434E" w14:textId="38CCE25F" w:rsidR="00E62C1A" w:rsidRPr="000339E5" w:rsidRDefault="000436BE" w:rsidP="00382DC6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1). </w:t>
            </w:r>
            <w:r w:rsidR="00E62C1A"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Разминка.</w:t>
            </w:r>
            <w:r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«Отгадай загадки»</w:t>
            </w:r>
            <w:r w:rsidR="006B630C"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51CE71F6" w14:textId="3EA890B1" w:rsidR="002E6B5B" w:rsidRPr="000339E5" w:rsidRDefault="006B630C" w:rsidP="00382DC6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2).</w:t>
            </w:r>
            <w:r w:rsidR="002E6B5B"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Найди пару. Чьи головные уборы?  </w:t>
            </w:r>
          </w:p>
          <w:p w14:paraId="1CB2C52F" w14:textId="63C3A3B3" w:rsidR="002E6B5B" w:rsidRPr="000339E5" w:rsidRDefault="002E6B5B" w:rsidP="00382DC6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       Кто чем управляет?</w:t>
            </w:r>
          </w:p>
          <w:p w14:paraId="636BFC37" w14:textId="76E0817A" w:rsidR="002E6B5B" w:rsidRDefault="002E6B5B" w:rsidP="00064365">
            <w:pPr>
              <w:shd w:val="clear" w:color="auto" w:fill="FFFFFF"/>
              <w:spacing w:after="150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Назовите </w:t>
            </w:r>
            <w:r w:rsidR="000339E5"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 каким видам войск принадлежат </w:t>
            </w:r>
            <w:r w:rsid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солдаты на изображениях.</w:t>
            </w:r>
          </w:p>
          <w:p w14:paraId="1DD4199D" w14:textId="00A8229C" w:rsidR="009C21F4" w:rsidRPr="0079785F" w:rsidRDefault="009C21F4" w:rsidP="00064365">
            <w:pPr>
              <w:shd w:val="clear" w:color="auto" w:fill="FFFFFF"/>
              <w:spacing w:after="150"/>
              <w:ind w:firstLine="426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C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знаете ли 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C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кем служили ваши папы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(</w:t>
            </w:r>
            <w:r w:rsidRPr="007978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показывает фото папы и предлагает ответить чей папа)</w:t>
            </w:r>
          </w:p>
          <w:p w14:paraId="738F02CA" w14:textId="77777777" w:rsidR="0077623C" w:rsidRDefault="000339E5" w:rsidP="00064365">
            <w:pPr>
              <w:shd w:val="clear" w:color="auto" w:fill="FFFFFF"/>
              <w:spacing w:after="150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39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3).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62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«Донеси мину». </w:t>
            </w:r>
            <w:r w:rsidRPr="00776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Представим ситуацию, вы с другом разминировали мину. Эту мину нужно аккуратно донести в безопасное место. </w:t>
            </w:r>
          </w:p>
          <w:p w14:paraId="6F39C432" w14:textId="4530DE76" w:rsidR="000339E5" w:rsidRPr="0077623C" w:rsidRDefault="0077623C" w:rsidP="00064365">
            <w:pPr>
              <w:shd w:val="clear" w:color="auto" w:fill="FFFFFF"/>
              <w:spacing w:after="150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Задание.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Нужно вместе донести мяч от начала до конца кабинета и не уронить. У каждого участника одна рука на поясе, а другой рукой держат мячь.</w:t>
            </w:r>
          </w:p>
          <w:p w14:paraId="102A4C6A" w14:textId="1BE4A95B" w:rsidR="00B03A60" w:rsidRPr="0027248E" w:rsidRDefault="0027248E" w:rsidP="0027248E">
            <w:pPr>
              <w:shd w:val="clear" w:color="auto" w:fill="FFFFFF"/>
              <w:spacing w:after="150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Справились с заданием. Только вместе дружно можно выполнить все задания.</w:t>
            </w:r>
            <w:r w:rsidR="00732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7" w:type="dxa"/>
          </w:tcPr>
          <w:p w14:paraId="515E26A5" w14:textId="77777777" w:rsidR="00B03A60" w:rsidRPr="007D457F" w:rsidRDefault="00B03A6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9F18B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FA47C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C6953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5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7D45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озможно отвечают</w:t>
            </w:r>
            <w:r w:rsidRPr="007D45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3FDF7496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91802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D91C2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6CF88" w14:textId="77777777" w:rsidR="007D457F" w:rsidRP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E2C78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57F">
              <w:rPr>
                <w:rFonts w:ascii="Times New Roman" w:hAnsi="Times New Roman" w:cs="Times New Roman"/>
                <w:sz w:val="24"/>
                <w:szCs w:val="24"/>
              </w:rPr>
              <w:t xml:space="preserve">Слушают. </w:t>
            </w:r>
          </w:p>
          <w:p w14:paraId="396D1232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376CF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996A5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00940" w14:textId="77777777" w:rsidR="005C308F" w:rsidRDefault="005C308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D5BC4" w14:textId="77777777" w:rsidR="005C308F" w:rsidRDefault="005C308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07816" w14:textId="77777777" w:rsidR="005C308F" w:rsidRDefault="005C308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E8477" w14:textId="52CEDDC6" w:rsidR="007D457F" w:rsidRDefault="005C308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</w:t>
            </w:r>
            <w:r w:rsidR="00210F6F">
              <w:rPr>
                <w:rFonts w:ascii="Times New Roman" w:hAnsi="Times New Roman" w:cs="Times New Roman"/>
                <w:sz w:val="24"/>
                <w:szCs w:val="24"/>
              </w:rPr>
              <w:t xml:space="preserve"> на доске и </w:t>
            </w:r>
            <w:r w:rsidR="002A7FC9">
              <w:rPr>
                <w:rFonts w:ascii="Times New Roman" w:hAnsi="Times New Roman" w:cs="Times New Roman"/>
                <w:sz w:val="24"/>
                <w:szCs w:val="24"/>
              </w:rPr>
              <w:t>раздаточный</w:t>
            </w:r>
            <w:r w:rsidR="00210F6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на </w:t>
            </w:r>
            <w:r w:rsidR="002A7FC9">
              <w:rPr>
                <w:rFonts w:ascii="Times New Roman" w:hAnsi="Times New Roman" w:cs="Times New Roman"/>
                <w:sz w:val="24"/>
                <w:szCs w:val="24"/>
              </w:rPr>
              <w:t>местах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Слушают рассказ учителя.</w:t>
            </w:r>
          </w:p>
          <w:p w14:paraId="2CA1B619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66526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126D2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EF8D0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CE0E8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18503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95FB7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A5566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08DB8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495C3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1EE87" w14:textId="41608565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A57A6" w14:textId="77777777" w:rsidR="005C308F" w:rsidRDefault="005C308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02BE5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7390F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DB522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0DD7A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6FD12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48775" w14:textId="77777777" w:rsidR="007D457F" w:rsidRDefault="007D457F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74CC3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A2D90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ED9E3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65F74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CC6C1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103C3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Слушают. </w:t>
            </w:r>
          </w:p>
          <w:p w14:paraId="772AAFD8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47E4D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8EEB4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1DB49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EE170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FCADB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F9D3F" w14:textId="77777777" w:rsidR="002A7FC9" w:rsidRDefault="002A7FC9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1DB2C" w14:textId="0B3ECF9E" w:rsidR="001B4A5B" w:rsidRDefault="00B650D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 и слушают.</w:t>
            </w:r>
          </w:p>
          <w:p w14:paraId="00A1D91B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EDE4E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5119C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CB8E7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30F64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D268E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1F1FE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D023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0B687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55714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B49E8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82695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E268B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66ADF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DB9AB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518D4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EE763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89A0F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61859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29E0E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9255E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01447" w14:textId="77777777" w:rsidR="00B650D1" w:rsidRDefault="00B650D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D7E2B" w14:textId="77777777" w:rsidR="00B650D1" w:rsidRDefault="00B650D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596B6" w14:textId="6C1B83C1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Рассуждают, обдумывают, отвечают.</w:t>
            </w:r>
          </w:p>
          <w:p w14:paraId="583F4B35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D2180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D6387" w14:textId="0B73699D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  <w:p w14:paraId="65A77114" w14:textId="63AA07EF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F4121" w14:textId="377258A5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F7A9F" w14:textId="24D006F2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73BF1" w14:textId="39B37813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23D7B" w14:textId="17CD6397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24B68" w14:textId="64C3AD6B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0DD81" w14:textId="6A9E6C76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3D976" w14:textId="40AA619A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F33B3" w14:textId="3C1F434D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5C2AF" w14:textId="58EA61A7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138B5" w14:textId="53D946F4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3D841" w14:textId="4A0C18BE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E16C7" w14:textId="165C9D66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F0201" w14:textId="2CCCEA28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FDBDE" w14:textId="48E2BD99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06A47" w14:textId="6849FB82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2A2A2" w14:textId="4941B1E9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фото. Слушают.</w:t>
            </w:r>
          </w:p>
          <w:p w14:paraId="44768EC3" w14:textId="134FAA68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909E8" w14:textId="770DF6F9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8ABA9" w14:textId="466E6050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1C8E3" w14:textId="0F346E8E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1F900" w14:textId="3A3A76C7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B7AD8" w14:textId="37D4A668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0BA05" w14:textId="5AED54A4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4F71C" w14:textId="4E18DDB7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E8894" w14:textId="01CA5A1B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F6419" w14:textId="5CDFE5F4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5AE71" w14:textId="6781CEA2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115C8" w14:textId="4B0DA04D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B938B" w14:textId="70E83913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2783A" w14:textId="77777777" w:rsidR="007D0630" w:rsidRDefault="007D0630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42E25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A83A9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6204C" w14:textId="77777777" w:rsidR="001B4A5B" w:rsidRDefault="001B4A5B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C48F8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84593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A66B3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F3A5F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7F357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DBC14" w14:textId="77777777" w:rsidR="002A7FC9" w:rsidRDefault="002A7FC9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8A90B" w14:textId="033019E3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раздаточного материала на своих местах.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042D73" w14:textId="065080FA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0B562" w14:textId="53EB6424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D965E" w14:textId="6F2E4D1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06D5B" w14:textId="4E801B9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F6066" w14:textId="1A11FC2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32881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B31BA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5ACB4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97702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FB594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B4616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8623D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5E99A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EE5E4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27DCD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52A56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FA294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E9209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CB837" w14:textId="77777777" w:rsidR="009307B4" w:rsidRDefault="009307B4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фото. Слушают</w:t>
            </w:r>
          </w:p>
          <w:p w14:paraId="6A4BA8DB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6280B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B271B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8EC99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879D9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479AB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80464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B276C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EA54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19234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F912B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395A4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600A3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F24A1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2878D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9D6AB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A5F7E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C961E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167F7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FEA49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88033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7DC80" w14:textId="3F094EAB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обсуждают</w:t>
            </w:r>
            <w:r w:rsidR="00DB5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Слушают</w:t>
            </w:r>
          </w:p>
          <w:p w14:paraId="793956D0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3F479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CE677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0F8E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48CA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70F2F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B0DB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AEA0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90933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BFD12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4415D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A119D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F830C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BE186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8A206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FA6AA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9EE8D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12115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B180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A6E0F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CFB0D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084A4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3F53C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B49F8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90EB1" w14:textId="77777777" w:rsidR="00D92B91" w:rsidRDefault="00D92B91" w:rsidP="00F34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7BE8F" w14:textId="77777777" w:rsidR="00DB55BA" w:rsidRDefault="00DB55BA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A55A0" w14:textId="79CEA0B2" w:rsidR="00D92B91" w:rsidRDefault="00D92B91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видеоотрывок.</w:t>
            </w:r>
          </w:p>
          <w:p w14:paraId="4756D08A" w14:textId="688B10A0" w:rsidR="00D92B91" w:rsidRDefault="00D92B91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9C9CE" w14:textId="248FAB18" w:rsidR="00D92B91" w:rsidRDefault="00D92B91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38798" w14:textId="77777777" w:rsidR="00D92B91" w:rsidRDefault="00D92B91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98042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4C6CB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45273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14B33" w14:textId="553717C9" w:rsidR="00D92B91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94838">
              <w:rPr>
                <w:rFonts w:ascii="Times New Roman" w:hAnsi="Times New Roman" w:cs="Times New Roman"/>
                <w:sz w:val="24"/>
                <w:szCs w:val="24"/>
              </w:rPr>
              <w:t>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рекомендации учителя.</w:t>
            </w:r>
          </w:p>
          <w:p w14:paraId="188268D6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18B10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6D611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C79D7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1D3A0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0952E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EB2A5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4AACA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F5DF8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FB0E1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9631B" w14:textId="4784840E" w:rsidR="006B630C" w:rsidRDefault="008F076D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Рассаживаются на свои места.</w:t>
            </w:r>
          </w:p>
          <w:p w14:paraId="4AAAB6DD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175FF" w14:textId="77777777" w:rsidR="006B630C" w:rsidRDefault="006B630C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A2B55" w14:textId="64FB3BAF" w:rsidR="00D92B91" w:rsidRDefault="00E00118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Обсуждают, высказывают свое мнение.</w:t>
            </w:r>
          </w:p>
          <w:p w14:paraId="607D72B5" w14:textId="77777777" w:rsidR="00E00118" w:rsidRDefault="00E00118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85E9B" w14:textId="77777777" w:rsidR="00E00118" w:rsidRDefault="00E00118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  <w:p w14:paraId="38D49A98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A2426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EB00A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0AF76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F5D10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E6F95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0FB4D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32356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C1443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9A93C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AB7D6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E5A23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12A72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EDABC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DBC4E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C6D0F" w14:textId="3874B0C0" w:rsidR="00210F6F" w:rsidRDefault="00E62C1A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Делятся на команды по рядам</w:t>
            </w:r>
          </w:p>
          <w:p w14:paraId="546C2699" w14:textId="77777777" w:rsidR="00210F6F" w:rsidRDefault="00210F6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20522" w14:textId="77777777" w:rsidR="000436BE" w:rsidRDefault="000436B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Отгадывают  по очереди.</w:t>
            </w:r>
          </w:p>
          <w:p w14:paraId="06DED1B2" w14:textId="77777777" w:rsidR="000339E5" w:rsidRDefault="000339E5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2AE14" w14:textId="77777777" w:rsidR="000339E5" w:rsidRDefault="000339E5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в командах.</w:t>
            </w:r>
          </w:p>
          <w:p w14:paraId="35F28D94" w14:textId="77777777" w:rsidR="0027248E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A2181" w14:textId="77777777" w:rsidR="0027248E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3F70E" w14:textId="77777777" w:rsidR="0027248E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6229C" w14:textId="10E27F08" w:rsidR="009C21F4" w:rsidRDefault="0079785F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  <w:p w14:paraId="58BE6B1B" w14:textId="77777777" w:rsidR="009C21F4" w:rsidRDefault="009C21F4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A8EF5" w14:textId="55CA9B8E" w:rsidR="0027248E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в командах.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Меняются напарниками.</w:t>
            </w:r>
          </w:p>
          <w:p w14:paraId="63B25DA0" w14:textId="77777777" w:rsidR="0027248E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B1ACE" w14:textId="77777777" w:rsidR="0027248E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235E1" w14:textId="52531579" w:rsidR="0027248E" w:rsidRPr="007D457F" w:rsidRDefault="0027248E" w:rsidP="00D92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</w:tc>
      </w:tr>
      <w:tr w:rsidR="00E957C2" w:rsidRPr="00B03A60" w14:paraId="2889B1E3" w14:textId="77777777" w:rsidTr="00B03A60">
        <w:tc>
          <w:tcPr>
            <w:tcW w:w="10060" w:type="dxa"/>
          </w:tcPr>
          <w:p w14:paraId="65E34B44" w14:textId="71DB6A4B" w:rsidR="00B03A60" w:rsidRPr="00064365" w:rsidRDefault="00B03A60" w:rsidP="00272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CC4DD" w14:textId="77777777" w:rsidR="00064365" w:rsidRPr="00064365" w:rsidRDefault="00064365" w:rsidP="0027248E">
            <w:pPr>
              <w:shd w:val="clear" w:color="auto" w:fill="FFFFFF"/>
              <w:spacing w:after="150"/>
              <w:ind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Заключительная часть:</w:t>
            </w:r>
          </w:p>
          <w:p w14:paraId="6DD910C6" w14:textId="77777777" w:rsidR="00064365" w:rsidRPr="00064365" w:rsidRDefault="00064365" w:rsidP="0027248E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Подведение итогов</w:t>
            </w:r>
          </w:p>
          <w:p w14:paraId="3B656880" w14:textId="48E7AADB" w:rsidR="00064365" w:rsidRPr="00064365" w:rsidRDefault="00064365" w:rsidP="0027248E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каким новым понятием мы сегодня с вами познакомились? </w:t>
            </w:r>
          </w:p>
          <w:p w14:paraId="3C66D7FB" w14:textId="60F849E5" w:rsidR="00064365" w:rsidRPr="00064365" w:rsidRDefault="00064365" w:rsidP="0027248E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выполняют свой долг Воины – интернационалисты? </w:t>
            </w:r>
          </w:p>
          <w:p w14:paraId="50789E16" w14:textId="77777777" w:rsidR="00064365" w:rsidRPr="00064365" w:rsidRDefault="00064365" w:rsidP="0027248E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Рефлексия</w:t>
            </w:r>
          </w:p>
          <w:p w14:paraId="2D98A7DA" w14:textId="04E045CB" w:rsidR="0073291A" w:rsidRDefault="00064365" w:rsidP="0073291A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5">
              <w:rPr>
                <w:rFonts w:ascii="Times New Roman" w:hAnsi="Times New Roman" w:cs="Times New Roman"/>
                <w:sz w:val="24"/>
                <w:szCs w:val="24"/>
              </w:rPr>
              <w:t>Что вам понравилось сегодня на уроке?</w:t>
            </w:r>
          </w:p>
          <w:p w14:paraId="6BC2CA48" w14:textId="77777777" w:rsidR="0027248E" w:rsidRDefault="0027248E" w:rsidP="0027248E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509AA" w14:textId="20404F9A" w:rsidR="0027248E" w:rsidRPr="00064365" w:rsidRDefault="0027248E" w:rsidP="0027248E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урок! Урок окончен.</w:t>
            </w:r>
          </w:p>
          <w:p w14:paraId="2827409F" w14:textId="12B2869F" w:rsidR="00D17A98" w:rsidRPr="00064365" w:rsidRDefault="00D17A98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7" w:type="dxa"/>
          </w:tcPr>
          <w:p w14:paraId="546B6214" w14:textId="77777777" w:rsidR="00B03A60" w:rsidRPr="00064365" w:rsidRDefault="00B03A60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AF6D96" w14:textId="77777777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37072B" w14:textId="77777777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F4058E" w14:textId="5C5E5298" w:rsidR="00064365" w:rsidRPr="00064365" w:rsidRDefault="00064365" w:rsidP="000643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6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твечают</w:t>
            </w:r>
            <w:r w:rsidR="009C2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вопросы.</w:t>
            </w:r>
          </w:p>
          <w:p w14:paraId="57407285" w14:textId="4507A53B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5A947C" w14:textId="77777777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DB873F" w14:textId="77777777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16E658" w14:textId="77777777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6E271" w14:textId="103464B1" w:rsidR="00064365" w:rsidRPr="00064365" w:rsidRDefault="00064365" w:rsidP="000643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365"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мнение.</w:t>
            </w:r>
          </w:p>
        </w:tc>
      </w:tr>
    </w:tbl>
    <w:p w14:paraId="08AF01F5" w14:textId="3CEAB81F" w:rsidR="00D219C5" w:rsidRDefault="00D219C5" w:rsidP="004746D6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13A645DF" w14:textId="6CD32FDC" w:rsidR="00D219C5" w:rsidRDefault="00D219C5" w:rsidP="004746D6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CDFFF6F" w14:textId="6280DD28" w:rsidR="00D219C5" w:rsidRDefault="00064365" w:rsidP="009C21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E4DA2C" wp14:editId="6692743E">
            <wp:extent cx="2806049" cy="365712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39" cy="36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F6F">
        <w:rPr>
          <w:noProof/>
        </w:rPr>
        <w:t xml:space="preserve">   </w:t>
      </w:r>
      <w:r w:rsidR="00210F6F">
        <w:rPr>
          <w:noProof/>
        </w:rPr>
        <w:drawing>
          <wp:inline distT="0" distB="0" distL="0" distR="0" wp14:anchorId="7D1D6142" wp14:editId="3E3AF547">
            <wp:extent cx="6160345" cy="3635245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29" cy="36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4201" w14:textId="6666DD5A" w:rsidR="00D219C5" w:rsidRDefault="00D219C5" w:rsidP="004746D6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45580EB1" w14:textId="77777777" w:rsidR="00843CBB" w:rsidRDefault="00843CBB" w:rsidP="008910FD">
      <w:pPr>
        <w:ind w:firstLine="426"/>
        <w:jc w:val="center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37BCED61" w14:textId="77777777" w:rsidR="00843CBB" w:rsidRDefault="00843CBB" w:rsidP="008910FD">
      <w:pPr>
        <w:ind w:firstLine="426"/>
        <w:jc w:val="center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53D85DD" w14:textId="77777777" w:rsidR="00843CBB" w:rsidRDefault="00843CBB" w:rsidP="008910FD">
      <w:pPr>
        <w:ind w:firstLine="426"/>
        <w:jc w:val="center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DA0AA01" w14:textId="77777777" w:rsidR="00843CBB" w:rsidRDefault="00843CBB" w:rsidP="008910FD">
      <w:pPr>
        <w:ind w:firstLine="426"/>
        <w:jc w:val="center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CB5056F" w14:textId="012B2116" w:rsidR="00843CBB" w:rsidRDefault="00843CBB" w:rsidP="00843CBB">
      <w:pPr>
        <w:ind w:right="-337" w:hanging="426"/>
        <w:rPr>
          <w:noProof/>
        </w:rPr>
      </w:pPr>
      <w:r>
        <w:rPr>
          <w:noProof/>
        </w:rPr>
        <w:t xml:space="preserve">  </w:t>
      </w:r>
    </w:p>
    <w:p w14:paraId="131DEDC6" w14:textId="6B6F031B" w:rsidR="00843CBB" w:rsidRDefault="009C2228" w:rsidP="009C2228">
      <w:pPr>
        <w:ind w:right="-337" w:hanging="426"/>
        <w:rPr>
          <w:b/>
          <w:bCs/>
          <w:color w:val="000000"/>
          <w:sz w:val="21"/>
          <w:szCs w:val="21"/>
          <w:shd w:val="clear" w:color="auto" w:fill="FFFFFF"/>
        </w:rPr>
      </w:pPr>
      <w:r>
        <w:rPr>
          <w:b/>
          <w:bCs/>
          <w:color w:val="000000"/>
          <w:sz w:val="21"/>
          <w:szCs w:val="21"/>
          <w:shd w:val="clear" w:color="auto" w:fill="FFFFFF"/>
        </w:rPr>
        <w:t xml:space="preserve">     </w:t>
      </w:r>
      <w:r>
        <w:rPr>
          <w:noProof/>
        </w:rPr>
        <w:t xml:space="preserve">        </w:t>
      </w:r>
      <w:r w:rsidR="001061D9">
        <w:rPr>
          <w:noProof/>
        </w:rPr>
        <w:t xml:space="preserve">            </w:t>
      </w:r>
    </w:p>
    <w:p w14:paraId="3240D1E0" w14:textId="77777777" w:rsidR="00843CBB" w:rsidRDefault="00843CBB" w:rsidP="008910FD">
      <w:pPr>
        <w:ind w:firstLine="426"/>
        <w:jc w:val="center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4030DE6" w14:textId="2360CB89" w:rsidR="009C2228" w:rsidRDefault="00E62C1A" w:rsidP="0079785F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978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«</w:t>
      </w:r>
      <w:r w:rsidR="0079785F" w:rsidRPr="007978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Pr="007978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гры»</w:t>
      </w:r>
    </w:p>
    <w:p w14:paraId="199D73F9" w14:textId="751562F7" w:rsidR="0079785F" w:rsidRDefault="0079785F" w:rsidP="0079785F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339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1). Разминка. «Отгадай загадки».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79785F" w:rsidRPr="00382DC6" w14:paraId="3291A8B8" w14:textId="77777777" w:rsidTr="0079785F">
        <w:tc>
          <w:tcPr>
            <w:tcW w:w="7138" w:type="dxa"/>
          </w:tcPr>
          <w:p w14:paraId="3F011A31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1.     Подрасту, и вслед за братом </w:t>
            </w:r>
          </w:p>
          <w:p w14:paraId="2856A331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Тоже буду я солдатом,</w:t>
            </w:r>
          </w:p>
          <w:p w14:paraId="1EBF5D07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   Буду помогать ему  </w:t>
            </w:r>
          </w:p>
          <w:p w14:paraId="2E60A14C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   Охранять свою ...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страну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4C18AC96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69A1D75F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2.     Брат сказал: "Не торопись! </w:t>
            </w:r>
          </w:p>
          <w:p w14:paraId="00D05266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Лучше в школе ты учись!</w:t>
            </w:r>
          </w:p>
          <w:p w14:paraId="52F5C255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   Будешь ты отличником – </w:t>
            </w:r>
          </w:p>
          <w:p w14:paraId="392D2852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   Станешь ...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пограничником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1470B73F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43329D1D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3. Моряком ты можешь стать,  чтоб границу охранять</w:t>
            </w:r>
          </w:p>
          <w:p w14:paraId="07C24857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  И служить не на земле,   а на военном ...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корабле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435DED2C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05609A56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4. Самолет парит, как птица,  там – воздушная граница.</w:t>
            </w:r>
          </w:p>
          <w:p w14:paraId="660D978D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  На посту и днем, и ночью  наш солдат – военный ...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летчик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327BF2E9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5822A3B1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5. Снова в бой машина мчится, режут землю гусеницы,</w:t>
            </w:r>
          </w:p>
          <w:p w14:paraId="43EEAF57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 Та машина в поле чистом  управляется ...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танкистом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36C987FB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6C7266D2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6. Можешь ты солдатом стать плавать, ездить и  летать,</w:t>
            </w:r>
          </w:p>
          <w:p w14:paraId="7BDF80CB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 А в строю ходить охота –  ждет тебя, солдат, ...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пехота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485CEB59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2FBD9C0F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7. Любой профессии военной  учиться надо непременно,</w:t>
            </w:r>
          </w:p>
          <w:p w14:paraId="1818C66A" w14:textId="77777777" w:rsidR="0079785F" w:rsidRPr="00382DC6" w:rsidRDefault="0079785F" w:rsidP="00382DC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   Чтоб быть опорой для страны, чтоб в мире не было 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...(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войны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0980979E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25454A56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8. Вот стальная птица  в  небеса стремится,</w:t>
            </w:r>
          </w:p>
          <w:p w14:paraId="6E419916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А ведёт её пилот. Что за птица? 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самолёт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659AC4A5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7D76DE41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9. Глазами не увидишь, руками не возьмёшь.</w:t>
            </w:r>
          </w:p>
          <w:p w14:paraId="54396E88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А без него в атаку не пойдёшь…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 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ура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470C0EA6" w14:textId="77777777" w:rsidR="0079785F" w:rsidRPr="00382DC6" w:rsidRDefault="0079785F" w:rsidP="00382D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7139" w:type="dxa"/>
          </w:tcPr>
          <w:p w14:paraId="441B1C6A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10. Без разгона ввысь взлетает, стрекозу напоминает,</w:t>
            </w:r>
          </w:p>
          <w:p w14:paraId="5F1DD8FC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 Отправляется в полет наш российский...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вертолет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171A2A85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61DDE42A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188713C6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11. Тучек нет на горизонте,  но раскрылся в небе зонтик.</w:t>
            </w:r>
          </w:p>
          <w:p w14:paraId="110E57B8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 Через несколько минут  опустился...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парашют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6E47D794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</w:p>
          <w:p w14:paraId="55262946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12. Под водой железный кит,  днем и ночью он не спит.</w:t>
            </w:r>
          </w:p>
          <w:p w14:paraId="340A3A79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 Под водой гуляет, нашу землю охраняет.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</w:t>
            </w:r>
            <w:r w:rsidRPr="00382DC6">
              <w:rPr>
                <w:rFonts w:ascii="Times New Roman" w:eastAsia="Times New Roman" w:hAnsi="Times New Roman" w:cs="Times New Roman"/>
                <w:i/>
                <w:iCs/>
                <w:color w:val="3333FF"/>
                <w:lang w:eastAsia="ru-RU"/>
              </w:rPr>
              <w:t>подводная   лодка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)</w:t>
            </w:r>
          </w:p>
          <w:p w14:paraId="0771F7D9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b/>
                <w:bCs/>
                <w:color w:val="FF00FF"/>
                <w:lang w:eastAsia="ru-RU"/>
              </w:rPr>
              <w:t>                              </w:t>
            </w:r>
          </w:p>
          <w:p w14:paraId="3A3DE2AD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b/>
                <w:bCs/>
                <w:color w:val="FF00FF"/>
                <w:lang w:eastAsia="ru-RU"/>
              </w:rPr>
              <w:t> </w:t>
            </w:r>
          </w:p>
          <w:p w14:paraId="732DCC14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FF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13. И на суше, и на море  он всегда стоит в дозоре.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И страну не подведет –  нарушитель не пройдет! 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(пограничник)</w:t>
            </w:r>
          </w:p>
          <w:p w14:paraId="3EFB152D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14:paraId="41682734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FF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14. Полосатая рубашка, вьются ленты за фуражкой.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Он готов с волной поспорить, ведь его стихия – море.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 (моряк)</w:t>
            </w:r>
          </w:p>
          <w:p w14:paraId="53B4D726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14:paraId="5BAE9DCD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FF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15. Заменит робота-машину –  сам обезвредит бомбу, мину.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Совсем не должен ошибаться, чтобы в живых потом остаться.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(сапер)</w:t>
            </w:r>
          </w:p>
          <w:p w14:paraId="54E8A8DF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14:paraId="7CA36653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FF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16. Уважения достоин  смелый и отважный воин: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Трудно в тыл врага пробраться, незамеченным остаться,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Все запомнить, разузнать утром в штабе рассказать.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(разведчик)</w:t>
            </w:r>
          </w:p>
          <w:p w14:paraId="23996CE6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14:paraId="4FF37903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17. Широкие крылья на солнце горят,</w:t>
            </w:r>
          </w:p>
          <w:p w14:paraId="4A76508A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 Вы видите в небе воздушный отряд.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Круги, повороты и снова круги,</w:t>
            </w:r>
          </w:p>
          <w:p w14:paraId="37FC9FEA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FF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     Летят чудо - птицы один за другим.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(летчики)</w:t>
            </w:r>
          </w:p>
          <w:p w14:paraId="718FAF6B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14:paraId="30498CCA" w14:textId="77777777" w:rsidR="0079785F" w:rsidRPr="00382DC6" w:rsidRDefault="0079785F" w:rsidP="00382DC6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18. Экипаж его бесстрашный  защищает мирный труд,</w:t>
            </w:r>
            <w:r w:rsidRPr="00382DC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      И бойцы из круглой башни  всем врагам отпор дадут.  </w:t>
            </w:r>
            <w:r w:rsidRPr="00382DC6">
              <w:rPr>
                <w:rFonts w:ascii="Times New Roman" w:eastAsia="Times New Roman" w:hAnsi="Times New Roman" w:cs="Times New Roman"/>
                <w:color w:val="3333FF"/>
                <w:lang w:eastAsia="ru-RU"/>
              </w:rPr>
              <w:t>(танкисты)</w:t>
            </w:r>
          </w:p>
          <w:p w14:paraId="349AD2B1" w14:textId="77777777" w:rsidR="0079785F" w:rsidRPr="00382DC6" w:rsidRDefault="0079785F" w:rsidP="00382D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</w:tr>
    </w:tbl>
    <w:p w14:paraId="1ABA22CF" w14:textId="77777777" w:rsidR="0079785F" w:rsidRPr="000339E5" w:rsidRDefault="0079785F" w:rsidP="0079785F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3BF2CF52" w14:textId="77777777" w:rsidR="0079785F" w:rsidRPr="000339E5" w:rsidRDefault="0079785F" w:rsidP="0079785F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339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2). Найди пару. Чьи головные уборы?  </w:t>
      </w:r>
    </w:p>
    <w:p w14:paraId="6D085E45" w14:textId="77777777" w:rsidR="0079785F" w:rsidRPr="000339E5" w:rsidRDefault="0079785F" w:rsidP="0079785F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339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Кто чем управляет?</w:t>
      </w:r>
    </w:p>
    <w:p w14:paraId="6DF7CF42" w14:textId="6A9946DF" w:rsidR="009F602B" w:rsidRDefault="00382DC6" w:rsidP="009C2228">
      <w:pPr>
        <w:spacing w:after="0" w:line="276" w:lineRule="auto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0EA64C6" wp14:editId="3B28B488">
            <wp:extent cx="8237855" cy="4701088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r="1423"/>
                    <a:stretch/>
                  </pic:blipFill>
                  <pic:spPr bwMode="auto">
                    <a:xfrm>
                      <a:off x="0" y="0"/>
                      <a:ext cx="8264280" cy="47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0C6A2" w14:textId="548BBF76" w:rsidR="00382DC6" w:rsidRDefault="00382DC6" w:rsidP="009C2228">
      <w:pPr>
        <w:spacing w:after="0" w:line="276" w:lineRule="auto"/>
        <w:ind w:firstLine="426"/>
        <w:rPr>
          <w:rFonts w:ascii="Times New Roman" w:hAnsi="Times New Roman" w:cs="Times New Roman"/>
          <w:sz w:val="32"/>
          <w:szCs w:val="32"/>
        </w:rPr>
      </w:pPr>
    </w:p>
    <w:p w14:paraId="103D01F7" w14:textId="0F810A05" w:rsidR="00382DC6" w:rsidRDefault="00382DC6" w:rsidP="009C2228">
      <w:pPr>
        <w:spacing w:after="0" w:line="276" w:lineRule="auto"/>
        <w:ind w:firstLine="426"/>
        <w:rPr>
          <w:rFonts w:ascii="Times New Roman" w:hAnsi="Times New Roman" w:cs="Times New Roman"/>
          <w:sz w:val="32"/>
          <w:szCs w:val="32"/>
        </w:rPr>
      </w:pPr>
    </w:p>
    <w:p w14:paraId="646A1883" w14:textId="553B4A5B" w:rsidR="00382DC6" w:rsidRDefault="00382DC6" w:rsidP="009C2228">
      <w:pPr>
        <w:spacing w:after="0" w:line="276" w:lineRule="auto"/>
        <w:ind w:firstLine="426"/>
        <w:rPr>
          <w:rFonts w:ascii="Times New Roman" w:hAnsi="Times New Roman" w:cs="Times New Roman"/>
          <w:sz w:val="32"/>
          <w:szCs w:val="32"/>
        </w:rPr>
      </w:pPr>
    </w:p>
    <w:p w14:paraId="5EA06D0F" w14:textId="685BFC6A" w:rsidR="00382DC6" w:rsidRDefault="00382DC6" w:rsidP="009C2228">
      <w:pPr>
        <w:spacing w:after="0" w:line="276" w:lineRule="auto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BEF5337" wp14:editId="50483FFF">
            <wp:extent cx="8331200" cy="557027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"/>
                    <a:stretch/>
                  </pic:blipFill>
                  <pic:spPr bwMode="auto">
                    <a:xfrm>
                      <a:off x="0" y="0"/>
                      <a:ext cx="8366667" cy="55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50ACC" w14:textId="77777777" w:rsidR="00382DC6" w:rsidRDefault="00382DC6" w:rsidP="009C2228">
      <w:pPr>
        <w:spacing w:after="0" w:line="276" w:lineRule="auto"/>
        <w:ind w:firstLine="426"/>
        <w:rPr>
          <w:rFonts w:ascii="Times New Roman" w:hAnsi="Times New Roman" w:cs="Times New Roman"/>
          <w:sz w:val="32"/>
          <w:szCs w:val="32"/>
        </w:rPr>
      </w:pPr>
    </w:p>
    <w:p w14:paraId="11AA339A" w14:textId="3B3E2231" w:rsidR="009F602B" w:rsidRDefault="009F602B" w:rsidP="009F602B">
      <w:pPr>
        <w:spacing w:after="0" w:line="276" w:lineRule="auto"/>
        <w:ind w:right="-337" w:hanging="284"/>
        <w:rPr>
          <w:rFonts w:ascii="Times New Roman" w:hAnsi="Times New Roman" w:cs="Times New Roman"/>
          <w:sz w:val="32"/>
          <w:szCs w:val="32"/>
        </w:rPr>
      </w:pPr>
    </w:p>
    <w:p w14:paraId="53652877" w14:textId="2FBE5CDA" w:rsidR="009F602B" w:rsidRDefault="009F602B" w:rsidP="009F602B">
      <w:pPr>
        <w:spacing w:after="0" w:line="276" w:lineRule="auto"/>
        <w:ind w:right="-337" w:hanging="284"/>
        <w:rPr>
          <w:rFonts w:ascii="Times New Roman" w:hAnsi="Times New Roman" w:cs="Times New Roman"/>
          <w:sz w:val="32"/>
          <w:szCs w:val="32"/>
        </w:rPr>
      </w:pPr>
    </w:p>
    <w:p w14:paraId="34FCE50C" w14:textId="64EBCCA2" w:rsidR="009F602B" w:rsidRDefault="009F602B" w:rsidP="009F602B">
      <w:pPr>
        <w:spacing w:after="0" w:line="276" w:lineRule="auto"/>
        <w:ind w:right="-337" w:hanging="284"/>
        <w:rPr>
          <w:rFonts w:ascii="Times New Roman" w:hAnsi="Times New Roman" w:cs="Times New Roman"/>
          <w:sz w:val="32"/>
          <w:szCs w:val="32"/>
        </w:rPr>
      </w:pPr>
    </w:p>
    <w:p w14:paraId="0176652D" w14:textId="1279F33A" w:rsidR="004E0914" w:rsidRPr="009F602B" w:rsidRDefault="004E0914" w:rsidP="00382DC6">
      <w:pPr>
        <w:spacing w:after="0" w:line="276" w:lineRule="auto"/>
        <w:ind w:left="-426" w:right="-337" w:hanging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E82133C" wp14:editId="7443A24F">
            <wp:extent cx="8528050" cy="5128916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3735" r="1795" b="2562"/>
                    <a:stretch/>
                  </pic:blipFill>
                  <pic:spPr bwMode="auto">
                    <a:xfrm>
                      <a:off x="0" y="0"/>
                      <a:ext cx="8576034" cy="51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0914" w:rsidRPr="009F602B" w:rsidSect="003C122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75D8D"/>
    <w:multiLevelType w:val="multilevel"/>
    <w:tmpl w:val="60C6E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B5064E"/>
    <w:multiLevelType w:val="hybridMultilevel"/>
    <w:tmpl w:val="90A47D0A"/>
    <w:lvl w:ilvl="0" w:tplc="4F84CA6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3333FF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F300B5C"/>
    <w:multiLevelType w:val="hybridMultilevel"/>
    <w:tmpl w:val="F7FC18B8"/>
    <w:lvl w:ilvl="0" w:tplc="0419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" w15:restartNumberingAfterBreak="0">
    <w:nsid w:val="695B13D4"/>
    <w:multiLevelType w:val="hybridMultilevel"/>
    <w:tmpl w:val="E16688F4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 w16cid:durableId="1061907109">
    <w:abstractNumId w:val="3"/>
  </w:num>
  <w:num w:numId="2" w16cid:durableId="240600403">
    <w:abstractNumId w:val="2"/>
  </w:num>
  <w:num w:numId="3" w16cid:durableId="1150562341">
    <w:abstractNumId w:val="0"/>
  </w:num>
  <w:num w:numId="4" w16cid:durableId="1601183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0A"/>
    <w:rsid w:val="000339E5"/>
    <w:rsid w:val="00037655"/>
    <w:rsid w:val="000436BE"/>
    <w:rsid w:val="00064365"/>
    <w:rsid w:val="00104BAB"/>
    <w:rsid w:val="001061D9"/>
    <w:rsid w:val="001246FE"/>
    <w:rsid w:val="0016601F"/>
    <w:rsid w:val="001A0B89"/>
    <w:rsid w:val="001B4A5B"/>
    <w:rsid w:val="00210F6F"/>
    <w:rsid w:val="002146D4"/>
    <w:rsid w:val="00216B5E"/>
    <w:rsid w:val="00264F54"/>
    <w:rsid w:val="0027248E"/>
    <w:rsid w:val="002A4112"/>
    <w:rsid w:val="002A7FC9"/>
    <w:rsid w:val="002E33CE"/>
    <w:rsid w:val="002E6B5B"/>
    <w:rsid w:val="00366DD8"/>
    <w:rsid w:val="00382B68"/>
    <w:rsid w:val="00382DC6"/>
    <w:rsid w:val="003A2F60"/>
    <w:rsid w:val="003B3C28"/>
    <w:rsid w:val="003C1225"/>
    <w:rsid w:val="004270B0"/>
    <w:rsid w:val="0044276C"/>
    <w:rsid w:val="004746D6"/>
    <w:rsid w:val="004979AF"/>
    <w:rsid w:val="004E0914"/>
    <w:rsid w:val="005C308F"/>
    <w:rsid w:val="00620B02"/>
    <w:rsid w:val="006927A5"/>
    <w:rsid w:val="006A0080"/>
    <w:rsid w:val="006B07CE"/>
    <w:rsid w:val="006B630C"/>
    <w:rsid w:val="006D12D8"/>
    <w:rsid w:val="0073291A"/>
    <w:rsid w:val="007412D3"/>
    <w:rsid w:val="00745C27"/>
    <w:rsid w:val="0077623C"/>
    <w:rsid w:val="007821D1"/>
    <w:rsid w:val="0079785F"/>
    <w:rsid w:val="007A5E24"/>
    <w:rsid w:val="007D0630"/>
    <w:rsid w:val="007D457F"/>
    <w:rsid w:val="0081793B"/>
    <w:rsid w:val="00823CE5"/>
    <w:rsid w:val="0083597F"/>
    <w:rsid w:val="00843CBB"/>
    <w:rsid w:val="008910FD"/>
    <w:rsid w:val="008F076D"/>
    <w:rsid w:val="008F5D9E"/>
    <w:rsid w:val="009307B4"/>
    <w:rsid w:val="0093467F"/>
    <w:rsid w:val="0094071C"/>
    <w:rsid w:val="00965CB7"/>
    <w:rsid w:val="00971218"/>
    <w:rsid w:val="009C21F4"/>
    <w:rsid w:val="009C2228"/>
    <w:rsid w:val="009F602B"/>
    <w:rsid w:val="00A53E72"/>
    <w:rsid w:val="00A66A3E"/>
    <w:rsid w:val="00A768A6"/>
    <w:rsid w:val="00A94838"/>
    <w:rsid w:val="00AA7327"/>
    <w:rsid w:val="00AD20BF"/>
    <w:rsid w:val="00AF43BF"/>
    <w:rsid w:val="00B03A60"/>
    <w:rsid w:val="00B26265"/>
    <w:rsid w:val="00B31846"/>
    <w:rsid w:val="00B35A50"/>
    <w:rsid w:val="00B650D1"/>
    <w:rsid w:val="00BA0611"/>
    <w:rsid w:val="00C24249"/>
    <w:rsid w:val="00C35D64"/>
    <w:rsid w:val="00C57AF9"/>
    <w:rsid w:val="00D17A98"/>
    <w:rsid w:val="00D219C5"/>
    <w:rsid w:val="00D4112F"/>
    <w:rsid w:val="00D422BB"/>
    <w:rsid w:val="00D555DC"/>
    <w:rsid w:val="00D7377E"/>
    <w:rsid w:val="00D85D75"/>
    <w:rsid w:val="00D92B91"/>
    <w:rsid w:val="00DB55BA"/>
    <w:rsid w:val="00DF4556"/>
    <w:rsid w:val="00E00118"/>
    <w:rsid w:val="00E62C1A"/>
    <w:rsid w:val="00E957C2"/>
    <w:rsid w:val="00E95C53"/>
    <w:rsid w:val="00F066DD"/>
    <w:rsid w:val="00F111A0"/>
    <w:rsid w:val="00F34B5E"/>
    <w:rsid w:val="00F5650A"/>
    <w:rsid w:val="00F77E60"/>
    <w:rsid w:val="00FE2826"/>
    <w:rsid w:val="00FE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FBFDF"/>
  <w15:chartTrackingRefBased/>
  <w15:docId w15:val="{73BFD6B1-DFA7-4216-8F4C-66A9FD9E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0BF"/>
    <w:pPr>
      <w:ind w:left="720"/>
      <w:contextualSpacing/>
    </w:pPr>
  </w:style>
  <w:style w:type="table" w:styleId="a4">
    <w:name w:val="Table Grid"/>
    <w:basedOn w:val="a1"/>
    <w:uiPriority w:val="39"/>
    <w:rsid w:val="00B03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9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16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2022-02-15T02:40:00Z</cp:lastPrinted>
  <dcterms:created xsi:type="dcterms:W3CDTF">2022-02-14T14:27:00Z</dcterms:created>
  <dcterms:modified xsi:type="dcterms:W3CDTF">2022-06-25T05:43:00Z</dcterms:modified>
</cp:coreProperties>
</file>