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CB" w:rsidRPr="00556AA3" w:rsidRDefault="008E66CB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6AA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8E66CB" w:rsidRDefault="008E66CB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6A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«Центр развития </w:t>
      </w:r>
      <w:proofErr w:type="gramStart"/>
      <w:r w:rsidRPr="00556AA3">
        <w:rPr>
          <w:rFonts w:ascii="Times New Roman" w:eastAsia="Calibri" w:hAnsi="Times New Roman" w:cs="Times New Roman"/>
          <w:color w:val="000000"/>
          <w:sz w:val="28"/>
          <w:szCs w:val="28"/>
        </w:rPr>
        <w:t>ребенка-детский</w:t>
      </w:r>
      <w:proofErr w:type="gramEnd"/>
      <w:r w:rsidRPr="00556A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сад №18 «Теремок»</w:t>
      </w:r>
    </w:p>
    <w:p w:rsidR="008E66CB" w:rsidRDefault="008E66CB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E66CB" w:rsidRDefault="008E66CB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E66CB" w:rsidRDefault="008E66CB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E66CB" w:rsidRDefault="008E66CB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E66CB" w:rsidRDefault="008E66CB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E66CB" w:rsidRDefault="008E66CB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E66CB" w:rsidRDefault="008E66CB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E66CB" w:rsidRDefault="008E66CB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E66CB" w:rsidRDefault="008E66CB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Конспект непосредственно образовательная деятельность с детьми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второй младшей группы по </w:t>
      </w:r>
    </w:p>
    <w:p w:rsidR="008E66CB" w:rsidRDefault="008E66CB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Образовательной области «</w:t>
      </w:r>
      <w:r w:rsidR="002315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Познавательное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развитие»</w:t>
      </w: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Тема: « Лесной детский сад»</w:t>
      </w: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1528" w:rsidRDefault="00231528" w:rsidP="008E66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556AA3">
        <w:rPr>
          <w:rFonts w:ascii="Times New Roman" w:eastAsia="Calibri" w:hAnsi="Times New Roman" w:cs="Times New Roman"/>
          <w:color w:val="000000"/>
          <w:sz w:val="28"/>
          <w:szCs w:val="28"/>
        </w:rPr>
        <w:t>Юргинский</w:t>
      </w:r>
      <w:proofErr w:type="spellEnd"/>
      <w:r w:rsidRPr="00556A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округ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2022</w:t>
      </w:r>
    </w:p>
    <w:p w:rsidR="00231528" w:rsidRDefault="00231528" w:rsidP="0023152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15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Тема: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 Лесной детский сад»</w:t>
      </w:r>
    </w:p>
    <w:p w:rsidR="00231528" w:rsidRDefault="00231528" w:rsidP="0023152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15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Интегрируемые области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«Познавательное развитие», «Речевое развитие», «Социально – коммуникативное развитие», «Физическое развитие».</w:t>
      </w:r>
    </w:p>
    <w:p w:rsidR="00231528" w:rsidRDefault="00AF2242" w:rsidP="0023152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Вид деятельности</w:t>
      </w:r>
      <w:r w:rsidR="00231528" w:rsidRPr="002315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="002315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совместная</w:t>
      </w:r>
      <w:proofErr w:type="gramStart"/>
      <w:r w:rsidR="002315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2315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игровая.</w:t>
      </w:r>
    </w:p>
    <w:p w:rsidR="00231528" w:rsidRDefault="00231528" w:rsidP="0023152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15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Форма провидения:</w:t>
      </w:r>
      <w:r w:rsidR="00AF2242" w:rsidRPr="00AF22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подгрупповая</w:t>
      </w:r>
    </w:p>
    <w:p w:rsidR="00AF2242" w:rsidRDefault="00AF2242" w:rsidP="0023152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22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закрепить счёт до 5, геометрические фигуры ( круг, квадрат, треугольник, овал), домашние животные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дикие животные. </w:t>
      </w:r>
    </w:p>
    <w:p w:rsidR="00AF2242" w:rsidRDefault="00AF2242" w:rsidP="0023152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F22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Программное содержание:</w:t>
      </w:r>
    </w:p>
    <w:p w:rsidR="00AF2242" w:rsidRDefault="00AF2242" w:rsidP="0023152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000">
        <w:rPr>
          <w:rFonts w:ascii="Times New Roman" w:eastAsia="Calibri" w:hAnsi="Times New Roman" w:cs="Times New Roman"/>
          <w:color w:val="000000"/>
          <w:sz w:val="28"/>
          <w:szCs w:val="28"/>
        </w:rPr>
        <w:t>1. Закрепить</w:t>
      </w:r>
      <w:r w:rsidR="00CE10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порядковый </w:t>
      </w:r>
      <w:r w:rsidRPr="00CE10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A21AE" w:rsidRPr="00CE10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счёт </w:t>
      </w:r>
      <w:r w:rsidR="00CE1000" w:rsidRPr="00CE10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 5 </w:t>
      </w:r>
    </w:p>
    <w:p w:rsidR="008E66CB" w:rsidRDefault="00CE1000" w:rsidP="00E8296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2.Закрепить знание</w:t>
      </w:r>
      <w:r w:rsidR="00E829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детей 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геомет</w:t>
      </w:r>
      <w:r w:rsidR="00E829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рических фигурах </w:t>
      </w:r>
      <w:proofErr w:type="gramStart"/>
      <w:r w:rsidR="00E829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E829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круг, квадрат, треугольник, овал)   </w:t>
      </w:r>
    </w:p>
    <w:p w:rsidR="00E8296B" w:rsidRDefault="00E8296B" w:rsidP="00E8296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3.Закрепить представление  детям о домашних животных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пользе, которую они приносят людям. </w:t>
      </w:r>
    </w:p>
    <w:p w:rsidR="00E8296B" w:rsidRDefault="00E8296B" w:rsidP="00E8296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="00505414" w:rsidRPr="005054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05414">
        <w:rPr>
          <w:rFonts w:ascii="Times New Roman" w:eastAsia="Calibri" w:hAnsi="Times New Roman" w:cs="Times New Roman"/>
          <w:color w:val="000000"/>
          <w:sz w:val="28"/>
          <w:szCs w:val="28"/>
        </w:rPr>
        <w:t>Закрепить представление  детям о диких животных где живут</w:t>
      </w:r>
      <w:proofErr w:type="gramStart"/>
      <w:r w:rsidR="005054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5054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кто их кормит, </w:t>
      </w:r>
      <w:r w:rsidR="001D27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сравнить </w:t>
      </w:r>
      <w:r w:rsidR="005054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чем они отличаются</w:t>
      </w:r>
      <w:r w:rsidR="001D273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E66CB" w:rsidRDefault="001D273F" w:rsidP="008E66CB">
      <w:pPr>
        <w:rPr>
          <w:rFonts w:ascii="Times New Roman" w:hAnsi="Times New Roman" w:cs="Times New Roman"/>
          <w:sz w:val="28"/>
          <w:szCs w:val="28"/>
        </w:rPr>
      </w:pPr>
      <w:r w:rsidRPr="001D273F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едварительная работа</w:t>
      </w:r>
      <w:r w:rsidRPr="001D273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73F" w:rsidRDefault="001D273F" w:rsidP="008E6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«Узнай геометрическую фигуру»</w:t>
      </w:r>
    </w:p>
    <w:p w:rsidR="001D273F" w:rsidRDefault="001D273F" w:rsidP="008E6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«Сравни и назови»</w:t>
      </w:r>
    </w:p>
    <w:p w:rsidR="001D273F" w:rsidRDefault="001D273F" w:rsidP="008E66CB">
      <w:pPr>
        <w:rPr>
          <w:rFonts w:ascii="Times New Roman" w:hAnsi="Times New Roman" w:cs="Times New Roman"/>
          <w:sz w:val="28"/>
          <w:szCs w:val="28"/>
        </w:rPr>
      </w:pPr>
      <w:r w:rsidRPr="001D273F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D273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люстрации </w:t>
      </w:r>
      <w:r w:rsidRPr="001D273F">
        <w:rPr>
          <w:rFonts w:ascii="Times New Roman" w:hAnsi="Times New Roman" w:cs="Times New Roman"/>
          <w:sz w:val="28"/>
          <w:szCs w:val="28"/>
        </w:rPr>
        <w:t>деревьев,</w:t>
      </w:r>
      <w:r>
        <w:rPr>
          <w:rFonts w:ascii="Times New Roman" w:hAnsi="Times New Roman" w:cs="Times New Roman"/>
          <w:sz w:val="28"/>
          <w:szCs w:val="28"/>
        </w:rPr>
        <w:t xml:space="preserve"> картинки воробьёв, геометрические фигуры цветы, мольберт, плакат домашние животные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плакат о диких животных.</w:t>
      </w:r>
    </w:p>
    <w:p w:rsidR="001D273F" w:rsidRDefault="001D273F" w:rsidP="008E66CB">
      <w:pPr>
        <w:rPr>
          <w:rFonts w:ascii="Times New Roman" w:hAnsi="Times New Roman" w:cs="Times New Roman"/>
          <w:sz w:val="28"/>
          <w:szCs w:val="28"/>
        </w:rPr>
      </w:pPr>
    </w:p>
    <w:p w:rsidR="001D273F" w:rsidRDefault="001D273F" w:rsidP="008E66CB">
      <w:pPr>
        <w:rPr>
          <w:rFonts w:ascii="Times New Roman" w:hAnsi="Times New Roman" w:cs="Times New Roman"/>
          <w:sz w:val="28"/>
          <w:szCs w:val="28"/>
        </w:rPr>
      </w:pPr>
    </w:p>
    <w:p w:rsidR="001D273F" w:rsidRDefault="001D273F" w:rsidP="008E66CB">
      <w:pPr>
        <w:rPr>
          <w:rFonts w:ascii="Times New Roman" w:hAnsi="Times New Roman" w:cs="Times New Roman"/>
          <w:sz w:val="28"/>
          <w:szCs w:val="28"/>
        </w:rPr>
      </w:pPr>
    </w:p>
    <w:p w:rsidR="001D273F" w:rsidRDefault="001D273F" w:rsidP="008E66CB">
      <w:pPr>
        <w:rPr>
          <w:rFonts w:ascii="Times New Roman" w:hAnsi="Times New Roman" w:cs="Times New Roman"/>
          <w:sz w:val="28"/>
          <w:szCs w:val="28"/>
        </w:rPr>
      </w:pPr>
    </w:p>
    <w:p w:rsidR="001D273F" w:rsidRDefault="001D273F" w:rsidP="008E66CB">
      <w:pPr>
        <w:rPr>
          <w:rFonts w:ascii="Times New Roman" w:hAnsi="Times New Roman" w:cs="Times New Roman"/>
          <w:sz w:val="28"/>
          <w:szCs w:val="28"/>
        </w:rPr>
      </w:pPr>
    </w:p>
    <w:p w:rsidR="001D273F" w:rsidRDefault="001D273F" w:rsidP="008E66CB">
      <w:pPr>
        <w:rPr>
          <w:rFonts w:ascii="Times New Roman" w:hAnsi="Times New Roman" w:cs="Times New Roman"/>
          <w:sz w:val="28"/>
          <w:szCs w:val="28"/>
        </w:rPr>
      </w:pPr>
    </w:p>
    <w:p w:rsidR="001D273F" w:rsidRDefault="001D273F" w:rsidP="008E66CB">
      <w:pPr>
        <w:rPr>
          <w:rFonts w:ascii="Times New Roman" w:hAnsi="Times New Roman" w:cs="Times New Roman"/>
          <w:sz w:val="28"/>
          <w:szCs w:val="28"/>
        </w:rPr>
      </w:pPr>
    </w:p>
    <w:p w:rsidR="001D273F" w:rsidRDefault="001D273F" w:rsidP="008E66CB">
      <w:pPr>
        <w:rPr>
          <w:rFonts w:ascii="Times New Roman" w:hAnsi="Times New Roman" w:cs="Times New Roman"/>
          <w:sz w:val="28"/>
          <w:szCs w:val="28"/>
        </w:rPr>
      </w:pPr>
    </w:p>
    <w:p w:rsidR="001D273F" w:rsidRDefault="001D273F" w:rsidP="008E66CB">
      <w:pPr>
        <w:rPr>
          <w:rFonts w:ascii="Times New Roman" w:hAnsi="Times New Roman" w:cs="Times New Roman"/>
          <w:sz w:val="28"/>
          <w:szCs w:val="28"/>
        </w:rPr>
      </w:pPr>
    </w:p>
    <w:p w:rsidR="001D273F" w:rsidRDefault="001D273F" w:rsidP="008E66CB">
      <w:pPr>
        <w:rPr>
          <w:rFonts w:ascii="Times New Roman" w:hAnsi="Times New Roman" w:cs="Times New Roman"/>
          <w:sz w:val="28"/>
          <w:szCs w:val="28"/>
        </w:rPr>
      </w:pPr>
    </w:p>
    <w:p w:rsidR="001D273F" w:rsidRDefault="001D273F" w:rsidP="008E66CB">
      <w:pPr>
        <w:rPr>
          <w:rFonts w:ascii="Times New Roman" w:hAnsi="Times New Roman" w:cs="Times New Roman"/>
          <w:sz w:val="28"/>
          <w:szCs w:val="28"/>
        </w:rPr>
      </w:pPr>
    </w:p>
    <w:p w:rsidR="001D273F" w:rsidRDefault="001D273F" w:rsidP="008E66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1D273F" w:rsidTr="001D273F">
        <w:tc>
          <w:tcPr>
            <w:tcW w:w="2235" w:type="dxa"/>
          </w:tcPr>
          <w:p w:rsidR="001D273F" w:rsidRDefault="001D273F" w:rsidP="001D2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Динамика</w:t>
            </w:r>
          </w:p>
        </w:tc>
        <w:tc>
          <w:tcPr>
            <w:tcW w:w="7336" w:type="dxa"/>
          </w:tcPr>
          <w:p w:rsidR="001D273F" w:rsidRDefault="001D273F" w:rsidP="001D2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НОД</w:t>
            </w:r>
          </w:p>
        </w:tc>
      </w:tr>
      <w:tr w:rsidR="00107754" w:rsidRPr="00686058" w:rsidTr="00FF7848">
        <w:trPr>
          <w:trHeight w:val="2656"/>
        </w:trPr>
        <w:tc>
          <w:tcPr>
            <w:tcW w:w="2235" w:type="dxa"/>
            <w:vMerge w:val="restart"/>
          </w:tcPr>
          <w:p w:rsidR="00107754" w:rsidRPr="00686058" w:rsidRDefault="00107754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Дети стоят возле воспитател</w:t>
            </w:r>
            <w:r w:rsidR="00567C05"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54C62" w:rsidRPr="00686058" w:rsidRDefault="00254C62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C05" w:rsidRPr="00686058" w:rsidRDefault="00254C62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строятся друг за </w:t>
            </w:r>
            <w:proofErr w:type="gramStart"/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другом</w:t>
            </w:r>
            <w:proofErr w:type="gramEnd"/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отправляемся в «Лесной детский сад»  </w:t>
            </w:r>
          </w:p>
          <w:p w:rsidR="00567C05" w:rsidRPr="00686058" w:rsidRDefault="00567C05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C05" w:rsidRPr="00686058" w:rsidRDefault="00254C62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приехали на 1 станцию. </w:t>
            </w:r>
          </w:p>
          <w:p w:rsidR="00567C05" w:rsidRPr="00686058" w:rsidRDefault="00567C05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C05" w:rsidRPr="00686058" w:rsidRDefault="00254C62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Дети приехали на 2 станцию</w:t>
            </w:r>
          </w:p>
          <w:p w:rsidR="00567C05" w:rsidRPr="00686058" w:rsidRDefault="00567C05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C05" w:rsidRPr="00686058" w:rsidRDefault="00567C05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C05" w:rsidRPr="00686058" w:rsidRDefault="00567C05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C05" w:rsidRPr="00686058" w:rsidRDefault="00254C62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Дети приехали на 3 станцию</w:t>
            </w:r>
          </w:p>
          <w:p w:rsidR="00567C05" w:rsidRPr="00686058" w:rsidRDefault="00567C05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C05" w:rsidRPr="00686058" w:rsidRDefault="00567C05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C05" w:rsidRPr="00686058" w:rsidRDefault="00567C05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C05" w:rsidRPr="00686058" w:rsidRDefault="00567C05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C05" w:rsidRPr="00686058" w:rsidRDefault="00567C05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C05" w:rsidRPr="00686058" w:rsidRDefault="00567C05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C05" w:rsidRPr="00686058" w:rsidRDefault="00567C05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C05" w:rsidRPr="00686058" w:rsidRDefault="00567C05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C05" w:rsidRPr="00686058" w:rsidRDefault="00567C05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8FB" w:rsidRPr="00686058" w:rsidRDefault="00AB68FB" w:rsidP="00AB6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приехали на 4</w:t>
            </w:r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станцию</w:t>
            </w:r>
            <w:r w:rsidR="006860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67C05" w:rsidRPr="00686058" w:rsidRDefault="00567C05" w:rsidP="0056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Дети садятся на стульчики</w:t>
            </w:r>
            <w:r w:rsidR="006860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7336" w:type="dxa"/>
          </w:tcPr>
          <w:p w:rsidR="00107754" w:rsidRPr="00686058" w:rsidRDefault="00107754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 нас Ёжик и Лисёнок приглашают в лесной детский сад. И мы с вами </w:t>
            </w:r>
            <w:r w:rsidR="00C94EEB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поедим 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на поезде, а чтобы нам добраться в лесной детски сад нужно выполнить задание.</w:t>
            </w:r>
          </w:p>
          <w:p w:rsidR="00254C62" w:rsidRPr="00686058" w:rsidRDefault="00254C62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C62" w:rsidRPr="00686058" w:rsidRDefault="00254C62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C62" w:rsidRPr="00686058" w:rsidRDefault="00254C62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C62" w:rsidRPr="00686058" w:rsidRDefault="00254C62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C62" w:rsidRPr="00686058" w:rsidRDefault="00254C62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54" w:rsidRPr="00686058" w:rsidRDefault="00107754" w:rsidP="008721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1.В</w:t>
            </w:r>
            <w:proofErr w:type="gramStart"/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:Р</w:t>
            </w:r>
            <w:proofErr w:type="gramEnd"/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ебята , по смотрите сколько воробьёв на дереве сидят. А </w:t>
            </w:r>
            <w:proofErr w:type="gramStart"/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по считаем</w:t>
            </w:r>
            <w:proofErr w:type="gramEnd"/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сколько их.</w:t>
            </w:r>
          </w:p>
          <w:p w:rsidR="00107754" w:rsidRPr="00686058" w:rsidRDefault="00107754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Д: Павла  считает до 5 .</w:t>
            </w:r>
          </w:p>
          <w:p w:rsidR="00107754" w:rsidRPr="00686058" w:rsidRDefault="00107754" w:rsidP="0087213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Д: все в мести счет до 5</w:t>
            </w:r>
          </w:p>
        </w:tc>
      </w:tr>
      <w:tr w:rsidR="00107754" w:rsidRPr="00686058" w:rsidTr="002F0E59">
        <w:trPr>
          <w:trHeight w:val="1608"/>
        </w:trPr>
        <w:tc>
          <w:tcPr>
            <w:tcW w:w="2235" w:type="dxa"/>
            <w:vMerge/>
          </w:tcPr>
          <w:p w:rsidR="00107754" w:rsidRPr="00686058" w:rsidRDefault="00107754" w:rsidP="008E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107754" w:rsidRPr="00686058" w:rsidRDefault="00107754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2. Подбери  лепесток и к цвету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07754" w:rsidRPr="00686058" w:rsidRDefault="00107754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В: Ребенку </w:t>
            </w:r>
            <w:r w:rsidR="00686058">
              <w:rPr>
                <w:rFonts w:ascii="Times New Roman" w:hAnsi="Times New Roman" w:cs="Times New Roman"/>
                <w:sz w:val="28"/>
                <w:szCs w:val="28"/>
              </w:rPr>
              <w:t xml:space="preserve">дают картинку с изображением </w:t>
            </w:r>
            <w:proofErr w:type="spellStart"/>
            <w:r w:rsidR="00686058">
              <w:rPr>
                <w:rFonts w:ascii="Times New Roman" w:hAnsi="Times New Roman" w:cs="Times New Roman"/>
                <w:sz w:val="28"/>
                <w:szCs w:val="28"/>
              </w:rPr>
              <w:t>цве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spellEnd"/>
            <w:proofErr w:type="gramEnd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которых  недостает од</w:t>
            </w:r>
            <w:r w:rsidR="00686058">
              <w:rPr>
                <w:rFonts w:ascii="Times New Roman" w:hAnsi="Times New Roman" w:cs="Times New Roman"/>
                <w:sz w:val="28"/>
                <w:szCs w:val="28"/>
              </w:rPr>
              <w:t>ного  лепестка ,и по одному лепе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60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ку в форме геометрической фигуры.</w:t>
            </w:r>
          </w:p>
          <w:p w:rsidR="00107754" w:rsidRPr="00686058" w:rsidRDefault="00107754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Эмма</w:t>
            </w: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Алексей, Дима, Варя.</w:t>
            </w:r>
          </w:p>
        </w:tc>
      </w:tr>
      <w:tr w:rsidR="00107754" w:rsidRPr="00686058" w:rsidTr="00107754">
        <w:trPr>
          <w:trHeight w:val="3621"/>
        </w:trPr>
        <w:tc>
          <w:tcPr>
            <w:tcW w:w="2235" w:type="dxa"/>
            <w:vMerge/>
          </w:tcPr>
          <w:p w:rsidR="00107754" w:rsidRPr="00686058" w:rsidRDefault="00107754" w:rsidP="008E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107754" w:rsidRPr="00686058" w:rsidRDefault="00107754" w:rsidP="008721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3.В: домашние животные. Ребята посм</w:t>
            </w:r>
            <w:r w:rsidR="00AB68FB"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отрите кто же это за животные </w:t>
            </w:r>
            <w:proofErr w:type="gramStart"/>
            <w:r w:rsidR="00AB68FB"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!К</w:t>
            </w:r>
            <w:proofErr w:type="gramEnd"/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ак они называются ?</w:t>
            </w:r>
          </w:p>
          <w:p w:rsidR="00107754" w:rsidRPr="00686058" w:rsidRDefault="00107754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:о</w:t>
            </w:r>
            <w:proofErr w:type="gramEnd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твет.</w:t>
            </w:r>
            <w:r w:rsidR="00AB68FB" w:rsidRPr="00686058">
              <w:rPr>
                <w:rFonts w:ascii="Times New Roman" w:hAnsi="Times New Roman" w:cs="Times New Roman"/>
                <w:sz w:val="28"/>
                <w:szCs w:val="28"/>
              </w:rPr>
              <w:t>( домашние животные)</w:t>
            </w:r>
          </w:p>
          <w:p w:rsidR="00107754" w:rsidRPr="00686058" w:rsidRDefault="00107754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очему этих животных называют домашними?</w:t>
            </w:r>
          </w:p>
          <w:p w:rsidR="00107754" w:rsidRPr="00686058" w:rsidRDefault="00107754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B68FB" w:rsidRPr="0068605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 w:rsidR="00AB68FB" w:rsidRPr="00686058">
              <w:rPr>
                <w:rFonts w:ascii="Times New Roman" w:hAnsi="Times New Roman" w:cs="Times New Roman"/>
                <w:sz w:val="28"/>
                <w:szCs w:val="28"/>
              </w:rPr>
              <w:t>тих животных  кормит человек.</w:t>
            </w:r>
          </w:p>
          <w:p w:rsidR="00107754" w:rsidRPr="00686058" w:rsidRDefault="00107754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какую пользу приносит человеку собака?</w:t>
            </w:r>
          </w:p>
          <w:p w:rsidR="00107754" w:rsidRPr="00686058" w:rsidRDefault="00107754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Д: собака охраняет дом. </w:t>
            </w:r>
          </w:p>
          <w:p w:rsidR="00107754" w:rsidRPr="00686058" w:rsidRDefault="00107754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В: какую пользу приносит человеку кошка?</w:t>
            </w:r>
          </w:p>
          <w:p w:rsidR="00107754" w:rsidRPr="00686058" w:rsidRDefault="00107754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Д: кошка ловит мышей.</w:t>
            </w:r>
          </w:p>
          <w:p w:rsidR="00107754" w:rsidRPr="00686058" w:rsidRDefault="00107754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В: какую пользу приносит корова и коза</w:t>
            </w: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107754" w:rsidRPr="00686058" w:rsidRDefault="00107754" w:rsidP="0087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:К</w:t>
            </w:r>
            <w:proofErr w:type="gramEnd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орова и коза дают молоко.</w:t>
            </w:r>
          </w:p>
        </w:tc>
      </w:tr>
      <w:tr w:rsidR="00107754" w:rsidRPr="00686058" w:rsidTr="001D273F">
        <w:trPr>
          <w:trHeight w:val="229"/>
        </w:trPr>
        <w:tc>
          <w:tcPr>
            <w:tcW w:w="2235" w:type="dxa"/>
            <w:vMerge/>
          </w:tcPr>
          <w:p w:rsidR="00107754" w:rsidRPr="00686058" w:rsidRDefault="00107754" w:rsidP="008E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107754" w:rsidRPr="00686058" w:rsidRDefault="00686058" w:rsidP="00107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107754"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В: Ребята вот мы и приехали в лесной детский сад</w:t>
            </w:r>
            <w:proofErr w:type="gramStart"/>
            <w:r w:rsidR="00107754"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="00107754"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как </w:t>
            </w:r>
            <w:r w:rsidR="00567C05" w:rsidRPr="00686058">
              <w:rPr>
                <w:rFonts w:ascii="Times New Roman" w:hAnsi="Times New Roman" w:cs="Times New Roman"/>
                <w:b/>
                <w:sz w:val="28"/>
                <w:szCs w:val="28"/>
              </w:rPr>
              <w:t>можно назвать этих животных?</w:t>
            </w:r>
          </w:p>
          <w:p w:rsidR="00567C05" w:rsidRPr="00686058" w:rsidRDefault="00567C05" w:rsidP="0010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Д: д</w:t>
            </w:r>
            <w:r w:rsidR="00AB68FB" w:rsidRPr="00686058">
              <w:rPr>
                <w:rFonts w:ascii="Times New Roman" w:hAnsi="Times New Roman" w:cs="Times New Roman"/>
                <w:sz w:val="28"/>
                <w:szCs w:val="28"/>
              </w:rPr>
              <w:t>икие животные  они живут в лесу.</w:t>
            </w:r>
          </w:p>
          <w:p w:rsidR="00567C05" w:rsidRPr="00686058" w:rsidRDefault="00567C05" w:rsidP="0010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перечисляют диких животных</w:t>
            </w: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567C05" w:rsidRPr="00686058" w:rsidRDefault="00567C05" w:rsidP="0010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:а</w:t>
            </w:r>
            <w:proofErr w:type="gramEnd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кто их кормит</w:t>
            </w:r>
          </w:p>
          <w:p w:rsidR="00567C05" w:rsidRPr="00686058" w:rsidRDefault="00165101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="00567C05" w:rsidRPr="00686058">
              <w:rPr>
                <w:rFonts w:ascii="Times New Roman" w:hAnsi="Times New Roman" w:cs="Times New Roman"/>
                <w:sz w:val="28"/>
                <w:szCs w:val="28"/>
              </w:rPr>
              <w:t>:о</w:t>
            </w:r>
            <w:proofErr w:type="gramEnd"/>
            <w:r w:rsidR="00567C05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ни добывают пищу сами 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и делают домики.</w:t>
            </w:r>
          </w:p>
          <w:p w:rsidR="00AB68FB" w:rsidRPr="00686058" w:rsidRDefault="00AB68FB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>ебята посмотрите где белка живет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68FB" w:rsidRPr="00686058" w:rsidRDefault="00AB68FB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Д: Б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елка живет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в дупле на дереве.</w:t>
            </w:r>
          </w:p>
          <w:p w:rsidR="00AB68FB" w:rsidRPr="00686058" w:rsidRDefault="00AB68FB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>Медведь живет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B68FB" w:rsidRPr="00686058" w:rsidRDefault="00AB68FB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Д: Медведь живет берлоге.</w:t>
            </w:r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68FB" w:rsidRPr="00686058" w:rsidRDefault="00AB68FB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В: А </w:t>
            </w:r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>лиса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где </w:t>
            </w:r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живет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C94EEB" w:rsidRPr="00686058" w:rsidRDefault="00AB68FB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Д: </w:t>
            </w:r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Лиса живёт </w:t>
            </w:r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в норе. </w:t>
            </w:r>
          </w:p>
          <w:p w:rsidR="00C94EEB" w:rsidRPr="00686058" w:rsidRDefault="00C94EEB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: А где живёт Волк? </w:t>
            </w:r>
          </w:p>
          <w:p w:rsidR="00C94EEB" w:rsidRPr="00686058" w:rsidRDefault="00C94EEB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Д: Волк живет в логове.</w:t>
            </w:r>
          </w:p>
          <w:p w:rsidR="00C94EEB" w:rsidRPr="00686058" w:rsidRDefault="00C94EEB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End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: Где живёт ёжик?</w:t>
            </w:r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4EEB" w:rsidRPr="00686058" w:rsidRDefault="00C94EEB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gramEnd"/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жик живёт в норе или делает себе домик из веток и листьев . </w:t>
            </w:r>
          </w:p>
          <w:p w:rsidR="00C94EEB" w:rsidRPr="00686058" w:rsidRDefault="00C94EEB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: скажите  </w:t>
            </w: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зайчика есть домик?</w:t>
            </w:r>
          </w:p>
          <w:p w:rsidR="00165101" w:rsidRPr="00686058" w:rsidRDefault="00C94EEB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вот у зайчика нет домика он живет под кустикам.</w:t>
            </w:r>
          </w:p>
          <w:p w:rsidR="00C94EEB" w:rsidRPr="00686058" w:rsidRDefault="00165101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4EEB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ребята </w:t>
            </w: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C94EEB" w:rsidRPr="00686058">
              <w:rPr>
                <w:rFonts w:ascii="Times New Roman" w:hAnsi="Times New Roman" w:cs="Times New Roman"/>
                <w:sz w:val="28"/>
                <w:szCs w:val="28"/>
              </w:rPr>
              <w:t>мотрите</w:t>
            </w:r>
            <w:proofErr w:type="gramEnd"/>
            <w:r w:rsidR="00C94EEB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а у кого хвост короткий?</w:t>
            </w:r>
          </w:p>
          <w:p w:rsidR="00C94EEB" w:rsidRPr="00686058" w:rsidRDefault="00C94EEB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Д:</w:t>
            </w:r>
            <w:r w:rsidR="00165101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У зайки, </w:t>
            </w:r>
            <w:r w:rsidR="0028175E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медведя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хвост короткий. </w:t>
            </w:r>
            <w:r w:rsidR="0028175E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4EEB" w:rsidRPr="00686058" w:rsidRDefault="00C94EEB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: А</w:t>
            </w:r>
            <w:r w:rsidR="0028175E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8175E" w:rsidRPr="0068605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28175E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кого</w:t>
            </w:r>
            <w:r w:rsidR="00686058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058" w:rsidRPr="00686058">
              <w:rPr>
                <w:rFonts w:ascii="Times New Roman" w:hAnsi="Times New Roman" w:cs="Times New Roman"/>
                <w:sz w:val="28"/>
                <w:szCs w:val="28"/>
              </w:rPr>
              <w:t>хвост</w:t>
            </w:r>
            <w:r w:rsidR="0028175E"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длинный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165101" w:rsidRPr="00686058" w:rsidRDefault="00C94EEB" w:rsidP="0056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Д: У лесы,  </w:t>
            </w:r>
            <w:r w:rsidR="0028175E" w:rsidRPr="0068605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 хвост длинный.</w:t>
            </w:r>
          </w:p>
          <w:p w:rsidR="0028175E" w:rsidRPr="00686058" w:rsidRDefault="0028175E" w:rsidP="00567C0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60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Заключительный этап</w:t>
            </w:r>
          </w:p>
          <w:p w:rsidR="00686058" w:rsidRPr="00686058" w:rsidRDefault="00686058" w:rsidP="00686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В: </w:t>
            </w:r>
            <w:r w:rsidR="0028175E" w:rsidRPr="00686058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 xml:space="preserve"> вам понравилось путешествовать?</w:t>
            </w:r>
          </w:p>
          <w:p w:rsidR="00686058" w:rsidRPr="00686058" w:rsidRDefault="00686058" w:rsidP="00686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058">
              <w:rPr>
                <w:rFonts w:ascii="Times New Roman" w:hAnsi="Times New Roman" w:cs="Times New Roman"/>
                <w:sz w:val="28"/>
                <w:szCs w:val="28"/>
              </w:rPr>
              <w:t>Д: Да</w:t>
            </w:r>
          </w:p>
        </w:tc>
      </w:tr>
    </w:tbl>
    <w:p w:rsidR="001D273F" w:rsidRPr="00686058" w:rsidRDefault="001D273F" w:rsidP="008E66CB">
      <w:pPr>
        <w:rPr>
          <w:rFonts w:ascii="Times New Roman" w:hAnsi="Times New Roman" w:cs="Times New Roman"/>
          <w:sz w:val="28"/>
          <w:szCs w:val="28"/>
        </w:rPr>
      </w:pPr>
    </w:p>
    <w:sectPr w:rsidR="001D273F" w:rsidRPr="0068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CB"/>
    <w:rsid w:val="00107754"/>
    <w:rsid w:val="00165101"/>
    <w:rsid w:val="001A21AE"/>
    <w:rsid w:val="001D273F"/>
    <w:rsid w:val="00231528"/>
    <w:rsid w:val="00254C62"/>
    <w:rsid w:val="0028175E"/>
    <w:rsid w:val="002F0E59"/>
    <w:rsid w:val="0044624A"/>
    <w:rsid w:val="00505414"/>
    <w:rsid w:val="00567C05"/>
    <w:rsid w:val="00686058"/>
    <w:rsid w:val="0087213F"/>
    <w:rsid w:val="008E66CB"/>
    <w:rsid w:val="009A6772"/>
    <w:rsid w:val="00AB68FB"/>
    <w:rsid w:val="00AF2242"/>
    <w:rsid w:val="00C23C9D"/>
    <w:rsid w:val="00C94EEB"/>
    <w:rsid w:val="00CE1000"/>
    <w:rsid w:val="00E8296B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5</cp:revision>
  <cp:lastPrinted>2022-05-16T15:26:00Z</cp:lastPrinted>
  <dcterms:created xsi:type="dcterms:W3CDTF">2022-05-15T10:49:00Z</dcterms:created>
  <dcterms:modified xsi:type="dcterms:W3CDTF">2022-06-27T11:21:00Z</dcterms:modified>
</cp:coreProperties>
</file>