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9D" w:rsidRPr="00D01A21" w:rsidRDefault="00F708D3" w:rsidP="00F708D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01A21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НОД </w:t>
      </w:r>
      <w:r w:rsidR="0035439D" w:rsidRPr="00D01A2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35439D" w:rsidRPr="00D01A2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«Что </w:t>
      </w:r>
      <w:r w:rsidR="0035439D" w:rsidRPr="00D01A21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такое дружба</w:t>
      </w:r>
      <w:r w:rsidR="0035439D" w:rsidRPr="00D01A2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D01A21" w:rsidRDefault="00D01A21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8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AE18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опыта коммуникативного взаимодействия.</w:t>
      </w:r>
    </w:p>
    <w:p w:rsidR="0035439D" w:rsidRPr="00AE183F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18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E18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708D3" w:rsidRDefault="0035439D" w:rsidP="00F708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знания детей о </w:t>
      </w:r>
      <w:r w:rsidRPr="00F708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дружбе</w:t>
      </w:r>
    </w:p>
    <w:p w:rsidR="00F708D3" w:rsidRDefault="0035439D" w:rsidP="00F708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Добиваться усвоения детьми умений оценивать чувства и поступки сверстников в совместных играх и ситуациях, мотивировать, объяснять свои суждения.</w:t>
      </w:r>
    </w:p>
    <w:p w:rsidR="00F708D3" w:rsidRDefault="0035439D" w:rsidP="00F708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сочувствие, сопереживание к окружающим, осознанное доброжелательное отношение, мыслительную активность, культуру речи, определять эмоциональное состояние.</w:t>
      </w:r>
    </w:p>
    <w:p w:rsidR="0035439D" w:rsidRPr="00F708D3" w:rsidRDefault="0035439D" w:rsidP="00F708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Активизировать словарь по данной теме.</w:t>
      </w: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культуру общения, </w:t>
      </w:r>
      <w:r w:rsidRPr="00F708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дружеские взаимоотношения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поддерживать друзей, заботиться о них.</w:t>
      </w:r>
    </w:p>
    <w:p w:rsidR="00F708D3" w:rsidRDefault="00F708D3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39D" w:rsidRPr="00AE183F" w:rsidRDefault="0035439D" w:rsidP="0035439D">
      <w:pPr>
        <w:shd w:val="clear" w:color="auto" w:fill="FFFFFF"/>
        <w:spacing w:before="430" w:after="43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  <w:r w:rsidR="00F708D3" w:rsidRPr="00AE1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 </w:t>
      </w:r>
      <w:r w:rsidRPr="00F708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 под музыку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708D3" w:rsidRDefault="00F708D3" w:rsidP="00F708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5439D" w:rsidRPr="00F708D3" w:rsidRDefault="0035439D" w:rsidP="00F708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8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18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поприветствуем друг друга.</w:t>
      </w:r>
    </w:p>
    <w:p w:rsidR="007E3797" w:rsidRDefault="007E3797" w:rsidP="007E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3797">
        <w:rPr>
          <w:color w:val="111111"/>
          <w:sz w:val="28"/>
          <w:szCs w:val="28"/>
        </w:rPr>
        <w:t>Собрались все дети в круг </w:t>
      </w:r>
      <w:r w:rsidRPr="007E3797">
        <w:rPr>
          <w:i/>
          <w:iCs/>
          <w:color w:val="111111"/>
          <w:sz w:val="28"/>
          <w:szCs w:val="28"/>
          <w:bdr w:val="none" w:sz="0" w:space="0" w:color="auto" w:frame="1"/>
        </w:rPr>
        <w:t>(дети берутся за руки и встают в круг)</w:t>
      </w:r>
    </w:p>
    <w:p w:rsidR="007E3797" w:rsidRDefault="007E3797" w:rsidP="007E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3797">
        <w:rPr>
          <w:color w:val="111111"/>
          <w:sz w:val="28"/>
          <w:szCs w:val="28"/>
        </w:rPr>
        <w:t>Я твой друг и ты мой друг</w:t>
      </w:r>
    </w:p>
    <w:p w:rsidR="007E3797" w:rsidRDefault="007E3797" w:rsidP="007E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3797">
        <w:rPr>
          <w:color w:val="111111"/>
          <w:sz w:val="28"/>
          <w:szCs w:val="28"/>
        </w:rPr>
        <w:t>Крепко за руки возьмёмся</w:t>
      </w:r>
    </w:p>
    <w:p w:rsidR="007E3797" w:rsidRPr="007E3797" w:rsidRDefault="007E3797" w:rsidP="007E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3797">
        <w:rPr>
          <w:color w:val="111111"/>
          <w:sz w:val="28"/>
          <w:szCs w:val="28"/>
        </w:rPr>
        <w:t>И друг другу улыбнёмся.</w:t>
      </w:r>
    </w:p>
    <w:p w:rsidR="007E3797" w:rsidRDefault="007E3797" w:rsidP="00981D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5439D" w:rsidRPr="00F708D3" w:rsidRDefault="0035439D" w:rsidP="00981D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701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17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 нам сегодня пришло </w:t>
      </w:r>
      <w:proofErr w:type="spellStart"/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видеосообщение</w:t>
      </w:r>
      <w:proofErr w:type="spellEnd"/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Послушаем его?</w:t>
      </w: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с изображением </w:t>
      </w:r>
      <w:r w:rsidR="00981DC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Бабы Яги</w:t>
      </w:r>
      <w:r w:rsidRPr="00F708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«Здравствуйте, ребята!  Я 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живу 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 и мне 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грустно. Так хочется, ч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тобы у меня было много друзей, но я не знаю, как дружить. Расскажите </w:t>
      </w:r>
      <w:r w:rsidR="00933C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мне,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3C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дружбе ».</w:t>
      </w: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расскажем 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Бабе Яге 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 </w:t>
      </w:r>
      <w:r w:rsidRPr="00981D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дружбу все</w:t>
      </w:r>
      <w:r w:rsidRP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знаем, и покажем</w:t>
      </w:r>
      <w:r w:rsidR="00981D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бывают настоящие друзья?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готовы помочь?</w:t>
      </w:r>
    </w:p>
    <w:p w:rsidR="007E3797" w:rsidRDefault="007E3797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3797" w:rsidRPr="007E3797" w:rsidRDefault="00981DC4" w:rsidP="007E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7015">
        <w:rPr>
          <w:b/>
          <w:color w:val="111111"/>
          <w:sz w:val="28"/>
          <w:szCs w:val="28"/>
        </w:rPr>
        <w:t>Воспитатель:</w:t>
      </w:r>
      <w:r w:rsidRPr="007E3797">
        <w:rPr>
          <w:color w:val="111111"/>
          <w:sz w:val="28"/>
          <w:szCs w:val="28"/>
        </w:rPr>
        <w:t xml:space="preserve"> </w:t>
      </w:r>
      <w:r w:rsidR="007E3797" w:rsidRPr="007E3797">
        <w:rPr>
          <w:color w:val="111111"/>
          <w:sz w:val="28"/>
          <w:szCs w:val="28"/>
        </w:rPr>
        <w:t>Как вы думаете, кто такой друг? </w:t>
      </w:r>
      <w:r w:rsidR="007E3797" w:rsidRPr="007E3797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E3797" w:rsidRPr="007E3797" w:rsidRDefault="007E3797" w:rsidP="007E3797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7E3797">
        <w:rPr>
          <w:color w:val="111111"/>
          <w:sz w:val="28"/>
          <w:szCs w:val="28"/>
        </w:rPr>
        <w:t>- Да, дети вы правы, другом может называться тот, кто готов разделить твою радость и твое горе, а если понадобиться, то отдать тебе все, что имеет сам.</w:t>
      </w:r>
    </w:p>
    <w:p w:rsidR="007E3797" w:rsidRPr="007E3797" w:rsidRDefault="007E3797" w:rsidP="007E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3797">
        <w:rPr>
          <w:color w:val="111111"/>
          <w:sz w:val="28"/>
          <w:szCs w:val="28"/>
        </w:rPr>
        <w:t>- Можно ли прожить без </w:t>
      </w:r>
      <w:r w:rsidRPr="007E37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друзей</w:t>
      </w:r>
      <w:r w:rsidRPr="007E3797">
        <w:rPr>
          <w:color w:val="111111"/>
          <w:sz w:val="28"/>
          <w:szCs w:val="28"/>
        </w:rPr>
        <w:t>?</w:t>
      </w:r>
    </w:p>
    <w:p w:rsidR="007E3797" w:rsidRPr="007E3797" w:rsidRDefault="007E3797" w:rsidP="007E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3797">
        <w:rPr>
          <w:color w:val="111111"/>
          <w:sz w:val="28"/>
          <w:szCs w:val="28"/>
        </w:rPr>
        <w:t>- Ребята, кто из вас знает, что такое </w:t>
      </w:r>
      <w:r w:rsidRPr="007E37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дружба</w:t>
      </w:r>
      <w:r w:rsidRPr="007E3797">
        <w:rPr>
          <w:color w:val="111111"/>
          <w:sz w:val="28"/>
          <w:szCs w:val="28"/>
        </w:rPr>
        <w:t>?</w:t>
      </w:r>
    </w:p>
    <w:p w:rsidR="007E3797" w:rsidRPr="007E3797" w:rsidRDefault="007E3797" w:rsidP="007E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37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Дружба – это когда ты дружишь</w:t>
      </w:r>
      <w:r w:rsidRPr="007E3797">
        <w:rPr>
          <w:color w:val="111111"/>
          <w:sz w:val="28"/>
          <w:szCs w:val="28"/>
        </w:rPr>
        <w:t> с человеком не для того, чтобы он тебе что-нибудь хорошее сделал, не потому, чтобы он что–то дал. Ты </w:t>
      </w:r>
      <w:r w:rsidRPr="007E37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дружишь с человеком потому</w:t>
      </w:r>
      <w:r w:rsidRPr="007E3797">
        <w:rPr>
          <w:color w:val="111111"/>
          <w:sz w:val="28"/>
          <w:szCs w:val="28"/>
        </w:rPr>
        <w:t>, что он близок тебе, близки его интересы, взгляды.</w:t>
      </w:r>
    </w:p>
    <w:p w:rsidR="007E3797" w:rsidRPr="007E3797" w:rsidRDefault="007E3797" w:rsidP="007E3797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7E3797">
        <w:rPr>
          <w:color w:val="111111"/>
          <w:sz w:val="28"/>
          <w:szCs w:val="28"/>
        </w:rPr>
        <w:t>-Молодцы, мне понравились ваши ответы.</w:t>
      </w:r>
    </w:p>
    <w:p w:rsidR="0035439D" w:rsidRPr="00F708D3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знаете, какими должны быть настоящие друзья? </w:t>
      </w:r>
      <w:r w:rsidRPr="00F708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(Добрыми, честными, отзывчивыми, справедливыми, вежливыми)</w:t>
      </w: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мы это проверим. Я буду задавать вопросы, а вы отвечайте </w:t>
      </w:r>
      <w:r w:rsidRPr="00F708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«да-да-да»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F708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«нет-нет-нет»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3797" w:rsidRDefault="007E3797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708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«Да-да-да, нет-нет-нет»</w:t>
      </w:r>
    </w:p>
    <w:p w:rsidR="007E3797" w:rsidRDefault="007E3797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39D" w:rsidRP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крепко мы </w:t>
      </w:r>
      <w:r w:rsidRPr="007E379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дружить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Да-да-да!</w:t>
      </w:r>
    </w:p>
    <w:p w:rsid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 </w:t>
      </w:r>
      <w:r w:rsidRPr="007E379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дружбой дорожить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Да-да-да!</w:t>
      </w:r>
    </w:p>
    <w:p w:rsid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научимся играть?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Да-да-да!</w:t>
      </w:r>
    </w:p>
    <w:p w:rsid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 будем помогать?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Да-да-да!</w:t>
      </w:r>
    </w:p>
    <w:p w:rsid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 нужно разозлить?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Нет-нет-нет!</w:t>
      </w:r>
    </w:p>
    <w:p w:rsid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улыбку подарить?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Да-да-да!</w:t>
      </w:r>
    </w:p>
    <w:p w:rsid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 стоит обижать?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Нет-нет-нет!</w:t>
      </w:r>
    </w:p>
    <w:p w:rsid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споры разрешать?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Да-да-да!</w:t>
      </w:r>
    </w:p>
    <w:p w:rsidR="0035439D" w:rsidRPr="007E3797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 с друзьями будем пить?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Да-да-да!</w:t>
      </w:r>
    </w:p>
    <w:p w:rsidR="0035439D" w:rsidRPr="00F708D3" w:rsidRDefault="0035439D" w:rsidP="007E3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крепко мы </w:t>
      </w:r>
      <w:r w:rsidRPr="007E379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дружить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3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E3797" w:rsidRDefault="007E3797" w:rsidP="0035439D">
      <w:pPr>
        <w:shd w:val="clear" w:color="auto" w:fill="FFFFFF"/>
        <w:spacing w:after="0" w:line="240" w:lineRule="auto"/>
        <w:ind w:firstLine="360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B40592" w:rsidRPr="00B40592" w:rsidRDefault="007E3797" w:rsidP="00B4059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405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 дружбе есть много пословиц. </w:t>
      </w:r>
      <w:r w:rsid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же мы знаем. Давайте в</w:t>
      </w: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спомним некоторые из них.</w:t>
      </w:r>
      <w:r w:rsidRPr="00B405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0592" w:rsidRPr="00B405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рассказывают пословицы)</w:t>
      </w:r>
    </w:p>
    <w:p w:rsidR="00B40592" w:rsidRDefault="00B40592" w:rsidP="00B40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439D" w:rsidRPr="00B40592" w:rsidRDefault="007E3797" w:rsidP="00B4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 имей сто рублей, а имей сто друзей.</w:t>
      </w:r>
      <w:r w:rsidRPr="00B40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Один за всех и все за одного.</w:t>
      </w:r>
      <w:r w:rsidRPr="00B40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Друзья познаются в беде.</w:t>
      </w:r>
      <w:r w:rsidRPr="00B40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Дружба – самое дорогое сокровище.</w:t>
      </w:r>
      <w:r w:rsidRPr="00B40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Дружба - дороже денег.</w:t>
      </w:r>
      <w:r w:rsidRPr="00B40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Нет друга – ищи, а нашел – береги</w:t>
      </w:r>
      <w:r w:rsidRPr="00B40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Без друга в жизни туго.</w:t>
      </w:r>
    </w:p>
    <w:p w:rsidR="00B40592" w:rsidRPr="00B40592" w:rsidRDefault="00B40592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0592" w:rsidRPr="00617015" w:rsidRDefault="00617015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1701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Шире, наш чудесный круг </w:t>
      </w:r>
      <w:r w:rsidRPr="0061701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(отходят назад, делают круг шире)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твой друг и ты мой друг </w:t>
      </w:r>
      <w:r w:rsidRPr="0061701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вытянуть вперед, прижать к груди)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Влево, вправо, повернитесь </w:t>
      </w:r>
      <w:r w:rsidRPr="0061701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(поворачиваются влево, вправо)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 другу улыбнитесь </w:t>
      </w:r>
      <w:r w:rsidRPr="0061701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(поворачиваются влево, вправо)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к солнцу протяните </w:t>
      </w:r>
      <w:r w:rsidRPr="0061701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(поднимают руки вверх)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Лучики его возьмите </w:t>
      </w:r>
      <w:r w:rsidRPr="0061701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(сжимают, разжимают кисти рук)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 груди своей прижмите </w:t>
      </w:r>
      <w:r w:rsidRPr="0061701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(прижимают руки к груди)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этим лучиком в груди </w:t>
      </w:r>
      <w:r w:rsidRPr="0061701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(медленно кружатся)</w:t>
      </w:r>
      <w:r w:rsidRPr="0061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на мир ясней гляди.</w:t>
      </w:r>
    </w:p>
    <w:p w:rsidR="00B40592" w:rsidRDefault="00B40592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39D" w:rsidRPr="00F708D3" w:rsidRDefault="0035439D" w:rsidP="0035439D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6999" w:rsidRDefault="00146999" w:rsidP="00933CAD">
      <w:pPr>
        <w:pStyle w:val="a3"/>
        <w:shd w:val="clear" w:color="auto" w:fill="FFFFFF"/>
        <w:spacing w:before="0" w:beforeAutospacing="0" w:after="136" w:afterAutospacing="0"/>
        <w:rPr>
          <w:b/>
          <w:bCs/>
          <w:i/>
          <w:iCs/>
          <w:color w:val="000000"/>
          <w:sz w:val="28"/>
          <w:szCs w:val="28"/>
        </w:rPr>
      </w:pPr>
      <w:r w:rsidRPr="00146999">
        <w:rPr>
          <w:b/>
          <w:bCs/>
          <w:iCs/>
          <w:color w:val="000000"/>
          <w:sz w:val="28"/>
          <w:szCs w:val="28"/>
        </w:rPr>
        <w:t>Воспитатель: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46999">
        <w:rPr>
          <w:bCs/>
          <w:iCs/>
          <w:color w:val="000000"/>
          <w:sz w:val="28"/>
          <w:szCs w:val="28"/>
        </w:rPr>
        <w:t>А теперь, давайте вспомним, кто с кем дружит.</w:t>
      </w:r>
    </w:p>
    <w:p w:rsidR="00933CAD" w:rsidRPr="00933CAD" w:rsidRDefault="00146999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Игра</w:t>
      </w:r>
      <w:r w:rsidR="00933CAD" w:rsidRPr="00933CAD">
        <w:rPr>
          <w:b/>
          <w:bCs/>
          <w:i/>
          <w:iCs/>
          <w:color w:val="000000"/>
          <w:sz w:val="28"/>
          <w:szCs w:val="28"/>
        </w:rPr>
        <w:t xml:space="preserve"> «Кто с кем дружит?»</w:t>
      </w:r>
    </w:p>
    <w:p w:rsidR="00933CAD" w:rsidRPr="00933CAD" w:rsidRDefault="00933CAD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33CAD">
        <w:rPr>
          <w:color w:val="000000"/>
          <w:sz w:val="28"/>
          <w:szCs w:val="28"/>
        </w:rPr>
        <w:t>1. Зеленый крокодил Гена и ... (</w:t>
      </w:r>
      <w:proofErr w:type="spellStart"/>
      <w:r w:rsidRPr="00933CAD">
        <w:rPr>
          <w:color w:val="000000"/>
          <w:sz w:val="28"/>
          <w:szCs w:val="28"/>
        </w:rPr>
        <w:t>Чебурашка</w:t>
      </w:r>
      <w:proofErr w:type="spellEnd"/>
      <w:r w:rsidRPr="00933CAD">
        <w:rPr>
          <w:color w:val="000000"/>
          <w:sz w:val="28"/>
          <w:szCs w:val="28"/>
        </w:rPr>
        <w:t>)</w:t>
      </w:r>
    </w:p>
    <w:p w:rsidR="00933CAD" w:rsidRPr="00933CAD" w:rsidRDefault="00933CAD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33CAD">
        <w:rPr>
          <w:color w:val="000000"/>
          <w:sz w:val="28"/>
          <w:szCs w:val="28"/>
        </w:rPr>
        <w:t>2.Доверчивый Буратино и ... (</w:t>
      </w:r>
      <w:proofErr w:type="spellStart"/>
      <w:r w:rsidRPr="00933CAD">
        <w:rPr>
          <w:color w:val="000000"/>
          <w:sz w:val="28"/>
          <w:szCs w:val="28"/>
        </w:rPr>
        <w:t>Мальвина</w:t>
      </w:r>
      <w:proofErr w:type="spellEnd"/>
      <w:r w:rsidRPr="00933CAD">
        <w:rPr>
          <w:color w:val="000000"/>
          <w:sz w:val="28"/>
          <w:szCs w:val="28"/>
        </w:rPr>
        <w:t>)</w:t>
      </w:r>
    </w:p>
    <w:p w:rsidR="00933CAD" w:rsidRPr="00933CAD" w:rsidRDefault="00933CAD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33CAD">
        <w:rPr>
          <w:color w:val="000000"/>
          <w:sz w:val="28"/>
          <w:szCs w:val="28"/>
        </w:rPr>
        <w:t xml:space="preserve">3.Смешной мишка </w:t>
      </w:r>
      <w:proofErr w:type="gramStart"/>
      <w:r w:rsidRPr="00933CAD">
        <w:rPr>
          <w:color w:val="000000"/>
          <w:sz w:val="28"/>
          <w:szCs w:val="28"/>
        </w:rPr>
        <w:t>Вини-Пух</w:t>
      </w:r>
      <w:proofErr w:type="gramEnd"/>
      <w:r w:rsidRPr="00933CAD">
        <w:rPr>
          <w:color w:val="000000"/>
          <w:sz w:val="28"/>
          <w:szCs w:val="28"/>
        </w:rPr>
        <w:t xml:space="preserve"> и ...(Пятачок)</w:t>
      </w:r>
    </w:p>
    <w:p w:rsidR="00933CAD" w:rsidRPr="00933CAD" w:rsidRDefault="00933CAD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33CAD">
        <w:rPr>
          <w:color w:val="000000"/>
          <w:sz w:val="28"/>
          <w:szCs w:val="28"/>
        </w:rPr>
        <w:t>4. Собрались однажды четыре музыканта, подружились. Вместе концерты давали, вместе разбойников прогнали. Назовите этих друзей-музыкантов. (</w:t>
      </w:r>
      <w:proofErr w:type="spellStart"/>
      <w:r w:rsidRPr="00933CAD">
        <w:rPr>
          <w:color w:val="000000"/>
          <w:sz w:val="28"/>
          <w:szCs w:val="28"/>
        </w:rPr>
        <w:t>Бременские</w:t>
      </w:r>
      <w:proofErr w:type="spellEnd"/>
      <w:r w:rsidRPr="00933CAD">
        <w:rPr>
          <w:color w:val="000000"/>
          <w:sz w:val="28"/>
          <w:szCs w:val="28"/>
        </w:rPr>
        <w:t xml:space="preserve"> музыканты: петух, кот, пес, осёл).</w:t>
      </w:r>
    </w:p>
    <w:p w:rsidR="00933CAD" w:rsidRPr="00933CAD" w:rsidRDefault="00933CAD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33CAD">
        <w:rPr>
          <w:color w:val="000000"/>
          <w:sz w:val="28"/>
          <w:szCs w:val="28"/>
        </w:rPr>
        <w:t>5. Девочка выручила своего друга Кая из ледового плена? (Герда).</w:t>
      </w:r>
    </w:p>
    <w:p w:rsidR="00933CAD" w:rsidRPr="00933CAD" w:rsidRDefault="00933CAD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33CAD">
        <w:rPr>
          <w:color w:val="000000"/>
          <w:sz w:val="28"/>
          <w:szCs w:val="28"/>
        </w:rPr>
        <w:t xml:space="preserve">6. Этот герой бухнулся на кровать и, схватившись за голову, произнес: «Я самый больной в мире человек!» Потребовал лекарство. Ему дали, а он в ответ: «Друг спас жизнь друга!» О ком идет речь? И какое лекарство дали больному? </w:t>
      </w:r>
      <w:proofErr w:type="gramStart"/>
      <w:r w:rsidRPr="00933CAD">
        <w:rPr>
          <w:color w:val="000000"/>
          <w:sz w:val="28"/>
          <w:szCs w:val="28"/>
        </w:rPr>
        <w:t xml:space="preserve">(Звали - </w:t>
      </w:r>
      <w:proofErr w:type="spellStart"/>
      <w:r w:rsidRPr="00933CAD">
        <w:rPr>
          <w:color w:val="000000"/>
          <w:sz w:val="28"/>
          <w:szCs w:val="28"/>
        </w:rPr>
        <w:t>Карлсон</w:t>
      </w:r>
      <w:proofErr w:type="spellEnd"/>
      <w:r w:rsidRPr="00933CAD">
        <w:rPr>
          <w:color w:val="000000"/>
          <w:sz w:val="28"/>
          <w:szCs w:val="28"/>
        </w:rPr>
        <w:t>.</w:t>
      </w:r>
      <w:proofErr w:type="gramEnd"/>
      <w:r w:rsidRPr="00933CAD">
        <w:rPr>
          <w:color w:val="000000"/>
          <w:sz w:val="28"/>
          <w:szCs w:val="28"/>
        </w:rPr>
        <w:t xml:space="preserve"> </w:t>
      </w:r>
      <w:proofErr w:type="gramStart"/>
      <w:r w:rsidRPr="00933CAD">
        <w:rPr>
          <w:color w:val="000000"/>
          <w:sz w:val="28"/>
          <w:szCs w:val="28"/>
        </w:rPr>
        <w:t>Лекарство – малиновое варенье). </w:t>
      </w:r>
      <w:proofErr w:type="gramEnd"/>
    </w:p>
    <w:p w:rsidR="00933CAD" w:rsidRPr="00933CAD" w:rsidRDefault="00933CAD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33CAD">
        <w:rPr>
          <w:color w:val="000000"/>
          <w:sz w:val="28"/>
          <w:szCs w:val="28"/>
        </w:rPr>
        <w:t>5. Какие два друга лежали на песке и пели песенку о солнышке? Назовите их. (Львёнок и черепаха). </w:t>
      </w:r>
    </w:p>
    <w:p w:rsidR="00933CAD" w:rsidRDefault="00933CAD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33CAD">
        <w:rPr>
          <w:color w:val="000000"/>
          <w:sz w:val="28"/>
          <w:szCs w:val="28"/>
        </w:rPr>
        <w:t xml:space="preserve">6. У девочки с голубыми волосами было много друзей, но один был рядом всегда. Кто он? (Пудель </w:t>
      </w:r>
      <w:proofErr w:type="spellStart"/>
      <w:r w:rsidRPr="00933CAD">
        <w:rPr>
          <w:color w:val="000000"/>
          <w:sz w:val="28"/>
          <w:szCs w:val="28"/>
        </w:rPr>
        <w:t>Артемон</w:t>
      </w:r>
      <w:proofErr w:type="spellEnd"/>
      <w:r w:rsidRPr="00933CAD">
        <w:rPr>
          <w:color w:val="000000"/>
          <w:sz w:val="28"/>
          <w:szCs w:val="28"/>
        </w:rPr>
        <w:t>). </w:t>
      </w:r>
      <w:r w:rsidRPr="00933CAD">
        <w:rPr>
          <w:color w:val="000000"/>
          <w:sz w:val="28"/>
          <w:szCs w:val="28"/>
        </w:rPr>
        <w:br/>
        <w:t>Воспитатель:</w:t>
      </w:r>
      <w:r w:rsidRPr="00933CAD">
        <w:rPr>
          <w:b/>
          <w:bCs/>
          <w:color w:val="000000"/>
          <w:sz w:val="28"/>
          <w:szCs w:val="28"/>
        </w:rPr>
        <w:t> </w:t>
      </w:r>
      <w:r w:rsidRPr="00933CAD">
        <w:rPr>
          <w:color w:val="000000"/>
          <w:sz w:val="28"/>
          <w:szCs w:val="28"/>
        </w:rPr>
        <w:t>Молодцы, ребята! Книг о дружбе и друзьях много. Читая их, вы приобретаете друзей в лице литературных героев.</w:t>
      </w:r>
    </w:p>
    <w:p w:rsidR="00146999" w:rsidRDefault="00146999" w:rsidP="00933CAD">
      <w:pPr>
        <w:pStyle w:val="a3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146999" w:rsidRPr="00146999" w:rsidRDefault="00146999" w:rsidP="00933CA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46999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146999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146999">
        <w:rPr>
          <w:color w:val="000000"/>
          <w:sz w:val="28"/>
          <w:szCs w:val="28"/>
          <w:shd w:val="clear" w:color="auto" w:fill="FFFFFF"/>
        </w:rPr>
        <w:t>дети,</w:t>
      </w:r>
      <w:r w:rsidRPr="00146999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146999">
        <w:rPr>
          <w:color w:val="000000"/>
          <w:sz w:val="28"/>
          <w:szCs w:val="28"/>
          <w:shd w:val="clear" w:color="auto" w:fill="FFFFFF"/>
        </w:rPr>
        <w:t>я вам опишу ситуацию, а вы ответите, как при этом нужно поступить. Я начну со слова «Если», а вы заканчивайте предложение.</w:t>
      </w:r>
    </w:p>
    <w:p w:rsidR="00146999" w:rsidRPr="00146999" w:rsidRDefault="00146999" w:rsidP="0014699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46999">
        <w:rPr>
          <w:b/>
          <w:bCs/>
          <w:i/>
          <w:iCs/>
          <w:color w:val="000000"/>
          <w:sz w:val="28"/>
          <w:szCs w:val="28"/>
        </w:rPr>
        <w:t>Словесная игра «Закончи предложение»</w:t>
      </w:r>
    </w:p>
    <w:p w:rsidR="00146999" w:rsidRPr="00146999" w:rsidRDefault="00146999" w:rsidP="0014699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46999">
        <w:rPr>
          <w:color w:val="000000"/>
          <w:sz w:val="28"/>
          <w:szCs w:val="28"/>
        </w:rPr>
        <w:t>1.Если девочка шла, споткнулась о камень и упала, …(надо помочь ей встать).</w:t>
      </w:r>
    </w:p>
    <w:p w:rsidR="00146999" w:rsidRPr="00146999" w:rsidRDefault="00146999" w:rsidP="0014699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46999">
        <w:rPr>
          <w:color w:val="000000"/>
          <w:sz w:val="28"/>
          <w:szCs w:val="28"/>
        </w:rPr>
        <w:t>2. Если увидели, что мальчик обижает девочку, … (нужно защитить её).</w:t>
      </w:r>
    </w:p>
    <w:p w:rsidR="00146999" w:rsidRPr="00146999" w:rsidRDefault="00146999" w:rsidP="0014699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46999">
        <w:rPr>
          <w:color w:val="000000"/>
          <w:sz w:val="28"/>
          <w:szCs w:val="28"/>
        </w:rPr>
        <w:t>3.Если девочка ест конфету, а другая смотрит, как она ест, … (нужно поделиться конфетой).</w:t>
      </w:r>
    </w:p>
    <w:p w:rsidR="00146999" w:rsidRPr="00146999" w:rsidRDefault="00146999" w:rsidP="0014699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46999">
        <w:rPr>
          <w:color w:val="000000"/>
          <w:sz w:val="28"/>
          <w:szCs w:val="28"/>
        </w:rPr>
        <w:t>4.Если мальчики играют в мяч, а девочка стоит рядом и плачет, … (нужно пригласить ее поиграть вместе).</w:t>
      </w:r>
    </w:p>
    <w:p w:rsidR="0035439D" w:rsidRDefault="00146999" w:rsidP="00146999">
      <w:p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69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439D"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сейчас мы с вами сделаем цветок добрых слов и отправим его </w:t>
      </w:r>
      <w:r w:rsidR="00617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Бабе Яге, </w:t>
      </w:r>
      <w:r w:rsidR="0035439D"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она помнила, какими качествами должен обладать настоящий друг.</w:t>
      </w:r>
    </w:p>
    <w:p w:rsidR="00146999" w:rsidRPr="00146999" w:rsidRDefault="00146999" w:rsidP="00146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4699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Коллективная работа </w:t>
      </w:r>
      <w:r w:rsidRPr="0014699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 добрых слов»</w:t>
      </w:r>
      <w:r w:rsidRPr="0014699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146999" w:rsidRPr="00F708D3" w:rsidRDefault="00146999" w:rsidP="00146999">
      <w:p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39D" w:rsidRPr="00F708D3" w:rsidRDefault="0035439D" w:rsidP="00617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70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Каждый ребенок получает лепесток цветка</w:t>
      </w:r>
      <w:r w:rsidR="00617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воспитателю говорят доброе слово, воспитатель записывает, на лепесточке, и помогает прик</w:t>
      </w:r>
      <w:r w:rsidR="00617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леить его к серединке на ватман.</w:t>
      </w:r>
    </w:p>
    <w:p w:rsidR="00617015" w:rsidRDefault="00617015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39D" w:rsidRPr="00F708D3" w:rsidRDefault="00617015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7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439D"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у нас красивый цветок получился! Как вы думаете,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после того, как Баба Яга</w:t>
      </w:r>
      <w:r w:rsidR="0035439D"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получит наш волшебный цветок, сможет она найти друзей? </w:t>
      </w:r>
      <w:r w:rsidR="0035439D" w:rsidRPr="00F708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5439D" w:rsidRPr="00F708D3" w:rsidRDefault="0035439D" w:rsidP="0035439D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Будем надеяться, что она найдет настоящих, верных друзей. Ведь с друзьями жить весело и интересно.</w:t>
      </w:r>
    </w:p>
    <w:p w:rsidR="0035439D" w:rsidRPr="00F708D3" w:rsidRDefault="0035439D" w:rsidP="00354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встаньте в круг, положите руки на плечи друг другу и произнесите девиз </w:t>
      </w:r>
      <w:r w:rsidRPr="0061701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дружных ребят</w:t>
      </w:r>
      <w:r w:rsidRPr="00617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 голубого ручейка начинается река, ну, а </w:t>
      </w:r>
      <w:r w:rsidRPr="0061701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дружба начинается с улыбки</w:t>
      </w:r>
      <w:r w:rsidRPr="00F70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4F112E" w:rsidRPr="00F708D3" w:rsidRDefault="004F112E">
      <w:pPr>
        <w:rPr>
          <w:rFonts w:ascii="Times New Roman" w:hAnsi="Times New Roman" w:cs="Times New Roman"/>
          <w:sz w:val="28"/>
          <w:szCs w:val="28"/>
        </w:rPr>
      </w:pPr>
    </w:p>
    <w:sectPr w:rsidR="004F112E" w:rsidRPr="00F708D3" w:rsidSect="004F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439D"/>
    <w:rsid w:val="00146999"/>
    <w:rsid w:val="0035439D"/>
    <w:rsid w:val="004A4682"/>
    <w:rsid w:val="004F112E"/>
    <w:rsid w:val="00617015"/>
    <w:rsid w:val="007E3797"/>
    <w:rsid w:val="008B234E"/>
    <w:rsid w:val="00933CAD"/>
    <w:rsid w:val="00981DC4"/>
    <w:rsid w:val="00AE183F"/>
    <w:rsid w:val="00B40592"/>
    <w:rsid w:val="00D01A21"/>
    <w:rsid w:val="00F7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2E"/>
  </w:style>
  <w:style w:type="paragraph" w:styleId="2">
    <w:name w:val="heading 2"/>
    <w:basedOn w:val="a"/>
    <w:link w:val="20"/>
    <w:uiPriority w:val="9"/>
    <w:qFormat/>
    <w:rsid w:val="00354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3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3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2022-07-09T16:08:00Z</dcterms:created>
  <dcterms:modified xsi:type="dcterms:W3CDTF">2022-07-18T11:25:00Z</dcterms:modified>
</cp:coreProperties>
</file>