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A" w:rsidRPr="00CD5BBA" w:rsidRDefault="004B7DC6" w:rsidP="00CD5B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E21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21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Сценарий к новому году  для 1-2 класса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E21E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DC6">
        <w:rPr>
          <w:rFonts w:ascii="Times New Roman" w:eastAsia="Calibri" w:hAnsi="Times New Roman" w:cs="Times New Roman"/>
          <w:sz w:val="28"/>
          <w:szCs w:val="28"/>
        </w:rPr>
        <w:t xml:space="preserve">«Праздник к нам идёт» 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детям радость, веселое праздничное настроение.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двигательную активность детей;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Доставлять детям радость от танцев, игр и песен;</w:t>
      </w:r>
      <w:proofErr w:type="gramEnd"/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шляпа,</w:t>
      </w:r>
      <w:r w:rsidR="004B7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валенок, </w:t>
      </w:r>
      <w:r w:rsidR="004B7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ёлочки и небьющиеся игрушки, шарики белые, погремушка, детали снеговика, мешочек с </w:t>
      </w:r>
      <w:r w:rsidR="004B7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сюрпризами, снежок Деду Морозу,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 для подарков, расписные санки, дождик.</w:t>
      </w:r>
      <w:proofErr w:type="gramEnd"/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Ход праздника.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Собираются гости. Звучат детские новогодние песни.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музыку «Под новый год» дети заходят в зал и встают вокруг елки</w:t>
      </w:r>
      <w:r w:rsidR="004B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Ученик.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всех, друзья!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– считалочка  моя: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пять-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отмечать.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proofErr w:type="gramStart"/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</w:t>
      </w:r>
      <w:proofErr w:type="spellEnd"/>
      <w:r w:rsidR="00AD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>Здравствуйте, ребята,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Здравствуйте, родители,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И другие зрители!</w:t>
      </w:r>
    </w:p>
    <w:p w:rsidR="00CD5BBA" w:rsidRPr="00CD5BBA" w:rsidRDefault="00AD6E05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Навестила елка нас 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проводит с нами праздник Новогодний!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ребятам разглядеть игрушки,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Разглядеть всю елку - снизу до макушки!</w:t>
      </w:r>
    </w:p>
    <w:p w:rsidR="00AD6E05" w:rsidRPr="00AD6E05" w:rsidRDefault="00CD5BBA" w:rsidP="00CD5B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обойдем ёлку и полюбуемся, какая она красивая. </w:t>
      </w:r>
      <w:r w:rsidRPr="00CD5BBA">
        <w:rPr>
          <w:rFonts w:ascii="Times New Roman" w:eastAsia="Calibri" w:hAnsi="Times New Roman" w:cs="Times New Roman"/>
          <w:sz w:val="28"/>
          <w:szCs w:val="28"/>
        </w:rPr>
        <w:t>Ребята, посмотрите,  как наша елочка нарядилась. Какие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игрушки красивые висят на ней.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 сегодня такие нарядные?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же праздник мы встречаем? </w:t>
      </w:r>
      <w:r w:rsidR="00AD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год. Этот праздник самый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еселый и сказочный. Его любят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взрослые. И только в Новый год к нам в гости приходит елочка и Дед Мороз.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цветными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мигает.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 вокруг себя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 приглашает.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lastRenderedPageBreak/>
        <w:t>Давайте мы для нашей лесной красавицы споём песню</w:t>
      </w:r>
    </w:p>
    <w:p w:rsidR="00CD5BBA" w:rsidRPr="00AD6E05" w:rsidRDefault="00CD5BBA" w:rsidP="00CD5BB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6E05">
        <w:rPr>
          <w:rFonts w:ascii="Times New Roman" w:eastAsia="Calibri" w:hAnsi="Times New Roman" w:cs="Times New Roman"/>
          <w:b/>
          <w:sz w:val="28"/>
          <w:szCs w:val="28"/>
        </w:rPr>
        <w:t xml:space="preserve"> « Елка-ёлочка».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1. Елочка-елка - колкая иголка –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грозят пальчиком ёлочке)</w:t>
      </w:r>
    </w:p>
    <w:p w:rsidR="00CD5BBA" w:rsidRPr="00CD5BBA" w:rsidRDefault="00AD6E05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 гости к малышам пришла,</w:t>
      </w:r>
      <w:r w:rsidR="00CD5BBA"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(прижимают руки к себе)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Огоньки сверкают,                        (пальчиком показывают на огоньки)</w:t>
      </w:r>
    </w:p>
    <w:p w:rsidR="00AD6E05" w:rsidRDefault="00AD6E05" w:rsidP="00AD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нас приглашают,</w:t>
      </w:r>
      <w:r w:rsidR="00CD5BBA" w:rsidRPr="00AD6E05">
        <w:rPr>
          <w:rFonts w:ascii="Times New Roman" w:hAnsi="Times New Roman" w:cs="Times New Roman"/>
          <w:sz w:val="28"/>
          <w:szCs w:val="28"/>
        </w:rPr>
        <w:t xml:space="preserve">               (развести руки)</w:t>
      </w:r>
    </w:p>
    <w:p w:rsidR="00CD5BBA" w:rsidRPr="00AD6E05" w:rsidRDefault="00CD5BBA" w:rsidP="00AD6E05">
      <w:pPr>
        <w:rPr>
          <w:rFonts w:ascii="Times New Roman" w:hAnsi="Times New Roman" w:cs="Times New Roman"/>
          <w:sz w:val="28"/>
          <w:szCs w:val="28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Детям танцевать пора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(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агают)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Наши ножки топ-топ-топ.                 (шагают)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Наши ручки хлоп-хлоп-хлоп.          (хлопают, шагают)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Возле елочки танцует                       (выставляют попеременно  </w:t>
      </w:r>
      <w:proofErr w:type="gramEnd"/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Замечательный народ                       то правую, то левую ноги)</w:t>
      </w:r>
      <w:proofErr w:type="gramEnd"/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2. Елочка-елка - колкая иголка -   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грозят пальчиком ёлочке)</w:t>
      </w:r>
    </w:p>
    <w:p w:rsidR="00CD5BBA" w:rsidRPr="00CD5BBA" w:rsidRDefault="00AD6E05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 гости к малышам пришла,</w:t>
      </w:r>
      <w:r w:rsidR="00CD5BBA"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(прижимают руки к себе)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Смех, веселье,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пляски,                     (отводят попеременно в стороны</w:t>
      </w:r>
      <w:proofErr w:type="gramEnd"/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Чудеса из сказки     </w:t>
      </w:r>
      <w:r w:rsidR="00AD6E0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левую,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правую руки)    </w:t>
      </w:r>
      <w:proofErr w:type="gramEnd"/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Детям нашим принесла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(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азводят обе руки в стороны)</w:t>
      </w:r>
    </w:p>
    <w:p w:rsidR="00CD5BBA" w:rsidRDefault="00CD5BBA" w:rsidP="00CD5B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>За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окном ложится снег, снег пушистый, новогодний,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всех-всех-всех поздравляем мы сегодня!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зале гости – мы им рады! Елочка вновь подросла,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Удивляет нас нарядом – Так бы с нами в пляс пошла.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вьюгой, ветром и морозом зимний праздник к нам идет.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Дед Мороз  всем подарки принесет!</w:t>
      </w:r>
    </w:p>
    <w:p w:rsidR="00CD5BBA" w:rsidRDefault="00CD5BBA" w:rsidP="00CD5B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Ребята, что-то Дед Мороз на  праздник опаздывает. Кто же огоньки на елочке зажжёт? Может он заблудился? Давайте силы соберём, его на праздник песенкой  позовём!  </w:t>
      </w:r>
    </w:p>
    <w:p w:rsidR="00CD5BBA" w:rsidRPr="00AD6E05" w:rsidRDefault="00CD5BBA" w:rsidP="00CD5BBA">
      <w:pP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6E0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Дети поют песню « Дедушка Мороз».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выходит Дед Мороз</w:t>
      </w:r>
      <w:proofErr w:type="gramStart"/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Выезд деда Мороза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                                           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Добрый день добрым людям! Пусть чудесным праздник будет!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Новым счастьем, с Новым годом! Каждый будет пусть здоровым!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 назад у вас я был, никого не позабыл. А меня-то вы узнали? Отвечайте мне всерьез: Кто я, дети?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Дед Мороз!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Слышите? На нашей елке зазвенели вдруг иголки.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 быть, звенят они, чтобы мы зажгли огни?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Нашей елке новогодней без огней нельзя сегодня!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Ну, тогда о чем же речь? 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 на елку посмотрите, дружно хором все скажите: Елка, елочка, проснись и огнями засветись!»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повторяют, о</w:t>
      </w:r>
      <w:r w:rsidRPr="00CD5B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гни не загораются.)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Видно, все-таки не громко, не проснулась наша елка.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Может, кто-то промолчал? Скажет пусть дружнее зал!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Елка, елочка проснись и огнями засветись!    (Звуковые эффекты)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елке загораются огоньки, все хлопают в ладоши.)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Мы не зря старались с вами. Посмотрите, какая красота!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9E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Дедушка Мороз, какой же Новый год без игр, </w:t>
      </w:r>
      <w:r w:rsidR="009E7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песен и плясок?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Выходите в хоровод, славно встретим   Новый год!</w:t>
      </w:r>
    </w:p>
    <w:p w:rsidR="00CD5BBA" w:rsidRPr="00AD6E05" w:rsidRDefault="00CD5BBA" w:rsidP="00CD5BBA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6E0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Песня «Зимушка хрустальная»</w:t>
      </w:r>
      <w:r w:rsidR="009E7464" w:rsidRPr="00AD6E0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D6E0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(дождик в руки)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Зим</w:t>
      </w:r>
      <w:r w:rsidR="009E746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ушка хрустальная вся </w:t>
      </w:r>
      <w:proofErr w:type="gramStart"/>
      <w:r w:rsidR="009E746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белым-бела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(размахивают дождём)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Сколько ты искристого снега намела     (вращают руками на уровни груди)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Весело и радостно нашей детворе         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хлопают руками)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Выросла высокая горка во дворе              (разводят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руками-фонарик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Зимушка хрустальная, ясные деньки         (размахивают дождём)</w:t>
      </w:r>
    </w:p>
    <w:p w:rsidR="00CD5BBA" w:rsidRPr="009E7464" w:rsidRDefault="00CD5BBA" w:rsidP="009E7464">
      <w:pPr>
        <w:rPr>
          <w:rFonts w:ascii="Times New Roman" w:hAnsi="Times New Roman" w:cs="Times New Roman"/>
          <w:sz w:val="28"/>
          <w:szCs w:val="28"/>
        </w:rPr>
      </w:pPr>
      <w:r w:rsidRPr="009E7464">
        <w:rPr>
          <w:rFonts w:ascii="Times New Roman" w:hAnsi="Times New Roman" w:cs="Times New Roman"/>
          <w:sz w:val="28"/>
          <w:szCs w:val="28"/>
        </w:rPr>
        <w:t xml:space="preserve">Сели мы на саночки, </w:t>
      </w:r>
      <w:r w:rsidR="009E7464">
        <w:rPr>
          <w:rFonts w:ascii="Times New Roman" w:hAnsi="Times New Roman" w:cs="Times New Roman"/>
          <w:sz w:val="28"/>
          <w:szCs w:val="28"/>
        </w:rPr>
        <w:t xml:space="preserve"> </w:t>
      </w:r>
      <w:r w:rsidRPr="009E7464">
        <w:rPr>
          <w:rFonts w:ascii="Times New Roman" w:hAnsi="Times New Roman" w:cs="Times New Roman"/>
          <w:sz w:val="28"/>
          <w:szCs w:val="28"/>
        </w:rPr>
        <w:t>взяли мы коньки       (идут дождь перед собой</w:t>
      </w:r>
      <w:r w:rsidR="009E7464">
        <w:rPr>
          <w:rFonts w:ascii="Times New Roman" w:hAnsi="Times New Roman" w:cs="Times New Roman"/>
          <w:sz w:val="28"/>
          <w:szCs w:val="28"/>
        </w:rPr>
        <w:t>)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Санки с горки катятся, снег-снежок хрустит 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Зимушка хрустальная деток веселит</w:t>
      </w:r>
      <w:r w:rsidR="009E746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(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хлопают руками)</w:t>
      </w:r>
    </w:p>
    <w:p w:rsidR="00CD5BBA" w:rsidRPr="00CD5BBA" w:rsidRDefault="00CD5BBA" w:rsidP="00CD5B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CD5B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Ох, устал я, </w:t>
      </w:r>
      <w:proofErr w:type="gramStart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уморился</w:t>
      </w:r>
      <w:proofErr w:type="gramEnd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E7464"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9E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Садись, дедушка, отдохни, посмотри</w:t>
      </w:r>
      <w:r w:rsidR="009E7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ребята играют, стихи рассказываю</w:t>
      </w:r>
      <w:r w:rsidR="009E74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песни поют.</w:t>
      </w:r>
      <w:proofErr w:type="gramEnd"/>
    </w:p>
    <w:p w:rsidR="00CD5BBA" w:rsidRPr="00CD5BBA" w:rsidRDefault="009E7464" w:rsidP="00CD5BB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сейчас пришла пора поиграть нам детвора. Ребята, вы мороза не боитесь?</w:t>
      </w:r>
      <w:r w:rsidR="00CD5BBA" w:rsidRPr="00CD5B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Вам морозы не беда, не страшны в</w:t>
      </w:r>
      <w:r w:rsidR="00AD6E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ам холода?</w:t>
      </w:r>
      <w:r w:rsidR="00CD5BBA" w:rsidRPr="00CD5B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CD5BBA" w:rsidRPr="00CD5B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D5BBA"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proofErr w:type="gramEnd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Нет! </w:t>
      </w:r>
      <w:proofErr w:type="gramStart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Ходим в шубах и ушанках</w:t>
      </w:r>
      <w:r w:rsidR="00AD6E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катаемся на санках.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proofErr w:type="gramEnd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как?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А вот так! </w:t>
      </w:r>
      <w:r w:rsidR="00CD5BBA" w:rsidRPr="00CD5B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 музыку изображают катание на санках по кругу)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как вы катаетесь на лыжах?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А вот так! </w:t>
      </w:r>
      <w:r w:rsidRPr="00CD5B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 музыку изображают катание на лыжах по кругу)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E746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7464"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9E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как вы катаетесь на коньках?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А вот так! </w:t>
      </w:r>
      <w:r w:rsidRPr="00CD5B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(дети под музыку изображают катание на коньках по </w:t>
      </w:r>
      <w:r w:rsidRPr="00CD5B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кругу)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Ой, какие молодцы!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E746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7464"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9E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BBA">
        <w:rPr>
          <w:rFonts w:ascii="Times New Roman" w:eastAsia="Calibri" w:hAnsi="Times New Roman" w:cs="Times New Roman"/>
          <w:sz w:val="28"/>
          <w:szCs w:val="28"/>
        </w:rPr>
        <w:t>А сейчас</w:t>
      </w:r>
      <w:r w:rsidR="009E74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D5BBA">
        <w:rPr>
          <w:rFonts w:ascii="Times New Roman" w:eastAsia="Calibri" w:hAnsi="Times New Roman" w:cs="Times New Roman"/>
          <w:sz w:val="28"/>
          <w:szCs w:val="28"/>
        </w:rPr>
        <w:t>Дед Мороз</w:t>
      </w:r>
      <w:r w:rsidR="009E7464">
        <w:rPr>
          <w:rFonts w:ascii="Times New Roman" w:eastAsia="Calibri" w:hAnsi="Times New Roman" w:cs="Times New Roman"/>
          <w:sz w:val="28"/>
          <w:szCs w:val="28"/>
        </w:rPr>
        <w:t>,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посмотри</w:t>
      </w:r>
      <w:r w:rsidR="00AD6E05">
        <w:rPr>
          <w:rFonts w:ascii="Times New Roman" w:eastAsia="Calibri" w:hAnsi="Times New Roman" w:cs="Times New Roman"/>
          <w:sz w:val="28"/>
          <w:szCs w:val="28"/>
        </w:rPr>
        <w:t>,</w:t>
      </w:r>
      <w:r w:rsidR="009E7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sz w:val="28"/>
          <w:szCs w:val="28"/>
        </w:rPr>
        <w:t>какие наши ребята сообразительные.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E05">
        <w:rPr>
          <w:rFonts w:ascii="Times New Roman" w:eastAsia="Calibri" w:hAnsi="Times New Roman" w:cs="Times New Roman"/>
          <w:b/>
          <w:sz w:val="28"/>
          <w:szCs w:val="28"/>
        </w:rPr>
        <w:t>Песня-игра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«На дворе снежок идёт».</w:t>
      </w:r>
      <w:r w:rsidR="007D54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BA" w:rsidRPr="00AD6E05" w:rsidRDefault="007D5462" w:rsidP="00CD5BB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6E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5BBA" w:rsidRPr="00AD6E05">
        <w:rPr>
          <w:rFonts w:ascii="Times New Roman" w:eastAsia="Calibri" w:hAnsi="Times New Roman" w:cs="Times New Roman"/>
          <w:b/>
          <w:sz w:val="28"/>
          <w:szCs w:val="28"/>
        </w:rPr>
        <w:t>Танец « Цыплята».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>1 куплет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Start"/>
      <w:r w:rsidR="007D5462">
        <w:rPr>
          <w:rFonts w:ascii="Times New Roman" w:hAnsi="Times New Roman" w:cs="Times New Roman"/>
          <w:sz w:val="28"/>
          <w:szCs w:val="28"/>
        </w:rPr>
        <w:t xml:space="preserve"> </w:t>
      </w:r>
      <w:r w:rsidRPr="007D54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 xml:space="preserve"> мои цыплятки ,       идут друг за другом по кругу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касатки,            делают плавные взмахи руками</w:t>
      </w:r>
      <w:r w:rsidRPr="007D5462">
        <w:rPr>
          <w:rFonts w:ascii="Times New Roman" w:hAnsi="Times New Roman" w:cs="Times New Roman"/>
          <w:sz w:val="28"/>
          <w:szCs w:val="28"/>
        </w:rPr>
        <w:br/>
        <w:t>Вы пушистые комочки,</w:t>
      </w:r>
      <w:r w:rsidRPr="007D5462">
        <w:rPr>
          <w:rFonts w:ascii="Times New Roman" w:hAnsi="Times New Roman" w:cs="Times New Roman"/>
          <w:sz w:val="28"/>
          <w:szCs w:val="28"/>
        </w:rPr>
        <w:br/>
        <w:t xml:space="preserve">Мои будущие 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.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2</w:t>
      </w:r>
      <w:r w:rsidR="00AD6E05">
        <w:rPr>
          <w:rFonts w:ascii="Times New Roman" w:hAnsi="Times New Roman" w:cs="Times New Roman"/>
          <w:sz w:val="28"/>
          <w:szCs w:val="28"/>
        </w:rPr>
        <w:t xml:space="preserve"> </w:t>
      </w:r>
      <w:r w:rsidRPr="007D5462">
        <w:rPr>
          <w:rFonts w:ascii="Times New Roman" w:hAnsi="Times New Roman" w:cs="Times New Roman"/>
          <w:sz w:val="28"/>
          <w:szCs w:val="28"/>
        </w:rPr>
        <w:t>куплет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>десь в траве густой привольно      бегут по кругу на носочках</w:t>
      </w:r>
      <w:r w:rsidRPr="007D5462">
        <w:rPr>
          <w:rFonts w:ascii="Times New Roman" w:hAnsi="Times New Roman" w:cs="Times New Roman"/>
          <w:sz w:val="28"/>
          <w:szCs w:val="28"/>
        </w:rPr>
        <w:br/>
        <w:t>Погулять вам можно вволю.</w:t>
      </w:r>
      <w:r w:rsidRPr="007D5462">
        <w:rPr>
          <w:rFonts w:ascii="Times New Roman" w:hAnsi="Times New Roman" w:cs="Times New Roman"/>
          <w:sz w:val="28"/>
          <w:szCs w:val="28"/>
        </w:rPr>
        <w:br/>
        <w:t>Ой, мои вы цыплятки                       бегут на месте на носочках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>й, мои вы касатки.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прыгают на двух ногах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 хлопают в ладоши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 отводят руки назад                 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3</w:t>
      </w:r>
      <w:r w:rsidR="00AD6E05">
        <w:rPr>
          <w:rFonts w:ascii="Times New Roman" w:hAnsi="Times New Roman" w:cs="Times New Roman"/>
          <w:sz w:val="28"/>
          <w:szCs w:val="28"/>
        </w:rPr>
        <w:t xml:space="preserve"> </w:t>
      </w:r>
      <w:r w:rsidRPr="007D5462">
        <w:rPr>
          <w:rFonts w:ascii="Times New Roman" w:hAnsi="Times New Roman" w:cs="Times New Roman"/>
          <w:sz w:val="28"/>
          <w:szCs w:val="28"/>
        </w:rPr>
        <w:t>куплет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цыплятки ,      раскачиваются с ноги на ногу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касатки,           плавно делают взмахи руками</w:t>
      </w:r>
      <w:r w:rsidRPr="007D5462">
        <w:rPr>
          <w:rFonts w:ascii="Times New Roman" w:hAnsi="Times New Roman" w:cs="Times New Roman"/>
          <w:sz w:val="28"/>
          <w:szCs w:val="28"/>
        </w:rPr>
        <w:br/>
        <w:t>Вы пушистые комочки,                  идут хлопая в ладоши</w:t>
      </w:r>
      <w:r w:rsidRPr="007D5462">
        <w:rPr>
          <w:rFonts w:ascii="Times New Roman" w:hAnsi="Times New Roman" w:cs="Times New Roman"/>
          <w:sz w:val="28"/>
          <w:szCs w:val="28"/>
        </w:rPr>
        <w:br/>
        <w:t xml:space="preserve">Мои будущие 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.                     руки на пояс  повернулись вокруг ,шагают               4куплет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>одойдите вы напиться                 кружатся расставив руки в стороны</w:t>
      </w:r>
      <w:r w:rsidRPr="007D5462">
        <w:rPr>
          <w:rFonts w:ascii="Times New Roman" w:hAnsi="Times New Roman" w:cs="Times New Roman"/>
          <w:sz w:val="28"/>
          <w:szCs w:val="28"/>
        </w:rPr>
        <w:br/>
        <w:t>Дам вам зерен и водицы</w:t>
      </w:r>
      <w:r w:rsidRPr="007D5462">
        <w:rPr>
          <w:rFonts w:ascii="Times New Roman" w:hAnsi="Times New Roman" w:cs="Times New Roman"/>
          <w:sz w:val="28"/>
          <w:szCs w:val="28"/>
        </w:rPr>
        <w:br/>
        <w:t>Ой, мои вы цыплятки</w:t>
      </w:r>
      <w:r w:rsidRPr="007D5462">
        <w:rPr>
          <w:rFonts w:ascii="Times New Roman" w:hAnsi="Times New Roman" w:cs="Times New Roman"/>
          <w:sz w:val="28"/>
          <w:szCs w:val="28"/>
        </w:rPr>
        <w:br/>
        <w:t>Ой, мои вы касатки.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прыгают на двух ногах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 хлопают в ладоши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lastRenderedPageBreak/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 отводят руки назад                 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5куплет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цыплятки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 xml:space="preserve">      раскачиваются с ноги на ногу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касатки,           плавно делают взмахи руками</w:t>
      </w:r>
      <w:r w:rsidRPr="007D5462">
        <w:rPr>
          <w:rFonts w:ascii="Times New Roman" w:hAnsi="Times New Roman" w:cs="Times New Roman"/>
          <w:sz w:val="28"/>
          <w:szCs w:val="28"/>
        </w:rPr>
        <w:br/>
        <w:t>Вы пушистые комочки,                  идут хлопая в ладоши</w:t>
      </w:r>
      <w:r w:rsidRPr="007D5462">
        <w:rPr>
          <w:rFonts w:ascii="Times New Roman" w:hAnsi="Times New Roman" w:cs="Times New Roman"/>
          <w:sz w:val="28"/>
          <w:szCs w:val="28"/>
        </w:rPr>
        <w:br/>
        <w:t xml:space="preserve">Мои будущие 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.                     руки на пояс  повернулись вокруг,</w:t>
      </w:r>
      <w:r w:rsidR="00AD6E05">
        <w:rPr>
          <w:rFonts w:ascii="Times New Roman" w:hAnsi="Times New Roman" w:cs="Times New Roman"/>
          <w:sz w:val="28"/>
          <w:szCs w:val="28"/>
        </w:rPr>
        <w:t xml:space="preserve"> </w:t>
      </w:r>
      <w:r w:rsidRPr="007D5462">
        <w:rPr>
          <w:rFonts w:ascii="Times New Roman" w:hAnsi="Times New Roman" w:cs="Times New Roman"/>
          <w:sz w:val="28"/>
          <w:szCs w:val="28"/>
        </w:rPr>
        <w:t xml:space="preserve">шагают                 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6 куплет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>десь в траве густой привольно      бегут по кругу на носочках</w:t>
      </w:r>
      <w:r w:rsidRPr="007D5462">
        <w:rPr>
          <w:rFonts w:ascii="Times New Roman" w:hAnsi="Times New Roman" w:cs="Times New Roman"/>
          <w:sz w:val="28"/>
          <w:szCs w:val="28"/>
        </w:rPr>
        <w:br/>
        <w:t>Погулять вам можно вволю.</w:t>
      </w:r>
      <w:r w:rsidRPr="007D5462">
        <w:rPr>
          <w:rFonts w:ascii="Times New Roman" w:hAnsi="Times New Roman" w:cs="Times New Roman"/>
          <w:sz w:val="28"/>
          <w:szCs w:val="28"/>
        </w:rPr>
        <w:br/>
        <w:t>Ой, мои вы цыплятки                       бегут на месте на носочках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>й, мои вы касатки.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прыгают на двух ногах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 хлопают в ладоши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                       отводят руки назад                 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 чу-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 xml:space="preserve"> ля-ля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7 куплет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цыплятки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 xml:space="preserve">      раскачиваются с ноги на ногу</w:t>
      </w:r>
      <w:r w:rsidRPr="007D5462">
        <w:rPr>
          <w:rFonts w:ascii="Times New Roman" w:hAnsi="Times New Roman" w:cs="Times New Roman"/>
          <w:sz w:val="28"/>
          <w:szCs w:val="28"/>
        </w:rPr>
        <w:br/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касатки,           плавно делают взмахи руками</w:t>
      </w:r>
      <w:r w:rsidRPr="007D5462">
        <w:rPr>
          <w:rFonts w:ascii="Times New Roman" w:hAnsi="Times New Roman" w:cs="Times New Roman"/>
          <w:sz w:val="28"/>
          <w:szCs w:val="28"/>
        </w:rPr>
        <w:br/>
        <w:t>Вы пушистые комочки,                  идут хлопая в ладоши</w:t>
      </w:r>
      <w:r w:rsidRPr="007D5462">
        <w:rPr>
          <w:rFonts w:ascii="Times New Roman" w:hAnsi="Times New Roman" w:cs="Times New Roman"/>
          <w:sz w:val="28"/>
          <w:szCs w:val="28"/>
        </w:rPr>
        <w:br/>
        <w:t xml:space="preserve">Мои будущие 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.                     руки на пояс  повернулись вокруг,</w:t>
      </w:r>
      <w:r w:rsidR="00AD6E05">
        <w:rPr>
          <w:rFonts w:ascii="Times New Roman" w:hAnsi="Times New Roman" w:cs="Times New Roman"/>
          <w:sz w:val="28"/>
          <w:szCs w:val="28"/>
        </w:rPr>
        <w:t xml:space="preserve"> </w:t>
      </w:r>
      <w:r w:rsidRPr="007D5462">
        <w:rPr>
          <w:rFonts w:ascii="Times New Roman" w:hAnsi="Times New Roman" w:cs="Times New Roman"/>
          <w:sz w:val="28"/>
          <w:szCs w:val="28"/>
        </w:rPr>
        <w:t xml:space="preserve">шагают 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 xml:space="preserve">Проигрыш: 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t>раскачиваясь с одной ноги на другую вращают кистями вытянутых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 xml:space="preserve"> вверх рук           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 w:rsidRPr="007D546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D5462">
        <w:rPr>
          <w:rFonts w:ascii="Times New Roman" w:hAnsi="Times New Roman" w:cs="Times New Roman"/>
          <w:sz w:val="28"/>
          <w:szCs w:val="28"/>
        </w:rPr>
        <w:t>, мои цыплятки</w:t>
      </w:r>
      <w:proofErr w:type="gramStart"/>
      <w:r w:rsidRPr="007D5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462">
        <w:rPr>
          <w:rFonts w:ascii="Times New Roman" w:hAnsi="Times New Roman" w:cs="Times New Roman"/>
          <w:sz w:val="28"/>
          <w:szCs w:val="28"/>
        </w:rPr>
        <w:t xml:space="preserve">   высоко подпрыгивают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 xml:space="preserve">  Цып-цып                                    с вытянутыми вверх руками</w:t>
      </w:r>
    </w:p>
    <w:p w:rsidR="00CD5BBA" w:rsidRPr="007D5462" w:rsidRDefault="00CD5BBA" w:rsidP="007D5462">
      <w:pPr>
        <w:rPr>
          <w:rFonts w:ascii="Times New Roman" w:hAnsi="Times New Roman" w:cs="Times New Roman"/>
          <w:sz w:val="28"/>
          <w:szCs w:val="28"/>
        </w:rPr>
      </w:pPr>
      <w:r w:rsidRPr="007D5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расставив пальцы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 Молодцы</w:t>
      </w:r>
      <w:proofErr w:type="gramStart"/>
      <w:r w:rsidRPr="00CD5B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CD5B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 песней Новый  год!</w:t>
      </w:r>
    </w:p>
    <w:p w:rsidR="00CD5BBA" w:rsidRPr="00CD5BBA" w:rsidRDefault="00CD5BBA" w:rsidP="00CD5B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пляской Новый год!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стихи про праздник знает,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Пускай сейчас их прочитает.</w:t>
      </w:r>
    </w:p>
    <w:p w:rsidR="00CD5BBA" w:rsidRPr="00CD5BBA" w:rsidRDefault="007D5462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Дед Мороз ребята приготовили для тебя стихи.</w:t>
      </w:r>
      <w:r w:rsidR="00CD5BBA" w:rsidRPr="00CD5B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7D5462">
        <w:rPr>
          <w:rFonts w:ascii="Times New Roman" w:eastAsia="Calibri" w:hAnsi="Times New Roman" w:cs="Times New Roman"/>
          <w:sz w:val="28"/>
          <w:szCs w:val="28"/>
        </w:rPr>
        <w:t>Игра «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462">
        <w:rPr>
          <w:rFonts w:ascii="Times New Roman" w:eastAsia="Calibri" w:hAnsi="Times New Roman" w:cs="Times New Roman"/>
          <w:sz w:val="28"/>
          <w:szCs w:val="28"/>
        </w:rPr>
        <w:t>Шляпа»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(музыка для игр)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 xml:space="preserve"> Дети стоят кругом. Играет музыка. Дети перекладывает шляпу со своей головы на голову соседа. По команде Деда Мороза (удар посохом) движение прекращается, а тот, на ком в этот момент осталась шляпа, должен рассказать зимнее стихотворение.</w:t>
      </w:r>
    </w:p>
    <w:p w:rsidR="00CD5BBA" w:rsidRPr="00CD5BBA" w:rsidRDefault="007D5462" w:rsidP="00CD5BB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Дети читают стихи.</w:t>
      </w:r>
    </w:p>
    <w:p w:rsidR="00CD5BBA" w:rsidRPr="007D5462" w:rsidRDefault="00CD5BBA" w:rsidP="007D5462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Дед Мороз, ты самый добрый,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я тоже не плошал —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Занимался я уборкой,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мамой елку украшал.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весь год я был послушным</w:t>
      </w:r>
      <w:proofErr w:type="gramStart"/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вредным... </w:t>
      </w:r>
      <w:proofErr w:type="gramStart"/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почти.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Собирал свои игрушки,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их много, ты учти!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надеюсь, что под елкой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Скоро я найду сюрприз.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Ведь я ждал его так долго.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Дед Мороз, поторопись!</w:t>
      </w:r>
    </w:p>
    <w:p w:rsidR="00CD5BBA" w:rsidRDefault="00CD5BBA" w:rsidP="00CD5BB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t>Целый год мы ждали праздник,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подарков, и конфет.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снегу вчера я видел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Дедушки Мороза след!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сегодня — вот он, рядом!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Открывай скорей мешок!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Знаешь, как учил я долго</w:t>
      </w:r>
      <w:proofErr w:type="gramStart"/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</w:t>
      </w:r>
      <w:proofErr w:type="gramEnd"/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t>тот маленький стишок!</w:t>
      </w:r>
    </w:p>
    <w:p w:rsidR="007D5462" w:rsidRPr="007D5462" w:rsidRDefault="00CD5BBA" w:rsidP="00CD5BB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Честно скажу, Дед Мороз, не совру,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Новый год очень сильно люблю!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Видишь, какая красивая елка?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Вся в огоньках, серебрятся иголки!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поздравляю тебя, Дед Мороз!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Только волнуюсь — подарки принес?</w:t>
      </w:r>
    </w:p>
    <w:p w:rsidR="00CD5BBA" w:rsidRPr="007D5462" w:rsidRDefault="007D5462" w:rsidP="00CD5BB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Новым годом, зайчики.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Новым годом, белочки.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Новым годом, мальчики.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Новым годом, девочки.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румяный Дед Мороз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Привезет подарков воз.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Будем весело плясать,</w:t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7D54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Вместе Новый год встречать!</w:t>
      </w:r>
    </w:p>
    <w:p w:rsidR="00713070" w:rsidRDefault="00CD5BBA" w:rsidP="00CD5BB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t>Поздравляю с Новым годом!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Пусть придет он с бутербродом</w:t>
      </w:r>
      <w:r w:rsidR="007D546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медом, сахаром, вареньем</w:t>
      </w:r>
      <w:r w:rsidR="007D546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хорошим настроеньем.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Чтоб его вы долго ели</w:t>
      </w:r>
      <w:r w:rsidR="007D546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D546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ни разу не болели.</w:t>
      </w:r>
    </w:p>
    <w:p w:rsidR="00CD5BBA" w:rsidRPr="00713070" w:rsidRDefault="00CD5BBA" w:rsidP="0071307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07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 Молодцы</w:t>
      </w:r>
      <w:proofErr w:type="gramStart"/>
      <w:r w:rsidRPr="0071307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CD5BBA" w:rsidRPr="00CD5BBA" w:rsidRDefault="00713070" w:rsidP="00CD5B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CD5BBA"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ребята приготовили про тебя песню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«У тебя Дед Мороз».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такая борода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такая борода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такая борода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такая борода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такие брови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такие брови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такие брови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такие брови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такая шуба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такая шуба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такая шуба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такая шуба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такая шапка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такая шапка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такая шапка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такая шапка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такие варежки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такие варежки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Хи-хи-хи, ха-ха-ха вот такие варежки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такие варежки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тебя Дед Мороз вот такие сапоги</w:t>
      </w:r>
    </w:p>
    <w:p w:rsidR="00CD5BBA" w:rsidRPr="00713070" w:rsidRDefault="00CD5BBA" w:rsidP="00713070">
      <w:pPr>
        <w:rPr>
          <w:rFonts w:ascii="Times New Roman" w:hAnsi="Times New Roman" w:cs="Times New Roman"/>
          <w:sz w:val="28"/>
          <w:szCs w:val="28"/>
        </w:rPr>
      </w:pPr>
      <w:r w:rsidRPr="00713070">
        <w:rPr>
          <w:rFonts w:ascii="Times New Roman" w:hAnsi="Times New Roman" w:cs="Times New Roman"/>
          <w:sz w:val="28"/>
          <w:szCs w:val="28"/>
        </w:rPr>
        <w:t>У тебя Дед Мороз вот такие сапоги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такие сапоги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Хи-хи-хи, ха-ха-ха вот такие сапоги</w:t>
      </w:r>
    </w:p>
    <w:p w:rsidR="00CD5BBA" w:rsidRPr="00CD5BBA" w:rsidRDefault="00CD5BBA" w:rsidP="00CD5BBA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p w:rsidR="00CD5BBA" w:rsidRPr="00CD5BBA" w:rsidRDefault="00CD5BBA" w:rsidP="00CD5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Мороз. Ох, что-то, похолодало. Меня озноб взял. Нужно погреться, давайте поиграем.</w:t>
      </w:r>
    </w:p>
    <w:p w:rsidR="00CD5BBA" w:rsidRPr="00CD5BBA" w:rsidRDefault="00713070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B0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8B04E1">
        <w:rPr>
          <w:rFonts w:ascii="Times New Roman" w:eastAsia="Calibri" w:hAnsi="Times New Roman" w:cs="Times New Roman"/>
          <w:sz w:val="28"/>
          <w:szCs w:val="28"/>
        </w:rPr>
        <w:t>, кто с Дедом Морозом  хочет</w:t>
      </w:r>
      <w:proofErr w:type="gramStart"/>
      <w:r w:rsidR="008B04E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D5BBA" w:rsidRPr="00CD5BBA">
        <w:rPr>
          <w:rFonts w:ascii="Times New Roman" w:eastAsia="Calibri" w:hAnsi="Times New Roman" w:cs="Times New Roman"/>
          <w:sz w:val="28"/>
          <w:szCs w:val="28"/>
        </w:rPr>
        <w:t>на перегонки</w:t>
      </w:r>
      <w:r w:rsidR="008B04E1"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побегать? Выходите. Покажите</w:t>
      </w:r>
      <w:r w:rsidR="008B04E1"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какие вы быстрые.</w:t>
      </w:r>
    </w:p>
    <w:p w:rsidR="00CD5BBA" w:rsidRPr="00CD5BBA" w:rsidRDefault="008B04E1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4B7DC6">
        <w:rPr>
          <w:rFonts w:ascii="Times New Roman" w:eastAsia="Calibri" w:hAnsi="Times New Roman" w:cs="Times New Roman"/>
          <w:b/>
          <w:sz w:val="28"/>
          <w:szCs w:val="28"/>
        </w:rPr>
        <w:t xml:space="preserve"> Игра «Весёлая погремушка».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Дед Мороз соревнуется с детьми в беге вокруг елки</w:t>
      </w:r>
      <w:r>
        <w:rPr>
          <w:rFonts w:ascii="Times New Roman" w:eastAsia="Calibri" w:hAnsi="Times New Roman" w:cs="Times New Roman"/>
          <w:sz w:val="28"/>
          <w:szCs w:val="28"/>
        </w:rPr>
        <w:t>. Одно условие обязательное: об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ежав  к обговоренному месту, необходимо взять погремушку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стуле,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перед елкой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и прозвенеть ею. 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Pr="00AD6E05">
        <w:rPr>
          <w:rFonts w:ascii="Times New Roman" w:eastAsia="Calibri" w:hAnsi="Times New Roman" w:cs="Times New Roman"/>
          <w:b/>
          <w:sz w:val="28"/>
          <w:szCs w:val="28"/>
        </w:rPr>
        <w:t>Игра «Догони валенок».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 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«Зимняя пляска»</w:t>
      </w:r>
    </w:p>
    <w:p w:rsidR="008B04E1" w:rsidRDefault="008B04E1" w:rsidP="00CD5BBA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погреемся немножко, </w:t>
      </w:r>
    </w:p>
    <w:p w:rsidR="00CD5BBA" w:rsidRPr="00CD5BBA" w:rsidRDefault="00CD5BBA" w:rsidP="008B04E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ладошки</w:t>
      </w:r>
    </w:p>
    <w:p w:rsidR="00CD5BBA" w:rsidRPr="00CD5BBA" w:rsidRDefault="008B04E1" w:rsidP="00CD5BB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Хлоп!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Хлоп! Хлоп! Хлоп!</w:t>
      </w:r>
    </w:p>
    <w:p w:rsidR="00CD5BBA" w:rsidRPr="00CD5BBA" w:rsidRDefault="00CD5BBA" w:rsidP="00CD5BB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Рукавицы мы надели. Не боимся мы метели.</w:t>
      </w:r>
    </w:p>
    <w:p w:rsidR="00CD5BBA" w:rsidRPr="00CD5BBA" w:rsidRDefault="00CD5BBA" w:rsidP="00CD5BB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Да! Да! Да!</w:t>
      </w:r>
    </w:p>
    <w:p w:rsidR="00CD5BBA" w:rsidRPr="00CD5BBA" w:rsidRDefault="00CD5BBA" w:rsidP="00CD5BB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тоже мы погреем, мы попрыгаем скорее,</w:t>
      </w:r>
    </w:p>
    <w:p w:rsidR="00CD5BBA" w:rsidRPr="00CD5BBA" w:rsidRDefault="00144B8F" w:rsidP="00CD5BB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Прыг! П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рыг! Прыг! Прыг!</w:t>
      </w:r>
    </w:p>
    <w:p w:rsidR="00CD5BBA" w:rsidRPr="00CD5BBA" w:rsidRDefault="00CD5BBA" w:rsidP="00CD5BB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Морозом подружились, как снежинки закружились.</w:t>
      </w:r>
    </w:p>
    <w:p w:rsidR="00CD5BBA" w:rsidRPr="00CD5BBA" w:rsidRDefault="00CD5BBA" w:rsidP="00CD5BB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Так! Так! Так! Так!</w:t>
      </w:r>
    </w:p>
    <w:p w:rsidR="00CD5BBA" w:rsidRPr="00CD5BBA" w:rsidRDefault="008B04E1" w:rsidP="00CD5B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 что,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Дедушка Мороз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погрелся? Отдохни. Посмотри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 какие ребята у нас ловкие.</w:t>
      </w:r>
    </w:p>
    <w:p w:rsidR="00CD5BBA" w:rsidRPr="00CD5BBA" w:rsidRDefault="008B04E1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24732C">
        <w:rPr>
          <w:rFonts w:ascii="Times New Roman" w:eastAsia="Calibri" w:hAnsi="Times New Roman" w:cs="Times New Roman"/>
          <w:b/>
          <w:sz w:val="28"/>
          <w:szCs w:val="28"/>
        </w:rPr>
        <w:t>Игра «Собери снеговика!»</w:t>
      </w:r>
      <w:r w:rsidR="00144B8F" w:rsidRPr="0024732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>Из ватмана вырезаются детали снеговика: три круга разных размеров. Из цветной бумаги: глаза, рот, нос–морковка, ведро, шарф, метелка. Вызванные дети по команде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на полу возле елки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 быстро собирают из предложенных деталей снеговика.  </w:t>
      </w:r>
    </w:p>
    <w:p w:rsidR="00CD5BBA" w:rsidRPr="00CD5BBA" w:rsidRDefault="00144B8F" w:rsidP="00CD5BBA">
      <w:pPr>
        <w:rPr>
          <w:rFonts w:ascii="Times New Roman" w:eastAsia="Calibri" w:hAnsi="Times New Roman" w:cs="Times New Roman"/>
          <w:color w:val="000066"/>
          <w:sz w:val="28"/>
          <w:szCs w:val="28"/>
        </w:rPr>
      </w:pPr>
      <w:r w:rsidRPr="0024732C">
        <w:rPr>
          <w:rFonts w:ascii="Times New Roman" w:eastAsia="Calibri" w:hAnsi="Times New Roman" w:cs="Times New Roman"/>
          <w:b/>
          <w:sz w:val="28"/>
          <w:szCs w:val="28"/>
        </w:rPr>
        <w:t>Игра «Наряди ёлочку».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Перед основной елкой выставляются две маленькие елочки и две коробки с небьющимися новогодними игрушками. Вызываются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lastRenderedPageBreak/>
        <w:t>по три человека к каждой елочке. По команде Деда Мороза дети наряжают их. Кто быстрее и аккуратнее украсит свою елочку всеми игрушками из коробки, тот и побеждает.</w:t>
      </w:r>
      <w:r w:rsidR="00CD5BBA" w:rsidRPr="00CD5BBA">
        <w:rPr>
          <w:rFonts w:ascii="Times New Roman" w:eastAsia="Calibri" w:hAnsi="Times New Roman" w:cs="Times New Roman"/>
          <w:color w:val="000066"/>
          <w:sz w:val="28"/>
          <w:szCs w:val="28"/>
        </w:rPr>
        <w:t> </w:t>
      </w:r>
    </w:p>
    <w:p w:rsidR="00144B8F" w:rsidRDefault="00144B8F" w:rsidP="00CD5BBA">
      <w:pPr>
        <w:rPr>
          <w:rFonts w:ascii="Times New Roman" w:eastAsia="Calibri" w:hAnsi="Times New Roman" w:cs="Times New Roman"/>
          <w:color w:val="000066"/>
          <w:sz w:val="28"/>
          <w:szCs w:val="28"/>
        </w:rPr>
      </w:pPr>
      <w:r w:rsidRPr="0024732C">
        <w:rPr>
          <w:rFonts w:ascii="Times New Roman" w:eastAsia="Calibri" w:hAnsi="Times New Roman" w:cs="Times New Roman"/>
          <w:b/>
          <w:sz w:val="28"/>
          <w:szCs w:val="28"/>
        </w:rPr>
        <w:t>Игра «Мешок сюрпризов»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CD5BBA" w:rsidRPr="00CD5BBA">
        <w:rPr>
          <w:rFonts w:ascii="Times New Roman" w:eastAsia="Calibri" w:hAnsi="Times New Roman" w:cs="Times New Roman"/>
          <w:sz w:val="28"/>
          <w:szCs w:val="28"/>
        </w:rPr>
        <w:t>Ребёнку  завязывают глаза и дают небольшой мешок, в котором находятся различные предметы ( карандаш,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t xml:space="preserve">конфета,  и т.д.). Задача: достать из мешка предметы и на ощупь опознать их. Играющий должен ответить, что за вещь он достал. Приз остаётся у ребёнка. </w:t>
      </w:r>
      <w:r w:rsidR="00CD5BBA" w:rsidRPr="00CD5BB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BA" w:rsidRPr="00CD5BBA" w:rsidRDefault="00144B8F" w:rsidP="00144B8F">
      <w:pPr>
        <w:rPr>
          <w:rFonts w:ascii="Times New Roman" w:eastAsia="Calibri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Новый год? Это дружный хоровод, 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Это смех ребят веселых возле всех нарядных елок. 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Что такое Новый год?  Всем известно наперед; 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Это дудочки и скрипки, шутки, песни и улыбки. 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Тот, кто хочет, чтоб веселым был бы этот Новый год, </w:t>
      </w:r>
      <w:r w:rsidR="00CD5BBA" w:rsidRPr="00C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Пусть сегодня вместе с нами песню звонкую поет!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Песня «Ледяные ладошки»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Снег,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мороз и елка в лампочках        идут хороводным шагом                  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Кто на лыжах,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кто на саночках.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Слепим дружно бабу снежную          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Встретим праздник у ворот.               Хлопать в ладоши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Дед Мороз, мешок с подарками         руки на плечо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Фей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рверки в небе яркие.                     Развести руками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-ф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онарик      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кричит толпа веселая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Здравствуй, здравствуй новый год!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Новый год,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новый год                                            хлопать</w:t>
      </w:r>
    </w:p>
    <w:p w:rsidR="00CD5BBA" w:rsidRPr="00CD5BBA" w:rsidRDefault="00144B8F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Ледяные ладошки,</w:t>
      </w:r>
      <w:r w:rsidR="00CD5BBA"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показать ладоши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Новый год, новый год                                            хлопать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Серебристый наряд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азвести руками к ёлке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тебя заждались                                                развести руками от себя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за морозным окошком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 поскорей,                                                показать рукой на гостей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тебе каждый будет рад!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spell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Руковички</w:t>
      </w:r>
      <w:proofErr w:type="spellEnd"/>
      <w:proofErr w:type="gramStart"/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7DC6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4B7DC6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полушубочки</w:t>
      </w:r>
      <w:proofErr w:type="spellEnd"/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,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       идут хороводным шагом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Ожидание снегурочки.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Дети, взрослые, без разницы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Водят чудо хоровод.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Дед Мороз, мешок с подарками                         руки на плечо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Фей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рверки в небе яркие.       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Развести рукам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фонарик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И кричит толпа веселая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Здравствуй, здравствуй новый год!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Новый год,</w:t>
      </w:r>
      <w:r w:rsidR="00144B8F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новый год                                       хлопать</w:t>
      </w:r>
    </w:p>
    <w:p w:rsidR="00CD5BBA" w:rsidRPr="00CD5BBA" w:rsidRDefault="00144B8F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Ледяные ладошки,</w:t>
      </w:r>
      <w:r w:rsidR="00CD5BBA"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                  показать ладоши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Новый год, новый год                                      хлопать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Серебристый наряд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proofErr w:type="gramStart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азвести руками к ёлке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тебя заждались                                          развести руками от себя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за морозным окошком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 поскорей,</w:t>
      </w:r>
    </w:p>
    <w:p w:rsidR="00CD5BBA" w:rsidRPr="00CD5BBA" w:rsidRDefault="00CD5BBA" w:rsidP="00CD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тебе каждый будет рад!                                  показать рукой на гостей</w:t>
      </w:r>
    </w:p>
    <w:p w:rsidR="00CD5BBA" w:rsidRPr="00CD5BBA" w:rsidRDefault="00CD5BBA" w:rsidP="00CD5BBA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CD5B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p w:rsidR="00CD5BBA" w:rsidRPr="00CD5BBA" w:rsidRDefault="00144B8F" w:rsidP="00CD5BBA">
      <w:pPr>
        <w:rPr>
          <w:rFonts w:ascii="Times New Roman" w:eastAsia="Calibri" w:hAnsi="Times New Roman" w:cs="Times New Roman"/>
          <w:color w:val="00006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Дед Мороз мы пели,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играли и стихи тебе читали. А ты ничего не забыл? Где же подарки ребятам?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CD5BBA" w:rsidRPr="00CD5B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Нет, не забыл, они у меня в мешке </w:t>
      </w:r>
      <w:r w:rsidRPr="0024732C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(открывает мешок, </w:t>
      </w:r>
      <w:r w:rsidR="00CD5BBA" w:rsidRPr="0024732C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достаёт снежок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). Ох, </w:t>
      </w:r>
      <w:proofErr w:type="gramStart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ох</w:t>
      </w:r>
      <w:proofErr w:type="gramEnd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ох! </w:t>
      </w:r>
      <w:proofErr w:type="gramStart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Я, дурень старой, голова с дырой.</w:t>
      </w:r>
      <w:proofErr w:type="gramEnd"/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же перепутал мешки.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же делать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Дед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ушка, ведь ребята ждут подарков?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D5BBA"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="00CD5BBA"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Не переживайте, я ведь волшебник и у меня есть волшебный снежок. Вокруг ёлки я снежочек прокачу, поколдую, пошепчу, в большой ком его сейчас же превращу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А вы мне помогите!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поют песню «Снег-снежок».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Белая метелица,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По дорожке стелется.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Замело дорожки,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Тает на ладошке.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Мы налепим снежков,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Вместе поиграем,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и друг в друга снежки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Весело бросим.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Замело дорожки,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sz w:val="28"/>
          <w:szCs w:val="28"/>
        </w:rPr>
        <w:lastRenderedPageBreak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Тает на ладошке.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D5BBA">
        <w:rPr>
          <w:rFonts w:ascii="Times New Roman" w:eastAsia="Calibri" w:hAnsi="Times New Roman" w:cs="Times New Roman"/>
          <w:sz w:val="28"/>
          <w:szCs w:val="28"/>
        </w:rPr>
        <w:t>Нам тепло во дворе,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Не замерзли ушки,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Накатаем мы снег</w:t>
      </w:r>
      <w:r w:rsidR="004B7DC6">
        <w:rPr>
          <w:rFonts w:ascii="Times New Roman" w:eastAsia="Calibri" w:hAnsi="Times New Roman" w:cs="Times New Roman"/>
          <w:sz w:val="28"/>
          <w:szCs w:val="28"/>
        </w:rPr>
        <w:t>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В белый ком большущий.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Замело дорожки,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Снег-снежок, снег-снежок,</w:t>
      </w:r>
      <w:r w:rsidRPr="00CD5BBA">
        <w:rPr>
          <w:rFonts w:ascii="Times New Roman" w:eastAsia="Calibri" w:hAnsi="Times New Roman" w:cs="Times New Roman"/>
          <w:sz w:val="28"/>
          <w:szCs w:val="28"/>
        </w:rPr>
        <w:br/>
        <w:t>Тает на ладошке.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закатывает снежок за ёлку, а оттуда вывозит на санках большой ком.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B7DC6"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4B7DC6"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7D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DC6"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Ух ты, Дедушка Мороз, вот так ком, чудесный ком!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CD5B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Этот ком не простой! Сне</w:t>
      </w:r>
      <w:proofErr w:type="gramStart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снежок, снег- снежок,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Белый, чистый, яркий!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Сне</w:t>
      </w:r>
      <w:proofErr w:type="gramStart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снежок, снег- снежок,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Превратись в подарки! </w:t>
      </w:r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 посохом)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B7DC6"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4B7DC6"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7D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DC6"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Ай да</w:t>
      </w:r>
      <w:r w:rsidR="00247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Мороз! Тут подарков – целый воз!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Хватит их для всех детишек. И девчонок! И мальчишек!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весёлую музыку подарки раздают детям</w:t>
      </w:r>
      <w:r w:rsidR="004B7DC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B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B7DC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D5BBA" w:rsidRPr="0024732C" w:rsidRDefault="00CD5BBA" w:rsidP="00CD5BBA">
      <w:pP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Хорошо у вас, ребята, но пора мне уходить.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Этот праздник Новогодний никогда мне не забыть.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Веселитесь вы прекрасно, позабавили меня.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 год в урочный час снова буду я у вас.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24732C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7DC6"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DC6" w:rsidRPr="00CD5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4B7DC6" w:rsidRPr="00CD5B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7D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DC6" w:rsidRPr="00CD5B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BA" w:rsidRPr="00CD5BBA" w:rsidRDefault="00CD5BBA" w:rsidP="00CD5BB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Новый год примчался к нам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Дедушкой Морозом.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Поздравляю я всех вас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этим Новым годом.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приносит он всем нам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Счастье и достаток,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в семьях ваших всех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 всегда порядок.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приходит к вам успех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солнышка восходом.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Поздравляю я вас всех</w:t>
      </w:r>
      <w:r w:rsidR="004B7D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этим Новым годом!</w:t>
      </w:r>
      <w:r w:rsidRPr="00CD5B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33AB3" w:rsidRDefault="00C33AB3"/>
    <w:sectPr w:rsidR="00C33AB3" w:rsidSect="004B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813"/>
    <w:multiLevelType w:val="multilevel"/>
    <w:tmpl w:val="C310C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D25"/>
    <w:multiLevelType w:val="hybridMultilevel"/>
    <w:tmpl w:val="51464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A60DB"/>
    <w:multiLevelType w:val="multilevel"/>
    <w:tmpl w:val="1BC49B3E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entative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entative="1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entative="1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entative="1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entative="1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entative="1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A"/>
    <w:rsid w:val="00054DA5"/>
    <w:rsid w:val="0012211E"/>
    <w:rsid w:val="00144B8F"/>
    <w:rsid w:val="00186320"/>
    <w:rsid w:val="001F0780"/>
    <w:rsid w:val="0024732C"/>
    <w:rsid w:val="002F7273"/>
    <w:rsid w:val="003520F5"/>
    <w:rsid w:val="004B7DC6"/>
    <w:rsid w:val="005A27AD"/>
    <w:rsid w:val="0061630E"/>
    <w:rsid w:val="006D4181"/>
    <w:rsid w:val="00713070"/>
    <w:rsid w:val="007B1B93"/>
    <w:rsid w:val="007D5462"/>
    <w:rsid w:val="007F3D96"/>
    <w:rsid w:val="008B04E1"/>
    <w:rsid w:val="008D0735"/>
    <w:rsid w:val="0092088A"/>
    <w:rsid w:val="00991E30"/>
    <w:rsid w:val="009A5BD8"/>
    <w:rsid w:val="009E21E0"/>
    <w:rsid w:val="009E7464"/>
    <w:rsid w:val="009F355A"/>
    <w:rsid w:val="00AD6E05"/>
    <w:rsid w:val="00C33AB3"/>
    <w:rsid w:val="00C63521"/>
    <w:rsid w:val="00CD5BBA"/>
    <w:rsid w:val="00CF4682"/>
    <w:rsid w:val="00DF7CC4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2021-06-13T18:42:00Z</dcterms:created>
  <dcterms:modified xsi:type="dcterms:W3CDTF">2021-06-14T13:33:00Z</dcterms:modified>
</cp:coreProperties>
</file>