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1B2F" w14:textId="77777777" w:rsidR="00795938" w:rsidRDefault="00795938" w:rsidP="00B369A4">
      <w:pPr>
        <w:rPr>
          <w:sz w:val="24"/>
          <w:szCs w:val="24"/>
        </w:rPr>
      </w:pPr>
    </w:p>
    <w:p w14:paraId="112E8C5B" w14:textId="77777777" w:rsidR="00B369A4" w:rsidRDefault="00B369A4" w:rsidP="00B369A4">
      <w:pPr>
        <w:rPr>
          <w:sz w:val="24"/>
          <w:szCs w:val="24"/>
        </w:rPr>
      </w:pPr>
      <w:r>
        <w:rPr>
          <w:sz w:val="24"/>
          <w:szCs w:val="24"/>
        </w:rPr>
        <w:t>Государственное бюджетное учреждение здравоохранения новосибирской области «Региональный специализированный дом ребенка»</w:t>
      </w:r>
    </w:p>
    <w:p w14:paraId="41CB2DF7" w14:textId="5CBCBBB1" w:rsidR="00B369A4" w:rsidRPr="006A70BA" w:rsidRDefault="00B369A4" w:rsidP="006A70BA">
      <w:pPr>
        <w:jc w:val="center"/>
        <w:rPr>
          <w:b/>
          <w:sz w:val="24"/>
          <w:szCs w:val="24"/>
        </w:rPr>
      </w:pPr>
      <w:r w:rsidRPr="006A70BA">
        <w:rPr>
          <w:b/>
          <w:sz w:val="24"/>
          <w:szCs w:val="24"/>
        </w:rPr>
        <w:t>Технологическая карта открытого занятия (развивающего взаимодействия)</w:t>
      </w:r>
    </w:p>
    <w:p w14:paraId="2AAF2B55" w14:textId="77777777" w:rsidR="000B0B93" w:rsidRPr="006A70BA" w:rsidRDefault="001855A6" w:rsidP="00B369A4">
      <w:pPr>
        <w:rPr>
          <w:sz w:val="24"/>
          <w:szCs w:val="24"/>
        </w:rPr>
      </w:pPr>
      <w:r w:rsidRPr="006A70BA">
        <w:rPr>
          <w:sz w:val="24"/>
          <w:szCs w:val="24"/>
        </w:rPr>
        <w:t xml:space="preserve">Ф ИО </w:t>
      </w:r>
      <w:r w:rsidR="00134AB3" w:rsidRPr="006A70BA">
        <w:rPr>
          <w:sz w:val="24"/>
          <w:szCs w:val="24"/>
        </w:rPr>
        <w:t xml:space="preserve">инструктора  по физическому воспитанию Шабановой Надежды Александровны </w:t>
      </w:r>
    </w:p>
    <w:p w14:paraId="1D1E241D" w14:textId="77777777" w:rsidR="00134AB3" w:rsidRPr="006A70BA" w:rsidRDefault="00B369A4" w:rsidP="00134AB3">
      <w:pPr>
        <w:rPr>
          <w:sz w:val="24"/>
          <w:szCs w:val="24"/>
        </w:rPr>
      </w:pPr>
      <w:r w:rsidRPr="006A70BA">
        <w:rPr>
          <w:sz w:val="24"/>
          <w:szCs w:val="24"/>
        </w:rPr>
        <w:t>Дата проведения  меропр</w:t>
      </w:r>
      <w:r w:rsidR="001855A6" w:rsidRPr="006A70BA">
        <w:rPr>
          <w:sz w:val="24"/>
          <w:szCs w:val="24"/>
        </w:rPr>
        <w:t xml:space="preserve">иятия  </w:t>
      </w:r>
      <w:r w:rsidR="00134AB3" w:rsidRPr="006A70BA">
        <w:rPr>
          <w:sz w:val="24"/>
          <w:szCs w:val="24"/>
        </w:rPr>
        <w:t>05.05.2022г</w:t>
      </w:r>
      <w:r w:rsidR="001855A6" w:rsidRPr="006A70BA">
        <w:rPr>
          <w:sz w:val="24"/>
          <w:szCs w:val="24"/>
        </w:rPr>
        <w:t xml:space="preserve">  Тема  «</w:t>
      </w:r>
      <w:proofErr w:type="spellStart"/>
      <w:r w:rsidR="00134AB3" w:rsidRPr="006A70BA">
        <w:rPr>
          <w:sz w:val="24"/>
          <w:szCs w:val="24"/>
        </w:rPr>
        <w:t>Заюшкина</w:t>
      </w:r>
      <w:proofErr w:type="spellEnd"/>
      <w:r w:rsidR="00134AB3" w:rsidRPr="006A70BA">
        <w:rPr>
          <w:sz w:val="24"/>
          <w:szCs w:val="24"/>
        </w:rPr>
        <w:t xml:space="preserve"> избушка»</w:t>
      </w:r>
      <w:r w:rsidR="001855A6" w:rsidRPr="006A70BA">
        <w:rPr>
          <w:sz w:val="24"/>
          <w:szCs w:val="24"/>
        </w:rPr>
        <w:t xml:space="preserve"> -</w:t>
      </w:r>
      <w:r w:rsidR="00134AB3" w:rsidRPr="006A70BA">
        <w:rPr>
          <w:sz w:val="24"/>
          <w:szCs w:val="24"/>
        </w:rPr>
        <w:t xml:space="preserve"> игровое физкультурное занятие</w:t>
      </w:r>
    </w:p>
    <w:p w14:paraId="285C23E9" w14:textId="77777777" w:rsidR="00B369A4" w:rsidRPr="006A70BA" w:rsidRDefault="00134AB3" w:rsidP="00B369A4">
      <w:pPr>
        <w:rPr>
          <w:sz w:val="24"/>
          <w:szCs w:val="24"/>
        </w:rPr>
      </w:pPr>
      <w:r w:rsidRPr="006A70BA">
        <w:rPr>
          <w:sz w:val="24"/>
          <w:szCs w:val="24"/>
        </w:rPr>
        <w:t xml:space="preserve"> </w:t>
      </w:r>
      <w:r w:rsidR="000B0B93" w:rsidRPr="006A70BA">
        <w:rPr>
          <w:sz w:val="24"/>
          <w:szCs w:val="24"/>
        </w:rPr>
        <w:t>И</w:t>
      </w:r>
      <w:r w:rsidR="001855A6" w:rsidRPr="006A70BA">
        <w:rPr>
          <w:sz w:val="24"/>
          <w:szCs w:val="24"/>
        </w:rPr>
        <w:t xml:space="preserve">мя Ф, возраст </w:t>
      </w:r>
      <w:proofErr w:type="gramStart"/>
      <w:r w:rsidR="001855A6" w:rsidRPr="006A70BA">
        <w:rPr>
          <w:sz w:val="24"/>
          <w:szCs w:val="24"/>
        </w:rPr>
        <w:t xml:space="preserve">воспитанников  </w:t>
      </w:r>
      <w:r w:rsidR="00D52AC4" w:rsidRPr="006A70BA">
        <w:rPr>
          <w:sz w:val="24"/>
          <w:szCs w:val="24"/>
        </w:rPr>
        <w:t>Оля</w:t>
      </w:r>
      <w:proofErr w:type="gramEnd"/>
      <w:r w:rsidR="00D52AC4" w:rsidRPr="006A70BA">
        <w:rPr>
          <w:sz w:val="24"/>
          <w:szCs w:val="24"/>
        </w:rPr>
        <w:t xml:space="preserve"> 2г</w:t>
      </w:r>
      <w:r w:rsidR="006A70BA" w:rsidRPr="006A70BA">
        <w:rPr>
          <w:sz w:val="24"/>
          <w:szCs w:val="24"/>
        </w:rPr>
        <w:t xml:space="preserve"> </w:t>
      </w:r>
      <w:r w:rsidR="00D52AC4" w:rsidRPr="006A70BA">
        <w:rPr>
          <w:sz w:val="24"/>
          <w:szCs w:val="24"/>
        </w:rPr>
        <w:t xml:space="preserve">6мес; Лена 2г 9 </w:t>
      </w:r>
      <w:proofErr w:type="spellStart"/>
      <w:r w:rsidRPr="006A70BA">
        <w:rPr>
          <w:sz w:val="24"/>
          <w:szCs w:val="24"/>
        </w:rPr>
        <w:t>мес</w:t>
      </w:r>
      <w:proofErr w:type="spellEnd"/>
      <w:r w:rsidRPr="006A70BA">
        <w:rPr>
          <w:sz w:val="24"/>
          <w:szCs w:val="24"/>
        </w:rPr>
        <w:t>; Мира2г</w:t>
      </w:r>
      <w:r w:rsidR="00D52AC4" w:rsidRPr="006A70BA">
        <w:rPr>
          <w:sz w:val="24"/>
          <w:szCs w:val="24"/>
        </w:rPr>
        <w:t xml:space="preserve"> </w:t>
      </w:r>
      <w:r w:rsidRPr="006A70BA">
        <w:rPr>
          <w:sz w:val="24"/>
          <w:szCs w:val="24"/>
        </w:rPr>
        <w:t>8мес; Тимофей</w:t>
      </w:r>
      <w:r w:rsidR="00D52AC4" w:rsidRPr="006A70BA">
        <w:rPr>
          <w:sz w:val="24"/>
          <w:szCs w:val="24"/>
        </w:rPr>
        <w:t>3г</w:t>
      </w:r>
      <w:r w:rsidRPr="006A70BA">
        <w:rPr>
          <w:sz w:val="24"/>
          <w:szCs w:val="24"/>
        </w:rPr>
        <w:t>с; Антон</w:t>
      </w:r>
      <w:r w:rsidR="00D52AC4" w:rsidRPr="006A70BA">
        <w:rPr>
          <w:sz w:val="24"/>
          <w:szCs w:val="24"/>
        </w:rPr>
        <w:t xml:space="preserve"> 3г2мес</w:t>
      </w:r>
      <w:r w:rsidRPr="006A70BA">
        <w:rPr>
          <w:sz w:val="24"/>
          <w:szCs w:val="24"/>
        </w:rPr>
        <w:t>мес.</w:t>
      </w:r>
      <w:r w:rsidR="001855A6" w:rsidRPr="006A70BA">
        <w:rPr>
          <w:sz w:val="24"/>
          <w:szCs w:val="24"/>
        </w:rPr>
        <w:t xml:space="preserve">( риск ОВЗ, ДЦП, </w:t>
      </w:r>
      <w:proofErr w:type="spellStart"/>
      <w:r w:rsidR="001855A6" w:rsidRPr="006A70BA">
        <w:rPr>
          <w:sz w:val="24"/>
          <w:szCs w:val="24"/>
        </w:rPr>
        <w:t>атонически</w:t>
      </w:r>
      <w:proofErr w:type="spellEnd"/>
      <w:r w:rsidR="001855A6" w:rsidRPr="006A70BA">
        <w:rPr>
          <w:sz w:val="24"/>
          <w:szCs w:val="24"/>
        </w:rPr>
        <w:t xml:space="preserve"> – астатический синдром)</w:t>
      </w:r>
    </w:p>
    <w:p w14:paraId="71DA5E09" w14:textId="77777777" w:rsidR="00976738" w:rsidRPr="006A70BA" w:rsidRDefault="001855A6" w:rsidP="00B369A4">
      <w:pPr>
        <w:rPr>
          <w:sz w:val="24"/>
          <w:szCs w:val="24"/>
        </w:rPr>
      </w:pPr>
      <w:r w:rsidRPr="006A70BA">
        <w:rPr>
          <w:sz w:val="24"/>
          <w:szCs w:val="24"/>
        </w:rPr>
        <w:t xml:space="preserve">Заполняет </w:t>
      </w:r>
      <w:r w:rsidR="00134AB3" w:rsidRPr="006A70BA">
        <w:rPr>
          <w:sz w:val="24"/>
          <w:szCs w:val="24"/>
        </w:rPr>
        <w:t xml:space="preserve"> инструктор по физическому воспитанию</w:t>
      </w:r>
      <w:r w:rsidR="004E7D70">
        <w:rPr>
          <w:sz w:val="24"/>
          <w:szCs w:val="24"/>
        </w:rPr>
        <w:t xml:space="preserve"> Шабанова Надежда Александровна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5972"/>
        <w:gridCol w:w="4583"/>
        <w:gridCol w:w="2007"/>
      </w:tblGrid>
      <w:tr w:rsidR="000B0B93" w:rsidRPr="006A70BA" w14:paraId="6739E6E3" w14:textId="77777777" w:rsidTr="000C2715">
        <w:tc>
          <w:tcPr>
            <w:tcW w:w="2224" w:type="dxa"/>
          </w:tcPr>
          <w:p w14:paraId="6156688B" w14:textId="77777777" w:rsidR="000B0B93" w:rsidRPr="006A70BA" w:rsidRDefault="000B0B93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5972" w:type="dxa"/>
          </w:tcPr>
          <w:p w14:paraId="4AF57E47" w14:textId="77777777" w:rsidR="000B0B93" w:rsidRPr="006A70BA" w:rsidRDefault="000B0B93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Задачи</w:t>
            </w:r>
          </w:p>
        </w:tc>
        <w:tc>
          <w:tcPr>
            <w:tcW w:w="4583" w:type="dxa"/>
          </w:tcPr>
          <w:p w14:paraId="46FA4535" w14:textId="77777777" w:rsidR="00976738" w:rsidRPr="006A70BA" w:rsidRDefault="00976738" w:rsidP="00976738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Методическое обеспечение</w:t>
            </w:r>
          </w:p>
          <w:p w14:paraId="0A3DCCD0" w14:textId="77777777" w:rsidR="00976738" w:rsidRPr="006A70BA" w:rsidRDefault="00976738" w:rsidP="00976738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(методы, оборудование)</w:t>
            </w:r>
          </w:p>
          <w:p w14:paraId="7FE6F0C5" w14:textId="77777777" w:rsidR="000B0B93" w:rsidRPr="006A70BA" w:rsidRDefault="00976738" w:rsidP="00976738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для  реализации поставленных  задач</w:t>
            </w:r>
          </w:p>
        </w:tc>
        <w:tc>
          <w:tcPr>
            <w:tcW w:w="2007" w:type="dxa"/>
          </w:tcPr>
          <w:p w14:paraId="59AFB205" w14:textId="77777777" w:rsidR="00976738" w:rsidRPr="006A70BA" w:rsidRDefault="00976738" w:rsidP="00976738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Форма организации детей</w:t>
            </w:r>
          </w:p>
          <w:p w14:paraId="444D5EC8" w14:textId="77777777" w:rsidR="000B0B93" w:rsidRPr="006A70BA" w:rsidRDefault="000B0B93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69E85EF7" w14:textId="77777777" w:rsidTr="000C2715">
        <w:tc>
          <w:tcPr>
            <w:tcW w:w="2224" w:type="dxa"/>
            <w:vMerge w:val="restart"/>
          </w:tcPr>
          <w:p w14:paraId="335B7034" w14:textId="77777777" w:rsidR="00243EB3" w:rsidRPr="006A70BA" w:rsidRDefault="001855A6" w:rsidP="001855A6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Содействовать  развитию </w:t>
            </w:r>
            <w:r w:rsidR="00243EB3" w:rsidRPr="006A70BA">
              <w:rPr>
                <w:sz w:val="24"/>
                <w:szCs w:val="24"/>
              </w:rPr>
              <w:t>разнообразного двигательного опыта под руководством педагога</w:t>
            </w:r>
          </w:p>
          <w:p w14:paraId="55EC3748" w14:textId="77777777" w:rsidR="00D52AC4" w:rsidRPr="006A70BA" w:rsidRDefault="00D52AC4" w:rsidP="001855A6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По сюжету русско</w:t>
            </w:r>
            <w:r w:rsidR="00BA55CF" w:rsidRPr="006A70BA">
              <w:rPr>
                <w:sz w:val="24"/>
                <w:szCs w:val="24"/>
              </w:rPr>
              <w:t>й</w:t>
            </w:r>
            <w:r w:rsidRPr="006A70BA">
              <w:rPr>
                <w:sz w:val="24"/>
                <w:szCs w:val="24"/>
              </w:rPr>
              <w:t xml:space="preserve"> народной сказки «</w:t>
            </w:r>
            <w:proofErr w:type="spellStart"/>
            <w:r w:rsidRPr="006A70BA">
              <w:rPr>
                <w:sz w:val="24"/>
                <w:szCs w:val="24"/>
              </w:rPr>
              <w:t>Заюшкина</w:t>
            </w:r>
            <w:proofErr w:type="spellEnd"/>
            <w:r w:rsidRPr="006A70BA">
              <w:rPr>
                <w:sz w:val="24"/>
                <w:szCs w:val="24"/>
              </w:rPr>
              <w:t xml:space="preserve"> избушка»</w:t>
            </w:r>
          </w:p>
          <w:p w14:paraId="6211AE6E" w14:textId="77777777" w:rsidR="00243EB3" w:rsidRPr="006A70BA" w:rsidRDefault="00243EB3" w:rsidP="001855A6">
            <w:pPr>
              <w:rPr>
                <w:sz w:val="24"/>
                <w:szCs w:val="24"/>
              </w:rPr>
            </w:pPr>
          </w:p>
          <w:p w14:paraId="5B5D93AB" w14:textId="77777777" w:rsidR="00976738" w:rsidRPr="006A70BA" w:rsidRDefault="00976738" w:rsidP="001855A6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2FF6DB91" w14:textId="77777777" w:rsidR="00976738" w:rsidRPr="006A70BA" w:rsidRDefault="00976738" w:rsidP="00B369A4">
            <w:pPr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Образовательные</w:t>
            </w:r>
            <w:r w:rsidR="00243EB3" w:rsidRPr="006A70BA">
              <w:rPr>
                <w:b/>
                <w:sz w:val="24"/>
                <w:szCs w:val="24"/>
              </w:rPr>
              <w:t xml:space="preserve"> навыки</w:t>
            </w:r>
          </w:p>
          <w:p w14:paraId="2C52185A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4583" w:type="dxa"/>
          </w:tcPr>
          <w:p w14:paraId="647D03E5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2B0B41CF" w14:textId="77777777" w:rsidR="00976738" w:rsidRPr="006A70BA" w:rsidRDefault="00571D76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Подгрупповое занятие</w:t>
            </w:r>
          </w:p>
        </w:tc>
      </w:tr>
      <w:tr w:rsidR="00976738" w:rsidRPr="006A70BA" w14:paraId="427CBA90" w14:textId="77777777" w:rsidTr="000C2715">
        <w:tc>
          <w:tcPr>
            <w:tcW w:w="2224" w:type="dxa"/>
            <w:vMerge/>
          </w:tcPr>
          <w:p w14:paraId="12900F7C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3BAED526" w14:textId="77777777" w:rsidR="00976738" w:rsidRPr="006A70BA" w:rsidRDefault="00243EB3" w:rsidP="001855A6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</w:t>
            </w:r>
            <w:r w:rsidR="001855A6" w:rsidRPr="006A70BA">
              <w:rPr>
                <w:sz w:val="24"/>
                <w:szCs w:val="24"/>
              </w:rPr>
              <w:t>лаз</w:t>
            </w:r>
            <w:r w:rsidRPr="006A70BA">
              <w:rPr>
                <w:sz w:val="24"/>
                <w:szCs w:val="24"/>
              </w:rPr>
              <w:t>анье</w:t>
            </w:r>
            <w:r w:rsidR="001855A6" w:rsidRPr="006A70BA">
              <w:rPr>
                <w:sz w:val="24"/>
                <w:szCs w:val="24"/>
              </w:rPr>
              <w:t xml:space="preserve"> по стремянке удобным для детей способом</w:t>
            </w:r>
          </w:p>
        </w:tc>
        <w:tc>
          <w:tcPr>
            <w:tcW w:w="4583" w:type="dxa"/>
          </w:tcPr>
          <w:p w14:paraId="3D33E91F" w14:textId="77777777" w:rsidR="00976738" w:rsidRPr="006A70BA" w:rsidRDefault="000C2715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Стремянка </w:t>
            </w:r>
            <w:r w:rsidR="00571D76" w:rsidRPr="006A70BA">
              <w:rPr>
                <w:sz w:val="24"/>
                <w:szCs w:val="24"/>
                <w:lang w:val="en-US"/>
              </w:rPr>
              <w:t>H</w:t>
            </w:r>
            <w:r w:rsidR="00571D76" w:rsidRPr="006A70BA">
              <w:rPr>
                <w:sz w:val="24"/>
                <w:szCs w:val="24"/>
              </w:rPr>
              <w:t xml:space="preserve"> 1м</w:t>
            </w:r>
          </w:p>
        </w:tc>
        <w:tc>
          <w:tcPr>
            <w:tcW w:w="2007" w:type="dxa"/>
          </w:tcPr>
          <w:p w14:paraId="0B832DB2" w14:textId="77777777" w:rsidR="00976738" w:rsidRPr="006A70BA" w:rsidRDefault="00976738" w:rsidP="00571D76">
            <w:pPr>
              <w:rPr>
                <w:sz w:val="24"/>
                <w:szCs w:val="24"/>
              </w:rPr>
            </w:pPr>
          </w:p>
        </w:tc>
      </w:tr>
      <w:tr w:rsidR="00976738" w:rsidRPr="006A70BA" w14:paraId="5CD8C28E" w14:textId="77777777" w:rsidTr="000C2715">
        <w:tc>
          <w:tcPr>
            <w:tcW w:w="2224" w:type="dxa"/>
            <w:vMerge/>
          </w:tcPr>
          <w:p w14:paraId="460E094B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23875A10" w14:textId="77777777" w:rsidR="00976738" w:rsidRPr="006A70BA" w:rsidRDefault="00976738" w:rsidP="00243EB3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</w:t>
            </w:r>
            <w:r w:rsidR="00243EB3" w:rsidRPr="006A70BA">
              <w:rPr>
                <w:sz w:val="24"/>
                <w:szCs w:val="24"/>
              </w:rPr>
              <w:t xml:space="preserve"> бросание мяча в горизонтальную цель одной и двумя руками</w:t>
            </w:r>
          </w:p>
        </w:tc>
        <w:tc>
          <w:tcPr>
            <w:tcW w:w="4583" w:type="dxa"/>
          </w:tcPr>
          <w:p w14:paraId="1A96ED29" w14:textId="77777777" w:rsidR="00976738" w:rsidRPr="006A70BA" w:rsidRDefault="000C2715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Лукошко с маленькими мячами </w:t>
            </w:r>
            <w:r w:rsidRPr="006A70BA">
              <w:rPr>
                <w:sz w:val="24"/>
                <w:szCs w:val="24"/>
                <w:lang w:val="en-US"/>
              </w:rPr>
              <w:t>D</w:t>
            </w:r>
            <w:r w:rsidRPr="006A70BA">
              <w:rPr>
                <w:sz w:val="24"/>
                <w:szCs w:val="24"/>
              </w:rPr>
              <w:t xml:space="preserve"> 10</w:t>
            </w:r>
            <w:r w:rsidR="00571D76" w:rsidRPr="006A70BA">
              <w:rPr>
                <w:sz w:val="24"/>
                <w:szCs w:val="24"/>
              </w:rPr>
              <w:t>мм</w:t>
            </w:r>
          </w:p>
        </w:tc>
        <w:tc>
          <w:tcPr>
            <w:tcW w:w="2007" w:type="dxa"/>
          </w:tcPr>
          <w:p w14:paraId="2B14ED1A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1B2A7A05" w14:textId="77777777" w:rsidTr="000C2715">
        <w:tc>
          <w:tcPr>
            <w:tcW w:w="2224" w:type="dxa"/>
            <w:vMerge/>
          </w:tcPr>
          <w:p w14:paraId="02AC9FB3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33774EE6" w14:textId="77777777" w:rsidR="00976738" w:rsidRPr="006A70BA" w:rsidRDefault="00243EB3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*перешагивание и перепрыгивание</w:t>
            </w:r>
            <w:r w:rsidR="00456BE7" w:rsidRPr="006A70BA">
              <w:rPr>
                <w:sz w:val="24"/>
                <w:szCs w:val="24"/>
              </w:rPr>
              <w:t xml:space="preserve"> через препятс</w:t>
            </w:r>
            <w:r w:rsidR="001855A6" w:rsidRPr="006A70BA">
              <w:rPr>
                <w:sz w:val="24"/>
                <w:szCs w:val="24"/>
              </w:rPr>
              <w:t>твия в беге и в медленном темпе</w:t>
            </w:r>
          </w:p>
        </w:tc>
        <w:tc>
          <w:tcPr>
            <w:tcW w:w="4583" w:type="dxa"/>
          </w:tcPr>
          <w:p w14:paraId="031AA23B" w14:textId="77777777" w:rsidR="00976738" w:rsidRPr="006A70BA" w:rsidRDefault="00571D76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Шишки, обручи, бубен</w:t>
            </w:r>
          </w:p>
        </w:tc>
        <w:tc>
          <w:tcPr>
            <w:tcW w:w="2007" w:type="dxa"/>
          </w:tcPr>
          <w:p w14:paraId="2FCE5F4B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05D32DB3" w14:textId="77777777" w:rsidTr="000C2715">
        <w:tc>
          <w:tcPr>
            <w:tcW w:w="2224" w:type="dxa"/>
            <w:vMerge/>
          </w:tcPr>
          <w:p w14:paraId="4797DE05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282D353E" w14:textId="77777777" w:rsidR="00976738" w:rsidRPr="006A70BA" w:rsidRDefault="00976738" w:rsidP="00B369A4">
            <w:pPr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Воспитательные</w:t>
            </w:r>
          </w:p>
        </w:tc>
        <w:tc>
          <w:tcPr>
            <w:tcW w:w="4583" w:type="dxa"/>
          </w:tcPr>
          <w:p w14:paraId="696053AD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2F7710FB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1F2CC742" w14:textId="77777777" w:rsidTr="000C2715">
        <w:tc>
          <w:tcPr>
            <w:tcW w:w="2224" w:type="dxa"/>
            <w:vMerge/>
          </w:tcPr>
          <w:p w14:paraId="118CEE91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66A8EF8A" w14:textId="77777777" w:rsidR="00976738" w:rsidRPr="006A70BA" w:rsidRDefault="00976738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</w:t>
            </w:r>
            <w:r w:rsidR="001855A6" w:rsidRPr="006A70BA">
              <w:rPr>
                <w:sz w:val="24"/>
                <w:szCs w:val="24"/>
              </w:rPr>
              <w:t xml:space="preserve"> </w:t>
            </w:r>
            <w:r w:rsidR="00243EB3" w:rsidRPr="006A70BA">
              <w:rPr>
                <w:sz w:val="24"/>
                <w:szCs w:val="24"/>
              </w:rPr>
              <w:t>в</w:t>
            </w:r>
            <w:r w:rsidR="00F637B5" w:rsidRPr="006A70BA">
              <w:rPr>
                <w:sz w:val="24"/>
                <w:szCs w:val="24"/>
              </w:rPr>
              <w:t xml:space="preserve">ызвать </w:t>
            </w:r>
            <w:r w:rsidR="001855A6" w:rsidRPr="006A70BA">
              <w:rPr>
                <w:sz w:val="24"/>
                <w:szCs w:val="24"/>
              </w:rPr>
              <w:t xml:space="preserve"> эмоциональный отклик на игровое занятие и желание участвовать в нем </w:t>
            </w:r>
          </w:p>
        </w:tc>
        <w:tc>
          <w:tcPr>
            <w:tcW w:w="4583" w:type="dxa"/>
          </w:tcPr>
          <w:p w14:paraId="79FA6A2E" w14:textId="77777777" w:rsidR="00976738" w:rsidRPr="006A70BA" w:rsidRDefault="00F637B5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Игровое действие с игрушками: Зайка, Лисичка</w:t>
            </w:r>
            <w:r w:rsidR="00571D76" w:rsidRPr="006A70BA">
              <w:rPr>
                <w:sz w:val="24"/>
                <w:szCs w:val="24"/>
              </w:rPr>
              <w:t>, Собака, Медведь, Петушок</w:t>
            </w:r>
          </w:p>
        </w:tc>
        <w:tc>
          <w:tcPr>
            <w:tcW w:w="2007" w:type="dxa"/>
          </w:tcPr>
          <w:p w14:paraId="16C859E1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48E0DD21" w14:textId="77777777" w:rsidTr="000C2715">
        <w:tc>
          <w:tcPr>
            <w:tcW w:w="2224" w:type="dxa"/>
            <w:vMerge/>
          </w:tcPr>
          <w:p w14:paraId="13E50380" w14:textId="77777777" w:rsidR="00976738" w:rsidRPr="006A70BA" w:rsidRDefault="00976738" w:rsidP="002B02FD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53C3F4C7" w14:textId="77777777" w:rsidR="00976738" w:rsidRPr="006A70BA" w:rsidRDefault="00976738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</w:t>
            </w:r>
            <w:r w:rsidR="00243EB3" w:rsidRPr="006A70BA">
              <w:rPr>
                <w:sz w:val="24"/>
                <w:szCs w:val="24"/>
              </w:rPr>
              <w:t xml:space="preserve"> желание заниматься физическими упражнениями в группе</w:t>
            </w:r>
            <w:r w:rsidR="00F637B5" w:rsidRPr="006A70BA">
              <w:rPr>
                <w:sz w:val="24"/>
                <w:szCs w:val="24"/>
              </w:rPr>
              <w:t xml:space="preserve"> </w:t>
            </w:r>
            <w:proofErr w:type="gramStart"/>
            <w:r w:rsidR="00F637B5" w:rsidRPr="006A70BA">
              <w:rPr>
                <w:sz w:val="24"/>
                <w:szCs w:val="24"/>
              </w:rPr>
              <w:t>( коммуникативное</w:t>
            </w:r>
            <w:proofErr w:type="gramEnd"/>
            <w:r w:rsidR="00F637B5" w:rsidRPr="006A70BA">
              <w:rPr>
                <w:sz w:val="24"/>
                <w:szCs w:val="24"/>
              </w:rPr>
              <w:t xml:space="preserve"> поведение)</w:t>
            </w:r>
          </w:p>
        </w:tc>
        <w:tc>
          <w:tcPr>
            <w:tcW w:w="4583" w:type="dxa"/>
          </w:tcPr>
          <w:p w14:paraId="1F9267BD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4EA27149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243EB3" w:rsidRPr="006A70BA" w14:paraId="5381D8C1" w14:textId="77777777" w:rsidTr="000C2715">
        <w:tc>
          <w:tcPr>
            <w:tcW w:w="2224" w:type="dxa"/>
          </w:tcPr>
          <w:p w14:paraId="75900C22" w14:textId="77777777" w:rsidR="00243EB3" w:rsidRPr="006A70BA" w:rsidRDefault="00243EB3" w:rsidP="002B02FD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322E69B1" w14:textId="77777777" w:rsidR="00243EB3" w:rsidRPr="006A70BA" w:rsidRDefault="00243EB3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* инициативность и самостоятельность в выполнении движений </w:t>
            </w:r>
          </w:p>
        </w:tc>
        <w:tc>
          <w:tcPr>
            <w:tcW w:w="4583" w:type="dxa"/>
          </w:tcPr>
          <w:p w14:paraId="39997029" w14:textId="77777777" w:rsidR="00243EB3" w:rsidRPr="006A70BA" w:rsidRDefault="00243EB3" w:rsidP="00B369A4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4E70ABF6" w14:textId="77777777" w:rsidR="00243EB3" w:rsidRPr="006A70BA" w:rsidRDefault="00243EB3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307912E4" w14:textId="77777777" w:rsidTr="000C2715">
        <w:tc>
          <w:tcPr>
            <w:tcW w:w="2224" w:type="dxa"/>
            <w:vMerge w:val="restart"/>
          </w:tcPr>
          <w:p w14:paraId="37653C88" w14:textId="77777777" w:rsidR="00976738" w:rsidRPr="006A70BA" w:rsidRDefault="00976738" w:rsidP="002B02FD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41CFEDC5" w14:textId="77777777" w:rsidR="00976738" w:rsidRPr="006A70BA" w:rsidRDefault="00976738" w:rsidP="00B369A4">
            <w:pPr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Развивающие</w:t>
            </w:r>
          </w:p>
        </w:tc>
        <w:tc>
          <w:tcPr>
            <w:tcW w:w="4583" w:type="dxa"/>
          </w:tcPr>
          <w:p w14:paraId="60E17987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45001D83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976738" w:rsidRPr="006A70BA" w14:paraId="228247C9" w14:textId="77777777" w:rsidTr="000C2715">
        <w:tc>
          <w:tcPr>
            <w:tcW w:w="2224" w:type="dxa"/>
            <w:vMerge/>
          </w:tcPr>
          <w:p w14:paraId="2FD688AD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54461223" w14:textId="77777777" w:rsidR="00976738" w:rsidRPr="006A70BA" w:rsidRDefault="00976738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</w:t>
            </w:r>
            <w:proofErr w:type="gramStart"/>
            <w:r w:rsidR="00F637B5" w:rsidRPr="006A70BA">
              <w:rPr>
                <w:sz w:val="24"/>
                <w:szCs w:val="24"/>
              </w:rPr>
              <w:t>с</w:t>
            </w:r>
            <w:r w:rsidR="00456BE7" w:rsidRPr="006A70BA">
              <w:rPr>
                <w:sz w:val="24"/>
                <w:szCs w:val="24"/>
              </w:rPr>
              <w:t xml:space="preserve">луховое </w:t>
            </w:r>
            <w:r w:rsidR="000C2715" w:rsidRPr="006A70BA">
              <w:rPr>
                <w:sz w:val="24"/>
                <w:szCs w:val="24"/>
              </w:rPr>
              <w:t>,</w:t>
            </w:r>
            <w:proofErr w:type="gramEnd"/>
            <w:r w:rsidR="000C2715" w:rsidRPr="006A70BA">
              <w:rPr>
                <w:sz w:val="24"/>
                <w:szCs w:val="24"/>
              </w:rPr>
              <w:t xml:space="preserve"> зрительное </w:t>
            </w:r>
            <w:r w:rsidR="00456BE7" w:rsidRPr="006A70BA">
              <w:rPr>
                <w:sz w:val="24"/>
                <w:szCs w:val="24"/>
              </w:rPr>
              <w:t>внимание</w:t>
            </w:r>
          </w:p>
        </w:tc>
        <w:tc>
          <w:tcPr>
            <w:tcW w:w="4583" w:type="dxa"/>
          </w:tcPr>
          <w:p w14:paraId="1F32B8E3" w14:textId="77777777" w:rsidR="00976738" w:rsidRPr="006A70BA" w:rsidRDefault="00BA55CF" w:rsidP="00B369A4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Колокольчик</w:t>
            </w:r>
            <w:r w:rsidR="00E623D8" w:rsidRPr="006A70BA">
              <w:rPr>
                <w:sz w:val="24"/>
                <w:szCs w:val="24"/>
              </w:rPr>
              <w:t xml:space="preserve">, </w:t>
            </w:r>
            <w:proofErr w:type="gramStart"/>
            <w:r w:rsidR="00E623D8" w:rsidRPr="006A70BA">
              <w:rPr>
                <w:sz w:val="24"/>
                <w:szCs w:val="24"/>
              </w:rPr>
              <w:t xml:space="preserve">домик </w:t>
            </w:r>
            <w:r w:rsidR="005A0A44" w:rsidRPr="006A70BA">
              <w:rPr>
                <w:sz w:val="24"/>
                <w:szCs w:val="24"/>
              </w:rPr>
              <w:t>,</w:t>
            </w:r>
            <w:proofErr w:type="gramEnd"/>
            <w:r w:rsidR="005A0A44" w:rsidRPr="006A70BA">
              <w:rPr>
                <w:sz w:val="24"/>
                <w:szCs w:val="24"/>
              </w:rPr>
              <w:t xml:space="preserve"> деревья ( елки) бутафорные</w:t>
            </w:r>
            <w:r w:rsidR="000171EF" w:rsidRPr="006A70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14:paraId="77EB8CB7" w14:textId="77777777" w:rsidR="00976738" w:rsidRPr="006A70BA" w:rsidRDefault="00976738" w:rsidP="00B369A4">
            <w:pPr>
              <w:rPr>
                <w:sz w:val="24"/>
                <w:szCs w:val="24"/>
              </w:rPr>
            </w:pPr>
          </w:p>
        </w:tc>
      </w:tr>
      <w:tr w:rsidR="000C2715" w:rsidRPr="006A70BA" w14:paraId="51AE4B4A" w14:textId="77777777" w:rsidTr="00845030">
        <w:trPr>
          <w:trHeight w:val="596"/>
        </w:trPr>
        <w:tc>
          <w:tcPr>
            <w:tcW w:w="2224" w:type="dxa"/>
            <w:vMerge/>
          </w:tcPr>
          <w:p w14:paraId="7B08B4DF" w14:textId="77777777" w:rsidR="000C2715" w:rsidRPr="006A70BA" w:rsidRDefault="000C2715" w:rsidP="00B369A4">
            <w:pPr>
              <w:rPr>
                <w:sz w:val="24"/>
                <w:szCs w:val="24"/>
              </w:rPr>
            </w:pPr>
          </w:p>
        </w:tc>
        <w:tc>
          <w:tcPr>
            <w:tcW w:w="5972" w:type="dxa"/>
          </w:tcPr>
          <w:p w14:paraId="180FBA76" w14:textId="77777777" w:rsidR="000C2715" w:rsidRPr="006A70BA" w:rsidRDefault="000C2715" w:rsidP="00F637B5">
            <w:pPr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* ориентировка в пространстве зала</w:t>
            </w:r>
          </w:p>
        </w:tc>
        <w:tc>
          <w:tcPr>
            <w:tcW w:w="4583" w:type="dxa"/>
          </w:tcPr>
          <w:p w14:paraId="2E7106A0" w14:textId="77777777" w:rsidR="000C2715" w:rsidRPr="006A70BA" w:rsidRDefault="000C2715" w:rsidP="00B369A4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41180616" w14:textId="77777777" w:rsidR="000C2715" w:rsidRPr="006A70BA" w:rsidRDefault="000C2715" w:rsidP="00B369A4">
            <w:pPr>
              <w:rPr>
                <w:sz w:val="24"/>
                <w:szCs w:val="24"/>
              </w:rPr>
            </w:pPr>
          </w:p>
        </w:tc>
      </w:tr>
    </w:tbl>
    <w:p w14:paraId="268B32CC" w14:textId="77777777" w:rsidR="00243EB3" w:rsidRPr="006A70BA" w:rsidRDefault="00243EB3" w:rsidP="00B369A4">
      <w:pPr>
        <w:rPr>
          <w:sz w:val="24"/>
          <w:szCs w:val="24"/>
        </w:rPr>
      </w:pPr>
    </w:p>
    <w:p w14:paraId="45287894" w14:textId="77777777" w:rsidR="000B0B93" w:rsidRPr="006A70BA" w:rsidRDefault="00FE52F7" w:rsidP="00B369A4">
      <w:pPr>
        <w:rPr>
          <w:sz w:val="24"/>
          <w:szCs w:val="24"/>
        </w:rPr>
      </w:pPr>
      <w:r w:rsidRPr="006A70BA">
        <w:rPr>
          <w:sz w:val="24"/>
          <w:szCs w:val="24"/>
        </w:rPr>
        <w:t>Заполняет эксперт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5245"/>
        <w:gridCol w:w="4755"/>
      </w:tblGrid>
      <w:tr w:rsidR="00B369A4" w:rsidRPr="006A70BA" w14:paraId="73A0C7A4" w14:textId="77777777" w:rsidTr="00FE52F7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8FA5" w14:textId="77777777" w:rsidR="00B369A4" w:rsidRPr="006A70BA" w:rsidRDefault="00B369A4">
            <w:pPr>
              <w:jc w:val="center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Этапы занятия,  время каждого этапа их характеристика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8A87" w14:textId="77777777" w:rsidR="00B369A4" w:rsidRPr="006A70BA" w:rsidRDefault="00B369A4">
            <w:pPr>
              <w:jc w:val="center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Деятельность педагога на каждом этапе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31DC" w14:textId="77777777" w:rsidR="00B369A4" w:rsidRPr="006A70BA" w:rsidRDefault="00B369A4">
            <w:pPr>
              <w:jc w:val="center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Деятельность детей</w:t>
            </w:r>
          </w:p>
          <w:p w14:paraId="4461B670" w14:textId="77777777" w:rsidR="00B369A4" w:rsidRPr="006A70BA" w:rsidRDefault="00B369A4">
            <w:pPr>
              <w:jc w:val="center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На каждом этапе </w:t>
            </w:r>
          </w:p>
        </w:tc>
      </w:tr>
      <w:tr w:rsidR="00B369A4" w:rsidRPr="006A70BA" w14:paraId="6AC1E3EC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06D" w14:textId="77777777" w:rsidR="00B369A4" w:rsidRPr="006A70BA" w:rsidRDefault="00B369A4">
            <w:pPr>
              <w:rPr>
                <w:b/>
                <w:sz w:val="24"/>
                <w:szCs w:val="24"/>
              </w:rPr>
            </w:pPr>
          </w:p>
          <w:p w14:paraId="0109AD90" w14:textId="77777777" w:rsidR="00B369A4" w:rsidRPr="006A70BA" w:rsidRDefault="00B369A4">
            <w:pPr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1</w:t>
            </w:r>
            <w:proofErr w:type="gramStart"/>
            <w:r w:rsidRPr="006A70BA">
              <w:rPr>
                <w:b/>
                <w:sz w:val="24"/>
                <w:szCs w:val="24"/>
              </w:rPr>
              <w:t>этап :</w:t>
            </w:r>
            <w:proofErr w:type="gramEnd"/>
            <w:r w:rsidRPr="006A70BA">
              <w:rPr>
                <w:b/>
                <w:sz w:val="24"/>
                <w:szCs w:val="24"/>
              </w:rPr>
              <w:t xml:space="preserve"> Мотивационный </w:t>
            </w:r>
          </w:p>
          <w:p w14:paraId="6B541971" w14:textId="77777777" w:rsidR="00B369A4" w:rsidRPr="006A70BA" w:rsidRDefault="00B369A4">
            <w:pPr>
              <w:rPr>
                <w:i/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(</w:t>
            </w:r>
            <w:r w:rsidRPr="006A70BA">
              <w:rPr>
                <w:i/>
                <w:sz w:val="24"/>
                <w:szCs w:val="24"/>
              </w:rPr>
              <w:t xml:space="preserve">создание эмоционально –психологического </w:t>
            </w:r>
            <w:proofErr w:type="gramStart"/>
            <w:r w:rsidRPr="006A70BA">
              <w:rPr>
                <w:i/>
                <w:sz w:val="24"/>
                <w:szCs w:val="24"/>
              </w:rPr>
              <w:t>настроя ,</w:t>
            </w:r>
            <w:proofErr w:type="gramEnd"/>
            <w:r w:rsidRPr="006A70BA">
              <w:rPr>
                <w:i/>
                <w:sz w:val="24"/>
                <w:szCs w:val="24"/>
              </w:rPr>
              <w:t xml:space="preserve">  познавательной мотивац</w:t>
            </w:r>
            <w:r w:rsidR="00571D76" w:rsidRPr="006A70BA">
              <w:rPr>
                <w:i/>
                <w:sz w:val="24"/>
                <w:szCs w:val="24"/>
              </w:rPr>
              <w:t>и</w:t>
            </w:r>
            <w:r w:rsidRPr="006A70BA">
              <w:rPr>
                <w:i/>
                <w:sz w:val="24"/>
                <w:szCs w:val="24"/>
              </w:rPr>
              <w:t>и)</w:t>
            </w:r>
          </w:p>
          <w:p w14:paraId="146103BC" w14:textId="77777777" w:rsidR="00B369A4" w:rsidRPr="006A70BA" w:rsidRDefault="00B369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FBA" w14:textId="77777777" w:rsidR="00B369A4" w:rsidRPr="006A70BA" w:rsidRDefault="00B369A4">
            <w:pPr>
              <w:jc w:val="both"/>
              <w:rPr>
                <w:sz w:val="24"/>
                <w:szCs w:val="24"/>
              </w:rPr>
            </w:pPr>
          </w:p>
          <w:p w14:paraId="6571A7C2" w14:textId="77777777" w:rsidR="00B369A4" w:rsidRPr="006A70BA" w:rsidRDefault="00B369A4">
            <w:pPr>
              <w:jc w:val="both"/>
              <w:rPr>
                <w:sz w:val="24"/>
                <w:szCs w:val="24"/>
              </w:rPr>
            </w:pPr>
          </w:p>
          <w:p w14:paraId="543D9A9D" w14:textId="77777777" w:rsidR="00B369A4" w:rsidRPr="006A70BA" w:rsidRDefault="00B36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A68" w14:textId="77777777" w:rsidR="00571D76" w:rsidRPr="006A70BA" w:rsidRDefault="00571D76">
            <w:pPr>
              <w:jc w:val="both"/>
              <w:rPr>
                <w:sz w:val="24"/>
                <w:szCs w:val="24"/>
              </w:rPr>
            </w:pPr>
          </w:p>
          <w:p w14:paraId="61705BA9" w14:textId="77777777" w:rsidR="00F637B5" w:rsidRPr="006A70BA" w:rsidRDefault="00F637B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Сигнал « колокольчик»– приглашение на занятие</w:t>
            </w:r>
          </w:p>
          <w:p w14:paraId="2E79411B" w14:textId="77777777" w:rsidR="00F637B5" w:rsidRPr="006A70BA" w:rsidRDefault="00F637B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Игровое упражнение «Ходьба и бег стайкой под звуки колокольчика»</w:t>
            </w:r>
            <w:r w:rsidR="00571D76" w:rsidRPr="006A70BA">
              <w:rPr>
                <w:sz w:val="24"/>
                <w:szCs w:val="24"/>
              </w:rPr>
              <w:t xml:space="preserve"> </w:t>
            </w:r>
          </w:p>
          <w:p w14:paraId="7CC3730F" w14:textId="77777777" w:rsidR="00F637B5" w:rsidRPr="006A70BA" w:rsidRDefault="00F637B5">
            <w:pPr>
              <w:jc w:val="both"/>
              <w:rPr>
                <w:sz w:val="24"/>
                <w:szCs w:val="24"/>
              </w:rPr>
            </w:pPr>
          </w:p>
          <w:p w14:paraId="712206E0" w14:textId="77777777" w:rsidR="00F637B5" w:rsidRPr="006A70BA" w:rsidRDefault="00F637B5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 xml:space="preserve">Движение:  ходьба и бег стайкой </w:t>
            </w:r>
          </w:p>
          <w:p w14:paraId="416EA61A" w14:textId="77777777" w:rsidR="00D52AC4" w:rsidRPr="006A70BA" w:rsidRDefault="00D52AC4">
            <w:pPr>
              <w:jc w:val="both"/>
              <w:rPr>
                <w:b/>
                <w:sz w:val="24"/>
                <w:szCs w:val="24"/>
              </w:rPr>
            </w:pPr>
          </w:p>
          <w:p w14:paraId="4CE70E7C" w14:textId="77777777" w:rsidR="00F637B5" w:rsidRPr="006A70BA" w:rsidRDefault="00F637B5" w:rsidP="00571D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91F" w14:textId="77777777" w:rsidR="00B369A4" w:rsidRPr="006A70BA" w:rsidRDefault="00B369A4">
            <w:pPr>
              <w:jc w:val="both"/>
              <w:rPr>
                <w:sz w:val="24"/>
                <w:szCs w:val="24"/>
              </w:rPr>
            </w:pPr>
          </w:p>
          <w:p w14:paraId="06EA7E72" w14:textId="77777777" w:rsidR="00ED33A0" w:rsidRPr="006A70BA" w:rsidRDefault="00ED33A0">
            <w:pPr>
              <w:jc w:val="both"/>
              <w:rPr>
                <w:sz w:val="24"/>
                <w:szCs w:val="24"/>
              </w:rPr>
            </w:pPr>
            <w:r w:rsidRPr="006A70BA">
              <w:rPr>
                <w:rFonts w:ascii="Calibri" w:eastAsia="Calibri" w:hAnsi="Calibri" w:cs="Times New Roman"/>
                <w:sz w:val="24"/>
                <w:szCs w:val="24"/>
              </w:rPr>
              <w:t xml:space="preserve">Установление </w:t>
            </w:r>
            <w:proofErr w:type="gramStart"/>
            <w:r w:rsidRPr="006A70BA">
              <w:rPr>
                <w:rFonts w:ascii="Calibri" w:eastAsia="Calibri" w:hAnsi="Calibri" w:cs="Times New Roman"/>
                <w:sz w:val="24"/>
                <w:szCs w:val="24"/>
              </w:rPr>
              <w:t>эмоционального  контакта</w:t>
            </w:r>
            <w:proofErr w:type="gramEnd"/>
            <w:r w:rsidRPr="006A70BA">
              <w:rPr>
                <w:rFonts w:ascii="Calibri" w:eastAsia="Calibri" w:hAnsi="Calibri" w:cs="Times New Roman"/>
                <w:sz w:val="24"/>
                <w:szCs w:val="24"/>
              </w:rPr>
              <w:t xml:space="preserve">, телесного контакта с ребенком С ДЦП, обращение к ребенку по имени, </w:t>
            </w:r>
            <w:proofErr w:type="spellStart"/>
            <w:r w:rsidRPr="006A70BA">
              <w:rPr>
                <w:sz w:val="24"/>
                <w:szCs w:val="24"/>
              </w:rPr>
              <w:t>влекаются</w:t>
            </w:r>
            <w:proofErr w:type="spellEnd"/>
            <w:r w:rsidRPr="006A70BA">
              <w:rPr>
                <w:sz w:val="24"/>
                <w:szCs w:val="24"/>
              </w:rPr>
              <w:t xml:space="preserve"> в движения. </w:t>
            </w:r>
            <w:r w:rsidR="00F637B5" w:rsidRPr="006A70BA">
              <w:rPr>
                <w:sz w:val="24"/>
                <w:szCs w:val="24"/>
              </w:rPr>
              <w:t xml:space="preserve">Знакомое детям упражнение: дети реагируют на сигналы колокольчика </w:t>
            </w:r>
          </w:p>
          <w:p w14:paraId="6D018945" w14:textId="77777777" w:rsidR="00ED33A0" w:rsidRPr="006A70BA" w:rsidRDefault="00F637B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( изменение ритма)  и выполняют </w:t>
            </w:r>
            <w:proofErr w:type="spellStart"/>
            <w:r w:rsidRPr="006A70BA">
              <w:rPr>
                <w:sz w:val="24"/>
                <w:szCs w:val="24"/>
              </w:rPr>
              <w:t>хдьбу</w:t>
            </w:r>
            <w:proofErr w:type="spellEnd"/>
            <w:r w:rsidRPr="006A70BA">
              <w:rPr>
                <w:sz w:val="24"/>
                <w:szCs w:val="24"/>
              </w:rPr>
              <w:t xml:space="preserve"> и бег</w:t>
            </w:r>
          </w:p>
          <w:p w14:paraId="6EFBFC32" w14:textId="77777777" w:rsidR="00F637B5" w:rsidRPr="006A70BA" w:rsidRDefault="00F637B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  ( 60сек) </w:t>
            </w:r>
          </w:p>
          <w:p w14:paraId="54070C2A" w14:textId="77777777" w:rsidR="00571D76" w:rsidRPr="006A70BA" w:rsidRDefault="00571D76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Дети эмоционально отзывчивые, радостные </w:t>
            </w:r>
          </w:p>
          <w:p w14:paraId="2D6A86CB" w14:textId="77777777" w:rsidR="00571D76" w:rsidRPr="006A70BA" w:rsidRDefault="00ED33A0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Паузы в обращение, ожидание эмоционального отклика каждого ребенка!</w:t>
            </w:r>
          </w:p>
        </w:tc>
      </w:tr>
      <w:tr w:rsidR="00562A0C" w:rsidRPr="006A70BA" w14:paraId="0C133C2B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E32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</w:p>
          <w:p w14:paraId="7C60187F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 xml:space="preserve">2этап: </w:t>
            </w:r>
          </w:p>
          <w:p w14:paraId="0D98B328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Ориентировочный</w:t>
            </w:r>
          </w:p>
          <w:p w14:paraId="361DB21D" w14:textId="77777777" w:rsidR="00562A0C" w:rsidRPr="006A70BA" w:rsidRDefault="00562A0C">
            <w:pPr>
              <w:jc w:val="both"/>
              <w:rPr>
                <w:i/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(</w:t>
            </w:r>
            <w:r w:rsidRPr="006A70BA">
              <w:rPr>
                <w:i/>
                <w:sz w:val="24"/>
                <w:szCs w:val="24"/>
              </w:rPr>
              <w:t>предварительное ознакомление с тем, что подлежит освоению)</w:t>
            </w:r>
          </w:p>
          <w:p w14:paraId="2C46DF4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35F13B81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5F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337AC162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0759A878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15A0C23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BF1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Игровое действие с Лисичкой – Лисичка  у воспитателя</w:t>
            </w:r>
          </w:p>
          <w:p w14:paraId="179635B8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 «В гости к Зайке» (Зайка в домике сидит)</w:t>
            </w:r>
          </w:p>
          <w:p w14:paraId="78978D29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proofErr w:type="gramStart"/>
            <w:r w:rsidRPr="006A70BA">
              <w:rPr>
                <w:sz w:val="24"/>
                <w:szCs w:val="24"/>
              </w:rPr>
              <w:t>Задание:  пройти</w:t>
            </w:r>
            <w:proofErr w:type="gramEnd"/>
            <w:r w:rsidRPr="006A70BA">
              <w:rPr>
                <w:sz w:val="24"/>
                <w:szCs w:val="24"/>
              </w:rPr>
              <w:t xml:space="preserve"> через «лужи»  - </w:t>
            </w:r>
            <w:r w:rsidRPr="006A70BA">
              <w:rPr>
                <w:b/>
                <w:sz w:val="24"/>
                <w:szCs w:val="24"/>
              </w:rPr>
              <w:t>перешагивание из обруча в обруч</w:t>
            </w:r>
            <w:r w:rsidRPr="006A70BA">
              <w:rPr>
                <w:sz w:val="24"/>
                <w:szCs w:val="24"/>
              </w:rPr>
              <w:t xml:space="preserve">  - 3 обруча ( ритмичный стих, стимулирует ритмичное перешагивание)</w:t>
            </w:r>
          </w:p>
          <w:p w14:paraId="690F5C5F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Педагог: Прошли мы с Лисичкой «лужи» и пришли к избушке», Просится Лисичка погреться: «Пусти, Зайка, погреться», Зайка пустил Лису, да она его и выгнала из </w:t>
            </w:r>
            <w:proofErr w:type="spellStart"/>
            <w:r w:rsidRPr="006A70BA">
              <w:rPr>
                <w:sz w:val="24"/>
                <w:szCs w:val="24"/>
              </w:rPr>
              <w:t>ибушки</w:t>
            </w:r>
            <w:proofErr w:type="spellEnd"/>
            <w:r w:rsidRPr="006A70BA">
              <w:rPr>
                <w:sz w:val="24"/>
                <w:szCs w:val="24"/>
              </w:rPr>
              <w:t>».</w:t>
            </w:r>
          </w:p>
          <w:p w14:paraId="0D5799BB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lastRenderedPageBreak/>
              <w:t>Сидит Зайка на опушке леса и плачет</w:t>
            </w:r>
          </w:p>
          <w:p w14:paraId="74B16004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Бежит Собака, спрашивает: Что </w:t>
            </w:r>
            <w:proofErr w:type="gramStart"/>
            <w:r w:rsidRPr="006A70BA">
              <w:rPr>
                <w:sz w:val="24"/>
                <w:szCs w:val="24"/>
              </w:rPr>
              <w:t>грустишь ,Зайчик</w:t>
            </w:r>
            <w:proofErr w:type="gramEnd"/>
            <w:r w:rsidRPr="006A70BA">
              <w:rPr>
                <w:sz w:val="24"/>
                <w:szCs w:val="24"/>
              </w:rPr>
              <w:t>?</w:t>
            </w:r>
          </w:p>
          <w:p w14:paraId="53BD656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Зайчик плачет: «Холодно мне, меня выгнала Лиса из избушки». Собака: «Будем греться вместе с Зайкой»</w:t>
            </w:r>
          </w:p>
          <w:p w14:paraId="23E8D6B3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36814B2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F07" w14:textId="77777777" w:rsidR="00562A0C" w:rsidRPr="006A70BA" w:rsidRDefault="00562A0C" w:rsidP="00562A0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0BA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Тон речи, обращенной к детям и каждому ребенку спокойный, доброжелательный, улыбка, прикосновения бережные. Ободрение действий ребенка, похвала.</w:t>
            </w:r>
          </w:p>
          <w:p w14:paraId="08A0636F" w14:textId="77777777" w:rsidR="00562A0C" w:rsidRPr="006A70BA" w:rsidRDefault="00562A0C" w:rsidP="00562A0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0BA">
              <w:rPr>
                <w:rFonts w:ascii="Calibri" w:eastAsia="Calibri" w:hAnsi="Calibri" w:cs="Times New Roman"/>
                <w:sz w:val="24"/>
                <w:szCs w:val="24"/>
              </w:rPr>
              <w:t>Паузы – время ребенку на осмысление происходящего в настоящий момент, ожидание самостоятельного начала действия.</w:t>
            </w:r>
          </w:p>
        </w:tc>
      </w:tr>
      <w:tr w:rsidR="00562A0C" w:rsidRPr="006A70BA" w14:paraId="11DE29FF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2DB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</w:p>
          <w:p w14:paraId="3D925F1B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3 этап:</w:t>
            </w:r>
          </w:p>
          <w:p w14:paraId="33575697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Практический</w:t>
            </w:r>
          </w:p>
          <w:p w14:paraId="38A1B925" w14:textId="77777777" w:rsidR="00562A0C" w:rsidRPr="006A70BA" w:rsidRDefault="00562A0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6A70BA">
              <w:rPr>
                <w:sz w:val="24"/>
                <w:szCs w:val="24"/>
              </w:rPr>
              <w:t xml:space="preserve">( </w:t>
            </w:r>
            <w:r w:rsidRPr="006A70BA">
              <w:rPr>
                <w:i/>
                <w:sz w:val="24"/>
                <w:szCs w:val="24"/>
              </w:rPr>
              <w:t>освоение</w:t>
            </w:r>
            <w:proofErr w:type="gramEnd"/>
            <w:r w:rsidRPr="006A70BA">
              <w:rPr>
                <w:i/>
                <w:sz w:val="24"/>
                <w:szCs w:val="24"/>
              </w:rPr>
              <w:t xml:space="preserve"> детьми  </w:t>
            </w:r>
          </w:p>
          <w:p w14:paraId="2F489590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i/>
                <w:sz w:val="24"/>
                <w:szCs w:val="24"/>
              </w:rPr>
              <w:t>Образовательных задач, контроль за выполнением и получением результата</w:t>
            </w:r>
            <w:r w:rsidRPr="006A70BA">
              <w:rPr>
                <w:sz w:val="24"/>
                <w:szCs w:val="24"/>
              </w:rPr>
              <w:t>)</w:t>
            </w:r>
          </w:p>
          <w:p w14:paraId="0E9E75FB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84A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34B0C23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7C183B4E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26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Общеразвивающие упражнения: </w:t>
            </w:r>
          </w:p>
          <w:p w14:paraId="72D7B96F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1</w:t>
            </w:r>
            <w:r w:rsidRPr="006A70BA">
              <w:rPr>
                <w:sz w:val="24"/>
                <w:szCs w:val="24"/>
              </w:rPr>
              <w:t xml:space="preserve">.  </w:t>
            </w:r>
            <w:proofErr w:type="spellStart"/>
            <w:r w:rsidRPr="006A70BA">
              <w:rPr>
                <w:sz w:val="24"/>
                <w:szCs w:val="24"/>
              </w:rPr>
              <w:t>И.п</w:t>
            </w:r>
            <w:proofErr w:type="spellEnd"/>
            <w:r w:rsidRPr="006A70BA">
              <w:rPr>
                <w:sz w:val="24"/>
                <w:szCs w:val="24"/>
              </w:rPr>
              <w:t>.: на счет 1-2 руки вверх</w:t>
            </w:r>
          </w:p>
          <w:p w14:paraId="58F1CF5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3 - 4 вернуться в </w:t>
            </w:r>
            <w:proofErr w:type="spellStart"/>
            <w:r w:rsidRPr="006A70BA">
              <w:rPr>
                <w:sz w:val="24"/>
                <w:szCs w:val="24"/>
              </w:rPr>
              <w:t>и.п</w:t>
            </w:r>
            <w:proofErr w:type="spellEnd"/>
            <w:r w:rsidRPr="006A70BA">
              <w:rPr>
                <w:sz w:val="24"/>
                <w:szCs w:val="24"/>
              </w:rPr>
              <w:t xml:space="preserve">. </w:t>
            </w:r>
            <w:proofErr w:type="gramStart"/>
            <w:r w:rsidRPr="006A70BA">
              <w:rPr>
                <w:sz w:val="24"/>
                <w:szCs w:val="24"/>
              </w:rPr>
              <w:t>( 4</w:t>
            </w:r>
            <w:proofErr w:type="gramEnd"/>
            <w:r w:rsidRPr="006A70BA">
              <w:rPr>
                <w:sz w:val="24"/>
                <w:szCs w:val="24"/>
              </w:rPr>
              <w:t>-5 раз)</w:t>
            </w:r>
          </w:p>
          <w:p w14:paraId="4FACD5F6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34991A88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2.</w:t>
            </w:r>
            <w:r w:rsidRPr="006A70BA">
              <w:rPr>
                <w:sz w:val="24"/>
                <w:szCs w:val="24"/>
              </w:rPr>
              <w:t xml:space="preserve"> </w:t>
            </w:r>
            <w:proofErr w:type="spellStart"/>
            <w:r w:rsidRPr="006A70BA">
              <w:rPr>
                <w:sz w:val="24"/>
                <w:szCs w:val="24"/>
              </w:rPr>
              <w:t>И.п</w:t>
            </w:r>
            <w:proofErr w:type="spellEnd"/>
            <w:r w:rsidRPr="006A70BA">
              <w:rPr>
                <w:sz w:val="24"/>
                <w:szCs w:val="24"/>
              </w:rPr>
              <w:t>.: на счет 1-2 руки в стороны</w:t>
            </w:r>
          </w:p>
          <w:p w14:paraId="709B96EA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3-4 вернуться в </w:t>
            </w:r>
            <w:proofErr w:type="spellStart"/>
            <w:r w:rsidRPr="006A70BA">
              <w:rPr>
                <w:sz w:val="24"/>
                <w:szCs w:val="24"/>
              </w:rPr>
              <w:t>и.п</w:t>
            </w:r>
            <w:proofErr w:type="spellEnd"/>
            <w:r w:rsidRPr="006A70BA">
              <w:rPr>
                <w:sz w:val="24"/>
                <w:szCs w:val="24"/>
              </w:rPr>
              <w:t>.</w:t>
            </w:r>
          </w:p>
          <w:p w14:paraId="1BF9821A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4E00D2E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3</w:t>
            </w:r>
            <w:r w:rsidRPr="006A70BA">
              <w:rPr>
                <w:sz w:val="24"/>
                <w:szCs w:val="24"/>
              </w:rPr>
              <w:t xml:space="preserve">. </w:t>
            </w:r>
            <w:proofErr w:type="spellStart"/>
            <w:r w:rsidRPr="006A70BA">
              <w:rPr>
                <w:sz w:val="24"/>
                <w:szCs w:val="24"/>
              </w:rPr>
              <w:t>И.п</w:t>
            </w:r>
            <w:proofErr w:type="spellEnd"/>
            <w:r w:rsidRPr="006A70BA">
              <w:rPr>
                <w:sz w:val="24"/>
                <w:szCs w:val="24"/>
              </w:rPr>
              <w:t>.: ноги слегка расставлены</w:t>
            </w:r>
          </w:p>
          <w:p w14:paraId="10A87969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Повороты туловища в стороны </w:t>
            </w:r>
            <w:proofErr w:type="gramStart"/>
            <w:r w:rsidRPr="006A70BA">
              <w:rPr>
                <w:sz w:val="24"/>
                <w:szCs w:val="24"/>
              </w:rPr>
              <w:t>( 4</w:t>
            </w:r>
            <w:proofErr w:type="gramEnd"/>
            <w:r w:rsidRPr="006A70BA">
              <w:rPr>
                <w:sz w:val="24"/>
                <w:szCs w:val="24"/>
              </w:rPr>
              <w:t>-5 раз)</w:t>
            </w:r>
          </w:p>
          <w:p w14:paraId="2A46642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697DBA35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4</w:t>
            </w:r>
            <w:r w:rsidRPr="006A70BA">
              <w:rPr>
                <w:sz w:val="24"/>
                <w:szCs w:val="24"/>
              </w:rPr>
              <w:t xml:space="preserve">. </w:t>
            </w:r>
            <w:proofErr w:type="spellStart"/>
            <w:r w:rsidRPr="006A70BA">
              <w:rPr>
                <w:sz w:val="24"/>
                <w:szCs w:val="24"/>
              </w:rPr>
              <w:t>И.п</w:t>
            </w:r>
            <w:proofErr w:type="spellEnd"/>
            <w:r w:rsidRPr="006A70BA">
              <w:rPr>
                <w:sz w:val="24"/>
                <w:szCs w:val="24"/>
              </w:rPr>
              <w:t>.: то же</w:t>
            </w:r>
          </w:p>
          <w:p w14:paraId="175D755F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На счет 1-2 наклониться</w:t>
            </w:r>
          </w:p>
          <w:p w14:paraId="776C897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3-4 вернуться в и п </w:t>
            </w:r>
            <w:proofErr w:type="gramStart"/>
            <w:r w:rsidRPr="006A70BA">
              <w:rPr>
                <w:sz w:val="24"/>
                <w:szCs w:val="24"/>
              </w:rPr>
              <w:t>( 4</w:t>
            </w:r>
            <w:proofErr w:type="gramEnd"/>
            <w:r w:rsidRPr="006A70BA">
              <w:rPr>
                <w:sz w:val="24"/>
                <w:szCs w:val="24"/>
              </w:rPr>
              <w:t>-5 раз)</w:t>
            </w:r>
          </w:p>
          <w:p w14:paraId="19E3614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43184ED7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5</w:t>
            </w:r>
            <w:r w:rsidRPr="006A70BA">
              <w:rPr>
                <w:sz w:val="24"/>
                <w:szCs w:val="24"/>
              </w:rPr>
              <w:t>. Прыжки  на двух ногах на месте</w:t>
            </w:r>
          </w:p>
          <w:p w14:paraId="16956AB8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Темп произвольный</w:t>
            </w:r>
          </w:p>
          <w:p w14:paraId="7D2BDBCC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169C21D7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6A70BA">
              <w:rPr>
                <w:sz w:val="24"/>
                <w:szCs w:val="24"/>
              </w:rPr>
              <w:t>Педагог:  Мы</w:t>
            </w:r>
            <w:proofErr w:type="gramEnd"/>
            <w:r w:rsidRPr="006A70BA">
              <w:rPr>
                <w:sz w:val="24"/>
                <w:szCs w:val="24"/>
              </w:rPr>
              <w:t xml:space="preserve"> погрелись и пойдем к избушке Собакой </w:t>
            </w:r>
            <w:r w:rsidRPr="006A70BA">
              <w:rPr>
                <w:b/>
                <w:sz w:val="24"/>
                <w:szCs w:val="24"/>
              </w:rPr>
              <w:t>( ходьба</w:t>
            </w:r>
            <w:r w:rsidRPr="006A70BA">
              <w:rPr>
                <w:sz w:val="24"/>
                <w:szCs w:val="24"/>
              </w:rPr>
              <w:t xml:space="preserve">  </w:t>
            </w:r>
            <w:r w:rsidRPr="006A70BA">
              <w:rPr>
                <w:b/>
                <w:sz w:val="24"/>
                <w:szCs w:val="24"/>
              </w:rPr>
              <w:t>ритмичным шагом под бубен 30 сек)</w:t>
            </w:r>
          </w:p>
          <w:p w14:paraId="7ECAEAFA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Педагог: Лиса напугала </w:t>
            </w:r>
            <w:proofErr w:type="gramStart"/>
            <w:r w:rsidRPr="006A70BA">
              <w:rPr>
                <w:sz w:val="24"/>
                <w:szCs w:val="24"/>
              </w:rPr>
              <w:t>Собаку ,</w:t>
            </w:r>
            <w:proofErr w:type="gramEnd"/>
            <w:r w:rsidRPr="006A70BA">
              <w:rPr>
                <w:sz w:val="24"/>
                <w:szCs w:val="24"/>
              </w:rPr>
              <w:t xml:space="preserve"> Собака убежала</w:t>
            </w:r>
          </w:p>
          <w:p w14:paraId="49A569A9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Воспитатель: Идет Мишка, несет в лукошке мячики</w:t>
            </w:r>
          </w:p>
          <w:p w14:paraId="69D36783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Мишка: Я буду вам помогать выгонять Лису из Зайкиной избушки; берем мячик одной </w:t>
            </w:r>
            <w:proofErr w:type="gramStart"/>
            <w:r w:rsidRPr="006A70BA">
              <w:rPr>
                <w:sz w:val="24"/>
                <w:szCs w:val="24"/>
              </w:rPr>
              <w:t>рукой ,</w:t>
            </w:r>
            <w:proofErr w:type="gramEnd"/>
            <w:r w:rsidRPr="006A70BA">
              <w:rPr>
                <w:sz w:val="24"/>
                <w:szCs w:val="24"/>
              </w:rPr>
              <w:t xml:space="preserve"> бросаем в Лисицу ( расстояние 2 м), затем </w:t>
            </w:r>
            <w:r w:rsidRPr="006A70BA">
              <w:rPr>
                <w:sz w:val="24"/>
                <w:szCs w:val="24"/>
              </w:rPr>
              <w:lastRenderedPageBreak/>
              <w:t>другой</w:t>
            </w:r>
          </w:p>
          <w:p w14:paraId="6E36F4B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Педагог: Лиса напугала Медведя и он убежал</w:t>
            </w:r>
          </w:p>
          <w:p w14:paraId="4D57E2EE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Педагог: Мы погуляем по </w:t>
            </w:r>
            <w:proofErr w:type="gramStart"/>
            <w:r w:rsidRPr="006A70BA">
              <w:rPr>
                <w:sz w:val="24"/>
                <w:szCs w:val="24"/>
              </w:rPr>
              <w:t>лесу  ,</w:t>
            </w:r>
            <w:proofErr w:type="gramEnd"/>
            <w:r w:rsidRPr="006A70BA">
              <w:rPr>
                <w:sz w:val="24"/>
                <w:szCs w:val="24"/>
              </w:rPr>
              <w:t xml:space="preserve"> </w:t>
            </w:r>
            <w:r w:rsidRPr="006A70BA">
              <w:rPr>
                <w:b/>
                <w:sz w:val="24"/>
                <w:szCs w:val="24"/>
              </w:rPr>
              <w:t>перешагивая через шишки ( препятствия)</w:t>
            </w:r>
            <w:r w:rsidRPr="006A70BA">
              <w:rPr>
                <w:sz w:val="24"/>
                <w:szCs w:val="24"/>
              </w:rPr>
              <w:t xml:space="preserve"> – под бубен ( 30 сек)</w:t>
            </w:r>
          </w:p>
          <w:p w14:paraId="3FA9B06F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6A70BA">
              <w:rPr>
                <w:sz w:val="24"/>
                <w:szCs w:val="24"/>
              </w:rPr>
              <w:t xml:space="preserve">Педагог:   </w:t>
            </w:r>
            <w:proofErr w:type="gramEnd"/>
            <w:r w:rsidRPr="006A70BA">
              <w:rPr>
                <w:sz w:val="24"/>
                <w:szCs w:val="24"/>
              </w:rPr>
              <w:t xml:space="preserve">Влезаем на «Крышу» ( стремянку)  </w:t>
            </w:r>
            <w:proofErr w:type="spellStart"/>
            <w:r w:rsidRPr="006A70BA">
              <w:rPr>
                <w:sz w:val="24"/>
                <w:szCs w:val="24"/>
              </w:rPr>
              <w:t>поочереди</w:t>
            </w:r>
            <w:proofErr w:type="spellEnd"/>
            <w:r w:rsidRPr="006A70BA">
              <w:rPr>
                <w:sz w:val="24"/>
                <w:szCs w:val="24"/>
              </w:rPr>
              <w:t xml:space="preserve">,  поищем Петушка и позовем его на помощь ( </w:t>
            </w:r>
            <w:r w:rsidRPr="006A70BA">
              <w:rPr>
                <w:b/>
                <w:sz w:val="24"/>
                <w:szCs w:val="24"/>
              </w:rPr>
              <w:t>выполняем влезание и спуск по 2-3 раза)</w:t>
            </w:r>
          </w:p>
          <w:p w14:paraId="6BE26258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 xml:space="preserve"> </w:t>
            </w:r>
            <w:r w:rsidRPr="006A70BA">
              <w:rPr>
                <w:sz w:val="24"/>
                <w:szCs w:val="24"/>
              </w:rPr>
              <w:t xml:space="preserve">Встречаем Петушка. Петушок закричал звонким голосом: «Несу косу на плече, хочу  лису </w:t>
            </w:r>
            <w:proofErr w:type="spellStart"/>
            <w:r w:rsidRPr="006A70BA">
              <w:rPr>
                <w:sz w:val="24"/>
                <w:szCs w:val="24"/>
              </w:rPr>
              <w:t>посечи</w:t>
            </w:r>
            <w:proofErr w:type="spellEnd"/>
            <w:r w:rsidRPr="006A70BA">
              <w:rPr>
                <w:sz w:val="24"/>
                <w:szCs w:val="24"/>
              </w:rPr>
              <w:t>, ступай лиса вон». Испугалась лиса и убежала.</w:t>
            </w:r>
          </w:p>
          <w:p w14:paraId="66E3C9DF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 Все радуемся за Зайку</w:t>
            </w:r>
          </w:p>
          <w:p w14:paraId="4BC44C40" w14:textId="77777777" w:rsidR="00562A0C" w:rsidRPr="006A70BA" w:rsidRDefault="00562A0C" w:rsidP="000C271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Ритмизованная игра «Зайка серенький сидит и ушами </w:t>
            </w:r>
            <w:proofErr w:type="gramStart"/>
            <w:r w:rsidRPr="006A70BA">
              <w:rPr>
                <w:sz w:val="24"/>
                <w:szCs w:val="24"/>
              </w:rPr>
              <w:t>шевелит»  (</w:t>
            </w:r>
            <w:proofErr w:type="gramEnd"/>
            <w:r w:rsidRPr="006A70BA">
              <w:rPr>
                <w:sz w:val="24"/>
                <w:szCs w:val="24"/>
              </w:rPr>
              <w:t xml:space="preserve"> на подражание)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DBB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61EBB78A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2AED0359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61A63B7B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Личный образец</w:t>
            </w:r>
          </w:p>
          <w:p w14:paraId="4144C8D5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06D9637B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 участие игрушки</w:t>
            </w:r>
          </w:p>
          <w:p w14:paraId="5CCA1FD4" w14:textId="77777777" w:rsid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паузы</w:t>
            </w:r>
          </w:p>
          <w:p w14:paraId="5133E00E" w14:textId="77777777" w:rsidR="00562A0C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ожидание  начала действия в упражнении, активности </w:t>
            </w:r>
          </w:p>
          <w:p w14:paraId="4E276355" w14:textId="77777777" w:rsidR="006A70BA" w:rsidRPr="006A70BA" w:rsidRDefault="006A70BA">
            <w:pPr>
              <w:jc w:val="both"/>
              <w:rPr>
                <w:sz w:val="24"/>
                <w:szCs w:val="24"/>
              </w:rPr>
            </w:pPr>
          </w:p>
          <w:p w14:paraId="581AA372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синхронные действия педагога с ребенком</w:t>
            </w:r>
          </w:p>
          <w:p w14:paraId="10FD3804" w14:textId="77777777" w:rsidR="00562A0C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 ( с ДЦП)</w:t>
            </w:r>
          </w:p>
          <w:p w14:paraId="5D5A9EA2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78849AFE" w14:textId="77777777" w:rsid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словом </w:t>
            </w:r>
          </w:p>
          <w:p w14:paraId="123B02EE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7CEC134A" w14:textId="77777777" w:rsid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бережные прикосновения к телу ребенка</w:t>
            </w:r>
          </w:p>
          <w:p w14:paraId="07ACEBE2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0FE1E318" w14:textId="77777777" w:rsid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</w:t>
            </w:r>
            <w:proofErr w:type="gramStart"/>
            <w:r>
              <w:rPr>
                <w:sz w:val="24"/>
                <w:szCs w:val="24"/>
              </w:rPr>
              <w:t>( инструкция</w:t>
            </w:r>
            <w:proofErr w:type="gramEnd"/>
            <w:r>
              <w:rPr>
                <w:sz w:val="24"/>
                <w:szCs w:val="24"/>
              </w:rPr>
              <w:t xml:space="preserve"> ко всем и каждому)</w:t>
            </w:r>
          </w:p>
          <w:p w14:paraId="67D1C6B7" w14:textId="77777777" w:rsidR="006A70BA" w:rsidRDefault="006A70BA">
            <w:pPr>
              <w:jc w:val="both"/>
              <w:rPr>
                <w:sz w:val="24"/>
                <w:szCs w:val="24"/>
              </w:rPr>
            </w:pPr>
          </w:p>
          <w:p w14:paraId="75C140C1" w14:textId="77777777" w:rsidR="006A70BA" w:rsidRP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разделение удовольствия от </w:t>
            </w:r>
            <w:proofErr w:type="spellStart"/>
            <w:r>
              <w:rPr>
                <w:sz w:val="24"/>
                <w:szCs w:val="24"/>
              </w:rPr>
              <w:t>полученныхрезультатов</w:t>
            </w:r>
            <w:proofErr w:type="spellEnd"/>
          </w:p>
        </w:tc>
      </w:tr>
      <w:tr w:rsidR="00562A0C" w:rsidRPr="006A70BA" w14:paraId="336BF553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51C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</w:p>
          <w:p w14:paraId="2EE552DD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 xml:space="preserve">4 этап: </w:t>
            </w:r>
          </w:p>
          <w:p w14:paraId="2EA8AAE6" w14:textId="77777777" w:rsidR="00562A0C" w:rsidRPr="006A70BA" w:rsidRDefault="00562A0C">
            <w:pPr>
              <w:jc w:val="both"/>
              <w:rPr>
                <w:b/>
                <w:sz w:val="24"/>
                <w:szCs w:val="24"/>
              </w:rPr>
            </w:pPr>
            <w:r w:rsidRPr="006A70BA">
              <w:rPr>
                <w:b/>
                <w:sz w:val="24"/>
                <w:szCs w:val="24"/>
              </w:rPr>
              <w:t>Рефлексивный</w:t>
            </w:r>
          </w:p>
          <w:p w14:paraId="17B0FF64" w14:textId="77777777" w:rsidR="00562A0C" w:rsidRPr="006A70BA" w:rsidRDefault="00562A0C">
            <w:pPr>
              <w:jc w:val="both"/>
              <w:rPr>
                <w:i/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(</w:t>
            </w:r>
            <w:r w:rsidRPr="006A70BA">
              <w:rPr>
                <w:i/>
                <w:sz w:val="24"/>
                <w:szCs w:val="24"/>
              </w:rPr>
              <w:t>получение обратной связи, выявление освоения материала)</w:t>
            </w:r>
          </w:p>
          <w:p w14:paraId="7C425DE4" w14:textId="77777777" w:rsidR="00562A0C" w:rsidRPr="006A70BA" w:rsidRDefault="00562A0C">
            <w:pPr>
              <w:jc w:val="both"/>
              <w:rPr>
                <w:i/>
                <w:sz w:val="24"/>
                <w:szCs w:val="24"/>
              </w:rPr>
            </w:pPr>
          </w:p>
          <w:p w14:paraId="1918E75F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E95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6417E75F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0414216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405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</w:p>
          <w:p w14:paraId="706817BD" w14:textId="77777777" w:rsidR="00562A0C" w:rsidRPr="006A70BA" w:rsidRDefault="00562A0C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Педагог: игровое действие </w:t>
            </w:r>
            <w:proofErr w:type="gramStart"/>
            <w:r w:rsidRPr="006A70BA">
              <w:rPr>
                <w:sz w:val="24"/>
                <w:szCs w:val="24"/>
              </w:rPr>
              <w:t>( нормализация</w:t>
            </w:r>
            <w:proofErr w:type="gramEnd"/>
            <w:r w:rsidRPr="006A70BA">
              <w:rPr>
                <w:sz w:val="24"/>
                <w:szCs w:val="24"/>
              </w:rPr>
              <w:t xml:space="preserve"> состояния)  : сядем на «пеньки»</w:t>
            </w:r>
          </w:p>
          <w:p w14:paraId="6463A924" w14:textId="77777777" w:rsidR="00562A0C" w:rsidRPr="006A70BA" w:rsidRDefault="00562A0C" w:rsidP="000C271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 xml:space="preserve"> </w:t>
            </w:r>
            <w:proofErr w:type="gramStart"/>
            <w:r w:rsidRPr="006A70BA">
              <w:rPr>
                <w:sz w:val="24"/>
                <w:szCs w:val="24"/>
              </w:rPr>
              <w:t>( поролоновые</w:t>
            </w:r>
            <w:proofErr w:type="gramEnd"/>
            <w:r w:rsidRPr="006A70BA">
              <w:rPr>
                <w:sz w:val="24"/>
                <w:szCs w:val="24"/>
              </w:rPr>
              <w:t xml:space="preserve"> модули) , спокойно подышим и поговорим о том, как мы прогнали Лисицу</w:t>
            </w:r>
          </w:p>
          <w:p w14:paraId="5E5CB11A" w14:textId="77777777" w:rsidR="00562A0C" w:rsidRPr="006A70BA" w:rsidRDefault="00562A0C" w:rsidP="000C2715">
            <w:pPr>
              <w:jc w:val="both"/>
              <w:rPr>
                <w:sz w:val="24"/>
                <w:szCs w:val="24"/>
              </w:rPr>
            </w:pPr>
            <w:r w:rsidRPr="006A70BA">
              <w:rPr>
                <w:sz w:val="24"/>
                <w:szCs w:val="24"/>
              </w:rPr>
              <w:t>Дети вспоминают все  игровые движения  произвольная ходьба и бег стайкой, перешагивание и ходьба  ритмичным шагом под бубен,  перешагивая через шишки, бросание мяча в цель,  влезание и спуск по стремянке.</w:t>
            </w:r>
          </w:p>
          <w:p w14:paraId="25032949" w14:textId="77777777" w:rsidR="00562A0C" w:rsidRPr="006A70BA" w:rsidRDefault="00562A0C" w:rsidP="000C2715">
            <w:pPr>
              <w:jc w:val="both"/>
              <w:rPr>
                <w:b/>
                <w:sz w:val="24"/>
                <w:szCs w:val="24"/>
              </w:rPr>
            </w:pPr>
          </w:p>
          <w:p w14:paraId="05538C25" w14:textId="77777777" w:rsidR="00562A0C" w:rsidRPr="006A70BA" w:rsidRDefault="00562A0C" w:rsidP="000C2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AE0" w14:textId="77777777" w:rsidR="00562A0C" w:rsidRDefault="00562A0C">
            <w:pPr>
              <w:jc w:val="both"/>
              <w:rPr>
                <w:sz w:val="24"/>
                <w:szCs w:val="24"/>
              </w:rPr>
            </w:pPr>
          </w:p>
          <w:p w14:paraId="795DBF7E" w14:textId="77777777" w:rsid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Удачно выбран прием «на пеньках»</w:t>
            </w:r>
          </w:p>
          <w:p w14:paraId="1C88492D" w14:textId="77777777" w:rsidR="006A70BA" w:rsidRPr="006A70BA" w:rsidRDefault="006A7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Эмоциональное и физическое расслабление достигнуто</w:t>
            </w:r>
          </w:p>
        </w:tc>
      </w:tr>
    </w:tbl>
    <w:p w14:paraId="4FAF50E9" w14:textId="77777777" w:rsidR="00B369A4" w:rsidRPr="006A70BA" w:rsidRDefault="00B369A4" w:rsidP="00B369A4">
      <w:pPr>
        <w:jc w:val="both"/>
        <w:rPr>
          <w:b/>
          <w:sz w:val="24"/>
          <w:szCs w:val="24"/>
        </w:rPr>
      </w:pPr>
    </w:p>
    <w:p w14:paraId="13BFD9BB" w14:textId="77777777" w:rsidR="00960FDF" w:rsidRPr="006A70BA" w:rsidRDefault="00B369A4" w:rsidP="005047D6">
      <w:pPr>
        <w:jc w:val="both"/>
        <w:rPr>
          <w:color w:val="000000" w:themeColor="text1"/>
          <w:sz w:val="24"/>
          <w:szCs w:val="24"/>
        </w:rPr>
      </w:pPr>
      <w:proofErr w:type="gramStart"/>
      <w:r w:rsidRPr="006A70BA">
        <w:rPr>
          <w:b/>
          <w:sz w:val="24"/>
          <w:szCs w:val="24"/>
        </w:rPr>
        <w:t>Выводы  Результаты</w:t>
      </w:r>
      <w:proofErr w:type="gramEnd"/>
      <w:r w:rsidRPr="006A70BA">
        <w:rPr>
          <w:b/>
          <w:sz w:val="24"/>
          <w:szCs w:val="24"/>
        </w:rPr>
        <w:t xml:space="preserve"> для детей </w:t>
      </w:r>
      <w:r w:rsidR="005047D6" w:rsidRPr="006A70BA">
        <w:rPr>
          <w:b/>
          <w:sz w:val="24"/>
          <w:szCs w:val="24"/>
        </w:rPr>
        <w:t xml:space="preserve"> . </w:t>
      </w:r>
      <w:r w:rsidR="005047D6" w:rsidRPr="006A70BA">
        <w:rPr>
          <w:sz w:val="24"/>
          <w:szCs w:val="24"/>
        </w:rPr>
        <w:t>Дети спокойно реагируют на обращение педагога, установлен   эмоциональный и деловой контакт</w:t>
      </w:r>
      <w:r w:rsidR="006A70BA" w:rsidRPr="006A70BA">
        <w:rPr>
          <w:sz w:val="24"/>
          <w:szCs w:val="24"/>
        </w:rPr>
        <w:t xml:space="preserve">. Практически все движения </w:t>
      </w:r>
      <w:proofErr w:type="gramStart"/>
      <w:r w:rsidR="006A70BA" w:rsidRPr="006A70BA">
        <w:rPr>
          <w:sz w:val="24"/>
          <w:szCs w:val="24"/>
        </w:rPr>
        <w:t>освоены .</w:t>
      </w:r>
      <w:proofErr w:type="gramEnd"/>
      <w:r w:rsidR="006A70BA" w:rsidRPr="006A70BA">
        <w:rPr>
          <w:sz w:val="24"/>
          <w:szCs w:val="24"/>
        </w:rPr>
        <w:t xml:space="preserve"> Дети получили эмоциональное и физическое удовольствие от выполненных игровых упражнений и инсценировки по сказке.  Этот прием педагога особенно эффективен для усиления мотивации к движениям, объединению группы детей для совместной работы и получению положительного результата.</w:t>
      </w:r>
    </w:p>
    <w:p w14:paraId="4210A1AB" w14:textId="77777777" w:rsidR="006A70BA" w:rsidRDefault="006A70BA" w:rsidP="005047D6">
      <w:pPr>
        <w:jc w:val="both"/>
        <w:rPr>
          <w:b/>
          <w:sz w:val="24"/>
          <w:szCs w:val="24"/>
        </w:rPr>
      </w:pPr>
    </w:p>
    <w:p w14:paraId="1316E295" w14:textId="77777777" w:rsidR="00960FDF" w:rsidRPr="006A70BA" w:rsidRDefault="00B369A4" w:rsidP="005047D6">
      <w:pPr>
        <w:jc w:val="both"/>
        <w:rPr>
          <w:b/>
          <w:sz w:val="24"/>
          <w:szCs w:val="24"/>
        </w:rPr>
      </w:pPr>
      <w:r w:rsidRPr="006A70BA">
        <w:rPr>
          <w:b/>
          <w:sz w:val="24"/>
          <w:szCs w:val="24"/>
        </w:rPr>
        <w:t>Результаты для педагога:</w:t>
      </w:r>
      <w:r w:rsidR="00960FDF" w:rsidRPr="006A70BA">
        <w:rPr>
          <w:b/>
          <w:color w:val="000000" w:themeColor="text1"/>
          <w:sz w:val="24"/>
          <w:szCs w:val="24"/>
        </w:rPr>
        <w:t xml:space="preserve"> </w:t>
      </w:r>
    </w:p>
    <w:p w14:paraId="6FFF3037" w14:textId="77777777" w:rsidR="00960FDF" w:rsidRPr="006A70BA" w:rsidRDefault="00960FDF" w:rsidP="009D5ABA">
      <w:pPr>
        <w:jc w:val="both"/>
        <w:rPr>
          <w:color w:val="000000" w:themeColor="text1"/>
          <w:sz w:val="24"/>
          <w:szCs w:val="24"/>
        </w:rPr>
      </w:pPr>
      <w:r w:rsidRPr="006A70BA">
        <w:rPr>
          <w:color w:val="000000" w:themeColor="text1"/>
          <w:sz w:val="24"/>
          <w:szCs w:val="24"/>
        </w:rPr>
        <w:t>Педагог работает в концепции «Забота с уважением». Применяет  эффективные подходы  к развивающему взаимодействию с ребенком раннего возраста: заботится о результатах коммуникации, оптимальном  эмоциональном и физическом состоянии ребенка;</w:t>
      </w:r>
    </w:p>
    <w:p w14:paraId="2BE98FC3" w14:textId="77777777" w:rsidR="006A70BA" w:rsidRPr="006A70BA" w:rsidRDefault="00960FDF" w:rsidP="009D5ABA">
      <w:pPr>
        <w:jc w:val="both"/>
        <w:rPr>
          <w:color w:val="000000" w:themeColor="text1"/>
          <w:sz w:val="24"/>
          <w:szCs w:val="24"/>
        </w:rPr>
      </w:pPr>
      <w:r w:rsidRPr="006A70BA">
        <w:rPr>
          <w:color w:val="000000" w:themeColor="text1"/>
          <w:sz w:val="24"/>
          <w:szCs w:val="24"/>
        </w:rPr>
        <w:t xml:space="preserve">дает выбор игрового материала; </w:t>
      </w:r>
      <w:proofErr w:type="gramStart"/>
      <w:r w:rsidRPr="006A70BA">
        <w:rPr>
          <w:color w:val="000000" w:themeColor="text1"/>
          <w:sz w:val="24"/>
          <w:szCs w:val="24"/>
        </w:rPr>
        <w:t>дает  установку</w:t>
      </w:r>
      <w:proofErr w:type="gramEnd"/>
      <w:r w:rsidRPr="006A70BA">
        <w:rPr>
          <w:color w:val="000000" w:themeColor="text1"/>
          <w:sz w:val="24"/>
          <w:szCs w:val="24"/>
        </w:rPr>
        <w:t xml:space="preserve"> на выполнение действий; задает правила (алгоритмы действий); возвращает внимание ребенка (делает паузы); поддерживает  инициативу ( подстраивается  под  ритм действия ребенка, самостоятельную активность); выбирает необходимый уровень помощи; отражает эмоции ребенка (реагирует на эмоцию ); дает похвалу, поддержку; разделяет радость, удовольствие. В конечном счете, педагог положительно оценила свои действия на</w:t>
      </w:r>
      <w:r w:rsidR="009D5ABA" w:rsidRPr="006A70BA">
        <w:rPr>
          <w:color w:val="000000" w:themeColor="text1"/>
          <w:sz w:val="24"/>
          <w:szCs w:val="24"/>
        </w:rPr>
        <w:t xml:space="preserve"> </w:t>
      </w:r>
      <w:proofErr w:type="gramStart"/>
      <w:r w:rsidR="009D5ABA" w:rsidRPr="006A70BA">
        <w:rPr>
          <w:color w:val="000000" w:themeColor="text1"/>
          <w:sz w:val="24"/>
          <w:szCs w:val="24"/>
        </w:rPr>
        <w:t xml:space="preserve">игровом </w:t>
      </w:r>
      <w:r w:rsidRPr="006A70BA">
        <w:rPr>
          <w:color w:val="000000" w:themeColor="text1"/>
          <w:sz w:val="24"/>
          <w:szCs w:val="24"/>
        </w:rPr>
        <w:t xml:space="preserve"> занятии</w:t>
      </w:r>
      <w:proofErr w:type="gramEnd"/>
      <w:r w:rsidR="009D5ABA" w:rsidRPr="006A70BA">
        <w:rPr>
          <w:color w:val="000000" w:themeColor="text1"/>
          <w:sz w:val="24"/>
          <w:szCs w:val="24"/>
        </w:rPr>
        <w:t xml:space="preserve">, получила позитивные результаты в предоставлении разнообразного двигательного опыта каждому ребенку, в том числе, ребенку с особыми образовательными </w:t>
      </w:r>
    </w:p>
    <w:p w14:paraId="3A3D0754" w14:textId="77777777" w:rsidR="006A70BA" w:rsidRDefault="009D5ABA" w:rsidP="009D5ABA">
      <w:pPr>
        <w:jc w:val="both"/>
        <w:rPr>
          <w:color w:val="000000" w:themeColor="text1"/>
          <w:sz w:val="24"/>
          <w:szCs w:val="24"/>
        </w:rPr>
      </w:pPr>
      <w:r w:rsidRPr="006A70BA">
        <w:rPr>
          <w:color w:val="000000" w:themeColor="text1"/>
          <w:sz w:val="24"/>
          <w:szCs w:val="24"/>
        </w:rPr>
        <w:t xml:space="preserve">потребностями.  Ребенок получил максимум индивидуального внимания и поддержки. Его двигательный опыт </w:t>
      </w:r>
      <w:proofErr w:type="gramStart"/>
      <w:r w:rsidRPr="006A70BA">
        <w:rPr>
          <w:color w:val="000000" w:themeColor="text1"/>
          <w:sz w:val="24"/>
          <w:szCs w:val="24"/>
        </w:rPr>
        <w:t>подкрепился .</w:t>
      </w:r>
      <w:proofErr w:type="gramEnd"/>
      <w:r w:rsidRPr="006A70BA">
        <w:rPr>
          <w:color w:val="000000" w:themeColor="text1"/>
          <w:sz w:val="24"/>
          <w:szCs w:val="24"/>
        </w:rPr>
        <w:t xml:space="preserve"> Педагог включила ребенка с ДЦП в общий образовательный процесс и получила вместе с ним хороший результат его двигательной активности.</w:t>
      </w:r>
    </w:p>
    <w:p w14:paraId="524EF309" w14:textId="77777777" w:rsidR="006A70BA" w:rsidRDefault="006A70BA" w:rsidP="009D5AB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Инструктор по физической культуре                            </w:t>
      </w:r>
    </w:p>
    <w:p w14:paraId="39CE9216" w14:textId="77777777" w:rsidR="006A70BA" w:rsidRPr="00960FDF" w:rsidRDefault="006A70BA" w:rsidP="009D5AB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Эксперт    </w:t>
      </w:r>
      <w:proofErr w:type="spellStart"/>
      <w:r>
        <w:rPr>
          <w:color w:val="000000" w:themeColor="text1"/>
          <w:sz w:val="24"/>
          <w:szCs w:val="24"/>
        </w:rPr>
        <w:t>Ст</w:t>
      </w:r>
      <w:proofErr w:type="spellEnd"/>
      <w:r>
        <w:rPr>
          <w:color w:val="000000" w:themeColor="text1"/>
          <w:sz w:val="24"/>
          <w:szCs w:val="24"/>
        </w:rPr>
        <w:t xml:space="preserve"> воспитатель                                                   </w:t>
      </w:r>
    </w:p>
    <w:p w14:paraId="44C72C76" w14:textId="77777777" w:rsidR="00960FDF" w:rsidRDefault="00960FDF" w:rsidP="00960FDF">
      <w:pPr>
        <w:jc w:val="both"/>
      </w:pPr>
    </w:p>
    <w:p w14:paraId="280175DF" w14:textId="77777777" w:rsidR="00960FDF" w:rsidRDefault="00960FDF" w:rsidP="00960FDF">
      <w:pPr>
        <w:jc w:val="center"/>
        <w:rPr>
          <w:color w:val="000000" w:themeColor="text1"/>
          <w:sz w:val="28"/>
          <w:szCs w:val="28"/>
        </w:rPr>
      </w:pPr>
    </w:p>
    <w:p w14:paraId="5B13BF08" w14:textId="77777777" w:rsidR="00960FDF" w:rsidRDefault="00960FDF" w:rsidP="00960FDF">
      <w:pPr>
        <w:rPr>
          <w:color w:val="000000" w:themeColor="text1"/>
          <w:sz w:val="28"/>
          <w:szCs w:val="28"/>
        </w:rPr>
      </w:pPr>
    </w:p>
    <w:p w14:paraId="1F9479A3" w14:textId="77777777" w:rsidR="00B369A4" w:rsidRDefault="00B369A4" w:rsidP="00B369A4">
      <w:pPr>
        <w:jc w:val="both"/>
      </w:pPr>
    </w:p>
    <w:p w14:paraId="1E0B32FD" w14:textId="77777777" w:rsidR="00B369A4" w:rsidRDefault="00B369A4" w:rsidP="00B369A4">
      <w:pPr>
        <w:jc w:val="both"/>
      </w:pPr>
    </w:p>
    <w:p w14:paraId="2EAFE668" w14:textId="77777777" w:rsidR="00B369A4" w:rsidRDefault="00B369A4" w:rsidP="00B369A4">
      <w:pPr>
        <w:jc w:val="center"/>
        <w:rPr>
          <w:b/>
          <w:sz w:val="32"/>
          <w:szCs w:val="32"/>
        </w:rPr>
      </w:pPr>
    </w:p>
    <w:p w14:paraId="2D26FD19" w14:textId="77777777" w:rsidR="00B369A4" w:rsidRDefault="00B369A4" w:rsidP="00B369A4">
      <w:pPr>
        <w:rPr>
          <w:sz w:val="24"/>
          <w:szCs w:val="24"/>
        </w:rPr>
      </w:pPr>
    </w:p>
    <w:p w14:paraId="4BC86F57" w14:textId="77777777" w:rsidR="001A364D" w:rsidRDefault="001A364D"/>
    <w:sectPr w:rsidR="001A364D" w:rsidSect="009767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FD0"/>
    <w:rsid w:val="000171EF"/>
    <w:rsid w:val="00025942"/>
    <w:rsid w:val="000B0B93"/>
    <w:rsid w:val="000C2715"/>
    <w:rsid w:val="00134AB3"/>
    <w:rsid w:val="001855A6"/>
    <w:rsid w:val="001A364D"/>
    <w:rsid w:val="00243EB3"/>
    <w:rsid w:val="00251B36"/>
    <w:rsid w:val="003054D2"/>
    <w:rsid w:val="003924D8"/>
    <w:rsid w:val="00456BE7"/>
    <w:rsid w:val="004E7D70"/>
    <w:rsid w:val="005047D6"/>
    <w:rsid w:val="00562A0C"/>
    <w:rsid w:val="00571D76"/>
    <w:rsid w:val="00596FD0"/>
    <w:rsid w:val="005A0A44"/>
    <w:rsid w:val="006A70BA"/>
    <w:rsid w:val="00795938"/>
    <w:rsid w:val="00960FDF"/>
    <w:rsid w:val="00976738"/>
    <w:rsid w:val="009D5ABA"/>
    <w:rsid w:val="00A427A5"/>
    <w:rsid w:val="00A71969"/>
    <w:rsid w:val="00B369A4"/>
    <w:rsid w:val="00BA55CF"/>
    <w:rsid w:val="00BB5D8F"/>
    <w:rsid w:val="00D52AC4"/>
    <w:rsid w:val="00D70A23"/>
    <w:rsid w:val="00E623D8"/>
    <w:rsid w:val="00ED33A0"/>
    <w:rsid w:val="00F637B5"/>
    <w:rsid w:val="00FB2F89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364A"/>
  <w15:docId w15:val="{B2B8B5E0-B289-402B-B432-6EC82488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2022-08-02T04:11:00Z</cp:lastPrinted>
  <dcterms:created xsi:type="dcterms:W3CDTF">2022-08-01T16:17:00Z</dcterms:created>
  <dcterms:modified xsi:type="dcterms:W3CDTF">2022-08-06T06:34:00Z</dcterms:modified>
</cp:coreProperties>
</file>