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t>МАДОУ № 51</w:t>
      </w:r>
    </w:p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t>Конспект</w:t>
      </w:r>
    </w:p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t>НОД Ознакомление с окружающим миром.</w:t>
      </w:r>
    </w:p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тему: «Город профессий» для детей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старшей </w:t>
      </w:r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  <w:proofErr w:type="gramEnd"/>
      <w:r w:rsidRPr="00F673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Подготовила воспитатель     </w:t>
      </w:r>
    </w:p>
    <w:p w:rsidR="00F67368" w:rsidRPr="00F67368" w:rsidRDefault="00F67368" w:rsidP="00F6736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368">
        <w:rPr>
          <w:rFonts w:ascii="Times New Roman" w:eastAsia="Calibri" w:hAnsi="Times New Roman" w:cs="Times New Roman"/>
          <w:sz w:val="28"/>
          <w:szCs w:val="28"/>
        </w:rPr>
        <w:t>Скачкова</w:t>
      </w:r>
      <w:proofErr w:type="spellEnd"/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 Т.В.</w:t>
      </w:r>
    </w:p>
    <w:p w:rsidR="00F67368" w:rsidRPr="00F67368" w:rsidRDefault="00F67368" w:rsidP="00F6736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Нижний Новгород, 2022</w:t>
      </w:r>
    </w:p>
    <w:p w:rsid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 Расширение знаний детей о 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фессиях, 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значимости </w:t>
      </w:r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>
        <w:rPr>
          <w:rFonts w:ascii="Times New Roman" w:eastAsia="Calibri" w:hAnsi="Times New Roman" w:cs="Times New Roman"/>
          <w:sz w:val="28"/>
          <w:szCs w:val="28"/>
        </w:rPr>
        <w:t>руда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формировать у детей реалистические представления о мотивах и результатах, которые движут людьми в труде;  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F67368">
        <w:rPr>
          <w:rFonts w:ascii="Times New Roman" w:eastAsia="Calibri" w:hAnsi="Times New Roman" w:cs="Times New Roman"/>
          <w:sz w:val="28"/>
          <w:szCs w:val="28"/>
        </w:rPr>
        <w:t>: 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олами по теме занятия; 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t xml:space="preserve"> Интегрируемые образовательные области</w:t>
      </w:r>
      <w:r w:rsidRPr="00F67368">
        <w:rPr>
          <w:rFonts w:ascii="Times New Roman" w:eastAsia="Calibri" w:hAnsi="Times New Roman" w:cs="Times New Roman"/>
          <w:sz w:val="28"/>
          <w:szCs w:val="28"/>
        </w:rPr>
        <w:t>: Познавательное развитие, Социально коммуникативное развитие, развитие речи.</w:t>
      </w:r>
    </w:p>
    <w:p w:rsidR="00F67368" w:rsidRPr="00293018" w:rsidRDefault="00F67368" w:rsidP="00F67368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r w:rsidRPr="002930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Глоссарий</w:t>
      </w:r>
      <w:r w:rsidRPr="00293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293018" w:rsidRPr="00293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специалист, </w:t>
      </w:r>
      <w:proofErr w:type="spellStart"/>
      <w:proofErr w:type="gramStart"/>
      <w:r w:rsidR="00293018" w:rsidRPr="00293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гребень,фонендоскоп</w:t>
      </w:r>
      <w:proofErr w:type="gramEnd"/>
      <w:r w:rsidR="00293018" w:rsidRPr="00293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,спец</w:t>
      </w:r>
      <w:proofErr w:type="spellEnd"/>
      <w:r w:rsidR="00293018" w:rsidRPr="00293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93018" w:rsidRPr="00293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одежда,кассовый</w:t>
      </w:r>
      <w:proofErr w:type="spellEnd"/>
      <w:r w:rsidR="00293018" w:rsidRPr="00293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3018" w:rsidRPr="00293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аппарат,весы,пеньюар,пилотка</w:t>
      </w:r>
      <w:proofErr w:type="spellEnd"/>
    </w:p>
    <w:bookmarkEnd w:id="0"/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eastAsia="Calibri" w:hAnsi="Times New Roman" w:cs="Times New Roman"/>
          <w:sz w:val="28"/>
          <w:szCs w:val="28"/>
        </w:rPr>
        <w:t>: беседы о профессиях</w:t>
      </w:r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, рассматривание </w:t>
      </w:r>
      <w:r>
        <w:rPr>
          <w:rFonts w:ascii="Times New Roman" w:eastAsia="Calibri" w:hAnsi="Times New Roman" w:cs="Times New Roman"/>
          <w:sz w:val="28"/>
          <w:szCs w:val="28"/>
        </w:rPr>
        <w:t>картинок «Профессии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»,  сюжетно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-ролевая игры «</w:t>
      </w:r>
      <w:r w:rsidR="0053225D">
        <w:rPr>
          <w:rFonts w:ascii="Times New Roman" w:eastAsia="Calibri" w:hAnsi="Times New Roman" w:cs="Times New Roman"/>
          <w:sz w:val="28"/>
          <w:szCs w:val="28"/>
        </w:rPr>
        <w:t xml:space="preserve"> Кафе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3225D">
        <w:rPr>
          <w:rFonts w:ascii="Times New Roman" w:eastAsia="Calibri" w:hAnsi="Times New Roman" w:cs="Times New Roman"/>
          <w:sz w:val="28"/>
          <w:szCs w:val="28"/>
        </w:rPr>
        <w:t>,» Салон красоты», «Доктор»</w:t>
      </w:r>
      <w:r w:rsidR="00342DEB">
        <w:rPr>
          <w:rFonts w:ascii="Times New Roman" w:eastAsia="Calibri" w:hAnsi="Times New Roman" w:cs="Times New Roman"/>
          <w:sz w:val="28"/>
          <w:szCs w:val="28"/>
        </w:rPr>
        <w:t>, « Магазин».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t>Методы и приемы: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Наглядные: Сюжетные картинки с </w:t>
      </w:r>
      <w:r w:rsidR="0053225D">
        <w:rPr>
          <w:rFonts w:ascii="Times New Roman" w:eastAsia="Calibri" w:hAnsi="Times New Roman" w:cs="Times New Roman"/>
          <w:sz w:val="28"/>
          <w:szCs w:val="28"/>
        </w:rPr>
        <w:t xml:space="preserve">изображением </w:t>
      </w:r>
      <w:proofErr w:type="gramStart"/>
      <w:r w:rsidR="0053225D">
        <w:rPr>
          <w:rFonts w:ascii="Times New Roman" w:eastAsia="Calibri" w:hAnsi="Times New Roman" w:cs="Times New Roman"/>
          <w:sz w:val="28"/>
          <w:szCs w:val="28"/>
        </w:rPr>
        <w:t>профессий ,</w:t>
      </w:r>
      <w:proofErr w:type="gramEnd"/>
      <w:r w:rsidR="0053225D">
        <w:rPr>
          <w:rFonts w:ascii="Times New Roman" w:eastAsia="Calibri" w:hAnsi="Times New Roman" w:cs="Times New Roman"/>
          <w:sz w:val="28"/>
          <w:szCs w:val="28"/>
        </w:rPr>
        <w:t xml:space="preserve"> предметы помощники для разных видов профессий.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sz w:val="28"/>
          <w:szCs w:val="28"/>
        </w:rPr>
        <w:t>Словесные: поисковые и проблемные вопро</w:t>
      </w:r>
      <w:r w:rsidR="00342DEB">
        <w:rPr>
          <w:rFonts w:ascii="Times New Roman" w:eastAsia="Calibri" w:hAnsi="Times New Roman" w:cs="Times New Roman"/>
          <w:sz w:val="28"/>
          <w:szCs w:val="28"/>
        </w:rPr>
        <w:t>сы, объяснение, (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физкульт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-игра, </w:t>
      </w:r>
      <w:proofErr w:type="spellStart"/>
      <w:proofErr w:type="gramStart"/>
      <w:r w:rsidR="00342DEB">
        <w:rPr>
          <w:rFonts w:ascii="Times New Roman" w:eastAsia="Calibri" w:hAnsi="Times New Roman" w:cs="Times New Roman"/>
          <w:sz w:val="28"/>
          <w:szCs w:val="28"/>
        </w:rPr>
        <w:t>стихи,вопросы</w:t>
      </w:r>
      <w:proofErr w:type="spellEnd"/>
      <w:proofErr w:type="gramEnd"/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 детей).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sz w:val="28"/>
          <w:szCs w:val="28"/>
        </w:rPr>
        <w:t xml:space="preserve">Практические: показ 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7368">
        <w:rPr>
          <w:rFonts w:ascii="Times New Roman" w:eastAsia="Calibri" w:hAnsi="Times New Roman" w:cs="Times New Roman"/>
          <w:sz w:val="28"/>
          <w:szCs w:val="28"/>
        </w:rPr>
        <w:t>Игровые:  (</w:t>
      </w:r>
      <w:proofErr w:type="gram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физкульт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игра,дидактические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 игры</w:t>
      </w:r>
      <w:r w:rsidRPr="00F6736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7368">
        <w:rPr>
          <w:rFonts w:ascii="Times New Roman" w:eastAsia="Calibri" w:hAnsi="Times New Roman" w:cs="Times New Roman"/>
          <w:b/>
          <w:sz w:val="28"/>
          <w:szCs w:val="28"/>
        </w:rPr>
        <w:t xml:space="preserve"> Материалы и оборудование</w:t>
      </w:r>
      <w:r w:rsidR="00342DEB">
        <w:rPr>
          <w:rFonts w:ascii="Times New Roman" w:eastAsia="Calibri" w:hAnsi="Times New Roman" w:cs="Times New Roman"/>
          <w:sz w:val="28"/>
          <w:szCs w:val="28"/>
        </w:rPr>
        <w:t xml:space="preserve">: сюжетные картинки, </w:t>
      </w:r>
      <w:proofErr w:type="spellStart"/>
      <w:proofErr w:type="gramStart"/>
      <w:r w:rsidR="00342DEB">
        <w:rPr>
          <w:rFonts w:ascii="Times New Roman" w:eastAsia="Calibri" w:hAnsi="Times New Roman" w:cs="Times New Roman"/>
          <w:sz w:val="28"/>
          <w:szCs w:val="28"/>
        </w:rPr>
        <w:t>ширма,костюмы</w:t>
      </w:r>
      <w:proofErr w:type="spellEnd"/>
      <w:proofErr w:type="gramEnd"/>
      <w:r w:rsidR="00342DE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повара,врача,продавца,мастера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 салона красоты),оборудование для повара( 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кух.посуда,плита,овощи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 и фрукты),оборудование для врача( 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мед.инструменты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), оборудование продавца ( 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весы,кассовый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аппарат,овощи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 и фрукты ,полезные и вредные продукты), Предметы помощники мастера салона красоты( 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зеркало,расческа,ножницы,фен,шампуни,лаки,помады,бигуди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342DEB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="00342DE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7368" w:rsidRPr="00F67368" w:rsidRDefault="00F67368" w:rsidP="00F6736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4128"/>
        <w:gridCol w:w="3269"/>
        <w:gridCol w:w="5455"/>
      </w:tblGrid>
      <w:tr w:rsidR="00F67368" w:rsidRPr="00F67368" w:rsidTr="00361EE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Структура НОД, время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момент 3 мин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Основная часть 7 </w:t>
            </w:r>
            <w:r w:rsidR="00F67368"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F67368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</w:t>
            </w:r>
            <w:proofErr w:type="spellEnd"/>
            <w:r w:rsidR="000809C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  <w:p w:rsidR="000809C4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09C4" w:rsidRDefault="000809C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Основная часть </w:t>
            </w:r>
          </w:p>
          <w:p w:rsidR="000809C4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  <w:proofErr w:type="gramEnd"/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Заключительная часть 2 мин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воспитателя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Воспитатель.</w:t>
            </w:r>
          </w:p>
          <w:p w:rsidR="0053225D" w:rsidRDefault="0053225D" w:rsidP="005322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25D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Здравствуй, дружок,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предложить руку ребёнку справа) </w:t>
            </w:r>
          </w:p>
          <w:p w:rsidR="0053225D" w:rsidRPr="0053225D" w:rsidRDefault="0053225D" w:rsidP="005322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25D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Здравствуй, дружок! (предложить руку ребёнку слева)</w:t>
            </w:r>
          </w:p>
          <w:p w:rsidR="0053225D" w:rsidRPr="0053225D" w:rsidRDefault="0053225D" w:rsidP="005322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25D">
              <w:rPr>
                <w:rFonts w:ascii="Times New Roman" w:eastAsia="Calibri" w:hAnsi="Times New Roman" w:cs="Times New Roman"/>
                <w:sz w:val="28"/>
                <w:szCs w:val="28"/>
              </w:rPr>
              <w:t>Скорей становитесь со мною в кружок!</w:t>
            </w:r>
          </w:p>
          <w:p w:rsidR="0053225D" w:rsidRPr="0053225D" w:rsidRDefault="0053225D" w:rsidP="005322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25D">
              <w:rPr>
                <w:rFonts w:ascii="Times New Roman" w:eastAsia="Calibri" w:hAnsi="Times New Roman" w:cs="Times New Roman"/>
                <w:sz w:val="28"/>
                <w:szCs w:val="28"/>
              </w:rPr>
              <w:t>Давай улыбнёмся и скажем: "Привет!"</w:t>
            </w:r>
          </w:p>
          <w:p w:rsidR="0053225D" w:rsidRPr="0053225D" w:rsidRDefault="0053225D" w:rsidP="005322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25D">
              <w:rPr>
                <w:rFonts w:ascii="Times New Roman" w:eastAsia="Calibri" w:hAnsi="Times New Roman" w:cs="Times New Roman"/>
                <w:sz w:val="28"/>
                <w:szCs w:val="28"/>
              </w:rPr>
              <w:t>Солнцу: "Привет!"</w:t>
            </w:r>
          </w:p>
          <w:p w:rsidR="00F67368" w:rsidRPr="00F67368" w:rsidRDefault="0053225D" w:rsidP="005322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25D">
              <w:rPr>
                <w:rFonts w:ascii="Times New Roman" w:eastAsia="Calibri" w:hAnsi="Times New Roman" w:cs="Times New Roman"/>
                <w:sz w:val="28"/>
                <w:szCs w:val="28"/>
              </w:rPr>
              <w:t>Гостям всем: "Привет!"</w:t>
            </w:r>
          </w:p>
          <w:p w:rsid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Воспитатель.</w:t>
            </w:r>
          </w:p>
          <w:p w:rsidR="0053225D" w:rsidRDefault="009D102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 сегодня мы с вами отправимся в увлекательное путешествие! Перед нами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откроет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двери  </w:t>
            </w:r>
            <w:r w:rsidR="00342DE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Сказочный Город Профессий.</w:t>
            </w:r>
            <w:r w:rsidR="00342DE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D102D" w:rsidRPr="00F67368" w:rsidRDefault="009D102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Закрываем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глазки,вот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теперь мы в сказке!</w:t>
            </w:r>
          </w:p>
          <w:p w:rsid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Воспитатель.</w:t>
            </w:r>
          </w:p>
          <w:p w:rsidR="009D102D" w:rsidRPr="00F67368" w:rsidRDefault="009D102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Посмотрите ка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ребята у нас сегодня гости! К нам пришли специалисты разных профессий и сегодня мы с вами сможем узнать у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них  что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то новенькое! Но сначала послушаем загадки</w:t>
            </w:r>
            <w:r w:rsidR="007519E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У этой волшебницы, этой художницы,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кисти и краски, а гребень и ножницы.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Она обладает таинственной силой: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К кому прикоснётся, тот станет красивый.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Правильно, это парикмахер. Парикмахер - это очень интересная и творческая работа, ведь парикмахер каждый день делает разные прически. Ещё парикмахеры что делают?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Воспитатель: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 ,послушайте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следующую загадку:</w:t>
            </w:r>
            <w:r>
              <w:t xml:space="preserve"> </w:t>
            </w: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Все болезни лечит он,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С детства каждому знаком.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Веселей смотри вокруг,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      Он ребятам – лучший друг.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Воспитатель:  -</w:t>
            </w:r>
            <w:proofErr w:type="gramEnd"/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каждой профессии есть свои инструменты, то есть специальные предметы, которые нужны для выполнения своей профессиональной деятельности. Конечно же, такие инструменты есть и </w:t>
            </w:r>
            <w:proofErr w:type="gramStart"/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у парикмахера</w:t>
            </w:r>
            <w:proofErr w:type="gramEnd"/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 врача. Сейчас я предлагаю вам разделиться на две команды: 1 команда – команда парикмахеров и 2 команда – команда врачей.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09C4" w:rsidRDefault="00F67368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Воспитатель:    </w:t>
            </w:r>
          </w:p>
          <w:p w:rsidR="000809C4" w:rsidRPr="000809C4" w:rsidRDefault="00F67368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809C4"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Следующая загадка </w:t>
            </w:r>
          </w:p>
          <w:p w:rsidR="000809C4" w:rsidRP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09C4" w:rsidRP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Ходит в белом колпаке</w:t>
            </w:r>
          </w:p>
          <w:p w:rsidR="000809C4" w:rsidRP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09C4" w:rsidRP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С поварёшкою в руке.</w:t>
            </w:r>
          </w:p>
          <w:p w:rsidR="000809C4" w:rsidRP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09C4" w:rsidRP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Он готовит нам обед:</w:t>
            </w:r>
          </w:p>
          <w:p w:rsidR="000809C4" w:rsidRP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Кашу, щи и винегрет.</w:t>
            </w:r>
            <w:r w:rsidR="00F67368"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F67368" w:rsidRDefault="000809C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Воспитатель: Правильно,</w:t>
            </w:r>
            <w:r w:rsidR="000E4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 повар!</w:t>
            </w:r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Давайте сыграем с нашим поваром в игру он будет показывать вам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овощи ,а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 будете называть какие блюда можно из них приготовить!</w:t>
            </w:r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Воспитатель: Молодцы ребята!</w:t>
            </w:r>
          </w:p>
          <w:p w:rsidR="00CA29A7" w:rsidRDefault="00CA29A7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9A7" w:rsidRDefault="00CA29A7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9A7" w:rsidRDefault="00CA29A7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9A7" w:rsidRDefault="00CA29A7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9A7" w:rsidRDefault="00CA29A7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Послушайте последнюю загадку:</w:t>
            </w:r>
          </w:p>
          <w:p w:rsidR="000E4608" w:rsidRP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>Нам даёт товар и чек.</w:t>
            </w:r>
          </w:p>
          <w:p w:rsidR="000E4608" w:rsidRP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608" w:rsidRP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>Не философ, не мудрец</w:t>
            </w:r>
          </w:p>
          <w:p w:rsidR="000E4608" w:rsidRP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608" w:rsidRP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>И не суперчеловек,</w:t>
            </w:r>
          </w:p>
          <w:p w:rsidR="000E4608" w:rsidRP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>А обычный … (продавец).</w:t>
            </w:r>
          </w:p>
          <w:p w:rsidR="000643E0" w:rsidRDefault="000643E0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43E0" w:rsidRDefault="000643E0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43E0" w:rsidRDefault="000643E0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Воспитатель: Ребята,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продавец  предлагает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поиграть в игру «вредное и полезное!</w:t>
            </w:r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43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 вам покажет </w:t>
            </w:r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различные продукты. Вы должны сказать полезный или вредный это продукт.</w:t>
            </w:r>
          </w:p>
          <w:p w:rsid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  <w:r w:rsidR="000643E0">
              <w:rPr>
                <w:rFonts w:ascii="Times New Roman" w:eastAsia="Calibri" w:hAnsi="Times New Roman" w:cs="Times New Roman"/>
                <w:sz w:val="28"/>
                <w:szCs w:val="28"/>
              </w:rPr>
              <w:t>: Какие вы молодцы ребята!</w:t>
            </w:r>
          </w:p>
          <w:p w:rsidR="000643E0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 сожалению наше время в сказочной стране подходит к концу! Но я обещаю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вам,что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 еще обязательно сюда вернемся! Давайте поблагодарим наших представителей профессий!</w:t>
            </w:r>
          </w:p>
          <w:p w:rsidR="000643E0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закрывают глаза и переносятся в группу.</w:t>
            </w:r>
          </w:p>
          <w:p w:rsidR="000643E0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Воспитатель: Наше путешествие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закончилось,скажите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,с представителями каких профессий  мы сегодня повстречались?</w:t>
            </w:r>
          </w:p>
          <w:p w:rsidR="000643E0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с вами обязательно еще вернемся в сказочный город и подружимся с представителями других профессий!</w:t>
            </w:r>
          </w:p>
          <w:p w:rsidR="000643E0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0643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Предполагаемые действия детей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53225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собираются в круг, здороваются друг с другом и гостями.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9D102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открывают глаза.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102D" w:rsidRDefault="009D102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102D" w:rsidRDefault="009D102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102D" w:rsidRDefault="009D102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отвечают.</w:t>
            </w:r>
          </w:p>
          <w:p w:rsidR="007519E4" w:rsidRPr="00F67368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Парикмахер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(ответы детей)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2DEB" w:rsidRDefault="00342DEB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отвечают:</w:t>
            </w:r>
            <w:r>
              <w:t xml:space="preserve"> </w:t>
            </w: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(стригут, красят, завивают и укладывают волосы).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F67368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отвечают.</w:t>
            </w:r>
            <w:r w:rsid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(Доктор)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делятся на две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команды,каждая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собирает предметы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помощники для своей профессии.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09C4" w:rsidRDefault="000809C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отвечают.</w:t>
            </w:r>
            <w:r w:rsid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(повар)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(суп «Щи»)</w:t>
            </w:r>
          </w:p>
          <w:p w:rsidR="00F6736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(«Пюре»)</w:t>
            </w:r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(Компот)</w:t>
            </w:r>
          </w:p>
          <w:p w:rsidR="000E4608" w:rsidRPr="00F6736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(Салат)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(продавец)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43E0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 отвечают Вредное или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Полезное !</w:t>
            </w:r>
            <w:proofErr w:type="gramEnd"/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говорят 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Спасибо!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отвечают.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3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Примечания 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9D102D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Ширма открывается и под музыку выходят дети в костюмах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повара,доктора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,парикмахера,продавец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проходят к своим локациям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Парикмахер представляется стихотворением 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Я – волшебница и чудо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Сделать шанс не упущу!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Вмиг лохматую </w:t>
            </w:r>
            <w:proofErr w:type="spellStart"/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лахудру</w:t>
            </w:r>
            <w:proofErr w:type="spellEnd"/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красотулю</w:t>
            </w:r>
            <w:proofErr w:type="spellEnd"/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превращу. 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Ну-ка, ножницы-расчески,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Принимайтесь за прически!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E4">
              <w:rPr>
                <w:rFonts w:ascii="Times New Roman" w:eastAsia="Calibri" w:hAnsi="Times New Roman" w:cs="Times New Roman"/>
                <w:sz w:val="28"/>
                <w:szCs w:val="28"/>
              </w:rPr>
              <w:t>Наилучшую из магий</w:t>
            </w:r>
          </w:p>
          <w:p w:rsidR="007519E4" w:rsidRP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покажет  парикмахер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.(Демонстрирует костюм)</w:t>
            </w:r>
          </w:p>
          <w:p w:rsid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Звучит колокольчик </w:t>
            </w:r>
          </w:p>
          <w:p w:rsidR="007519E4" w:rsidRDefault="007519E4" w:rsidP="007519E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Доктор представляется стихотворением:</w:t>
            </w:r>
          </w:p>
          <w:p w:rsidR="000809C4" w:rsidRPr="00F67368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>Кто халат белый надел, Градусник поставил, Всем пилюл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пить велел,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рецепт оставил? (демонстрирует костюм)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7519E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Звучит веселая музыка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809C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Звучит колокольчик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0809C4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Повар представляется стихотворением:</w:t>
            </w:r>
          </w:p>
          <w:p w:rsid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Хожу я </w:t>
            </w: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>«главный» у плиты</w:t>
            </w:r>
          </w:p>
          <w:p w:rsid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ароматах вкусноты</w:t>
            </w:r>
          </w:p>
          <w:p w:rsid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 помешиваю</w:t>
            </w: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смело, </w:t>
            </w:r>
          </w:p>
          <w:p w:rsidR="000809C4" w:rsidRPr="000809C4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9C4">
              <w:rPr>
                <w:rFonts w:ascii="Times New Roman" w:eastAsia="Calibri" w:hAnsi="Times New Roman" w:cs="Times New Roman"/>
                <w:sz w:val="28"/>
                <w:szCs w:val="28"/>
              </w:rPr>
              <w:t>Чтоб еда не подгорела!</w:t>
            </w:r>
          </w:p>
          <w:p w:rsidR="000809C4" w:rsidRPr="00F67368" w:rsidRDefault="000809C4" w:rsidP="000809C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Повар демонстрирует спецодежду.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Повар показывает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капусту,морковку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,лук.</w:t>
            </w:r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Показывает картошку</w:t>
            </w:r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Показывает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яблоко,виноград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,ягоды</w:t>
            </w:r>
            <w:proofErr w:type="spellEnd"/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Показывает огурец и помидор</w:t>
            </w:r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60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608" w:rsidRPr="00F67368" w:rsidRDefault="000E460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Звучит колокольчик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608" w:rsidRDefault="000E4608" w:rsidP="000E4608">
            <w:pPr>
              <w:spacing w:after="200" w:line="276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Продавец представляется стихотворением:</w:t>
            </w:r>
            <w:r>
              <w:t xml:space="preserve"> </w:t>
            </w:r>
          </w:p>
          <w:p w:rsidR="000E4608" w:rsidRPr="000E460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меня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есть </w:t>
            </w:r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прилавке Куклы, мячики, булавки, Обувь — справа, ткани — слева, Чашки —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витрине. Я стою как королева </w:t>
            </w:r>
            <w:r w:rsidRPr="000E4608">
              <w:rPr>
                <w:rFonts w:ascii="Times New Roman" w:eastAsia="Calibri" w:hAnsi="Times New Roman" w:cs="Times New Roman"/>
                <w:sz w:val="28"/>
                <w:szCs w:val="28"/>
              </w:rPr>
              <w:t>В нашем магазине!</w:t>
            </w:r>
          </w:p>
          <w:p w:rsidR="00F67368" w:rsidRPr="00F67368" w:rsidRDefault="000E4608" w:rsidP="000E460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Продавец демонстрирует костюм.</w:t>
            </w:r>
          </w:p>
          <w:p w:rsidR="000643E0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Продавец демонстрирует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продукы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Молоко,шоколад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,яблоко,чипсы,творог,кока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–кола, курица, пирожное.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Ширма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закрывается,представители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профессий уходят.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0643E0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368" w:rsidRPr="00F67368" w:rsidRDefault="00F67368" w:rsidP="00F67368">
            <w:pPr>
              <w:tabs>
                <w:tab w:val="left" w:pos="220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72FA4" w:rsidRDefault="00272FA4"/>
    <w:sectPr w:rsidR="00272FA4" w:rsidSect="00F673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D7"/>
    <w:rsid w:val="000643E0"/>
    <w:rsid w:val="000809C4"/>
    <w:rsid w:val="000E4608"/>
    <w:rsid w:val="00272FA4"/>
    <w:rsid w:val="00293018"/>
    <w:rsid w:val="003028F1"/>
    <w:rsid w:val="00342DEB"/>
    <w:rsid w:val="0053225D"/>
    <w:rsid w:val="006143D7"/>
    <w:rsid w:val="007519E4"/>
    <w:rsid w:val="009D102D"/>
    <w:rsid w:val="00CA29A7"/>
    <w:rsid w:val="00F6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E0FC9-93B3-42A7-B7F3-EDFD8C46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2022-10-06T14:43:00Z</dcterms:created>
  <dcterms:modified xsi:type="dcterms:W3CDTF">2022-10-10T15:32:00Z</dcterms:modified>
</cp:coreProperties>
</file>