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3E" w:rsidRDefault="00186C3E" w:rsidP="00597C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C3E" w:rsidRPr="00186C3E" w:rsidRDefault="00186C3E" w:rsidP="00186C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C3E">
        <w:rPr>
          <w:rFonts w:ascii="Times New Roman" w:hAnsi="Times New Roman" w:cs="Times New Roman"/>
          <w:sz w:val="28"/>
          <w:szCs w:val="28"/>
        </w:rPr>
        <w:t>Департамент внутренней и кадровой политики Белгородской области</w:t>
      </w:r>
    </w:p>
    <w:p w:rsidR="00186C3E" w:rsidRDefault="00186C3E" w:rsidP="00186C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C3E">
        <w:rPr>
          <w:rFonts w:ascii="Times New Roman" w:hAnsi="Times New Roman" w:cs="Times New Roman"/>
          <w:sz w:val="28"/>
          <w:szCs w:val="28"/>
        </w:rPr>
        <w:t xml:space="preserve">Областное государственное автономное профессиональное </w:t>
      </w:r>
    </w:p>
    <w:p w:rsidR="00186C3E" w:rsidRPr="00186C3E" w:rsidRDefault="00186C3E" w:rsidP="00186C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C3E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186C3E" w:rsidRPr="00186C3E" w:rsidRDefault="00186C3E" w:rsidP="00186C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C3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86C3E">
        <w:rPr>
          <w:rFonts w:ascii="Times New Roman" w:hAnsi="Times New Roman" w:cs="Times New Roman"/>
          <w:sz w:val="28"/>
          <w:szCs w:val="28"/>
        </w:rPr>
        <w:t>Губкинский</w:t>
      </w:r>
      <w:proofErr w:type="spellEnd"/>
      <w:r w:rsidRPr="00186C3E">
        <w:rPr>
          <w:rFonts w:ascii="Times New Roman" w:hAnsi="Times New Roman" w:cs="Times New Roman"/>
          <w:sz w:val="28"/>
          <w:szCs w:val="28"/>
        </w:rPr>
        <w:t xml:space="preserve"> технологический техникум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86C3E" w:rsidRDefault="00186C3E" w:rsidP="00186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44"/>
          <w:szCs w:val="44"/>
        </w:rPr>
      </w:pPr>
    </w:p>
    <w:p w:rsidR="00186C3E" w:rsidRDefault="00186C3E" w:rsidP="00186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44"/>
          <w:szCs w:val="44"/>
        </w:rPr>
      </w:pPr>
    </w:p>
    <w:p w:rsidR="00186C3E" w:rsidRDefault="00186C3E" w:rsidP="00186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44"/>
          <w:szCs w:val="44"/>
        </w:rPr>
      </w:pPr>
    </w:p>
    <w:p w:rsidR="00186C3E" w:rsidRPr="00186C3E" w:rsidRDefault="00186C3E" w:rsidP="00186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C3E">
        <w:rPr>
          <w:rFonts w:ascii="Times New Roman" w:hAnsi="Times New Roman" w:cs="Times New Roman"/>
          <w:b/>
          <w:sz w:val="32"/>
          <w:szCs w:val="32"/>
        </w:rPr>
        <w:t xml:space="preserve">Методическая разработка урока </w:t>
      </w:r>
    </w:p>
    <w:p w:rsidR="00186C3E" w:rsidRPr="00186C3E" w:rsidRDefault="00186C3E" w:rsidP="00186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86C3E" w:rsidRPr="00186C3E" w:rsidRDefault="00186C3E" w:rsidP="00186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186C3E">
        <w:rPr>
          <w:rFonts w:ascii="Times New Roman" w:hAnsi="Times New Roman" w:cs="Times New Roman"/>
          <w:sz w:val="32"/>
          <w:szCs w:val="32"/>
        </w:rPr>
        <w:t>по МДК 07.02. Выполнение работ по профессии  «Кондитер»</w:t>
      </w:r>
    </w:p>
    <w:p w:rsidR="00186C3E" w:rsidRPr="00186C3E" w:rsidRDefault="00186C3E" w:rsidP="00186C3E">
      <w:pPr>
        <w:pStyle w:val="1"/>
        <w:jc w:val="center"/>
        <w:rPr>
          <w:b/>
          <w:i/>
          <w:sz w:val="32"/>
          <w:szCs w:val="32"/>
          <w:u w:val="single"/>
        </w:rPr>
      </w:pPr>
      <w:r w:rsidRPr="00186C3E">
        <w:rPr>
          <w:b/>
          <w:i/>
          <w:sz w:val="32"/>
          <w:szCs w:val="32"/>
        </w:rPr>
        <w:t>тема урока:</w:t>
      </w:r>
      <w:r w:rsidRPr="00186C3E">
        <w:rPr>
          <w:b/>
          <w:i/>
          <w:sz w:val="32"/>
          <w:szCs w:val="32"/>
          <w:u w:val="single"/>
        </w:rPr>
        <w:t xml:space="preserve"> «Приготовление песочных пирожных»</w:t>
      </w:r>
    </w:p>
    <w:p w:rsidR="00186C3E" w:rsidRDefault="00186C3E" w:rsidP="00186C3E">
      <w:pPr>
        <w:rPr>
          <w:sz w:val="40"/>
          <w:szCs w:val="40"/>
        </w:rPr>
      </w:pPr>
    </w:p>
    <w:p w:rsidR="00186C3E" w:rsidRDefault="00186C3E" w:rsidP="00186C3E">
      <w:pPr>
        <w:rPr>
          <w:sz w:val="40"/>
          <w:szCs w:val="40"/>
        </w:rPr>
      </w:pPr>
    </w:p>
    <w:p w:rsidR="00186C3E" w:rsidRDefault="00186C3E" w:rsidP="00186C3E">
      <w:pPr>
        <w:rPr>
          <w:sz w:val="40"/>
          <w:szCs w:val="40"/>
        </w:rPr>
      </w:pPr>
    </w:p>
    <w:p w:rsidR="00186C3E" w:rsidRDefault="00186C3E" w:rsidP="00186C3E">
      <w:pPr>
        <w:rPr>
          <w:sz w:val="40"/>
          <w:szCs w:val="40"/>
        </w:rPr>
      </w:pPr>
    </w:p>
    <w:p w:rsidR="00186C3E" w:rsidRDefault="00186C3E" w:rsidP="00186C3E">
      <w:pPr>
        <w:rPr>
          <w:sz w:val="40"/>
          <w:szCs w:val="40"/>
        </w:rPr>
      </w:pPr>
    </w:p>
    <w:p w:rsidR="00186C3E" w:rsidRPr="00186C3E" w:rsidRDefault="00186C3E" w:rsidP="00186C3E">
      <w:pPr>
        <w:tabs>
          <w:tab w:val="left" w:pos="616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186C3E">
        <w:rPr>
          <w:rFonts w:ascii="Times New Roman" w:hAnsi="Times New Roman" w:cs="Times New Roman"/>
          <w:b/>
          <w:sz w:val="28"/>
          <w:szCs w:val="28"/>
        </w:rPr>
        <w:t>Разработчик: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86C3E" w:rsidRPr="00186C3E" w:rsidRDefault="00186C3E" w:rsidP="00186C3E">
      <w:pPr>
        <w:tabs>
          <w:tab w:val="left" w:pos="616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6C3E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186C3E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 w:rsidRPr="00186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C3E" w:rsidRPr="00186C3E" w:rsidRDefault="00186C3E" w:rsidP="00186C3E">
      <w:pPr>
        <w:tabs>
          <w:tab w:val="left" w:pos="616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86C3E">
        <w:rPr>
          <w:rFonts w:ascii="Times New Roman" w:hAnsi="Times New Roman" w:cs="Times New Roman"/>
          <w:sz w:val="28"/>
          <w:szCs w:val="28"/>
          <w:u w:val="single"/>
        </w:rPr>
        <w:t>Королёва Е.А.</w:t>
      </w:r>
    </w:p>
    <w:p w:rsidR="00186C3E" w:rsidRPr="00186C3E" w:rsidRDefault="00186C3E" w:rsidP="00186C3E">
      <w:pPr>
        <w:tabs>
          <w:tab w:val="left" w:pos="616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6C3E" w:rsidRDefault="00186C3E" w:rsidP="00186C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6C3E" w:rsidRPr="00186C3E" w:rsidRDefault="00186C3E" w:rsidP="00186C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6C3E" w:rsidRPr="00186C3E" w:rsidRDefault="00186C3E" w:rsidP="00186C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C3E">
        <w:rPr>
          <w:rFonts w:ascii="Times New Roman" w:hAnsi="Times New Roman" w:cs="Times New Roman"/>
          <w:sz w:val="28"/>
          <w:szCs w:val="28"/>
        </w:rPr>
        <w:t xml:space="preserve">г. Губкин </w:t>
      </w:r>
    </w:p>
    <w:p w:rsidR="00186C3E" w:rsidRPr="00186C3E" w:rsidRDefault="00186C3E" w:rsidP="00186C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C3E">
        <w:rPr>
          <w:rFonts w:ascii="Times New Roman" w:hAnsi="Times New Roman" w:cs="Times New Roman"/>
          <w:sz w:val="28"/>
          <w:szCs w:val="28"/>
        </w:rPr>
        <w:t>2015 год</w:t>
      </w:r>
    </w:p>
    <w:p w:rsidR="00186C3E" w:rsidRDefault="00186C3E" w:rsidP="00186C3E">
      <w:pPr>
        <w:rPr>
          <w:rFonts w:ascii="Times New Roman" w:hAnsi="Times New Roman" w:cs="Times New Roman"/>
          <w:b/>
          <w:sz w:val="28"/>
          <w:szCs w:val="28"/>
        </w:rPr>
      </w:pPr>
    </w:p>
    <w:p w:rsidR="00B15F81" w:rsidRPr="00597C19" w:rsidRDefault="00881419" w:rsidP="00597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ОГАПОУ </w:t>
      </w:r>
      <w:bookmarkStart w:id="0" w:name="_GoBack"/>
      <w:bookmarkEnd w:id="0"/>
      <w:r w:rsidR="00597C19" w:rsidRPr="00597C1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A7E5F">
        <w:rPr>
          <w:rFonts w:ascii="Times New Roman" w:hAnsi="Times New Roman" w:cs="Times New Roman"/>
          <w:b/>
          <w:sz w:val="28"/>
          <w:szCs w:val="28"/>
        </w:rPr>
        <w:t>Губкинский</w:t>
      </w:r>
      <w:proofErr w:type="spellEnd"/>
      <w:r w:rsidR="00AA7E5F">
        <w:rPr>
          <w:rFonts w:ascii="Times New Roman" w:hAnsi="Times New Roman" w:cs="Times New Roman"/>
          <w:b/>
          <w:sz w:val="28"/>
          <w:szCs w:val="28"/>
        </w:rPr>
        <w:t xml:space="preserve"> технологический техникум</w:t>
      </w:r>
      <w:r w:rsidR="00597C19" w:rsidRPr="00597C19">
        <w:rPr>
          <w:rFonts w:ascii="Times New Roman" w:hAnsi="Times New Roman" w:cs="Times New Roman"/>
          <w:b/>
          <w:sz w:val="28"/>
          <w:szCs w:val="28"/>
        </w:rPr>
        <w:t>»</w:t>
      </w:r>
    </w:p>
    <w:p w:rsidR="00597C19" w:rsidRPr="00597C19" w:rsidRDefault="00597C19" w:rsidP="00597C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C19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A46303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 w:rsidRPr="00597C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C19" w:rsidRPr="00AA7E5F" w:rsidRDefault="00AA7E5F" w:rsidP="00597C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группы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ТТ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- 4; ТТ - 2</w:t>
      </w:r>
    </w:p>
    <w:p w:rsidR="00597C19" w:rsidRPr="001B0C01" w:rsidRDefault="00597C19" w:rsidP="00DC32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C01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="00AA7E5F" w:rsidRPr="001B0C0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A7E5F" w:rsidRPr="001B0C01">
        <w:rPr>
          <w:rFonts w:ascii="Times New Roman" w:hAnsi="Times New Roman" w:cs="Times New Roman"/>
          <w:b/>
          <w:sz w:val="28"/>
          <w:szCs w:val="28"/>
          <w:u w:val="single"/>
        </w:rPr>
        <w:t>«Приготовление песочных пирожных»</w:t>
      </w:r>
    </w:p>
    <w:p w:rsidR="008D68D0" w:rsidRDefault="008D68D0" w:rsidP="00597C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0C01">
        <w:rPr>
          <w:rFonts w:ascii="Times New Roman" w:hAnsi="Times New Roman" w:cs="Times New Roman"/>
          <w:b/>
          <w:sz w:val="28"/>
          <w:szCs w:val="28"/>
        </w:rPr>
        <w:t>Вид занятия</w:t>
      </w:r>
      <w:r w:rsidR="00AA7E5F" w:rsidRPr="001B0C01">
        <w:rPr>
          <w:rFonts w:ascii="Times New Roman" w:hAnsi="Times New Roman" w:cs="Times New Roman"/>
          <w:b/>
          <w:sz w:val="28"/>
          <w:szCs w:val="28"/>
        </w:rPr>
        <w:t>:</w:t>
      </w:r>
      <w:r w:rsidR="00AA7E5F">
        <w:rPr>
          <w:rFonts w:ascii="Times New Roman" w:hAnsi="Times New Roman" w:cs="Times New Roman"/>
          <w:sz w:val="28"/>
          <w:szCs w:val="28"/>
        </w:rPr>
        <w:t xml:space="preserve"> </w:t>
      </w:r>
      <w:r w:rsidR="00E77C88" w:rsidRPr="00E77C88">
        <w:rPr>
          <w:rFonts w:ascii="Times New Roman" w:hAnsi="Times New Roman" w:cs="Times New Roman"/>
        </w:rPr>
        <w:t xml:space="preserve"> </w:t>
      </w:r>
      <w:r w:rsidR="005902B9">
        <w:rPr>
          <w:rFonts w:ascii="Times New Roman" w:hAnsi="Times New Roman" w:cs="Times New Roman"/>
          <w:sz w:val="28"/>
          <w:szCs w:val="28"/>
          <w:u w:val="single"/>
        </w:rPr>
        <w:t>лабораторная работа</w:t>
      </w:r>
    </w:p>
    <w:p w:rsidR="005902B9" w:rsidRDefault="005902B9" w:rsidP="00597C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0C01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590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– урок  - конкурс</w:t>
      </w:r>
    </w:p>
    <w:p w:rsidR="00AA7E5F" w:rsidRPr="00E77C88" w:rsidRDefault="00AA7E5F" w:rsidP="00597C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C01">
        <w:rPr>
          <w:rFonts w:ascii="Times New Roman" w:hAnsi="Times New Roman" w:cs="Times New Roman"/>
          <w:b/>
          <w:sz w:val="28"/>
          <w:szCs w:val="28"/>
        </w:rPr>
        <w:t>Педагогическая технология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02B9">
        <w:rPr>
          <w:rFonts w:ascii="Times New Roman" w:hAnsi="Times New Roman" w:cs="Times New Roman"/>
          <w:sz w:val="28"/>
          <w:szCs w:val="28"/>
          <w:u w:val="single"/>
        </w:rPr>
        <w:t>– технология личностно-ориентированного образования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A7E5F" w:rsidRPr="001B0C01" w:rsidRDefault="00A46303" w:rsidP="001B0C01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B0C01">
        <w:rPr>
          <w:rFonts w:ascii="Times New Roman" w:hAnsi="Times New Roman" w:cs="Times New Roman"/>
          <w:b/>
          <w:sz w:val="28"/>
          <w:szCs w:val="28"/>
        </w:rPr>
        <w:t xml:space="preserve">Цель занятия </w:t>
      </w:r>
      <w:r w:rsidR="003613A3" w:rsidRPr="001B0C01">
        <w:rPr>
          <w:rFonts w:ascii="Times New Roman" w:hAnsi="Times New Roman" w:cs="Times New Roman"/>
          <w:b/>
          <w:sz w:val="28"/>
          <w:szCs w:val="28"/>
        </w:rPr>
        <w:t>(дидактическая)</w:t>
      </w:r>
      <w:r w:rsidR="00BB2051" w:rsidRPr="001B0C01">
        <w:rPr>
          <w:rFonts w:ascii="Times New Roman" w:hAnsi="Times New Roman" w:cs="Times New Roman"/>
          <w:b/>
          <w:color w:val="4064A2"/>
          <w:sz w:val="28"/>
          <w:szCs w:val="28"/>
          <w:u w:val="single"/>
        </w:rPr>
        <w:t>:</w:t>
      </w:r>
      <w:r w:rsidR="00BB2051">
        <w:rPr>
          <w:rFonts w:ascii="Times New Roman" w:hAnsi="Times New Roman" w:cs="Times New Roman"/>
          <w:color w:val="4064A2"/>
          <w:sz w:val="28"/>
          <w:szCs w:val="28"/>
          <w:u w:val="single"/>
        </w:rPr>
        <w:t xml:space="preserve"> </w:t>
      </w:r>
      <w:r w:rsidR="008E0ADA" w:rsidRPr="00BB2051">
        <w:rPr>
          <w:rFonts w:ascii="Times New Roman" w:hAnsi="Times New Roman" w:cs="Times New Roman"/>
          <w:sz w:val="28"/>
          <w:szCs w:val="28"/>
          <w:u w:val="single"/>
        </w:rPr>
        <w:t xml:space="preserve">Организовать деятельность обучающихся по </w:t>
      </w:r>
      <w:r w:rsidR="00BB2051">
        <w:rPr>
          <w:rFonts w:ascii="Times New Roman" w:hAnsi="Times New Roman" w:cs="Times New Roman"/>
          <w:sz w:val="28"/>
          <w:szCs w:val="28"/>
          <w:u w:val="single"/>
        </w:rPr>
        <w:t>проверке</w:t>
      </w:r>
      <w:r w:rsidR="008E0ADA" w:rsidRPr="00BB2051">
        <w:rPr>
          <w:rFonts w:ascii="Times New Roman" w:hAnsi="Times New Roman" w:cs="Times New Roman"/>
          <w:sz w:val="28"/>
          <w:szCs w:val="28"/>
          <w:u w:val="single"/>
        </w:rPr>
        <w:t xml:space="preserve"> знаний и способов деятельности</w:t>
      </w:r>
      <w:r w:rsidR="008E0ADA" w:rsidRPr="00BB205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при приготовлении пирожных песочных. Выявить качество и уровень усвоения </w:t>
      </w:r>
      <w:proofErr w:type="gramStart"/>
      <w:r w:rsidR="008E0ADA" w:rsidRPr="00BB2051">
        <w:rPr>
          <w:rFonts w:ascii="Times New Roman" w:hAnsi="Times New Roman" w:cs="Times New Roman"/>
          <w:bCs/>
          <w:sz w:val="28"/>
          <w:szCs w:val="28"/>
          <w:u w:val="single"/>
        </w:rPr>
        <w:t>обучающимися</w:t>
      </w:r>
      <w:proofErr w:type="gramEnd"/>
      <w:r w:rsidR="008E0ADA" w:rsidRPr="00BB205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знаний и способов действий </w:t>
      </w:r>
      <w:r w:rsidR="00BB2051" w:rsidRPr="00BB2051">
        <w:rPr>
          <w:rFonts w:ascii="Times New Roman" w:hAnsi="Times New Roman" w:cs="Times New Roman"/>
          <w:bCs/>
          <w:sz w:val="28"/>
          <w:szCs w:val="28"/>
          <w:u w:val="single"/>
        </w:rPr>
        <w:t>при приготовлении пирожного «Корзиночка любительская»</w:t>
      </w:r>
    </w:p>
    <w:p w:rsidR="00A46303" w:rsidRPr="00E77C88" w:rsidRDefault="00AA7E5F" w:rsidP="00A463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98A">
        <w:rPr>
          <w:rFonts w:ascii="Times New Roman" w:hAnsi="Times New Roman" w:cs="Times New Roman"/>
          <w:b/>
          <w:sz w:val="28"/>
          <w:szCs w:val="28"/>
        </w:rPr>
        <w:t>Тип</w:t>
      </w:r>
      <w:r w:rsidR="00267C00" w:rsidRPr="00D44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C88" w:rsidRPr="00D4498A">
        <w:rPr>
          <w:rFonts w:ascii="Times New Roman" w:hAnsi="Times New Roman" w:cs="Times New Roman"/>
          <w:b/>
          <w:sz w:val="28"/>
          <w:szCs w:val="28"/>
        </w:rPr>
        <w:t xml:space="preserve"> занятий:</w:t>
      </w:r>
      <w:r w:rsidR="00E77C88" w:rsidRPr="00E77C88">
        <w:rPr>
          <w:rFonts w:ascii="Times New Roman" w:hAnsi="Times New Roman" w:cs="Times New Roman"/>
          <w:sz w:val="20"/>
          <w:szCs w:val="20"/>
        </w:rPr>
        <w:t xml:space="preserve"> </w:t>
      </w:r>
      <w:r w:rsidR="00BB2051" w:rsidRPr="00BB2051">
        <w:rPr>
          <w:sz w:val="28"/>
          <w:szCs w:val="28"/>
        </w:rPr>
        <w:t xml:space="preserve"> </w:t>
      </w:r>
      <w:r w:rsidR="00BB2051" w:rsidRPr="001B0C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1B0C01">
        <w:rPr>
          <w:rFonts w:ascii="Times New Roman" w:hAnsi="Times New Roman" w:cs="Times New Roman"/>
          <w:sz w:val="28"/>
          <w:szCs w:val="28"/>
          <w:u w:val="single"/>
        </w:rPr>
        <w:t>роверка и оценка знаний и способов деятельности учащихся</w:t>
      </w:r>
      <w:r w:rsidRPr="00E77C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5828" w:rsidRDefault="008D68D0" w:rsidP="008E0ADA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E5828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A46303" w:rsidRPr="00DE5828">
        <w:rPr>
          <w:rFonts w:ascii="Times New Roman" w:hAnsi="Times New Roman" w:cs="Times New Roman"/>
          <w:b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DE5828" w:rsidRPr="00DE58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DE5828" w:rsidRPr="00F90EAB" w:rsidRDefault="008D68D0" w:rsidP="00DE58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5828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828">
        <w:rPr>
          <w:rFonts w:ascii="Times New Roman" w:hAnsi="Times New Roman" w:cs="Times New Roman"/>
          <w:sz w:val="28"/>
          <w:szCs w:val="28"/>
        </w:rPr>
        <w:t xml:space="preserve"> </w:t>
      </w:r>
      <w:r w:rsidR="00DE5828" w:rsidRPr="00F90E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</w:t>
      </w:r>
      <w:r w:rsidR="006401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проверка</w:t>
      </w:r>
      <w:r w:rsidR="00DE5828" w:rsidRPr="00F90E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знаний </w:t>
      </w:r>
      <w:r w:rsidR="006401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технологии приготовления песочных пирожных</w:t>
      </w:r>
      <w:r w:rsidR="00DE5828" w:rsidRPr="00F90E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3613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E5828" w:rsidRPr="00F90E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умений:</w:t>
      </w:r>
      <w:r w:rsidR="003613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526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организации рабочего места, выстраиванию алгоритма выполнения  работ по приготовлению пирожных песочных; способствовать умению логически мыслить</w:t>
      </w:r>
    </w:p>
    <w:p w:rsidR="008D68D0" w:rsidRPr="007526DE" w:rsidRDefault="008D68D0" w:rsidP="00361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6DE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A46303" w:rsidRPr="007526DE">
        <w:rPr>
          <w:rFonts w:ascii="Times New Roman" w:hAnsi="Times New Roman" w:cs="Times New Roman"/>
          <w:sz w:val="28"/>
          <w:szCs w:val="28"/>
        </w:rPr>
        <w:t xml:space="preserve"> </w:t>
      </w:r>
      <w:r w:rsidR="00DE5828" w:rsidRPr="007526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эмоционально-волевой</w:t>
      </w:r>
      <w:r w:rsidR="007526DE" w:rsidRPr="007526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сферы личности</w:t>
      </w:r>
      <w:r w:rsidR="00DE5828" w:rsidRPr="007526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(чувства, переживания, воля)</w:t>
      </w:r>
      <w:r w:rsidR="007526DE" w:rsidRPr="007526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DE5828" w:rsidRPr="007526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46303" w:rsidRPr="007526DE">
        <w:rPr>
          <w:rFonts w:ascii="Times New Roman" w:hAnsi="Times New Roman" w:cs="Times New Roman"/>
          <w:sz w:val="24"/>
          <w:szCs w:val="24"/>
        </w:rPr>
        <w:t>развитие позна</w:t>
      </w:r>
      <w:r w:rsidRPr="007526DE">
        <w:rPr>
          <w:rFonts w:ascii="Times New Roman" w:hAnsi="Times New Roman" w:cs="Times New Roman"/>
          <w:sz w:val="24"/>
          <w:szCs w:val="24"/>
        </w:rPr>
        <w:t>вательного</w:t>
      </w:r>
      <w:r w:rsidR="007526DE" w:rsidRPr="007526DE">
        <w:rPr>
          <w:rFonts w:ascii="Times New Roman" w:hAnsi="Times New Roman" w:cs="Times New Roman"/>
          <w:sz w:val="24"/>
          <w:szCs w:val="24"/>
        </w:rPr>
        <w:t xml:space="preserve"> интереса, логического мышления,</w:t>
      </w:r>
      <w:r w:rsidRPr="007526DE">
        <w:rPr>
          <w:rFonts w:ascii="Times New Roman" w:hAnsi="Times New Roman" w:cs="Times New Roman"/>
          <w:sz w:val="24"/>
          <w:szCs w:val="24"/>
        </w:rPr>
        <w:t xml:space="preserve"> внимания, навыков индивидуальной  деятельно</w:t>
      </w:r>
      <w:r w:rsidR="00A46303" w:rsidRPr="007526DE">
        <w:rPr>
          <w:rFonts w:ascii="Times New Roman" w:hAnsi="Times New Roman" w:cs="Times New Roman"/>
          <w:sz w:val="24"/>
          <w:szCs w:val="24"/>
        </w:rPr>
        <w:t xml:space="preserve">сти </w:t>
      </w:r>
    </w:p>
    <w:p w:rsidR="008D68D0" w:rsidRPr="007526DE" w:rsidRDefault="008D68D0" w:rsidP="00361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6DE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A46303" w:rsidRPr="00752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6DE">
        <w:rPr>
          <w:rFonts w:ascii="Times New Roman" w:hAnsi="Times New Roman" w:cs="Times New Roman"/>
          <w:sz w:val="24"/>
          <w:szCs w:val="24"/>
        </w:rPr>
        <w:t>воспитание духа здорового соперничества, дружелю</w:t>
      </w:r>
      <w:r w:rsidR="00A46303" w:rsidRPr="007526DE">
        <w:rPr>
          <w:rFonts w:ascii="Times New Roman" w:hAnsi="Times New Roman" w:cs="Times New Roman"/>
          <w:sz w:val="24"/>
          <w:szCs w:val="24"/>
        </w:rPr>
        <w:t>б</w:t>
      </w:r>
      <w:r w:rsidRPr="007526DE">
        <w:rPr>
          <w:rFonts w:ascii="Times New Roman" w:hAnsi="Times New Roman" w:cs="Times New Roman"/>
          <w:sz w:val="24"/>
          <w:szCs w:val="24"/>
        </w:rPr>
        <w:t>ного отнош</w:t>
      </w:r>
      <w:r w:rsidR="00A7171C" w:rsidRPr="007526DE">
        <w:rPr>
          <w:rFonts w:ascii="Times New Roman" w:hAnsi="Times New Roman" w:cs="Times New Roman"/>
          <w:sz w:val="24"/>
          <w:szCs w:val="24"/>
        </w:rPr>
        <w:t xml:space="preserve">ения, </w:t>
      </w:r>
      <w:r w:rsidRPr="007526DE">
        <w:rPr>
          <w:rFonts w:ascii="Times New Roman" w:hAnsi="Times New Roman" w:cs="Times New Roman"/>
          <w:sz w:val="24"/>
          <w:szCs w:val="24"/>
        </w:rPr>
        <w:t>самоорганизации и инициативы, умения оценивать свою дея</w:t>
      </w:r>
      <w:r w:rsidR="00A46303" w:rsidRPr="007526DE">
        <w:rPr>
          <w:rFonts w:ascii="Times New Roman" w:hAnsi="Times New Roman" w:cs="Times New Roman"/>
          <w:sz w:val="24"/>
          <w:szCs w:val="24"/>
        </w:rPr>
        <w:t xml:space="preserve">тельность </w:t>
      </w:r>
    </w:p>
    <w:p w:rsidR="008D68D0" w:rsidRPr="007526DE" w:rsidRDefault="008D68D0" w:rsidP="00A7171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6DE">
        <w:rPr>
          <w:rFonts w:ascii="Times New Roman" w:hAnsi="Times New Roman" w:cs="Times New Roman"/>
          <w:sz w:val="28"/>
          <w:szCs w:val="28"/>
        </w:rPr>
        <w:t>Формируемые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4"/>
        <w:gridCol w:w="8922"/>
      </w:tblGrid>
      <w:tr w:rsidR="00520A93" w:rsidRPr="008F001F" w:rsidTr="00235F2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A93" w:rsidRPr="00520A93" w:rsidRDefault="00520A93" w:rsidP="00520A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A93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0A93" w:rsidRPr="00520A93" w:rsidRDefault="00520A93" w:rsidP="00520A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A93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20A93" w:rsidRPr="008F001F" w:rsidTr="00235F2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A93" w:rsidRPr="00520A93" w:rsidRDefault="00520A93" w:rsidP="00520A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A93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0A93" w:rsidRPr="00520A93" w:rsidRDefault="00520A93" w:rsidP="00520A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A93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520A93" w:rsidRPr="008F001F" w:rsidTr="00235F2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A93" w:rsidRPr="00520A93" w:rsidRDefault="00520A93" w:rsidP="00520A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A93">
              <w:rPr>
                <w:rFonts w:ascii="Times New Roman" w:hAnsi="Times New Roman" w:cs="Times New Roman"/>
                <w:sz w:val="28"/>
                <w:szCs w:val="28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0A93" w:rsidRPr="00520A93" w:rsidRDefault="00520A93" w:rsidP="00520A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A93"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520A93" w:rsidRPr="008F001F" w:rsidTr="00520A93">
        <w:trPr>
          <w:trHeight w:val="28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A93" w:rsidRPr="00520A93" w:rsidRDefault="00520A93" w:rsidP="00520A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A93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0A93" w:rsidRPr="00520A93" w:rsidRDefault="00520A93" w:rsidP="00520A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A93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520A93" w:rsidRPr="008F001F" w:rsidTr="00235F2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A93" w:rsidRPr="00520A93" w:rsidRDefault="00520A93" w:rsidP="00520A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A93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0A93" w:rsidRPr="00520A93" w:rsidRDefault="00520A93" w:rsidP="00520A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A93">
              <w:rPr>
                <w:rFonts w:ascii="Times New Roman" w:hAnsi="Times New Roman" w:cs="Times New Roman"/>
                <w:sz w:val="28"/>
                <w:szCs w:val="28"/>
              </w:rPr>
              <w:t>Готовить к работе производственное помещение и поддерживать его санитарное состояние.</w:t>
            </w:r>
          </w:p>
        </w:tc>
      </w:tr>
    </w:tbl>
    <w:p w:rsidR="00520A93" w:rsidRDefault="00520A93" w:rsidP="00520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A93" w:rsidRDefault="00520A93" w:rsidP="00520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A93" w:rsidRDefault="00520A93" w:rsidP="00520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4"/>
        <w:gridCol w:w="8922"/>
      </w:tblGrid>
      <w:tr w:rsidR="00520A93" w:rsidRPr="008F001F" w:rsidTr="00520A93">
        <w:trPr>
          <w:trHeight w:val="42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A93" w:rsidRPr="00520A93" w:rsidRDefault="00520A93" w:rsidP="00520A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A93">
              <w:rPr>
                <w:rFonts w:ascii="Times New Roman" w:hAnsi="Times New Roman" w:cs="Times New Roman"/>
                <w:sz w:val="28"/>
                <w:szCs w:val="28"/>
              </w:rPr>
              <w:t>ПК27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0A93" w:rsidRPr="00520A93" w:rsidRDefault="00520A93" w:rsidP="00520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A93">
              <w:rPr>
                <w:rFonts w:ascii="Times New Roman" w:hAnsi="Times New Roman" w:cs="Times New Roman"/>
                <w:sz w:val="28"/>
                <w:szCs w:val="28"/>
              </w:rPr>
              <w:t xml:space="preserve"> Готовить и оформлять основные мучные кондитерские изделия.</w:t>
            </w:r>
          </w:p>
        </w:tc>
      </w:tr>
      <w:tr w:rsidR="00520A93" w:rsidRPr="008F001F" w:rsidTr="00520A93">
        <w:trPr>
          <w:trHeight w:val="68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A93" w:rsidRPr="00520A93" w:rsidRDefault="00520A93" w:rsidP="00520A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A93">
              <w:rPr>
                <w:rFonts w:ascii="Times New Roman" w:hAnsi="Times New Roman" w:cs="Times New Roman"/>
                <w:sz w:val="28"/>
                <w:szCs w:val="28"/>
              </w:rPr>
              <w:t>ПК29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0A93" w:rsidRPr="00520A93" w:rsidRDefault="00520A93" w:rsidP="00520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A93">
              <w:rPr>
                <w:rFonts w:ascii="Times New Roman" w:hAnsi="Times New Roman" w:cs="Times New Roman"/>
                <w:sz w:val="28"/>
                <w:szCs w:val="28"/>
              </w:rPr>
              <w:t xml:space="preserve"> Готовить и использовать в оформлении простые и основные отделочные полуфабрикаты. </w:t>
            </w:r>
          </w:p>
        </w:tc>
      </w:tr>
      <w:tr w:rsidR="00520A93" w:rsidRPr="008F001F" w:rsidTr="00520A93">
        <w:trPr>
          <w:trHeight w:val="45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0A93" w:rsidRPr="00520A93" w:rsidRDefault="00520A93" w:rsidP="00520A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ПК30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0A93" w:rsidRPr="00520A93" w:rsidRDefault="00520A93" w:rsidP="00520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A93">
              <w:rPr>
                <w:rFonts w:ascii="Times New Roman" w:hAnsi="Times New Roman" w:cs="Times New Roman"/>
                <w:sz w:val="28"/>
                <w:szCs w:val="28"/>
              </w:rPr>
              <w:t xml:space="preserve"> Готовить и оформлять  отечественные классические торты и пирожные.</w:t>
            </w:r>
          </w:p>
        </w:tc>
      </w:tr>
    </w:tbl>
    <w:p w:rsidR="00520A93" w:rsidRDefault="00520A93" w:rsidP="00A7171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8D0" w:rsidRDefault="008D68D0" w:rsidP="00A7171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образовательные результаты:</w:t>
      </w:r>
    </w:p>
    <w:p w:rsidR="00520A93" w:rsidRPr="00520A93" w:rsidRDefault="00DE5828" w:rsidP="00520A93">
      <w:pPr>
        <w:widowControl w:val="0"/>
        <w:suppressAutoHyphens/>
        <w:spacing w:after="0" w:line="240" w:lineRule="auto"/>
        <w:ind w:left="720"/>
        <w:jc w:val="both"/>
        <w:rPr>
          <w:b/>
        </w:rPr>
      </w:pPr>
      <w:r w:rsidRPr="00520A93"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="008D68D0" w:rsidRPr="00520A93">
        <w:rPr>
          <w:rFonts w:ascii="Times New Roman" w:hAnsi="Times New Roman" w:cs="Times New Roman"/>
          <w:b/>
          <w:sz w:val="28"/>
          <w:szCs w:val="28"/>
        </w:rPr>
        <w:t xml:space="preserve"> должен знать:</w:t>
      </w:r>
      <w:r w:rsidR="00520A93" w:rsidRPr="00520A93">
        <w:rPr>
          <w:b/>
        </w:rPr>
        <w:t xml:space="preserve"> </w:t>
      </w:r>
    </w:p>
    <w:p w:rsidR="00520A93" w:rsidRPr="00520A93" w:rsidRDefault="00520A93" w:rsidP="00520A93">
      <w:pPr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0A93">
        <w:rPr>
          <w:rFonts w:ascii="Times New Roman" w:hAnsi="Times New Roman" w:cs="Times New Roman"/>
          <w:sz w:val="28"/>
          <w:szCs w:val="28"/>
        </w:rPr>
        <w:t>правила выбора основных продуктов и дополнительных ингредиентов к ним при приготовлении кондитерских изделий;</w:t>
      </w:r>
    </w:p>
    <w:p w:rsidR="00520A93" w:rsidRPr="00520A93" w:rsidRDefault="00520A93" w:rsidP="00520A9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0A93">
        <w:rPr>
          <w:rFonts w:ascii="Times New Roman" w:hAnsi="Times New Roman" w:cs="Times New Roman"/>
          <w:sz w:val="28"/>
          <w:szCs w:val="28"/>
        </w:rPr>
        <w:t>последовательность выполнения технологических операций при подготовке сырья и приготовлении кондитерских изделий;</w:t>
      </w:r>
    </w:p>
    <w:p w:rsidR="00520A93" w:rsidRPr="00520A93" w:rsidRDefault="00520A93" w:rsidP="00520A9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0A93">
        <w:rPr>
          <w:rFonts w:ascii="Times New Roman" w:hAnsi="Times New Roman" w:cs="Times New Roman"/>
          <w:sz w:val="28"/>
          <w:szCs w:val="28"/>
        </w:rPr>
        <w:t>правила проведения бракеража;</w:t>
      </w:r>
    </w:p>
    <w:p w:rsidR="00520A93" w:rsidRPr="00520A93" w:rsidRDefault="00520A93" w:rsidP="00520A9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0A93">
        <w:rPr>
          <w:rFonts w:ascii="Times New Roman" w:hAnsi="Times New Roman" w:cs="Times New Roman"/>
          <w:sz w:val="28"/>
          <w:szCs w:val="28"/>
        </w:rPr>
        <w:t>способы отделки и варианты оформления кондитерских изделий;</w:t>
      </w:r>
    </w:p>
    <w:p w:rsidR="00520A93" w:rsidRPr="00520A93" w:rsidRDefault="00520A93" w:rsidP="00520A9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0A93">
        <w:rPr>
          <w:rFonts w:ascii="Times New Roman" w:hAnsi="Times New Roman" w:cs="Times New Roman"/>
          <w:sz w:val="28"/>
          <w:szCs w:val="28"/>
        </w:rPr>
        <w:t>правила хранения и требования к качеству кондитерских изделий;</w:t>
      </w:r>
    </w:p>
    <w:p w:rsidR="00520A93" w:rsidRPr="00520A93" w:rsidRDefault="00520A93" w:rsidP="00520A9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0A93">
        <w:rPr>
          <w:rFonts w:ascii="Times New Roman" w:hAnsi="Times New Roman" w:cs="Times New Roman"/>
          <w:sz w:val="28"/>
          <w:szCs w:val="28"/>
        </w:rPr>
        <w:t>виды необходимого технологического оборудования и производственного инвентаря, правила их безопасного использования;</w:t>
      </w:r>
    </w:p>
    <w:p w:rsidR="008D68D0" w:rsidRPr="00520A93" w:rsidRDefault="008D68D0" w:rsidP="00A7171C">
      <w:pPr>
        <w:spacing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20A93" w:rsidRPr="00520A93" w:rsidRDefault="00520A93" w:rsidP="00520A9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5828" w:rsidRPr="00520A93">
        <w:rPr>
          <w:rFonts w:ascii="Times New Roman" w:hAnsi="Times New Roman" w:cs="Times New Roman"/>
          <w:b/>
          <w:sz w:val="28"/>
          <w:szCs w:val="28"/>
        </w:rPr>
        <w:t xml:space="preserve">Обучающийся </w:t>
      </w:r>
      <w:r w:rsidR="008D68D0" w:rsidRPr="00520A93">
        <w:rPr>
          <w:rFonts w:ascii="Times New Roman" w:hAnsi="Times New Roman" w:cs="Times New Roman"/>
          <w:b/>
          <w:sz w:val="28"/>
          <w:szCs w:val="28"/>
        </w:rPr>
        <w:t xml:space="preserve"> должен уметь:</w:t>
      </w:r>
      <w:r w:rsidRPr="00520A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0A93" w:rsidRPr="00520A93" w:rsidRDefault="00520A93" w:rsidP="00520A9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0A93">
        <w:rPr>
          <w:rFonts w:ascii="Times New Roman" w:hAnsi="Times New Roman" w:cs="Times New Roman"/>
          <w:sz w:val="28"/>
          <w:szCs w:val="28"/>
        </w:rPr>
        <w:t>проверять органолептическим способом качество основных продуктов и дополнительных ингредиентов к ним;</w:t>
      </w:r>
    </w:p>
    <w:p w:rsidR="00520A93" w:rsidRPr="00520A93" w:rsidRDefault="00520A93" w:rsidP="00520A9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0A93">
        <w:rPr>
          <w:rFonts w:ascii="Times New Roman" w:hAnsi="Times New Roman" w:cs="Times New Roman"/>
          <w:sz w:val="28"/>
          <w:szCs w:val="28"/>
        </w:rPr>
        <w:t>определять соответствие технологическим требованиям к простым кондитерским изделиям;</w:t>
      </w:r>
    </w:p>
    <w:p w:rsidR="00520A93" w:rsidRPr="00520A93" w:rsidRDefault="00520A93" w:rsidP="00520A9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0A93">
        <w:rPr>
          <w:rFonts w:ascii="Times New Roman" w:hAnsi="Times New Roman" w:cs="Times New Roman"/>
          <w:sz w:val="28"/>
          <w:szCs w:val="28"/>
        </w:rPr>
        <w:t>выбирать производственный инвентарь и оборудование для приготовления кондитерских изделий;</w:t>
      </w:r>
    </w:p>
    <w:p w:rsidR="00520A93" w:rsidRPr="00520A93" w:rsidRDefault="00520A93" w:rsidP="00520A9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0A93">
        <w:rPr>
          <w:rFonts w:ascii="Times New Roman" w:hAnsi="Times New Roman" w:cs="Times New Roman"/>
          <w:sz w:val="28"/>
          <w:szCs w:val="28"/>
        </w:rPr>
        <w:t>использовать различные технологии приготовления и оформления кондитерских изделий;</w:t>
      </w:r>
    </w:p>
    <w:p w:rsidR="00520A93" w:rsidRPr="00520A93" w:rsidRDefault="00520A93" w:rsidP="00520A9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0A93">
        <w:rPr>
          <w:rFonts w:ascii="Times New Roman" w:hAnsi="Times New Roman" w:cs="Times New Roman"/>
          <w:sz w:val="28"/>
          <w:szCs w:val="28"/>
        </w:rPr>
        <w:t>оценивать качество готовых изделий;</w:t>
      </w:r>
    </w:p>
    <w:p w:rsidR="008D68D0" w:rsidRDefault="008D68D0" w:rsidP="00A7171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731" w:rsidRPr="00080731" w:rsidRDefault="00597C19" w:rsidP="0008073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97C19">
        <w:rPr>
          <w:rFonts w:ascii="Times New Roman" w:hAnsi="Times New Roman" w:cs="Times New Roman"/>
          <w:sz w:val="28"/>
          <w:szCs w:val="28"/>
        </w:rPr>
        <w:t>Наглядные пособия и технические средства обучения</w:t>
      </w:r>
      <w:r w:rsidR="00080731">
        <w:rPr>
          <w:rFonts w:ascii="Times New Roman" w:hAnsi="Times New Roman" w:cs="Times New Roman"/>
          <w:sz w:val="28"/>
          <w:szCs w:val="28"/>
        </w:rPr>
        <w:t xml:space="preserve">:  </w:t>
      </w:r>
      <w:r w:rsidR="00080731" w:rsidRPr="00080731">
        <w:rPr>
          <w:rFonts w:ascii="Times New Roman" w:hAnsi="Times New Roman" w:cs="Times New Roman"/>
          <w:sz w:val="28"/>
          <w:szCs w:val="28"/>
          <w:u w:val="single"/>
        </w:rPr>
        <w:t xml:space="preserve">сборники рецептур, плакаты, </w:t>
      </w:r>
      <w:proofErr w:type="spellStart"/>
      <w:r w:rsidR="00080731" w:rsidRPr="00080731">
        <w:rPr>
          <w:rFonts w:ascii="Times New Roman" w:hAnsi="Times New Roman" w:cs="Times New Roman"/>
          <w:sz w:val="28"/>
          <w:szCs w:val="28"/>
          <w:u w:val="single"/>
        </w:rPr>
        <w:t>инструкционно-технологические</w:t>
      </w:r>
      <w:proofErr w:type="spellEnd"/>
      <w:r w:rsidR="00080731" w:rsidRPr="00080731">
        <w:rPr>
          <w:rFonts w:ascii="Times New Roman" w:hAnsi="Times New Roman" w:cs="Times New Roman"/>
          <w:sz w:val="28"/>
          <w:szCs w:val="28"/>
          <w:u w:val="single"/>
        </w:rPr>
        <w:t xml:space="preserve"> карты, индивидуальные карты контроля, карта шкалы органолептических показателей на пирожное «Корзиночка любительская», критерии шкалы качества выполнения работ по приготовлению пирожного «Корзиночка любительская»</w:t>
      </w:r>
    </w:p>
    <w:p w:rsidR="007B40BC" w:rsidRDefault="007B40BC" w:rsidP="00DC3267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C19" w:rsidRDefault="00597C19" w:rsidP="00DC3267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267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7B40BC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DC3267">
        <w:rPr>
          <w:rFonts w:ascii="Times New Roman" w:hAnsi="Times New Roman" w:cs="Times New Roman"/>
          <w:b/>
          <w:sz w:val="28"/>
          <w:szCs w:val="28"/>
        </w:rPr>
        <w:t>:</w:t>
      </w:r>
    </w:p>
    <w:p w:rsidR="00136296" w:rsidRPr="00DC3267" w:rsidRDefault="00136296" w:rsidP="00136296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часть:</w:t>
      </w:r>
    </w:p>
    <w:p w:rsidR="00597C19" w:rsidRDefault="00597C19" w:rsidP="00DC3267">
      <w:pPr>
        <w:jc w:val="both"/>
        <w:rPr>
          <w:rFonts w:ascii="Times New Roman" w:hAnsi="Times New Roman" w:cs="Times New Roman"/>
          <w:sz w:val="28"/>
          <w:szCs w:val="28"/>
        </w:rPr>
      </w:pPr>
      <w:r w:rsidRPr="00597C19">
        <w:rPr>
          <w:rFonts w:ascii="Times New Roman" w:hAnsi="Times New Roman" w:cs="Times New Roman"/>
          <w:sz w:val="28"/>
          <w:szCs w:val="28"/>
        </w:rPr>
        <w:t>1. Организация начала урока (отметка отсутствующих, проверка готовности студентов к уроку, ответы на вопросы студентов по домашнему заданию) – 2-5 мин.</w:t>
      </w:r>
    </w:p>
    <w:p w:rsidR="00136296" w:rsidRDefault="00136296" w:rsidP="00DC32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Инструктаж по правилам техники безопасности</w:t>
      </w:r>
    </w:p>
    <w:p w:rsidR="00136296" w:rsidRPr="00136296" w:rsidRDefault="00136296" w:rsidP="00DC3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296">
        <w:rPr>
          <w:rFonts w:ascii="Times New Roman" w:hAnsi="Times New Roman" w:cs="Times New Roman"/>
          <w:b/>
          <w:sz w:val="28"/>
          <w:szCs w:val="28"/>
        </w:rPr>
        <w:t>Вводный инструктаж:</w:t>
      </w:r>
    </w:p>
    <w:p w:rsidR="00136296" w:rsidRDefault="00136296" w:rsidP="00DC32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7C19" w:rsidRPr="00597C19">
        <w:rPr>
          <w:rFonts w:ascii="Times New Roman" w:hAnsi="Times New Roman" w:cs="Times New Roman"/>
          <w:sz w:val="28"/>
          <w:szCs w:val="28"/>
        </w:rPr>
        <w:t xml:space="preserve">. </w:t>
      </w:r>
      <w:r w:rsidR="008D68D0"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8D68D0" w:rsidRDefault="008D68D0" w:rsidP="0013629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6296">
        <w:rPr>
          <w:rFonts w:ascii="Times New Roman" w:hAnsi="Times New Roman" w:cs="Times New Roman"/>
          <w:sz w:val="28"/>
          <w:szCs w:val="28"/>
        </w:rPr>
        <w:lastRenderedPageBreak/>
        <w:t>формулировка темы занятия</w:t>
      </w:r>
      <w:r w:rsidR="00267C00" w:rsidRPr="00136296">
        <w:rPr>
          <w:rFonts w:ascii="Times New Roman" w:hAnsi="Times New Roman" w:cs="Times New Roman"/>
          <w:sz w:val="28"/>
          <w:szCs w:val="28"/>
        </w:rPr>
        <w:t xml:space="preserve"> вместе с </w:t>
      </w:r>
      <w:proofErr w:type="gramStart"/>
      <w:r w:rsidR="00267C00" w:rsidRPr="0013629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D4498A">
        <w:rPr>
          <w:rFonts w:ascii="Times New Roman" w:hAnsi="Times New Roman" w:cs="Times New Roman"/>
          <w:sz w:val="28"/>
          <w:szCs w:val="28"/>
        </w:rPr>
        <w:t xml:space="preserve"> </w:t>
      </w:r>
      <w:r w:rsidRPr="00136296">
        <w:rPr>
          <w:rFonts w:ascii="Times New Roman" w:hAnsi="Times New Roman" w:cs="Times New Roman"/>
          <w:sz w:val="28"/>
          <w:szCs w:val="28"/>
        </w:rPr>
        <w:t>– 2-3 мин.</w:t>
      </w:r>
    </w:p>
    <w:p w:rsidR="00D4498A" w:rsidRDefault="001B0C01" w:rsidP="0013629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4498A">
        <w:rPr>
          <w:rFonts w:ascii="Times New Roman" w:hAnsi="Times New Roman" w:cs="Times New Roman"/>
          <w:sz w:val="28"/>
          <w:szCs w:val="28"/>
        </w:rPr>
        <w:t xml:space="preserve">ормулировка задач в связи с формой </w:t>
      </w:r>
      <w:r>
        <w:rPr>
          <w:rFonts w:ascii="Times New Roman" w:hAnsi="Times New Roman" w:cs="Times New Roman"/>
          <w:sz w:val="28"/>
          <w:szCs w:val="28"/>
        </w:rPr>
        <w:t>проведения занятия</w:t>
      </w:r>
    </w:p>
    <w:p w:rsidR="00136296" w:rsidRDefault="00136296" w:rsidP="001362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4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Активиза</w:t>
      </w:r>
      <w:r w:rsidR="00D4498A">
        <w:rPr>
          <w:rFonts w:ascii="Times New Roman" w:hAnsi="Times New Roman" w:cs="Times New Roman"/>
          <w:sz w:val="28"/>
          <w:szCs w:val="28"/>
        </w:rPr>
        <w:t>ция мышления обучающихся через вовлечение их в беседу с учётом их слабых и сильных сторон</w:t>
      </w:r>
    </w:p>
    <w:p w:rsidR="00D4498A" w:rsidRDefault="00D4498A" w:rsidP="001362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Инструктирование о необходимых приборах, приспособлений, оборудования для приготовления пирожного «Корзиночка любительская»</w:t>
      </w:r>
    </w:p>
    <w:p w:rsidR="00D4498A" w:rsidRDefault="00D4498A" w:rsidP="001362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Разбор технологической последовательности выполнения работ по приготовлению пирожного «Корзиночка любительская»</w:t>
      </w:r>
    </w:p>
    <w:p w:rsidR="00D4498A" w:rsidRDefault="00D4498A" w:rsidP="001362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Рассмотрение типичных ошибок допускаемых при приготовлении и способов их предупреждения и устранения</w:t>
      </w:r>
    </w:p>
    <w:p w:rsidR="00D4498A" w:rsidRDefault="00D4498A" w:rsidP="001362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Представление экспертной группы</w:t>
      </w:r>
    </w:p>
    <w:p w:rsidR="001B0C01" w:rsidRDefault="001B0C01" w:rsidP="001362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Ознакомление с картами контроля, таблицей органолептических показателей.</w:t>
      </w:r>
    </w:p>
    <w:p w:rsidR="001B0C01" w:rsidRDefault="001B0C01" w:rsidP="001362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Раздача индивидуальных карт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</w:p>
    <w:p w:rsidR="004646AB" w:rsidRPr="004646AB" w:rsidRDefault="004646AB" w:rsidP="001362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6AB">
        <w:rPr>
          <w:rFonts w:ascii="Times New Roman" w:hAnsi="Times New Roman" w:cs="Times New Roman"/>
          <w:b/>
          <w:sz w:val="28"/>
          <w:szCs w:val="28"/>
        </w:rPr>
        <w:t>Текущий инструктаж:</w:t>
      </w:r>
    </w:p>
    <w:p w:rsidR="00D4498A" w:rsidRPr="004646AB" w:rsidRDefault="00D4498A" w:rsidP="00136296">
      <w:pPr>
        <w:jc w:val="both"/>
        <w:rPr>
          <w:rFonts w:ascii="Times New Roman" w:hAnsi="Times New Roman" w:cs="Times New Roman"/>
          <w:sz w:val="28"/>
          <w:szCs w:val="28"/>
        </w:rPr>
      </w:pPr>
      <w:r w:rsidRPr="004646AB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4646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4498A" w:rsidRPr="00D4498A" w:rsidRDefault="00D4498A" w:rsidP="001362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568"/>
        <w:gridCol w:w="3569"/>
        <w:gridCol w:w="3569"/>
      </w:tblGrid>
      <w:tr w:rsidR="001B0C01" w:rsidTr="001B0C01">
        <w:tc>
          <w:tcPr>
            <w:tcW w:w="3568" w:type="dxa"/>
          </w:tcPr>
          <w:p w:rsidR="001B0C01" w:rsidRDefault="001B0C01" w:rsidP="00136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569" w:type="dxa"/>
          </w:tcPr>
          <w:p w:rsidR="001B0C01" w:rsidRDefault="001B0C01" w:rsidP="00136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569" w:type="dxa"/>
          </w:tcPr>
          <w:p w:rsidR="001B0C01" w:rsidRDefault="001B0C01" w:rsidP="00136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экспертов</w:t>
            </w:r>
          </w:p>
        </w:tc>
      </w:tr>
      <w:tr w:rsidR="001B0C01" w:rsidTr="001B0C01">
        <w:tc>
          <w:tcPr>
            <w:tcW w:w="3568" w:type="dxa"/>
          </w:tcPr>
          <w:p w:rsidR="0078460F" w:rsidRPr="004646AB" w:rsidRDefault="0078460F" w:rsidP="00784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6A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78460F" w:rsidRPr="004646AB" w:rsidRDefault="0078460F" w:rsidP="00784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6AB">
              <w:rPr>
                <w:rFonts w:ascii="Times New Roman" w:hAnsi="Times New Roman" w:cs="Times New Roman"/>
                <w:sz w:val="28"/>
                <w:szCs w:val="28"/>
              </w:rPr>
              <w:t>Оказание помощи</w:t>
            </w:r>
          </w:p>
          <w:p w:rsidR="0078460F" w:rsidRDefault="0078460F" w:rsidP="00784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6AB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  <w:p w:rsidR="004646AB" w:rsidRPr="004646AB" w:rsidRDefault="004646AB" w:rsidP="00784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Взвешивание готовой продукции</w:t>
            </w:r>
          </w:p>
          <w:p w:rsidR="0078460F" w:rsidRPr="004646AB" w:rsidRDefault="0078460F" w:rsidP="00784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6AB">
              <w:rPr>
                <w:rFonts w:ascii="Times New Roman" w:hAnsi="Times New Roman" w:cs="Times New Roman"/>
                <w:sz w:val="28"/>
                <w:szCs w:val="28"/>
              </w:rPr>
              <w:t>Дегустация</w:t>
            </w:r>
          </w:p>
          <w:p w:rsidR="001B0C01" w:rsidRPr="004646AB" w:rsidRDefault="0078460F" w:rsidP="00784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6AB">
              <w:rPr>
                <w:rFonts w:ascii="Times New Roman" w:hAnsi="Times New Roman" w:cs="Times New Roman"/>
                <w:sz w:val="28"/>
                <w:szCs w:val="28"/>
              </w:rPr>
              <w:t>Определение победителей путём суммирования баллов</w:t>
            </w:r>
          </w:p>
        </w:tc>
        <w:tc>
          <w:tcPr>
            <w:tcW w:w="3569" w:type="dxa"/>
          </w:tcPr>
          <w:p w:rsidR="0078460F" w:rsidRPr="004646AB" w:rsidRDefault="0078460F" w:rsidP="0078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C01" w:rsidRDefault="0078460F" w:rsidP="004646AB">
            <w:pPr>
              <w:tabs>
                <w:tab w:val="left" w:pos="35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646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Работа обучающимися на уроке выполняется на основе самостоятельно созданного алгоритма. Обучающийся самостоятельно принимает решения: участвует в разборе особенностей трудовых приемов; выполняет задания по </w:t>
            </w:r>
            <w:r w:rsidR="004646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ИТК</w:t>
            </w:r>
            <w:r w:rsidRPr="004646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gramStart"/>
            <w:r w:rsidRPr="004646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раскрывающей</w:t>
            </w:r>
            <w:proofErr w:type="gramEnd"/>
            <w:r w:rsidRPr="004646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только алгоритм (последовательность) трудовых приемов, операций, без под</w:t>
            </w:r>
            <w:r w:rsidR="004646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4646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обных указаний; </w:t>
            </w:r>
          </w:p>
          <w:p w:rsidR="004646AB" w:rsidRPr="004646AB" w:rsidRDefault="004646AB" w:rsidP="004646AB">
            <w:pPr>
              <w:tabs>
                <w:tab w:val="left" w:pos="3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Участвует в дегустации, подведении итогов</w:t>
            </w:r>
          </w:p>
        </w:tc>
        <w:tc>
          <w:tcPr>
            <w:tcW w:w="3569" w:type="dxa"/>
          </w:tcPr>
          <w:p w:rsidR="001B0C01" w:rsidRPr="004646AB" w:rsidRDefault="0078460F" w:rsidP="00136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6A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78460F" w:rsidRDefault="0078460F" w:rsidP="00136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6AB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  <w:p w:rsidR="004646AB" w:rsidRPr="004646AB" w:rsidRDefault="004646AB" w:rsidP="00136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Взвешивание готовой продукции</w:t>
            </w:r>
          </w:p>
          <w:p w:rsidR="0078460F" w:rsidRPr="004646AB" w:rsidRDefault="0078460F" w:rsidP="00136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6AB">
              <w:rPr>
                <w:rFonts w:ascii="Times New Roman" w:hAnsi="Times New Roman" w:cs="Times New Roman"/>
                <w:sz w:val="28"/>
                <w:szCs w:val="28"/>
              </w:rPr>
              <w:t>Заполнение карты контроля</w:t>
            </w:r>
          </w:p>
          <w:p w:rsidR="0078460F" w:rsidRPr="004646AB" w:rsidRDefault="0078460F" w:rsidP="00136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6AB">
              <w:rPr>
                <w:rFonts w:ascii="Times New Roman" w:hAnsi="Times New Roman" w:cs="Times New Roman"/>
                <w:sz w:val="28"/>
                <w:szCs w:val="28"/>
              </w:rPr>
              <w:t>Дегустация</w:t>
            </w:r>
          </w:p>
          <w:p w:rsidR="0078460F" w:rsidRPr="004646AB" w:rsidRDefault="0078460F" w:rsidP="00136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6AB">
              <w:rPr>
                <w:rFonts w:ascii="Times New Roman" w:hAnsi="Times New Roman" w:cs="Times New Roman"/>
                <w:sz w:val="28"/>
                <w:szCs w:val="28"/>
              </w:rPr>
              <w:t>Определение победителей путём суммирования баллов</w:t>
            </w:r>
          </w:p>
        </w:tc>
      </w:tr>
    </w:tbl>
    <w:p w:rsidR="00D4498A" w:rsidRPr="00136296" w:rsidRDefault="00D4498A" w:rsidP="001362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E61" w:rsidRDefault="007A5E61" w:rsidP="00DC32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0780" w:rsidRPr="004646AB" w:rsidRDefault="004646AB" w:rsidP="00DC32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6AB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DC3267" w:rsidRDefault="00CE53D5" w:rsidP="00DC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6" style="position:absolute;left:0;text-align:left;margin-left:149.2pt;margin-top:10.9pt;width:78.25pt;height:130.2pt;rotation:-48707589fd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left:0;text-align:left;margin-left:235.8pt;margin-top:14.5pt;width:1in;height:121.2pt;rotation:1352938fd;z-index:251659264"/>
        </w:pict>
      </w:r>
      <w:r w:rsidR="008D68D0">
        <w:rPr>
          <w:rFonts w:ascii="Times New Roman" w:hAnsi="Times New Roman" w:cs="Times New Roman"/>
          <w:sz w:val="28"/>
          <w:szCs w:val="28"/>
        </w:rPr>
        <w:t xml:space="preserve">Рефлексия </w:t>
      </w:r>
      <w:r w:rsidR="001B0C01">
        <w:rPr>
          <w:rFonts w:ascii="Times New Roman" w:hAnsi="Times New Roman" w:cs="Times New Roman"/>
          <w:sz w:val="28"/>
          <w:szCs w:val="28"/>
        </w:rPr>
        <w:t xml:space="preserve">проводится с использованием приёма </w:t>
      </w:r>
      <w:proofErr w:type="spellStart"/>
      <w:r w:rsidR="001B0C01">
        <w:rPr>
          <w:rFonts w:ascii="Times New Roman" w:hAnsi="Times New Roman" w:cs="Times New Roman"/>
          <w:sz w:val="28"/>
          <w:szCs w:val="28"/>
        </w:rPr>
        <w:t>клайстера</w:t>
      </w:r>
      <w:proofErr w:type="spellEnd"/>
    </w:p>
    <w:p w:rsidR="001B0C01" w:rsidRDefault="001B0C01" w:rsidP="00DC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0C01" w:rsidRDefault="001B0C01" w:rsidP="00DC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0C01" w:rsidRDefault="001B0C01" w:rsidP="00DC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0C01" w:rsidRDefault="00CE53D5" w:rsidP="00DC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5" style="position:absolute;left:0;text-align:left;margin-left:79.3pt;margin-top:-20.5pt;width:1in;height:145.9pt;rotation:-51472571fd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left:0;text-align:left;margin-left:304.6pt;margin-top:-24.05pt;width:1in;height:128.15pt;rotation:3555978fd;z-index:251660288"/>
        </w:pict>
      </w:r>
    </w:p>
    <w:p w:rsidR="001B0C01" w:rsidRDefault="001B0C01" w:rsidP="00DC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0C01" w:rsidRDefault="001B0C01" w:rsidP="00DC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0C01" w:rsidRDefault="00CE53D5" w:rsidP="00DC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170.65pt;margin-top:1.05pt;width:137.15pt;height:124.05pt;z-index:251658240">
            <v:textbox>
              <w:txbxContent>
                <w:p w:rsidR="00235F26" w:rsidRDefault="00235F2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07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Пирожное «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Корзиночка</w:t>
                  </w:r>
                </w:p>
                <w:p w:rsidR="00235F26" w:rsidRPr="009A0780" w:rsidRDefault="00235F2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07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любительская»</w:t>
                  </w:r>
                </w:p>
              </w:txbxContent>
            </v:textbox>
          </v:oval>
        </w:pict>
      </w:r>
    </w:p>
    <w:p w:rsidR="001B0C01" w:rsidRDefault="00CE53D5" w:rsidP="00DC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left:0;text-align:left;margin-left:335.9pt;margin-top:-25.35pt;width:1in;height:128.15pt;rotation:90;z-index:251661312"/>
        </w:pict>
      </w:r>
    </w:p>
    <w:p w:rsidR="001B0C01" w:rsidRDefault="00CE53D5" w:rsidP="00DC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left:0;text-align:left;margin-left:61.75pt;margin-top:-36pt;width:1in;height:145.9pt;rotation:17243657fd;z-index:251665408"/>
        </w:pict>
      </w:r>
    </w:p>
    <w:p w:rsidR="001B0C01" w:rsidRDefault="001B0C01" w:rsidP="00DC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0C01" w:rsidRDefault="001B0C01" w:rsidP="00DC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0C01" w:rsidRDefault="00CE53D5" w:rsidP="00DC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left:0;text-align:left;margin-left:311.8pt;margin-top:-27.4pt;width:1in;height:128.15pt;rotation:7471325fd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4" style="position:absolute;left:0;text-align:left;margin-left:96.9pt;margin-top:-15.3pt;width:1in;height:137.4pt;rotation:15038475fd;z-index:251666432"/>
        </w:pict>
      </w:r>
    </w:p>
    <w:p w:rsidR="001B0C01" w:rsidRDefault="00CE53D5" w:rsidP="00DC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left:0;text-align:left;margin-left:164.65pt;margin-top:6.7pt;width:1in;height:128.15pt;rotation:13122158fd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left:0;text-align:left;margin-left:249.05pt;margin-top:6.7pt;width:1in;height:128.15pt;rotation:10046608fd;z-index:251663360"/>
        </w:pict>
      </w:r>
    </w:p>
    <w:p w:rsidR="001B0C01" w:rsidRDefault="001B0C01" w:rsidP="00DC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0C01" w:rsidRDefault="001B0C01" w:rsidP="00DC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0C01" w:rsidRDefault="001B0C01" w:rsidP="00DC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0C01" w:rsidRDefault="001B0C01" w:rsidP="00DC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780" w:rsidRDefault="009A0780" w:rsidP="00DC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780" w:rsidRDefault="009A0780" w:rsidP="00DC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780" w:rsidRDefault="009A0780" w:rsidP="00DC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780" w:rsidRPr="004646AB" w:rsidRDefault="009A0780" w:rsidP="00DC32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46AB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4646AB">
        <w:rPr>
          <w:rFonts w:ascii="Times New Roman" w:hAnsi="Times New Roman" w:cs="Times New Roman"/>
          <w:b/>
          <w:sz w:val="28"/>
          <w:szCs w:val="28"/>
        </w:rPr>
        <w:t xml:space="preserve"> предлагается в каждом лепестке написать какие знания необходимы, чтобы приготовить качественное изделие </w:t>
      </w:r>
    </w:p>
    <w:p w:rsidR="009A0780" w:rsidRDefault="009A0780" w:rsidP="00DC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7C19" w:rsidRPr="004646AB" w:rsidRDefault="00597C19" w:rsidP="00DC32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6AB">
        <w:rPr>
          <w:rFonts w:ascii="Times New Roman" w:hAnsi="Times New Roman" w:cs="Times New Roman"/>
          <w:b/>
          <w:sz w:val="28"/>
          <w:szCs w:val="28"/>
        </w:rPr>
        <w:t xml:space="preserve"> Задание на дом:</w:t>
      </w:r>
    </w:p>
    <w:p w:rsidR="00DC3267" w:rsidRDefault="004646AB" w:rsidP="00597C1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эссе на тему: «Трудности, которые я испытыва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при работе на уроке-конкурсе</w:t>
      </w:r>
    </w:p>
    <w:p w:rsidR="007A5E61" w:rsidRDefault="00597C19" w:rsidP="00597C1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97C19">
        <w:rPr>
          <w:rFonts w:ascii="Times New Roman" w:hAnsi="Times New Roman" w:cs="Times New Roman"/>
          <w:sz w:val="28"/>
          <w:szCs w:val="28"/>
        </w:rPr>
        <w:t>Преподаватель _________________________________/</w:t>
      </w:r>
      <w:r w:rsidR="004646AB">
        <w:rPr>
          <w:rFonts w:ascii="Times New Roman" w:hAnsi="Times New Roman" w:cs="Times New Roman"/>
          <w:sz w:val="28"/>
          <w:szCs w:val="28"/>
        </w:rPr>
        <w:t>Королёва Е.А.</w:t>
      </w:r>
      <w:r w:rsidRPr="00597C19">
        <w:rPr>
          <w:rFonts w:ascii="Times New Roman" w:hAnsi="Times New Roman" w:cs="Times New Roman"/>
          <w:sz w:val="28"/>
          <w:szCs w:val="28"/>
        </w:rPr>
        <w:t>/</w:t>
      </w:r>
    </w:p>
    <w:p w:rsidR="007A5E61" w:rsidRPr="007A5E61" w:rsidRDefault="007A5E61" w:rsidP="007A5E61">
      <w:pPr>
        <w:rPr>
          <w:rFonts w:ascii="Times New Roman" w:hAnsi="Times New Roman" w:cs="Times New Roman"/>
          <w:sz w:val="28"/>
          <w:szCs w:val="28"/>
        </w:rPr>
      </w:pPr>
    </w:p>
    <w:p w:rsidR="007A5E61" w:rsidRPr="007A5E61" w:rsidRDefault="007A5E61" w:rsidP="007A5E61">
      <w:pPr>
        <w:rPr>
          <w:rFonts w:ascii="Times New Roman" w:hAnsi="Times New Roman" w:cs="Times New Roman"/>
          <w:sz w:val="28"/>
          <w:szCs w:val="28"/>
        </w:rPr>
      </w:pPr>
    </w:p>
    <w:p w:rsidR="007A5E61" w:rsidRPr="007A5E61" w:rsidRDefault="007A5E61" w:rsidP="007A5E61">
      <w:pPr>
        <w:rPr>
          <w:rFonts w:ascii="Times New Roman" w:hAnsi="Times New Roman" w:cs="Times New Roman"/>
          <w:sz w:val="28"/>
          <w:szCs w:val="28"/>
        </w:rPr>
      </w:pPr>
    </w:p>
    <w:p w:rsidR="007A5E61" w:rsidRDefault="007A5E61" w:rsidP="007A5E61">
      <w:pPr>
        <w:rPr>
          <w:rFonts w:ascii="Times New Roman" w:hAnsi="Times New Roman" w:cs="Times New Roman"/>
          <w:sz w:val="28"/>
          <w:szCs w:val="28"/>
        </w:rPr>
      </w:pPr>
    </w:p>
    <w:p w:rsidR="0078460F" w:rsidRDefault="0078460F" w:rsidP="007A5E61">
      <w:pPr>
        <w:rPr>
          <w:rFonts w:ascii="Times New Roman" w:hAnsi="Times New Roman" w:cs="Times New Roman"/>
          <w:sz w:val="28"/>
          <w:szCs w:val="28"/>
        </w:rPr>
      </w:pPr>
    </w:p>
    <w:p w:rsidR="0078460F" w:rsidRDefault="0078460F" w:rsidP="007A5E61">
      <w:pPr>
        <w:rPr>
          <w:rFonts w:ascii="Times New Roman" w:hAnsi="Times New Roman" w:cs="Times New Roman"/>
          <w:sz w:val="28"/>
          <w:szCs w:val="28"/>
        </w:rPr>
      </w:pPr>
    </w:p>
    <w:p w:rsidR="0078460F" w:rsidRDefault="0078460F" w:rsidP="007A5E61">
      <w:pPr>
        <w:rPr>
          <w:rFonts w:ascii="Times New Roman" w:hAnsi="Times New Roman" w:cs="Times New Roman"/>
          <w:sz w:val="28"/>
          <w:szCs w:val="28"/>
        </w:rPr>
      </w:pPr>
    </w:p>
    <w:p w:rsidR="00235F26" w:rsidRPr="00235F26" w:rsidRDefault="00235F26" w:rsidP="00235F26">
      <w:pPr>
        <w:jc w:val="right"/>
        <w:rPr>
          <w:rFonts w:ascii="Times New Roman" w:hAnsi="Times New Roman" w:cs="Times New Roman"/>
          <w:sz w:val="28"/>
          <w:szCs w:val="28"/>
        </w:rPr>
      </w:pPr>
      <w:r w:rsidRPr="00DA4E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Pr="00DA4E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78460F" w:rsidRPr="00D059F6" w:rsidRDefault="007A5E61" w:rsidP="0078460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8460F" w:rsidRPr="00D059F6">
        <w:rPr>
          <w:rFonts w:ascii="Times New Roman" w:hAnsi="Times New Roman" w:cs="Times New Roman"/>
          <w:b/>
          <w:color w:val="FF0000"/>
          <w:sz w:val="28"/>
          <w:szCs w:val="28"/>
        </w:rPr>
        <w:t>Инструкционно-технологическая</w:t>
      </w:r>
      <w:proofErr w:type="spellEnd"/>
      <w:r w:rsidR="0078460F" w:rsidRPr="00D059F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8460F" w:rsidRPr="00D059F6" w:rsidRDefault="0078460F" w:rsidP="0078460F">
      <w:pPr>
        <w:shd w:val="clear" w:color="auto" w:fill="92D050"/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59F6">
        <w:rPr>
          <w:rFonts w:ascii="Times New Roman" w:hAnsi="Times New Roman" w:cs="Times New Roman"/>
          <w:b/>
          <w:color w:val="FF0000"/>
          <w:sz w:val="28"/>
          <w:szCs w:val="28"/>
        </w:rPr>
        <w:t>карта</w:t>
      </w:r>
    </w:p>
    <w:p w:rsidR="0078460F" w:rsidRPr="00D059F6" w:rsidRDefault="0078460F" w:rsidP="007846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F6">
        <w:rPr>
          <w:rFonts w:ascii="Times New Roman" w:hAnsi="Times New Roman" w:cs="Times New Roman"/>
          <w:b/>
          <w:sz w:val="28"/>
          <w:szCs w:val="28"/>
        </w:rPr>
        <w:t>Расчет потребности сырья для пирожного</w:t>
      </w:r>
    </w:p>
    <w:p w:rsidR="0078460F" w:rsidRPr="00D059F6" w:rsidRDefault="0078460F" w:rsidP="007846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F6">
        <w:rPr>
          <w:rFonts w:ascii="Times New Roman" w:hAnsi="Times New Roman" w:cs="Times New Roman"/>
          <w:b/>
          <w:sz w:val="28"/>
          <w:szCs w:val="28"/>
        </w:rPr>
        <w:t xml:space="preserve"> «Корзиночка любительская</w:t>
      </w:r>
      <w:r>
        <w:rPr>
          <w:rFonts w:ascii="Times New Roman" w:hAnsi="Times New Roman" w:cs="Times New Roman"/>
          <w:b/>
          <w:sz w:val="28"/>
          <w:szCs w:val="28"/>
        </w:rPr>
        <w:t>» 1</w:t>
      </w:r>
      <w:r w:rsidRPr="00D059F6">
        <w:rPr>
          <w:rFonts w:ascii="Times New Roman" w:hAnsi="Times New Roman" w:cs="Times New Roman"/>
          <w:b/>
          <w:sz w:val="28"/>
          <w:szCs w:val="28"/>
        </w:rPr>
        <w:t>0шт. по 75гр.</w:t>
      </w:r>
    </w:p>
    <w:tbl>
      <w:tblPr>
        <w:tblStyle w:val="2-1"/>
        <w:tblpPr w:leftFromText="180" w:rightFromText="180" w:vertAnchor="page" w:horzAnchor="margin" w:tblpXSpec="center" w:tblpY="5731"/>
        <w:tblW w:w="10031" w:type="dxa"/>
        <w:tblLayout w:type="fixed"/>
        <w:tblLook w:val="04A0"/>
      </w:tblPr>
      <w:tblGrid>
        <w:gridCol w:w="675"/>
        <w:gridCol w:w="2127"/>
        <w:gridCol w:w="1842"/>
        <w:gridCol w:w="1843"/>
        <w:gridCol w:w="2126"/>
        <w:gridCol w:w="1418"/>
      </w:tblGrid>
      <w:tr w:rsidR="0078460F" w:rsidTr="00235F26">
        <w:trPr>
          <w:cnfStyle w:val="100000000000"/>
        </w:trPr>
        <w:tc>
          <w:tcPr>
            <w:cnfStyle w:val="001000000100"/>
            <w:tcW w:w="675" w:type="dxa"/>
          </w:tcPr>
          <w:p w:rsidR="0078460F" w:rsidRPr="004964C4" w:rsidRDefault="0078460F" w:rsidP="0023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4C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964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964C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964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</w:tcPr>
          <w:p w:rsidR="0078460F" w:rsidRDefault="0078460F" w:rsidP="00235F26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сырья</w:t>
            </w:r>
          </w:p>
        </w:tc>
        <w:tc>
          <w:tcPr>
            <w:tcW w:w="1842" w:type="dxa"/>
          </w:tcPr>
          <w:p w:rsidR="0078460F" w:rsidRDefault="0078460F" w:rsidP="00235F26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Песочный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843" w:type="dxa"/>
          </w:tcPr>
          <w:p w:rsidR="0078460F" w:rsidRDefault="0078460F" w:rsidP="00235F26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Гляссе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78460F" w:rsidRDefault="0078460F" w:rsidP="00235F26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Бисквитная крошка</w:t>
            </w:r>
          </w:p>
        </w:tc>
        <w:tc>
          <w:tcPr>
            <w:tcW w:w="1418" w:type="dxa"/>
          </w:tcPr>
          <w:p w:rsidR="0078460F" w:rsidRDefault="0078460F" w:rsidP="00235F26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</w:tr>
      <w:tr w:rsidR="0078460F" w:rsidTr="00235F26">
        <w:trPr>
          <w:cnfStyle w:val="000000100000"/>
        </w:trPr>
        <w:tc>
          <w:tcPr>
            <w:cnfStyle w:val="001000000000"/>
            <w:tcW w:w="675" w:type="dxa"/>
          </w:tcPr>
          <w:p w:rsidR="0078460F" w:rsidRDefault="0078460F" w:rsidP="0023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8460F" w:rsidRDefault="0078460F" w:rsidP="00235F26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Мука </w:t>
            </w:r>
          </w:p>
        </w:tc>
        <w:tc>
          <w:tcPr>
            <w:tcW w:w="1842" w:type="dxa"/>
          </w:tcPr>
          <w:p w:rsidR="0078460F" w:rsidRDefault="0078460F" w:rsidP="00235F2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843" w:type="dxa"/>
          </w:tcPr>
          <w:p w:rsidR="0078460F" w:rsidRDefault="0078460F" w:rsidP="00235F2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8460F" w:rsidRDefault="0078460F" w:rsidP="00235F2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418" w:type="dxa"/>
          </w:tcPr>
          <w:p w:rsidR="0078460F" w:rsidRDefault="0078460F" w:rsidP="00235F2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8460F" w:rsidTr="00235F26">
        <w:tc>
          <w:tcPr>
            <w:cnfStyle w:val="001000000000"/>
            <w:tcW w:w="675" w:type="dxa"/>
          </w:tcPr>
          <w:p w:rsidR="0078460F" w:rsidRDefault="0078460F" w:rsidP="0023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78460F" w:rsidRDefault="0078460F" w:rsidP="00235F26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842" w:type="dxa"/>
          </w:tcPr>
          <w:p w:rsidR="0078460F" w:rsidRDefault="0078460F" w:rsidP="00235F2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843" w:type="dxa"/>
          </w:tcPr>
          <w:p w:rsidR="0078460F" w:rsidRDefault="0078460F" w:rsidP="00235F2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126" w:type="dxa"/>
          </w:tcPr>
          <w:p w:rsidR="0078460F" w:rsidRDefault="0078460F" w:rsidP="00235F2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8460F" w:rsidRDefault="0078460F" w:rsidP="00235F2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78460F" w:rsidTr="00235F26">
        <w:trPr>
          <w:cnfStyle w:val="000000100000"/>
        </w:trPr>
        <w:tc>
          <w:tcPr>
            <w:cnfStyle w:val="001000000000"/>
            <w:tcW w:w="675" w:type="dxa"/>
          </w:tcPr>
          <w:p w:rsidR="0078460F" w:rsidRDefault="0078460F" w:rsidP="0023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78460F" w:rsidRDefault="0078460F" w:rsidP="00235F26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Сахар – песок </w:t>
            </w:r>
          </w:p>
        </w:tc>
        <w:tc>
          <w:tcPr>
            <w:tcW w:w="1842" w:type="dxa"/>
          </w:tcPr>
          <w:p w:rsidR="0078460F" w:rsidRDefault="0078460F" w:rsidP="00235F2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43" w:type="dxa"/>
          </w:tcPr>
          <w:p w:rsidR="0078460F" w:rsidRDefault="0078460F" w:rsidP="00235F2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126" w:type="dxa"/>
          </w:tcPr>
          <w:p w:rsidR="0078460F" w:rsidRDefault="0078460F" w:rsidP="00235F2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18" w:type="dxa"/>
          </w:tcPr>
          <w:p w:rsidR="0078460F" w:rsidRDefault="0078460F" w:rsidP="00235F2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78460F" w:rsidTr="00235F26">
        <w:tc>
          <w:tcPr>
            <w:cnfStyle w:val="001000000000"/>
            <w:tcW w:w="675" w:type="dxa"/>
          </w:tcPr>
          <w:p w:rsidR="0078460F" w:rsidRDefault="0078460F" w:rsidP="0023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78460F" w:rsidRDefault="0078460F" w:rsidP="00235F26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Меланж </w:t>
            </w:r>
          </w:p>
        </w:tc>
        <w:tc>
          <w:tcPr>
            <w:tcW w:w="1842" w:type="dxa"/>
          </w:tcPr>
          <w:p w:rsidR="0078460F" w:rsidRDefault="0078460F" w:rsidP="00235F2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78460F" w:rsidRDefault="0078460F" w:rsidP="00235F2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6" w:type="dxa"/>
          </w:tcPr>
          <w:p w:rsidR="0078460F" w:rsidRDefault="0078460F" w:rsidP="00235F2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8" w:type="dxa"/>
          </w:tcPr>
          <w:p w:rsidR="0078460F" w:rsidRDefault="0078460F" w:rsidP="00235F2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</w:tr>
      <w:tr w:rsidR="0078460F" w:rsidTr="00235F26">
        <w:trPr>
          <w:cnfStyle w:val="000000100000"/>
        </w:trPr>
        <w:tc>
          <w:tcPr>
            <w:cnfStyle w:val="001000000000"/>
            <w:tcW w:w="675" w:type="dxa"/>
          </w:tcPr>
          <w:p w:rsidR="0078460F" w:rsidRDefault="0078460F" w:rsidP="0023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78460F" w:rsidRDefault="0078460F" w:rsidP="00235F26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Аммоний </w:t>
            </w:r>
          </w:p>
        </w:tc>
        <w:tc>
          <w:tcPr>
            <w:tcW w:w="1842" w:type="dxa"/>
          </w:tcPr>
          <w:p w:rsidR="0078460F" w:rsidRDefault="0078460F" w:rsidP="00235F2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0.15</w:t>
            </w:r>
          </w:p>
        </w:tc>
        <w:tc>
          <w:tcPr>
            <w:tcW w:w="1843" w:type="dxa"/>
          </w:tcPr>
          <w:p w:rsidR="0078460F" w:rsidRDefault="0078460F" w:rsidP="00235F2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8460F" w:rsidRDefault="0078460F" w:rsidP="00235F2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8460F" w:rsidRDefault="0078460F" w:rsidP="00235F2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0.15</w:t>
            </w:r>
          </w:p>
        </w:tc>
      </w:tr>
      <w:tr w:rsidR="0078460F" w:rsidTr="00235F26">
        <w:tc>
          <w:tcPr>
            <w:cnfStyle w:val="001000000000"/>
            <w:tcW w:w="675" w:type="dxa"/>
          </w:tcPr>
          <w:p w:rsidR="0078460F" w:rsidRDefault="0078460F" w:rsidP="0023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78460F" w:rsidRDefault="0078460F" w:rsidP="00235F26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Сода </w:t>
            </w:r>
          </w:p>
        </w:tc>
        <w:tc>
          <w:tcPr>
            <w:tcW w:w="1842" w:type="dxa"/>
          </w:tcPr>
          <w:p w:rsidR="0078460F" w:rsidRDefault="0078460F" w:rsidP="00235F2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0.15</w:t>
            </w:r>
          </w:p>
        </w:tc>
        <w:tc>
          <w:tcPr>
            <w:tcW w:w="1843" w:type="dxa"/>
          </w:tcPr>
          <w:p w:rsidR="0078460F" w:rsidRDefault="0078460F" w:rsidP="00235F2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8460F" w:rsidRDefault="0078460F" w:rsidP="00235F2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8460F" w:rsidRDefault="0078460F" w:rsidP="00235F2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0.15</w:t>
            </w:r>
          </w:p>
        </w:tc>
      </w:tr>
      <w:tr w:rsidR="0078460F" w:rsidTr="00235F26">
        <w:trPr>
          <w:cnfStyle w:val="000000100000"/>
        </w:trPr>
        <w:tc>
          <w:tcPr>
            <w:cnfStyle w:val="001000000000"/>
            <w:tcW w:w="675" w:type="dxa"/>
          </w:tcPr>
          <w:p w:rsidR="0078460F" w:rsidRDefault="0078460F" w:rsidP="0023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78460F" w:rsidRDefault="0078460F" w:rsidP="00235F26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Соль </w:t>
            </w:r>
          </w:p>
        </w:tc>
        <w:tc>
          <w:tcPr>
            <w:tcW w:w="1842" w:type="dxa"/>
          </w:tcPr>
          <w:p w:rsidR="0078460F" w:rsidRDefault="0078460F" w:rsidP="00235F2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0.55</w:t>
            </w:r>
          </w:p>
        </w:tc>
        <w:tc>
          <w:tcPr>
            <w:tcW w:w="1843" w:type="dxa"/>
          </w:tcPr>
          <w:p w:rsidR="0078460F" w:rsidRDefault="0078460F" w:rsidP="00235F2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8460F" w:rsidRDefault="0078460F" w:rsidP="00235F2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8460F" w:rsidRDefault="0078460F" w:rsidP="00235F2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0.55</w:t>
            </w:r>
          </w:p>
        </w:tc>
      </w:tr>
      <w:tr w:rsidR="0078460F" w:rsidTr="00235F26">
        <w:tc>
          <w:tcPr>
            <w:cnfStyle w:val="001000000000"/>
            <w:tcW w:w="675" w:type="dxa"/>
          </w:tcPr>
          <w:p w:rsidR="0078460F" w:rsidRDefault="0078460F" w:rsidP="0023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78460F" w:rsidRDefault="0078460F" w:rsidP="00235F26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Эссенция </w:t>
            </w:r>
          </w:p>
        </w:tc>
        <w:tc>
          <w:tcPr>
            <w:tcW w:w="1842" w:type="dxa"/>
          </w:tcPr>
          <w:p w:rsidR="0078460F" w:rsidRDefault="0078460F" w:rsidP="00235F2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0.55</w:t>
            </w:r>
          </w:p>
        </w:tc>
        <w:tc>
          <w:tcPr>
            <w:tcW w:w="1843" w:type="dxa"/>
          </w:tcPr>
          <w:p w:rsidR="0078460F" w:rsidRDefault="0078460F" w:rsidP="00235F2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8460F" w:rsidRDefault="0078460F" w:rsidP="00235F2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1418" w:type="dxa"/>
          </w:tcPr>
          <w:p w:rsidR="0078460F" w:rsidRDefault="0078460F" w:rsidP="00235F2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2.45</w:t>
            </w:r>
          </w:p>
        </w:tc>
      </w:tr>
      <w:tr w:rsidR="0078460F" w:rsidTr="00235F26">
        <w:trPr>
          <w:cnfStyle w:val="000000100000"/>
        </w:trPr>
        <w:tc>
          <w:tcPr>
            <w:cnfStyle w:val="001000000000"/>
            <w:tcW w:w="675" w:type="dxa"/>
          </w:tcPr>
          <w:p w:rsidR="0078460F" w:rsidRDefault="0078460F" w:rsidP="0023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78460F" w:rsidRDefault="0078460F" w:rsidP="00235F26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Ванильная пудра </w:t>
            </w:r>
          </w:p>
        </w:tc>
        <w:tc>
          <w:tcPr>
            <w:tcW w:w="1842" w:type="dxa"/>
          </w:tcPr>
          <w:p w:rsidR="0078460F" w:rsidRDefault="0078460F" w:rsidP="00235F2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8460F" w:rsidRDefault="0078460F" w:rsidP="00235F2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2126" w:type="dxa"/>
          </w:tcPr>
          <w:p w:rsidR="0078460F" w:rsidRDefault="0078460F" w:rsidP="00235F2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8460F" w:rsidRDefault="0078460F" w:rsidP="00235F2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</w:tr>
      <w:tr w:rsidR="0078460F" w:rsidTr="00235F26">
        <w:trPr>
          <w:trHeight w:val="320"/>
        </w:trPr>
        <w:tc>
          <w:tcPr>
            <w:cnfStyle w:val="001000000000"/>
            <w:tcW w:w="675" w:type="dxa"/>
          </w:tcPr>
          <w:p w:rsidR="0078460F" w:rsidRDefault="0078460F" w:rsidP="0023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78460F" w:rsidRDefault="0078460F" w:rsidP="00235F26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Коньяк </w:t>
            </w:r>
          </w:p>
        </w:tc>
        <w:tc>
          <w:tcPr>
            <w:tcW w:w="1842" w:type="dxa"/>
          </w:tcPr>
          <w:p w:rsidR="0078460F" w:rsidRDefault="0078460F" w:rsidP="00235F2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8460F" w:rsidRDefault="0078460F" w:rsidP="00235F2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0.36</w:t>
            </w:r>
          </w:p>
        </w:tc>
        <w:tc>
          <w:tcPr>
            <w:tcW w:w="2126" w:type="dxa"/>
          </w:tcPr>
          <w:p w:rsidR="0078460F" w:rsidRDefault="0078460F" w:rsidP="00235F2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8460F" w:rsidRDefault="0078460F" w:rsidP="00235F2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0.36</w:t>
            </w:r>
          </w:p>
        </w:tc>
      </w:tr>
      <w:tr w:rsidR="0078460F" w:rsidTr="00235F26">
        <w:trPr>
          <w:cnfStyle w:val="000000100000"/>
        </w:trPr>
        <w:tc>
          <w:tcPr>
            <w:cnfStyle w:val="001000000000"/>
            <w:tcW w:w="675" w:type="dxa"/>
          </w:tcPr>
          <w:p w:rsidR="0078460F" w:rsidRDefault="0078460F" w:rsidP="0023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78460F" w:rsidRDefault="0078460F" w:rsidP="00235F26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Крахмал </w:t>
            </w:r>
          </w:p>
        </w:tc>
        <w:tc>
          <w:tcPr>
            <w:tcW w:w="1842" w:type="dxa"/>
          </w:tcPr>
          <w:p w:rsidR="0078460F" w:rsidRDefault="0078460F" w:rsidP="00235F2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8460F" w:rsidRDefault="0078460F" w:rsidP="00235F2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8460F" w:rsidRDefault="0078460F" w:rsidP="00235F2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78460F" w:rsidRDefault="0078460F" w:rsidP="00235F26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8460F" w:rsidTr="00235F26">
        <w:tc>
          <w:tcPr>
            <w:cnfStyle w:val="001000000000"/>
            <w:tcW w:w="675" w:type="dxa"/>
          </w:tcPr>
          <w:p w:rsidR="0078460F" w:rsidRDefault="0078460F" w:rsidP="0023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78460F" w:rsidRDefault="0078460F" w:rsidP="00235F26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</w:t>
            </w:r>
          </w:p>
        </w:tc>
        <w:tc>
          <w:tcPr>
            <w:tcW w:w="1842" w:type="dxa"/>
          </w:tcPr>
          <w:p w:rsidR="0078460F" w:rsidRDefault="0078460F" w:rsidP="00235F2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8460F" w:rsidRDefault="0078460F" w:rsidP="00235F2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8460F" w:rsidRDefault="0078460F" w:rsidP="00235F2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8460F" w:rsidRDefault="0078460F" w:rsidP="00235F2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78460F" w:rsidRDefault="0078460F" w:rsidP="00784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66675</wp:posOffset>
            </wp:positionV>
            <wp:extent cx="3707765" cy="18497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0738f29c8f03f7c36ac9d43247ada0_2071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52" r="-2830"/>
                    <a:stretch/>
                  </pic:blipFill>
                  <pic:spPr bwMode="auto">
                    <a:xfrm>
                      <a:off x="0" y="0"/>
                      <a:ext cx="3707765" cy="1849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8460F" w:rsidRDefault="0078460F" w:rsidP="0078460F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78460F" w:rsidRDefault="0078460F" w:rsidP="0078460F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78460F" w:rsidRDefault="0078460F" w:rsidP="0078460F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78460F" w:rsidRDefault="0078460F" w:rsidP="0078460F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78460F" w:rsidRDefault="0078460F" w:rsidP="0078460F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78460F" w:rsidRDefault="0078460F" w:rsidP="0078460F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78460F" w:rsidRDefault="0078460F" w:rsidP="0078460F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78460F" w:rsidRDefault="0078460F" w:rsidP="0078460F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78460F" w:rsidRPr="00D059F6" w:rsidRDefault="0078460F" w:rsidP="0078460F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D059F6">
        <w:rPr>
          <w:rFonts w:ascii="Times New Roman" w:hAnsi="Times New Roman" w:cs="Times New Roman"/>
          <w:color w:val="0070C0"/>
          <w:sz w:val="28"/>
          <w:szCs w:val="28"/>
        </w:rPr>
        <w:t xml:space="preserve">Органолептические  показатели </w:t>
      </w:r>
    </w:p>
    <w:p w:rsidR="0078460F" w:rsidRPr="00D059F6" w:rsidRDefault="0078460F" w:rsidP="007846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0BE">
        <w:rPr>
          <w:rFonts w:ascii="Times New Roman" w:hAnsi="Times New Roman" w:cs="Times New Roman"/>
          <w:color w:val="FF0000"/>
          <w:sz w:val="24"/>
          <w:szCs w:val="24"/>
        </w:rPr>
        <w:t>Цвет:</w:t>
      </w:r>
      <w:r>
        <w:rPr>
          <w:rFonts w:ascii="Times New Roman" w:hAnsi="Times New Roman" w:cs="Times New Roman"/>
          <w:sz w:val="24"/>
          <w:szCs w:val="24"/>
        </w:rPr>
        <w:t xml:space="preserve"> светло-кор</w:t>
      </w:r>
      <w:r w:rsidRPr="00D059F6">
        <w:rPr>
          <w:rFonts w:ascii="Times New Roman" w:hAnsi="Times New Roman" w:cs="Times New Roman"/>
          <w:sz w:val="24"/>
          <w:szCs w:val="24"/>
        </w:rPr>
        <w:t xml:space="preserve">ичневый </w:t>
      </w:r>
      <w:proofErr w:type="spellStart"/>
      <w:proofErr w:type="gramStart"/>
      <w:r w:rsidRPr="00D059F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D059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059F6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D059F6">
        <w:rPr>
          <w:rFonts w:ascii="Times New Roman" w:hAnsi="Times New Roman" w:cs="Times New Roman"/>
          <w:sz w:val="24"/>
          <w:szCs w:val="24"/>
        </w:rPr>
        <w:t xml:space="preserve"> с золотистым оттенком, мякиш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59F6">
        <w:rPr>
          <w:rFonts w:ascii="Times New Roman" w:hAnsi="Times New Roman" w:cs="Times New Roman"/>
          <w:sz w:val="24"/>
          <w:szCs w:val="24"/>
        </w:rPr>
        <w:t xml:space="preserve"> желтый, крем</w:t>
      </w:r>
      <w:r w:rsidR="004646AB">
        <w:rPr>
          <w:rFonts w:ascii="Times New Roman" w:hAnsi="Times New Roman" w:cs="Times New Roman"/>
          <w:sz w:val="24"/>
          <w:szCs w:val="24"/>
        </w:rPr>
        <w:t xml:space="preserve">а слегка кремовый или цветной, фруктов </w:t>
      </w:r>
      <w:r>
        <w:rPr>
          <w:rFonts w:ascii="Times New Roman" w:hAnsi="Times New Roman" w:cs="Times New Roman"/>
          <w:sz w:val="24"/>
          <w:szCs w:val="24"/>
        </w:rPr>
        <w:t>разноцветный</w:t>
      </w:r>
      <w:r w:rsidRPr="00D059F6">
        <w:rPr>
          <w:rFonts w:ascii="Times New Roman" w:hAnsi="Times New Roman" w:cs="Times New Roman"/>
          <w:sz w:val="24"/>
          <w:szCs w:val="24"/>
        </w:rPr>
        <w:t>.</w:t>
      </w:r>
    </w:p>
    <w:p w:rsidR="0078460F" w:rsidRPr="00CA50BE" w:rsidRDefault="0078460F" w:rsidP="007846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0BE">
        <w:rPr>
          <w:rFonts w:ascii="Times New Roman" w:hAnsi="Times New Roman" w:cs="Times New Roman"/>
          <w:color w:val="FF0000"/>
          <w:sz w:val="24"/>
          <w:szCs w:val="24"/>
        </w:rPr>
        <w:t xml:space="preserve">Внешний вид: </w:t>
      </w:r>
      <w:r w:rsidR="004646AB">
        <w:rPr>
          <w:rFonts w:ascii="Times New Roman" w:hAnsi="Times New Roman" w:cs="Times New Roman"/>
          <w:color w:val="FF0000"/>
          <w:sz w:val="24"/>
          <w:szCs w:val="24"/>
        </w:rPr>
        <w:t xml:space="preserve">изделия </w:t>
      </w:r>
      <w:r w:rsidR="004646A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изделия правильной формы, края</w:t>
      </w:r>
      <w:r w:rsidR="004646AB">
        <w:rPr>
          <w:rFonts w:ascii="Times New Roman" w:hAnsi="Times New Roman" w:cs="Times New Roman"/>
          <w:sz w:val="24"/>
          <w:szCs w:val="24"/>
        </w:rPr>
        <w:t xml:space="preserve"> песочного </w:t>
      </w:r>
      <w:proofErr w:type="spellStart"/>
      <w:proofErr w:type="gramStart"/>
      <w:r w:rsidR="004646A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4646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646AB"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ровные, </w:t>
      </w:r>
      <w:r w:rsidR="004646AB">
        <w:rPr>
          <w:rFonts w:ascii="Times New Roman" w:hAnsi="Times New Roman" w:cs="Times New Roman"/>
          <w:sz w:val="24"/>
          <w:szCs w:val="24"/>
        </w:rPr>
        <w:t>поверхность имеет чёткий рисунок законченного характера</w:t>
      </w:r>
      <w:r w:rsidR="00DA4E00">
        <w:rPr>
          <w:rFonts w:ascii="Times New Roman" w:hAnsi="Times New Roman" w:cs="Times New Roman"/>
          <w:sz w:val="24"/>
          <w:szCs w:val="24"/>
        </w:rPr>
        <w:t xml:space="preserve">, на разрезе просматривается бисквитная крошка, соединённая </w:t>
      </w:r>
      <w:r w:rsidR="004646AB">
        <w:rPr>
          <w:rFonts w:ascii="Times New Roman" w:hAnsi="Times New Roman" w:cs="Times New Roman"/>
          <w:sz w:val="24"/>
          <w:szCs w:val="24"/>
        </w:rPr>
        <w:t xml:space="preserve"> с кремом</w:t>
      </w:r>
    </w:p>
    <w:p w:rsidR="0078460F" w:rsidRPr="00D059F6" w:rsidRDefault="0078460F" w:rsidP="007846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0BE">
        <w:rPr>
          <w:rFonts w:ascii="Times New Roman" w:hAnsi="Times New Roman" w:cs="Times New Roman"/>
          <w:color w:val="FF0000"/>
          <w:sz w:val="24"/>
          <w:szCs w:val="24"/>
        </w:rPr>
        <w:t>Консистенция:</w:t>
      </w:r>
      <w:r w:rsidRPr="00D059F6"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  <w:r w:rsidR="00DA4E00" w:rsidRPr="00DA4E00">
        <w:rPr>
          <w:rFonts w:ascii="Times New Roman" w:hAnsi="Times New Roman" w:cs="Times New Roman"/>
          <w:sz w:val="24"/>
          <w:szCs w:val="24"/>
        </w:rPr>
        <w:t xml:space="preserve">песочного </w:t>
      </w:r>
      <w:proofErr w:type="spellStart"/>
      <w:proofErr w:type="gramStart"/>
      <w:r w:rsidR="00DA4E00" w:rsidRPr="00DA4E0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DA4E00" w:rsidRPr="00DA4E0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A4E00" w:rsidRPr="00DA4E00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DA4E00">
        <w:rPr>
          <w:rFonts w:ascii="Times New Roman" w:hAnsi="Times New Roman" w:cs="Times New Roman"/>
          <w:sz w:val="24"/>
          <w:szCs w:val="24"/>
        </w:rPr>
        <w:t xml:space="preserve"> -</w:t>
      </w:r>
      <w:r w:rsidR="00DA4E00"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  <w:r w:rsidRPr="00D059F6">
        <w:rPr>
          <w:rFonts w:ascii="Times New Roman" w:hAnsi="Times New Roman" w:cs="Times New Roman"/>
          <w:sz w:val="24"/>
          <w:szCs w:val="24"/>
        </w:rPr>
        <w:t xml:space="preserve">рассыпчатая, </w:t>
      </w:r>
      <w:r w:rsidR="00DA4E00">
        <w:rPr>
          <w:rFonts w:ascii="Times New Roman" w:hAnsi="Times New Roman" w:cs="Times New Roman"/>
          <w:sz w:val="24"/>
          <w:szCs w:val="24"/>
        </w:rPr>
        <w:t xml:space="preserve">при надавливании крошится, </w:t>
      </w:r>
      <w:r w:rsidRPr="00D059F6">
        <w:rPr>
          <w:rFonts w:ascii="Times New Roman" w:hAnsi="Times New Roman" w:cs="Times New Roman"/>
          <w:sz w:val="24"/>
          <w:szCs w:val="24"/>
        </w:rPr>
        <w:t>сухая, влажность 5.5%</w:t>
      </w:r>
      <w:r>
        <w:rPr>
          <w:rFonts w:ascii="Times New Roman" w:hAnsi="Times New Roman" w:cs="Times New Roman"/>
          <w:sz w:val="24"/>
          <w:szCs w:val="24"/>
        </w:rPr>
        <w:t>, крема</w:t>
      </w:r>
      <w:r w:rsidR="00DA4E00">
        <w:rPr>
          <w:rFonts w:ascii="Times New Roman" w:hAnsi="Times New Roman" w:cs="Times New Roman"/>
          <w:sz w:val="24"/>
          <w:szCs w:val="24"/>
        </w:rPr>
        <w:t xml:space="preserve"> - пышная, однородная маслянистая масса, хорошо сохраняет форму; наполнителя - однородная</w:t>
      </w:r>
    </w:p>
    <w:p w:rsidR="0078460F" w:rsidRDefault="0078460F" w:rsidP="007846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0BE">
        <w:rPr>
          <w:rFonts w:ascii="Times New Roman" w:hAnsi="Times New Roman" w:cs="Times New Roman"/>
          <w:color w:val="FF0000"/>
          <w:sz w:val="24"/>
          <w:szCs w:val="24"/>
        </w:rPr>
        <w:t>Запах и вкус:</w:t>
      </w:r>
      <w:r w:rsidRPr="00D059F6"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  <w:r w:rsidRPr="00D059F6">
        <w:rPr>
          <w:rFonts w:ascii="Times New Roman" w:hAnsi="Times New Roman" w:cs="Times New Roman"/>
          <w:sz w:val="24"/>
          <w:szCs w:val="24"/>
        </w:rPr>
        <w:t>приятный, свойственный выпеченному изделию</w:t>
      </w:r>
      <w:r>
        <w:rPr>
          <w:rFonts w:ascii="Times New Roman" w:hAnsi="Times New Roman" w:cs="Times New Roman"/>
          <w:sz w:val="24"/>
          <w:szCs w:val="24"/>
        </w:rPr>
        <w:t xml:space="preserve"> из песочного теста, эссенции; крема и фруктов сладкий с ароматом ванили </w:t>
      </w:r>
    </w:p>
    <w:p w:rsidR="0078460F" w:rsidRDefault="0078460F" w:rsidP="007846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60F" w:rsidRPr="00D059F6" w:rsidRDefault="0078460F" w:rsidP="007846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60F" w:rsidRPr="00D059F6" w:rsidRDefault="0078460F" w:rsidP="007846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60F" w:rsidRDefault="0078460F" w:rsidP="0078460F">
      <w:pPr>
        <w:rPr>
          <w:rFonts w:ascii="Times New Roman" w:hAnsi="Times New Roman" w:cs="Times New Roman"/>
          <w:sz w:val="28"/>
          <w:szCs w:val="28"/>
        </w:rPr>
      </w:pPr>
    </w:p>
    <w:p w:rsidR="0078460F" w:rsidRPr="00186C3E" w:rsidRDefault="00DA4E00" w:rsidP="007846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F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Pr="00DA4E00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235F26" w:rsidRPr="00186C3E">
        <w:rPr>
          <w:rFonts w:ascii="Times New Roman" w:hAnsi="Times New Roman" w:cs="Times New Roman"/>
          <w:b/>
          <w:sz w:val="28"/>
          <w:szCs w:val="28"/>
        </w:rPr>
        <w:t>1</w:t>
      </w:r>
    </w:p>
    <w:p w:rsidR="0078460F" w:rsidRDefault="0078460F" w:rsidP="0078460F">
      <w:pPr>
        <w:spacing w:after="0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78460F" w:rsidRPr="00AC76E1" w:rsidRDefault="0078460F" w:rsidP="0078460F">
      <w:pPr>
        <w:spacing w:after="0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C76E1">
        <w:rPr>
          <w:rFonts w:ascii="Times New Roman" w:hAnsi="Times New Roman" w:cs="Times New Roman"/>
          <w:color w:val="C0504D" w:themeColor="accent2"/>
          <w:sz w:val="28"/>
          <w:szCs w:val="28"/>
        </w:rPr>
        <w:t>Технологическая схема</w:t>
      </w:r>
    </w:p>
    <w:p w:rsidR="0078460F" w:rsidRDefault="0078460F" w:rsidP="0078460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Пирожное «Корзиночка любительская»</w:t>
      </w:r>
    </w:p>
    <w:p w:rsidR="0078460F" w:rsidRPr="00AC76E1" w:rsidRDefault="00CE53D5" w:rsidP="0078460F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3" o:spid="_x0000_s1045" type="#_x0000_t32" style="position:absolute;left:0;text-align:left;margin-left:103.2pt;margin-top:15.75pt;width:0;height:60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" strokecolor="black [3200]" strokeweight="1.5pt">
            <v:stroke endarrow="open"/>
          </v:shape>
        </w:pict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>
          <v:line id="Прямая соединительная линия 22" o:spid="_x0000_s1044" style="position:absolute;left:0;text-align:left;z-index:251677696;visibility:visible;mso-width-relative:margin" from="177.45pt,15.75pt" to="177.45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" strokecolor="black [3200]" strokeweight="1.5pt"/>
        </w:pict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>
          <v:line id="Прямая соединительная линия 20" o:spid="_x0000_s1042" style="position:absolute;left:0;text-align:left;z-index:251675648;visibility:visible;mso-height-relative:margin" from="248.7pt,15.75pt" to="250.2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" strokecolor="black [3200]" strokeweight="1.5pt"/>
        </w:pict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>
          <v:line id="Прямая соединительная линия 16" o:spid="_x0000_s1038" style="position:absolute;left:0;text-align:left;z-index:251671552;visibility:visible" from="406.2pt,15.75pt" to="408.45pt,2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" strokecolor="black [3200]" strokeweight="1.5pt"/>
        </w:pict>
      </w:r>
      <w:r w:rsidR="0078460F" w:rsidRPr="00AC76E1">
        <w:rPr>
          <w:rFonts w:ascii="Times New Roman" w:hAnsi="Times New Roman" w:cs="Times New Roman"/>
          <w:color w:val="7030A0"/>
          <w:sz w:val="28"/>
          <w:szCs w:val="28"/>
        </w:rPr>
        <w:t>бисквитная        крем        коньяк      эссенция      песочная       фрукты</w:t>
      </w:r>
    </w:p>
    <w:p w:rsidR="0078460F" w:rsidRPr="00AC76E1" w:rsidRDefault="00CE53D5" w:rsidP="0078460F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 id="Прямая со стрелкой 24" o:spid="_x0000_s1046" type="#_x0000_t32" style="position:absolute;left:0;text-align:left;margin-left:36.45pt;margin-top:13.75pt;width:1.5pt;height:44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" strokecolor="black [3200]" strokeweight="1.5pt">
            <v:stroke endarrow="open"/>
          </v:shape>
        </w:pict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>
          <v:line id="Прямая соединительная линия 18" o:spid="_x0000_s1040" style="position:absolute;left:0;text-align:left;z-index:251673600;visibility:visible" from="326.7pt,17.5pt" to="326.7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" strokecolor="black [3200]" strokeweight="1.5pt"/>
        </w:pict>
      </w:r>
      <w:r w:rsidR="0078460F" w:rsidRPr="00AC76E1">
        <w:rPr>
          <w:rFonts w:ascii="Times New Roman" w:hAnsi="Times New Roman" w:cs="Times New Roman"/>
          <w:color w:val="7030A0"/>
          <w:sz w:val="28"/>
          <w:szCs w:val="28"/>
        </w:rPr>
        <w:t>крошка                                                                 корзиночка</w:t>
      </w:r>
    </w:p>
    <w:p w:rsidR="0078460F" w:rsidRPr="00AC76E1" w:rsidRDefault="0078460F" w:rsidP="0078460F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78460F" w:rsidRPr="00AC76E1" w:rsidRDefault="0078460F" w:rsidP="0078460F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78460F" w:rsidRPr="00AC76E1" w:rsidRDefault="00CE53D5" w:rsidP="0078460F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 id="Прямая со стрелкой 25" o:spid="_x0000_s1047" type="#_x0000_t32" style="position:absolute;left:0;text-align:left;margin-left:67.95pt;margin-top:12.95pt;width:0;height:27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" strokecolor="black [3200]" strokeweight="1.5pt">
            <v:stroke endarrow="open"/>
          </v:shape>
        </w:pict>
      </w:r>
      <w:r w:rsidR="0078460F" w:rsidRPr="00AC76E1">
        <w:rPr>
          <w:rFonts w:ascii="Times New Roman" w:hAnsi="Times New Roman" w:cs="Times New Roman"/>
          <w:color w:val="7030A0"/>
          <w:sz w:val="28"/>
          <w:szCs w:val="28"/>
        </w:rPr>
        <w:t xml:space="preserve">          соединение</w:t>
      </w:r>
    </w:p>
    <w:p w:rsidR="0078460F" w:rsidRPr="00AC76E1" w:rsidRDefault="0078460F" w:rsidP="0078460F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78460F" w:rsidRPr="00AC76E1" w:rsidRDefault="00CE53D5" w:rsidP="0078460F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 id="Прямая со стрелкой 26" o:spid="_x0000_s1048" type="#_x0000_t32" style="position:absolute;left:0;text-align:left;margin-left:67.95pt;margin-top:14.2pt;width:0;height:28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" strokecolor="black [3200]" strokeweight="1.5pt">
            <v:stroke endarrow="open"/>
          </v:shape>
        </w:pict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 id="Прямая со стрелкой 21" o:spid="_x0000_s1043" type="#_x0000_t32" style="position:absolute;left:0;text-align:left;margin-left:115.95pt;margin-top:10.45pt;width:134.25pt;height:0;flip:x;z-index:2516766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" strokecolor="black [3200]" strokeweight="1.5pt">
            <v:stroke endarrow="open"/>
          </v:shape>
        </w:pict>
      </w:r>
      <w:r w:rsidR="0078460F" w:rsidRPr="00AC76E1">
        <w:rPr>
          <w:rFonts w:ascii="Times New Roman" w:hAnsi="Times New Roman" w:cs="Times New Roman"/>
          <w:color w:val="7030A0"/>
          <w:sz w:val="28"/>
          <w:szCs w:val="28"/>
        </w:rPr>
        <w:t xml:space="preserve">          добавление</w:t>
      </w:r>
    </w:p>
    <w:p w:rsidR="0078460F" w:rsidRPr="00AC76E1" w:rsidRDefault="0078460F" w:rsidP="0078460F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78460F" w:rsidRPr="00AC76E1" w:rsidRDefault="00CE53D5" w:rsidP="0078460F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 id="Прямая со стрелкой 27" o:spid="_x0000_s1049" type="#_x0000_t32" style="position:absolute;left:0;text-align:left;margin-left:67.95pt;margin-top:16.15pt;width:0;height:23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" strokecolor="black [3200]" strokeweight="1.5pt">
            <v:stroke endarrow="open"/>
          </v:shape>
        </w:pict>
      </w:r>
      <w:r w:rsidR="0078460F" w:rsidRPr="00AC76E1">
        <w:rPr>
          <w:rFonts w:ascii="Times New Roman" w:hAnsi="Times New Roman" w:cs="Times New Roman"/>
          <w:color w:val="7030A0"/>
          <w:sz w:val="28"/>
          <w:szCs w:val="28"/>
        </w:rPr>
        <w:t xml:space="preserve">          перемешивание</w:t>
      </w:r>
    </w:p>
    <w:p w:rsidR="0078460F" w:rsidRPr="00AC76E1" w:rsidRDefault="0078460F" w:rsidP="0078460F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78460F" w:rsidRPr="00AC76E1" w:rsidRDefault="00CE53D5" w:rsidP="0078460F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 id="Прямая со стрелкой 19" o:spid="_x0000_s1041" type="#_x0000_t32" style="position:absolute;left:0;text-align:left;margin-left:134.7pt;margin-top:14.4pt;width:192pt;height:0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" strokecolor="black [3200]" strokeweight="1.5pt">
            <v:stroke endarrow="open"/>
          </v:shape>
        </w:pict>
      </w:r>
      <w:r w:rsidR="0078460F" w:rsidRPr="00AC76E1">
        <w:rPr>
          <w:rFonts w:ascii="Times New Roman" w:hAnsi="Times New Roman" w:cs="Times New Roman"/>
          <w:color w:val="7030A0"/>
          <w:sz w:val="28"/>
          <w:szCs w:val="28"/>
        </w:rPr>
        <w:t xml:space="preserve">          </w:t>
      </w:r>
      <w:r w:rsidR="0078460F">
        <w:rPr>
          <w:rFonts w:ascii="Times New Roman" w:hAnsi="Times New Roman" w:cs="Times New Roman"/>
          <w:color w:val="7030A0"/>
          <w:sz w:val="28"/>
          <w:szCs w:val="28"/>
        </w:rPr>
        <w:t>выклады</w:t>
      </w:r>
      <w:r w:rsidR="0078460F" w:rsidRPr="00AC76E1">
        <w:rPr>
          <w:rFonts w:ascii="Times New Roman" w:hAnsi="Times New Roman" w:cs="Times New Roman"/>
          <w:color w:val="7030A0"/>
          <w:sz w:val="28"/>
          <w:szCs w:val="28"/>
        </w:rPr>
        <w:t>вание</w:t>
      </w:r>
    </w:p>
    <w:p w:rsidR="0078460F" w:rsidRPr="00AC76E1" w:rsidRDefault="00CE53D5" w:rsidP="0078460F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 id="Прямая со стрелкой 29" o:spid="_x0000_s1050" type="#_x0000_t32" style="position:absolute;left:0;text-align:left;margin-left:67.95pt;margin-top:15.4pt;width:0;height:24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" strokecolor="black [3200]" strokeweight="1.5pt">
            <v:stroke endarrow="open"/>
          </v:shape>
        </w:pict>
      </w:r>
      <w:r w:rsidR="0078460F" w:rsidRPr="00AC76E1">
        <w:rPr>
          <w:rFonts w:ascii="Times New Roman" w:hAnsi="Times New Roman" w:cs="Times New Roman"/>
          <w:color w:val="7030A0"/>
          <w:sz w:val="28"/>
          <w:szCs w:val="28"/>
        </w:rPr>
        <w:t xml:space="preserve">          в корзиночку</w:t>
      </w:r>
    </w:p>
    <w:p w:rsidR="0078460F" w:rsidRPr="00AC76E1" w:rsidRDefault="0078460F" w:rsidP="0078460F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78460F" w:rsidRPr="00AC76E1" w:rsidRDefault="00CE53D5" w:rsidP="0078460F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 id="Прямая со стрелкой 17" o:spid="_x0000_s1039" type="#_x0000_t32" style="position:absolute;left:0;text-align:left;margin-left:112.2pt;margin-top:16.6pt;width:296.25pt;height:0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" strokecolor="black [3200]" strokeweight="1.5pt">
            <v:stroke endarrow="open"/>
          </v:shape>
        </w:pict>
      </w:r>
      <w:r w:rsidR="0078460F" w:rsidRPr="00AC76E1">
        <w:rPr>
          <w:rFonts w:ascii="Times New Roman" w:hAnsi="Times New Roman" w:cs="Times New Roman"/>
          <w:color w:val="7030A0"/>
          <w:sz w:val="28"/>
          <w:szCs w:val="28"/>
        </w:rPr>
        <w:t xml:space="preserve">           украшение</w:t>
      </w:r>
    </w:p>
    <w:p w:rsidR="0078460F" w:rsidRPr="00AC76E1" w:rsidRDefault="00CE53D5" w:rsidP="0078460F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 id="Прямая со стрелкой 30" o:spid="_x0000_s1051" type="#_x0000_t32" style="position:absolute;left:0;text-align:left;margin-left:67.95pt;margin-top:14.6pt;width:0;height:27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" strokecolor="black [3200]" strokeweight="1.5pt">
            <v:stroke endarrow="open"/>
          </v:shape>
        </w:pict>
      </w:r>
      <w:r w:rsidR="0078460F" w:rsidRPr="00AC76E1">
        <w:rPr>
          <w:rFonts w:ascii="Times New Roman" w:hAnsi="Times New Roman" w:cs="Times New Roman"/>
          <w:color w:val="7030A0"/>
          <w:sz w:val="28"/>
          <w:szCs w:val="28"/>
        </w:rPr>
        <w:t xml:space="preserve">           сверху</w:t>
      </w:r>
    </w:p>
    <w:p w:rsidR="0078460F" w:rsidRPr="00AC76E1" w:rsidRDefault="0078460F" w:rsidP="0078460F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78460F" w:rsidRDefault="0078460F" w:rsidP="0078460F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AC76E1">
        <w:rPr>
          <w:rFonts w:ascii="Times New Roman" w:hAnsi="Times New Roman" w:cs="Times New Roman"/>
          <w:color w:val="7030A0"/>
          <w:sz w:val="28"/>
          <w:szCs w:val="28"/>
        </w:rPr>
        <w:t xml:space="preserve">           подача </w:t>
      </w:r>
    </w:p>
    <w:p w:rsidR="0078460F" w:rsidRPr="00460308" w:rsidRDefault="0078460F" w:rsidP="0078460F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78460F" w:rsidRDefault="0078460F" w:rsidP="0078460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8460F" w:rsidRPr="00AC76E1" w:rsidRDefault="0078460F" w:rsidP="0078460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C76E1">
        <w:rPr>
          <w:rFonts w:ascii="Times New Roman" w:hAnsi="Times New Roman" w:cs="Times New Roman"/>
          <w:color w:val="FF0000"/>
          <w:sz w:val="28"/>
          <w:szCs w:val="28"/>
        </w:rPr>
        <w:t>Бисквитная крошка</w:t>
      </w:r>
    </w:p>
    <w:p w:rsidR="0078460F" w:rsidRPr="00ED4040" w:rsidRDefault="00CE53D5" w:rsidP="0078460F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pict>
          <v:line id="Прямая соединительная линия 32" o:spid="_x0000_s1061" style="position:absolute;z-index:251695104;visibility:visible;mso-height-relative:margin" from="192.45pt,13.75pt" to="192.4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" strokecolor="windowText" strokeweight="1.5pt"/>
        </w:pict>
      </w: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pict>
          <v:line id="Прямая соединительная линия 31" o:spid="_x0000_s1062" style="position:absolute;z-index:251696128;visibility:visible;mso-height-relative:margin" from="364.2pt,13.75pt" to="364.2pt,1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" strokecolor="windowText" strokeweight="1.5pt"/>
        </w:pict>
      </w: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pict>
          <v:line id="Прямая соединительная линия 33" o:spid="_x0000_s1060" style="position:absolute;z-index:251694080;visibility:visible" from="118.95pt,13.75pt" to="119.7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" strokecolor="windowText" strokeweight="1.5pt"/>
        </w:pict>
      </w: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pict>
          <v:shape id="Прямая со стрелкой 34" o:spid="_x0000_s1054" type="#_x0000_t32" style="position:absolute;margin-left:265.2pt;margin-top:13.75pt;width:.75pt;height:25.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" strokecolor="windowText" strokeweight="1.5pt">
            <v:stroke endarrow="open"/>
          </v:shape>
        </w:pict>
      </w: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pict>
          <v:shape id="Прямая со стрелкой 35" o:spid="_x0000_s1052" type="#_x0000_t32" style="position:absolute;margin-left:43.95pt;margin-top:13.75pt;width:.75pt;height:25.5pt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" strokecolor="windowText" strokeweight="1.5pt">
            <v:stroke endarrow="open"/>
          </v:shape>
        </w:pict>
      </w:r>
      <w:r w:rsidR="0078460F" w:rsidRPr="00ED4040">
        <w:rPr>
          <w:rFonts w:ascii="Times New Roman" w:hAnsi="Times New Roman" w:cs="Times New Roman"/>
          <w:color w:val="0070C0"/>
          <w:sz w:val="28"/>
          <w:szCs w:val="28"/>
        </w:rPr>
        <w:t xml:space="preserve">       Мука          крахмал          сахар          меланж            эссенция </w:t>
      </w:r>
    </w:p>
    <w:p w:rsidR="0078460F" w:rsidRDefault="0078460F" w:rsidP="00784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460F" w:rsidRDefault="00CE53D5" w:rsidP="0078460F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 id="Прямая со стрелкой 37" o:spid="_x0000_s1055" type="#_x0000_t32" style="position:absolute;margin-left:265.95pt;margin-top:12pt;width:0;height:24.7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" strokecolor="windowText" strokeweight="1.5pt">
            <v:stroke endarrow="open"/>
          </v:shape>
        </w:pict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 id="Прямая со стрелкой 38" o:spid="_x0000_s1053" type="#_x0000_t32" style="position:absolute;margin-left:43.2pt;margin-top:16.05pt;width:0;height:24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" strokecolor="windowText" strokeweight="1.5pt">
            <v:stroke endarrow="open"/>
          </v:shape>
        </w:pict>
      </w:r>
      <w:r w:rsidR="0078460F">
        <w:rPr>
          <w:rFonts w:ascii="Times New Roman" w:hAnsi="Times New Roman" w:cs="Times New Roman"/>
          <w:color w:val="7030A0"/>
          <w:sz w:val="28"/>
          <w:szCs w:val="28"/>
        </w:rPr>
        <w:t xml:space="preserve"> Просеивание                                                  </w:t>
      </w:r>
      <w:proofErr w:type="gramStart"/>
      <w:r w:rsidR="0078460F">
        <w:rPr>
          <w:rFonts w:ascii="Times New Roman" w:hAnsi="Times New Roman" w:cs="Times New Roman"/>
          <w:color w:val="7030A0"/>
          <w:sz w:val="28"/>
          <w:szCs w:val="28"/>
        </w:rPr>
        <w:t>СО</w:t>
      </w:r>
      <w:proofErr w:type="gramEnd"/>
    </w:p>
    <w:p w:rsidR="0078460F" w:rsidRDefault="0078460F" w:rsidP="0078460F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8460F" w:rsidRPr="00153324" w:rsidRDefault="00CE53D5" w:rsidP="0078460F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 id="_x0000_s1094" type="#_x0000_t32" style="position:absolute;margin-left:43.2pt;margin-top:14.45pt;width:0;height:104.95pt;z-index:251728896" o:connectortype="straight" strokeweight="1.5pt"/>
        </w:pict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 id="_x0000_s1093" type="#_x0000_t32" style="position:absolute;margin-left:192.45pt;margin-top:9.45pt;width:42pt;height:0;z-index:251727872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 id="_x0000_s1092" type="#_x0000_t32" style="position:absolute;margin-left:79.2pt;margin-top:9.45pt;width:40.5pt;height:0;flip:x;z-index:251726848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 id="_x0000_s1091" type="#_x0000_t32" style="position:absolute;margin-left:265.95pt;margin-top:14.45pt;width:0;height:24pt;z-index:251725824" o:connectortype="straight" strokeweight="1.5pt">
            <v:stroke endarrow="block"/>
          </v:shape>
        </w:pict>
      </w:r>
      <w:r w:rsidR="0078460F">
        <w:rPr>
          <w:rFonts w:ascii="Times New Roman" w:hAnsi="Times New Roman" w:cs="Times New Roman"/>
          <w:color w:val="7030A0"/>
          <w:sz w:val="28"/>
          <w:szCs w:val="28"/>
        </w:rPr>
        <w:t xml:space="preserve">  соединение                                              </w:t>
      </w:r>
      <w:proofErr w:type="spellStart"/>
      <w:proofErr w:type="gramStart"/>
      <w:r w:rsidR="0078460F">
        <w:rPr>
          <w:rFonts w:ascii="Times New Roman" w:hAnsi="Times New Roman" w:cs="Times New Roman"/>
          <w:color w:val="7030A0"/>
          <w:sz w:val="28"/>
          <w:szCs w:val="28"/>
        </w:rPr>
        <w:t>соединение</w:t>
      </w:r>
      <w:proofErr w:type="spellEnd"/>
      <w:proofErr w:type="gramEnd"/>
    </w:p>
    <w:p w:rsidR="0078460F" w:rsidRPr="00ED4040" w:rsidRDefault="0078460F" w:rsidP="0078460F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</w:t>
      </w:r>
      <w:r w:rsidRPr="00ED4040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</w:t>
      </w:r>
    </w:p>
    <w:p w:rsidR="0078460F" w:rsidRPr="00ED4040" w:rsidRDefault="00CE53D5" w:rsidP="0078460F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 id="Прямая со стрелкой 40" o:spid="_x0000_s1056" type="#_x0000_t32" style="position:absolute;margin-left:265.2pt;margin-top:17.45pt;width:0;height:24.7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" strokecolor="windowText" strokeweight="1.5pt">
            <v:stroke endarrow="open"/>
          </v:shape>
        </w:pict>
      </w:r>
      <w:r w:rsidR="0078460F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                        </w:t>
      </w:r>
      <w:r w:rsidR="0078460F" w:rsidRPr="00ED4040">
        <w:rPr>
          <w:rFonts w:ascii="Times New Roman" w:hAnsi="Times New Roman" w:cs="Times New Roman"/>
          <w:color w:val="7030A0"/>
          <w:sz w:val="28"/>
          <w:szCs w:val="28"/>
        </w:rPr>
        <w:t>подогревание</w:t>
      </w:r>
    </w:p>
    <w:p w:rsidR="0078460F" w:rsidRPr="00ED4040" w:rsidRDefault="0078460F" w:rsidP="0078460F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ED4040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</w:t>
      </w:r>
      <w:r w:rsidRPr="00ED404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78460F" w:rsidRPr="00ED4040" w:rsidRDefault="00CE53D5" w:rsidP="0078460F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 id="Прямая со стрелкой 41" o:spid="_x0000_s1057" type="#_x0000_t32" style="position:absolute;margin-left:265.95pt;margin-top:14.45pt;width:0;height:25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" strokecolor="windowText" strokeweight="1.5pt">
            <v:stroke endarrow="open"/>
          </v:shape>
        </w:pict>
      </w:r>
      <w:r w:rsidR="0078460F" w:rsidRPr="00ED4040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                             взбивание</w:t>
      </w:r>
    </w:p>
    <w:p w:rsidR="0078460F" w:rsidRPr="00ED4040" w:rsidRDefault="0078460F" w:rsidP="0078460F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8460F" w:rsidRPr="00ED4040" w:rsidRDefault="00CE53D5" w:rsidP="0078460F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 id="_x0000_s1095" type="#_x0000_t32" style="position:absolute;margin-left:43.2pt;margin-top:8.35pt;width:191.25pt;height:0;z-index:251729920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42" o:spid="_x0000_s1063" type="#_x0000_t34" style="position:absolute;margin-left:307.95pt;margin-top:8.3pt;width:56.25pt;height:.05pt;rotation:180;flip:y;z-index:2516971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" adj="10790,288338400,-172512" strokecolor="windowText" strokeweight="1.5pt">
            <v:stroke endarrow="open"/>
          </v:shape>
        </w:pict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 id="Прямая со стрелкой 43" o:spid="_x0000_s1058" type="#_x0000_t32" style="position:absolute;margin-left:265.95pt;margin-top:14.15pt;width:0;height:24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" strokecolor="windowText" strokeweight="1.5pt">
            <v:stroke endarrow="open"/>
          </v:shape>
        </w:pict>
      </w:r>
      <w:r w:rsidR="0078460F" w:rsidRPr="00ED4040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                           соединение </w:t>
      </w:r>
    </w:p>
    <w:p w:rsidR="0078460F" w:rsidRPr="00ED4040" w:rsidRDefault="0078460F" w:rsidP="0078460F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8460F" w:rsidRPr="00ED4040" w:rsidRDefault="00CE53D5" w:rsidP="0078460F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 id="Прямая со стрелкой 44" o:spid="_x0000_s1059" type="#_x0000_t32" style="position:absolute;margin-left:265.95pt;margin-top:15.35pt;width:0;height:24.7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" strokecolor="windowText" strokeweight="1.5pt">
            <v:stroke endarrow="open"/>
          </v:shape>
        </w:pict>
      </w:r>
      <w:r w:rsidR="0078460F" w:rsidRPr="00ED4040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                         перемешивание</w:t>
      </w:r>
    </w:p>
    <w:p w:rsidR="0078460F" w:rsidRPr="00ED4040" w:rsidRDefault="0078460F" w:rsidP="0078460F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78460F" w:rsidRPr="00ED4040" w:rsidRDefault="0078460F" w:rsidP="0078460F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ED4040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                             выпекание </w:t>
      </w:r>
    </w:p>
    <w:p w:rsidR="0078460F" w:rsidRPr="00ED4040" w:rsidRDefault="0078460F" w:rsidP="0078460F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ED4040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                             200-210С</w:t>
      </w:r>
    </w:p>
    <w:p w:rsidR="0078460F" w:rsidRDefault="0078460F" w:rsidP="0078460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8460F" w:rsidRDefault="0078460F" w:rsidP="0078460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460F" w:rsidRDefault="0078460F" w:rsidP="0078460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460F" w:rsidRDefault="0078460F" w:rsidP="0078460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460F" w:rsidRDefault="0078460F" w:rsidP="0078460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Песочное тесто</w:t>
      </w:r>
    </w:p>
    <w:p w:rsidR="0078460F" w:rsidRPr="00A215D3" w:rsidRDefault="00CE53D5" w:rsidP="0078460F">
      <w:p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pict>
          <v:shape id="Прямая со стрелкой 47" o:spid="_x0000_s1066" type="#_x0000_t34" style="position:absolute;left:0;text-align:left;margin-left:154.6pt;margin-top:26.4pt;width:17.25pt;height:.05pt;rotation:9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" adj="10769,-40176000,-310915" strokecolor="black [3200]" strokeweight="1.5pt">
            <v:stroke endarrow="open"/>
          </v:shape>
        </w:pict>
      </w: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pict>
          <v:line id="Прямая соединительная линия 64" o:spid="_x0000_s1078" style="position:absolute;left:0;text-align:left;z-index:251712512;visibility:visible;mso-height-relative:margin" from="414.45pt,17.8pt" to="416.7pt,2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" strokecolor="black [3200]" strokeweight="1.5pt"/>
        </w:pict>
      </w: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pict>
          <v:line id="Прямая соединительная линия 69" o:spid="_x0000_s1082" style="position:absolute;left:0;text-align:left;z-index:251716608;visibility:visible" from="272.7pt,17.8pt" to="274.95pt,1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" strokecolor="black [3200]" strokeweight="1.5pt"/>
        </w:pict>
      </w: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pict>
          <v:line id="Прямая соединительная линия 68" o:spid="_x0000_s1081" style="position:absolute;left:0;text-align:left;z-index:251715584;visibility:visible" from="307.2pt,17.8pt" to="309.45pt,1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" strokecolor="black [3200]" strokeweight="1.5pt"/>
        </w:pict>
      </w: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pict>
          <v:line id="Прямая соединительная линия 66" o:spid="_x0000_s1079" style="position:absolute;left:0;text-align:left;z-index:251713536;visibility:visible;mso-height-relative:margin" from="361.95pt,17.8pt" to="363.45pt,1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" strokecolor="black [3200]" strokeweight="1.5pt"/>
        </w:pict>
      </w: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pict>
          <v:shape id="Прямая со стрелкой 48" o:spid="_x0000_s1067" type="#_x0000_t32" style="position:absolute;left:0;text-align:left;margin-left:213.45pt;margin-top:17.8pt;width:.75pt;height:55.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" strokecolor="black [3200]" strokeweight="1.5pt">
            <v:stroke endarrow="open"/>
          </v:shape>
        </w:pict>
      </w: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pict>
          <v:shape id="Прямая со стрелкой 45" o:spid="_x0000_s1064" type="#_x0000_t32" style="position:absolute;left:0;text-align:left;margin-left:19.95pt;margin-top:17.8pt;width:.75pt;height:55.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" strokecolor="black [3200]" strokeweight="1.5pt">
            <v:stroke endarrow="open"/>
          </v:shape>
        </w:pict>
      </w:r>
      <w:r w:rsidR="0078460F" w:rsidRPr="00A215D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Сахар       масло        меланж    аммоний   сода  соль   эссенция   мука</w:t>
      </w:r>
    </w:p>
    <w:p w:rsidR="0078460F" w:rsidRPr="00A215D3" w:rsidRDefault="00CE53D5" w:rsidP="0078460F">
      <w:p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pict>
          <v:shape id="Прямая со стрелкой 46" o:spid="_x0000_s1065" type="#_x0000_t32" style="position:absolute;left:0;text-align:left;margin-left:67.95pt;margin-top:16.5pt;width:0;height:38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" strokecolor="black [3200]" strokeweight="1.5pt">
            <v:stroke endarrow="open"/>
          </v:shape>
        </w:pict>
      </w:r>
      <w:r w:rsidR="0078460F" w:rsidRPr="00A215D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сливочное  </w:t>
      </w:r>
      <w:r w:rsidR="0078460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</w:t>
      </w:r>
    </w:p>
    <w:p w:rsidR="0078460F" w:rsidRPr="00A215D3" w:rsidRDefault="00CE53D5" w:rsidP="0078460F">
      <w:p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pict>
          <v:shape id="_x0000_s1090" type="#_x0000_t32" style="position:absolute;left:0;text-align:left;margin-left:163.25pt;margin-top:15.25pt;width:0;height:21pt;z-index:251724800" o:connectortype="straight" strokeweight="1.5pt">
            <v:stroke endarrow="block"/>
          </v:shape>
        </w:pict>
      </w:r>
      <w:r w:rsidR="0078460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СО</w:t>
      </w:r>
    </w:p>
    <w:p w:rsidR="0078460F" w:rsidRPr="00A215D3" w:rsidRDefault="0078460F" w:rsidP="0078460F">
      <w:p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215D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</w:t>
      </w:r>
    </w:p>
    <w:p w:rsidR="0078460F" w:rsidRPr="00A215D3" w:rsidRDefault="00CE53D5" w:rsidP="0078460F">
      <w:p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pict>
          <v:line id="Прямая соединительная линия 51" o:spid="_x0000_s1070" style="position:absolute;left:0;text-align:left;z-index:251704320;visibility:visible" from="200.7pt,15.75pt" to="200.7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" strokecolor="black [3200]" strokeweight="1.5pt"/>
        </w:pict>
      </w: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pict>
          <v:line id="Прямая соединительная линия 49" o:spid="_x0000_s1068" style="position:absolute;left:0;text-align:left;z-index:251702272;visibility:visible" from="34.2pt,15.75pt" to="34.2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" strokecolor="black [3200]" strokeweight="1.5pt"/>
        </w:pict>
      </w:r>
      <w:r w:rsidR="0078460F" w:rsidRPr="00A215D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="0078460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растирание                  </w:t>
      </w:r>
      <w:r w:rsidR="0078460F" w:rsidRPr="00A215D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растворение</w:t>
      </w:r>
    </w:p>
    <w:p w:rsidR="0078460F" w:rsidRPr="00A215D3" w:rsidRDefault="0078460F" w:rsidP="0078460F">
      <w:p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78460F" w:rsidRPr="00A215D3" w:rsidRDefault="0078460F" w:rsidP="0078460F">
      <w:p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215D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</w:t>
      </w:r>
    </w:p>
    <w:p w:rsidR="0078460F" w:rsidRPr="00A215D3" w:rsidRDefault="00CE53D5" w:rsidP="0078460F">
      <w:p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pict>
          <v:shape id="Прямая со стрелкой 53" o:spid="_x0000_s1072" type="#_x0000_t32" style="position:absolute;left:0;text-align:left;margin-left:115.95pt;margin-top:15.7pt;width:0;height:24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" strokecolor="black [3200]" strokeweight="1.5pt">
            <v:stroke endarrow="open"/>
          </v:shape>
        </w:pict>
      </w: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pict>
          <v:shape id="Прямая со стрелкой 52" o:spid="_x0000_s1071" type="#_x0000_t32" style="position:absolute;left:0;text-align:left;margin-left:163.2pt;margin-top:8.2pt;width:37.5pt;height:0;flip:x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" strokecolor="black [3200]" strokeweight="1.5pt">
            <v:stroke endarrow="open"/>
          </v:shape>
        </w:pict>
      </w: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pict>
          <v:shape id="Прямая со стрелкой 50" o:spid="_x0000_s1069" type="#_x0000_t32" style="position:absolute;left:0;text-align:left;margin-left:34.2pt;margin-top:8.2pt;width:48.75pt;height:0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" strokecolor="black [3200]" strokeweight="1.5pt">
            <v:stroke endarrow="open"/>
          </v:shape>
        </w:pict>
      </w:r>
      <w:r w:rsidR="0078460F" w:rsidRPr="00A215D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добавление</w:t>
      </w:r>
    </w:p>
    <w:p w:rsidR="0078460F" w:rsidRPr="00A215D3" w:rsidRDefault="0078460F" w:rsidP="0078460F">
      <w:p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78460F" w:rsidRPr="00A215D3" w:rsidRDefault="00CE53D5" w:rsidP="0078460F">
      <w:p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pict>
          <v:shape id="Прямая со стрелкой 67" o:spid="_x0000_s1080" type="#_x0000_t32" style="position:absolute;left:0;text-align:left;margin-left:173.7pt;margin-top:10.9pt;width:189.75pt;height:0;flip:x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" strokecolor="black [3200]" strokeweight="1.5pt">
            <v:stroke endarrow="open"/>
          </v:shape>
        </w:pict>
      </w: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pict>
          <v:shape id="Прямая со стрелкой 54" o:spid="_x0000_s1073" type="#_x0000_t32" style="position:absolute;left:0;text-align:left;margin-left:115.95pt;margin-top:14.65pt;width:0;height:24.7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" strokecolor="black [3200]" strokeweight="1.5pt">
            <v:stroke endarrow="open"/>
          </v:shape>
        </w:pict>
      </w:r>
      <w:r w:rsidR="0078460F" w:rsidRPr="00A215D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перемешивание</w:t>
      </w:r>
    </w:p>
    <w:p w:rsidR="0078460F" w:rsidRPr="00A215D3" w:rsidRDefault="0078460F" w:rsidP="0078460F">
      <w:p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78460F" w:rsidRPr="00A215D3" w:rsidRDefault="00CE53D5" w:rsidP="0078460F">
      <w:p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pict>
          <v:shape id="Прямая со стрелкой 55" o:spid="_x0000_s1074" type="#_x0000_t32" style="position:absolute;left:0;text-align:left;margin-left:115.95pt;margin-top:15.15pt;width:0;height:25.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" strokecolor="black [3200]" strokeweight="1.5pt">
            <v:stroke endarrow="open"/>
          </v:shape>
        </w:pict>
      </w:r>
      <w:r w:rsidR="0078460F" w:rsidRPr="00A215D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взбивание</w:t>
      </w:r>
    </w:p>
    <w:p w:rsidR="0078460F" w:rsidRPr="00153324" w:rsidRDefault="0078460F" w:rsidP="0078460F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</w:t>
      </w:r>
    </w:p>
    <w:p w:rsidR="0078460F" w:rsidRPr="00A215D3" w:rsidRDefault="00CE53D5" w:rsidP="0078460F">
      <w:p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pict>
          <v:shape id="_x0000_s1088" type="#_x0000_t32" style="position:absolute;left:0;text-align:left;margin-left:154.2pt;margin-top:15.6pt;width:262.5pt;height:0;flip:x;z-index:251722752" o:connectortype="straight" strokecolor="black [3200]" strokeweight="1.5pt">
            <v:stroke endarrow="block"/>
            <v:shadow type="perspective" color="#7f7f7f [1601]" offset="1pt" offset2="-3pt"/>
          </v:shape>
        </w:pict>
      </w:r>
      <w:r w:rsidR="0078460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</w:t>
      </w:r>
      <w:r w:rsidR="0078460F" w:rsidRPr="00A215D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замес теста</w:t>
      </w:r>
    </w:p>
    <w:p w:rsidR="0078460F" w:rsidRPr="00A215D3" w:rsidRDefault="00CE53D5" w:rsidP="0078460F">
      <w:p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pict>
          <v:shape id="Прямая со стрелкой 58" o:spid="_x0000_s1075" type="#_x0000_t32" style="position:absolute;left:0;text-align:left;margin-left:115.95pt;margin-top:14.8pt;width:0;height:24pt;z-index:2517094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" strokecolor="black [3200]" strokeweight="1.5pt">
            <v:stroke endarrow="open"/>
          </v:shape>
        </w:pict>
      </w:r>
      <w:r w:rsidR="0078460F" w:rsidRPr="00A215D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2-3 мин</w:t>
      </w:r>
    </w:p>
    <w:p w:rsidR="0078460F" w:rsidRPr="00A215D3" w:rsidRDefault="0078460F" w:rsidP="0078460F">
      <w:p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78460F" w:rsidRPr="00A215D3" w:rsidRDefault="00CE53D5" w:rsidP="0078460F">
      <w:p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pict>
          <v:shape id="_x0000_s1089" type="#_x0000_t32" style="position:absolute;left:0;text-align:left;margin-left:115.95pt;margin-top:15.55pt;width:0;height:22.5pt;z-index:251723776" o:connectortype="straight" strokeweight="1.5pt">
            <v:stroke endarrow="block"/>
          </v:shape>
        </w:pict>
      </w:r>
      <w:r w:rsidR="0078460F" w:rsidRPr="00A215D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</w:t>
      </w:r>
      <w:proofErr w:type="spellStart"/>
      <w:r w:rsidR="0078460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порционирование</w:t>
      </w:r>
      <w:proofErr w:type="spellEnd"/>
    </w:p>
    <w:p w:rsidR="0078460F" w:rsidRPr="00A215D3" w:rsidRDefault="0078460F" w:rsidP="0078460F">
      <w:p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78460F" w:rsidRPr="00A215D3" w:rsidRDefault="00CE53D5" w:rsidP="0078460F">
      <w:p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pict>
          <v:shape id="Прямая со стрелкой 60" o:spid="_x0000_s1076" type="#_x0000_t32" style="position:absolute;left:0;text-align:left;margin-left:115.95pt;margin-top:16.7pt;width:0;height:21.7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" strokecolor="black [3200]" strokeweight="1.5pt">
            <v:stroke endarrow="open"/>
          </v:shape>
        </w:pict>
      </w:r>
      <w:r w:rsidR="0078460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формо</w:t>
      </w:r>
      <w:r w:rsidR="0078460F" w:rsidRPr="00A215D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вание</w:t>
      </w:r>
    </w:p>
    <w:p w:rsidR="0078460F" w:rsidRPr="00A215D3" w:rsidRDefault="0078460F" w:rsidP="0078460F">
      <w:p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78460F" w:rsidRPr="00A215D3" w:rsidRDefault="0078460F" w:rsidP="0078460F">
      <w:p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215D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выпекание</w:t>
      </w:r>
    </w:p>
    <w:p w:rsidR="0078460F" w:rsidRPr="004146B5" w:rsidRDefault="00CE53D5" w:rsidP="0078460F">
      <w:p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pict>
          <v:shape id="Прямая со стрелкой 61" o:spid="_x0000_s1077" type="#_x0000_t32" style="position:absolute;left:0;text-align:left;margin-left:115.95pt;margin-top:14.4pt;width:0;height:24.7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" strokecolor="black [3200]" strokeweight="1.5pt">
            <v:stroke endarrow="open"/>
          </v:shape>
        </w:pict>
      </w:r>
      <w:r w:rsidR="0078460F" w:rsidRPr="00A215D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</w:t>
      </w:r>
      <w:r w:rsidR="0078460F" w:rsidRPr="004146B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</w:t>
      </w:r>
      <w:r w:rsidR="0078460F" w:rsidRPr="00A215D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260-270С</w:t>
      </w:r>
    </w:p>
    <w:p w:rsidR="0078460F" w:rsidRPr="004146B5" w:rsidRDefault="0078460F" w:rsidP="0078460F">
      <w:p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78460F" w:rsidRPr="00A215D3" w:rsidRDefault="0078460F" w:rsidP="0078460F">
      <w:pPr>
        <w:spacing w:after="0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4146B5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</w:t>
      </w:r>
      <w:r w:rsidRPr="00A215D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охлаждение</w:t>
      </w:r>
    </w:p>
    <w:p w:rsidR="0078460F" w:rsidRDefault="0078460F" w:rsidP="0078460F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78460F" w:rsidRDefault="0078460F" w:rsidP="0078460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460F" w:rsidRDefault="0078460F" w:rsidP="0078460F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78460F" w:rsidRDefault="0078460F" w:rsidP="0078460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460F" w:rsidRDefault="0078460F" w:rsidP="0078460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460F" w:rsidRDefault="0078460F" w:rsidP="0078460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460F" w:rsidRDefault="0078460F" w:rsidP="0078460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460F" w:rsidRDefault="0078460F" w:rsidP="0078460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460F" w:rsidRDefault="0078460F" w:rsidP="0078460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460F" w:rsidRDefault="0078460F" w:rsidP="0078460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460F" w:rsidRDefault="0078460F" w:rsidP="0078460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460F" w:rsidRDefault="0078460F" w:rsidP="0078460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460F" w:rsidRDefault="0078460F" w:rsidP="0078460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Крем «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Гляссе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78460F" w:rsidRPr="0099172A" w:rsidRDefault="00CE53D5" w:rsidP="0078460F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pict>
          <v:shape id="_x0000_s1110" type="#_x0000_t32" style="position:absolute;left:0;text-align:left;margin-left:315.45pt;margin-top:13.8pt;width:4.5pt;height:289.45pt;z-index:251745280" o:connectortype="straight" strokeweight="1.5pt"/>
        </w:pict>
      </w:r>
      <w: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pict>
          <v:shape id="_x0000_s1100" type="#_x0000_t32" style="position:absolute;left:0;text-align:left;margin-left:384.45pt;margin-top:13.8pt;width:.75pt;height:21.7pt;z-index:251735040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pict>
          <v:shape id="_x0000_s1097" type="#_x0000_t32" style="position:absolute;left:0;text-align:left;margin-left:177.45pt;margin-top:13.8pt;width:0;height:21.7pt;z-index:251731968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pict>
          <v:line id="Прямая соединительная линия 72" o:spid="_x0000_s1084" style="position:absolute;left:0;text-align:left;z-index:251718656;visibility:visible;mso-width-relative:margin" from="13.2pt,13.8pt" to="13.2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" strokecolor="black [3200]" strokeweight="1.5pt"/>
        </w:pict>
      </w:r>
      <w: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pict>
          <v:shape id="Прямая со стрелкой 71" o:spid="_x0000_s1083" type="#_x0000_t32" style="position:absolute;left:0;text-align:left;margin-left:78.45pt;margin-top:13.8pt;width:.75pt;height:27.7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" strokecolor="black [3200]" strokeweight="1.5pt">
            <v:stroke endarrow="open"/>
          </v:shape>
        </w:pict>
      </w:r>
      <w:r w:rsidR="0078460F" w:rsidRPr="0099172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Вода        сахар       </w:t>
      </w:r>
      <w:r w:rsidR="0078460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</w:t>
      </w:r>
      <w:r w:rsidR="0078460F" w:rsidRPr="0099172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яйца       ванильная      коньяк      масло</w:t>
      </w:r>
    </w:p>
    <w:p w:rsidR="0078460F" w:rsidRPr="0099172A" w:rsidRDefault="00CE53D5" w:rsidP="0078460F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pict>
          <v:shape id="_x0000_s1102" type="#_x0000_t32" style="position:absolute;left:0;text-align:left;margin-left:255.45pt;margin-top:17pt;width:.75pt;height:103.5pt;z-index:251737088" o:connectortype="straight" strokeweight="1.5pt"/>
        </w:pict>
      </w:r>
      <w:r w:rsidR="0078460F" w:rsidRPr="0099172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</w:t>
      </w:r>
      <w:r w:rsidR="0078460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пу</w:t>
      </w:r>
      <w:r w:rsidR="0078460F" w:rsidRPr="0099172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дра</w:t>
      </w:r>
      <w:r w:rsidR="0078460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:rsidR="0078460F" w:rsidRPr="0099172A" w:rsidRDefault="00CE53D5" w:rsidP="0078460F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pict>
          <v:shape id="_x0000_s1098" type="#_x0000_t32" style="position:absolute;margin-left:177.45pt;margin-top:15pt;width:0;height:20.25pt;z-index:251732992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pict>
          <v:shape id="Прямая со стрелкой 76" o:spid="_x0000_s1086" type="#_x0000_t32" style="position:absolute;margin-left:78.45pt;margin-top:15pt;width:.75pt;height:2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" strokecolor="black [3200]" strokeweight="1.5pt">
            <v:stroke endarrow="open"/>
          </v:shape>
        </w:pict>
      </w:r>
      <w: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pict>
          <v:shape id="Прямая со стрелкой 73" o:spid="_x0000_s1085" type="#_x0000_t32" style="position:absolute;margin-left:13.2pt;margin-top:9pt;width:30pt;height:0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" strokecolor="black [3200]" strokeweight="1.5pt">
            <v:stroke endarrow="open"/>
          </v:shape>
        </w:pict>
      </w:r>
      <w:r w:rsidR="0078460F" w:rsidRPr="0099172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соединение     </w:t>
      </w:r>
      <w:r w:rsidR="0078460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</w:t>
      </w:r>
      <w:proofErr w:type="gramStart"/>
      <w:r w:rsidR="0078460F" w:rsidRPr="0099172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СО</w:t>
      </w:r>
      <w:proofErr w:type="gramEnd"/>
      <w:r w:rsidR="0078460F" w:rsidRPr="0099172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</w:t>
      </w:r>
      <w:r w:rsidR="0078460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</w:t>
      </w:r>
      <w:r w:rsidR="0078460F" w:rsidRPr="0099172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нарезание</w:t>
      </w:r>
    </w:p>
    <w:p w:rsidR="0078460F" w:rsidRPr="0099172A" w:rsidRDefault="00CE53D5" w:rsidP="0078460F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pict>
          <v:shape id="_x0000_s1104" type="#_x0000_t32" style="position:absolute;margin-left:390.45pt;margin-top:16.75pt;width:.75pt;height:18pt;z-index:251739136" o:connectortype="straight" strokeweight="1.5pt">
            <v:stroke endarrow="block"/>
          </v:shape>
        </w:pict>
      </w:r>
      <w:r w:rsidR="0078460F" w:rsidRPr="0099172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                                           </w:t>
      </w:r>
      <w:r w:rsidR="0078460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</w:t>
      </w:r>
      <w:r w:rsidR="0078460F" w:rsidRPr="0099172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на куски</w:t>
      </w:r>
    </w:p>
    <w:p w:rsidR="0078460F" w:rsidRPr="0099172A" w:rsidRDefault="00CE53D5" w:rsidP="0078460F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pict>
          <v:shape id="_x0000_s1099" type="#_x0000_t32" style="position:absolute;margin-left:177.45pt;margin-top:16.2pt;width:0;height:39pt;z-index:251734016" o:connectortype="straight" strokeweight="1.5pt">
            <v:stroke endarrow="block"/>
          </v:shape>
        </w:pict>
      </w:r>
      <w:r w:rsidR="0078460F" w:rsidRPr="0099172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доведение      </w:t>
      </w:r>
      <w:r w:rsidR="0078460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</w:t>
      </w:r>
      <w:r w:rsidR="0078460F" w:rsidRPr="0099172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взбивание</w:t>
      </w:r>
    </w:p>
    <w:p w:rsidR="0078460F" w:rsidRPr="0099172A" w:rsidRDefault="00CE53D5" w:rsidP="0078460F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pict>
          <v:shape id="_x0000_s1106" type="#_x0000_t32" style="position:absolute;margin-left:390.45pt;margin-top:14.95pt;width:.75pt;height:107.25pt;flip:x;z-index:251741184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pict>
          <v:shape id="Прямая со стрелкой 77" o:spid="_x0000_s1087" type="#_x0000_t32" style="position:absolute;margin-left:79.2pt;margin-top:14.95pt;width:0;height:25.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" strokecolor="black [3200]" strokeweight="1.5pt">
            <v:stroke endarrow="open"/>
          </v:shape>
        </w:pict>
      </w:r>
      <w:r w:rsidR="0078460F" w:rsidRPr="0099172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до кипения            </w:t>
      </w:r>
      <w:r w:rsidR="0078460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         взбивание</w:t>
      </w:r>
    </w:p>
    <w:p w:rsidR="0078460F" w:rsidRDefault="0078460F" w:rsidP="0078460F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8460F" w:rsidRDefault="00CE53D5" w:rsidP="0078460F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pict>
          <v:shape id="_x0000_s1103" type="#_x0000_t32" style="position:absolute;margin-left:227.7pt;margin-top:9.45pt;width:28.5pt;height:0;flip:x;z-index:251738112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pict>
          <v:shape id="_x0000_s1101" type="#_x0000_t32" style="position:absolute;margin-left:181.95pt;margin-top:13.95pt;width:0;height:22.5pt;z-index:251736064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pict>
          <v:shape id="_x0000_s1096" type="#_x0000_t32" style="position:absolute;margin-left:116.7pt;margin-top:9.45pt;width:31.5pt;height:0;z-index:251730944" o:connectortype="straight" strokeweight="1.5pt">
            <v:stroke endarrow="block"/>
          </v:shape>
        </w:pict>
      </w:r>
      <w:r w:rsidR="0078460F" w:rsidRPr="0099172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уваривание</w:t>
      </w:r>
      <w:r w:rsidR="0078460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соединение                                        </w:t>
      </w:r>
    </w:p>
    <w:p w:rsidR="0078460F" w:rsidRDefault="0078460F" w:rsidP="0078460F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8460F" w:rsidRDefault="0078460F" w:rsidP="0078460F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взбивание</w:t>
      </w:r>
    </w:p>
    <w:p w:rsidR="0078460F" w:rsidRDefault="00CE53D5" w:rsidP="0078460F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pict>
          <v:shape id="_x0000_s1107" type="#_x0000_t32" style="position:absolute;left:0;text-align:left;margin-left:181.95pt;margin-top:15.4pt;width:0;height:45.75pt;z-index:251742208" o:connectortype="straight" strokeweight="1.5pt"/>
        </w:pict>
      </w:r>
      <w:r w:rsidR="0078460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до охлаждения</w:t>
      </w:r>
    </w:p>
    <w:p w:rsidR="0078460F" w:rsidRDefault="0078460F" w:rsidP="0078460F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8460F" w:rsidRDefault="00CE53D5" w:rsidP="0078460F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pict>
          <v:shape id="_x0000_s1105" type="#_x0000_t32" style="position:absolute;left:0;text-align:left;margin-left:181.95pt;margin-top:14.35pt;width:0;height:24.75pt;z-index:251740160" o:connectortype="straight" stroked="f">
            <v:stroke endarrow="block"/>
          </v:shape>
        </w:pict>
      </w:r>
      <w:r w:rsidR="0078460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                                              соединение</w:t>
      </w:r>
    </w:p>
    <w:p w:rsidR="0078460F" w:rsidRDefault="00CE53D5" w:rsidP="0078460F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pict>
          <v:shape id="_x0000_s1108" type="#_x0000_t32" style="position:absolute;left:0;text-align:left;margin-left:181.95pt;margin-top:8pt;width:176.25pt;height:0;z-index:251743232" o:connectortype="straight" strokeweight="1.5pt">
            <v:stroke endarrow="block"/>
          </v:shape>
        </w:pict>
      </w:r>
      <w:r w:rsidR="0078460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                                              в несколько </w:t>
      </w:r>
    </w:p>
    <w:p w:rsidR="0078460F" w:rsidRDefault="00CE53D5" w:rsidP="0078460F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pict>
          <v:shape id="_x0000_s1109" type="#_x0000_t32" style="position:absolute;left:0;text-align:left;margin-left:397.2pt;margin-top:14.4pt;width:0;height:20.25pt;z-index:251744256" o:connectortype="straight" strokeweight="1.5pt">
            <v:stroke endarrow="block"/>
          </v:shape>
        </w:pict>
      </w:r>
      <w:r w:rsidR="0078460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                                                приёмов</w:t>
      </w:r>
    </w:p>
    <w:p w:rsidR="0078460F" w:rsidRDefault="0078460F" w:rsidP="0078460F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8460F" w:rsidRDefault="0078460F" w:rsidP="0078460F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                                               взбивание</w:t>
      </w:r>
    </w:p>
    <w:p w:rsidR="0078460F" w:rsidRDefault="00CE53D5" w:rsidP="0078460F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pict>
          <v:shape id="_x0000_s1111" type="#_x0000_t32" style="position:absolute;left:0;text-align:left;margin-left:319.95pt;margin-top:.6pt;width:42pt;height:0;z-index:251746304" o:connectortype="straight" strokeweight="1.5pt">
            <v:stroke endarrow="block"/>
          </v:shape>
        </w:pict>
      </w:r>
      <w:r w:rsidR="0078460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                                               5-10 мин</w:t>
      </w:r>
    </w:p>
    <w:p w:rsidR="0078460F" w:rsidRDefault="0078460F" w:rsidP="0078460F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8460F" w:rsidRDefault="0078460F" w:rsidP="0078460F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                                                              </w:t>
      </w:r>
    </w:p>
    <w:p w:rsidR="0078460F" w:rsidRDefault="0078460F" w:rsidP="0078460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</w:t>
      </w:r>
    </w:p>
    <w:p w:rsidR="0078460F" w:rsidRDefault="0078460F" w:rsidP="0078460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8460F" w:rsidRDefault="0078460F" w:rsidP="0078460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8460F" w:rsidRDefault="0078460F" w:rsidP="0078460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8460F" w:rsidRDefault="0078460F" w:rsidP="0078460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8460F" w:rsidRDefault="0078460F" w:rsidP="0078460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8460F" w:rsidRDefault="0078460F" w:rsidP="0078460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8460F" w:rsidRDefault="0078460F" w:rsidP="0078460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8460F" w:rsidRDefault="0078460F" w:rsidP="0078460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8460F" w:rsidRDefault="0078460F" w:rsidP="0078460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8460F" w:rsidRDefault="0078460F" w:rsidP="0078460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460F" w:rsidRDefault="0078460F" w:rsidP="0078460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460F" w:rsidRDefault="0078460F" w:rsidP="0078460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460F" w:rsidRDefault="0078460F" w:rsidP="0078460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460F" w:rsidRDefault="0078460F" w:rsidP="0078460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460F" w:rsidRDefault="0078460F" w:rsidP="0078460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460F" w:rsidRDefault="0078460F" w:rsidP="0078460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Последовательность выполнения </w:t>
      </w:r>
    </w:p>
    <w:p w:rsidR="0078460F" w:rsidRDefault="0078460F" w:rsidP="0078460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работы</w:t>
      </w:r>
    </w:p>
    <w:p w:rsidR="0078460F" w:rsidRPr="00916CD5" w:rsidRDefault="0078460F" w:rsidP="0078460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916CD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Получить продукты и подготовить рабочее место</w:t>
      </w:r>
    </w:p>
    <w:p w:rsidR="0078460F" w:rsidRPr="00916CD5" w:rsidRDefault="0078460F" w:rsidP="0078460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916CD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Просеять муку и </w:t>
      </w:r>
      <w:proofErr w:type="gramStart"/>
      <w:r w:rsidRPr="00916CD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СО</w:t>
      </w:r>
      <w:proofErr w:type="gramEnd"/>
      <w:r w:rsidRPr="00916CD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яиц</w:t>
      </w:r>
    </w:p>
    <w:p w:rsidR="0078460F" w:rsidRPr="00916CD5" w:rsidRDefault="0078460F" w:rsidP="0078460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916CD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Замес и выпечка бисквитного теста</w:t>
      </w:r>
    </w:p>
    <w:p w:rsidR="0078460F" w:rsidRPr="00916CD5" w:rsidRDefault="0078460F" w:rsidP="0078460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916CD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Охлаждение бисквита</w:t>
      </w:r>
    </w:p>
    <w:p w:rsidR="0078460F" w:rsidRPr="00916CD5" w:rsidRDefault="0078460F" w:rsidP="0078460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916CD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Приготовление песочного теста</w:t>
      </w:r>
    </w:p>
    <w:p w:rsidR="0078460F" w:rsidRPr="00916CD5" w:rsidRDefault="0078460F" w:rsidP="0078460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proofErr w:type="spellStart"/>
      <w:r w:rsidRPr="00916CD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Порционирование</w:t>
      </w:r>
      <w:proofErr w:type="spellEnd"/>
    </w:p>
    <w:p w:rsidR="0078460F" w:rsidRPr="00916CD5" w:rsidRDefault="0078460F" w:rsidP="0078460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916CD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Формование </w:t>
      </w:r>
    </w:p>
    <w:p w:rsidR="0078460F" w:rsidRPr="00916CD5" w:rsidRDefault="0078460F" w:rsidP="0078460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916CD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Выпечка при </w:t>
      </w:r>
      <w:r w:rsidRPr="00916CD5">
        <w:rPr>
          <w:rFonts w:ascii="Times New Roman" w:hAnsi="Times New Roman" w:cs="Times New Roman"/>
          <w:color w:val="E36C0A" w:themeColor="accent6" w:themeShade="BF"/>
          <w:sz w:val="28"/>
          <w:szCs w:val="28"/>
          <w:lang w:val="en-US"/>
        </w:rPr>
        <w:t>t</w:t>
      </w:r>
      <w:r w:rsidRPr="00916CD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260-270</w:t>
      </w:r>
      <w:r w:rsidRPr="00916CD5">
        <w:rPr>
          <w:rFonts w:ascii="Times New Roman" w:hAnsi="Times New Roman" w:cs="Times New Roman"/>
          <w:color w:val="E36C0A" w:themeColor="accent6" w:themeShade="BF"/>
          <w:sz w:val="28"/>
          <w:szCs w:val="28"/>
          <w:lang w:val="en-US"/>
        </w:rPr>
        <w:t>C</w:t>
      </w:r>
    </w:p>
    <w:p w:rsidR="0078460F" w:rsidRPr="00916CD5" w:rsidRDefault="0078460F" w:rsidP="0078460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916CD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Приготовление сиропа для крема </w:t>
      </w:r>
    </w:p>
    <w:p w:rsidR="0078460F" w:rsidRPr="00916CD5" w:rsidRDefault="0078460F" w:rsidP="0078460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916CD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Взбивание яиц</w:t>
      </w:r>
    </w:p>
    <w:p w:rsidR="0078460F" w:rsidRPr="00916CD5" w:rsidRDefault="0078460F" w:rsidP="0078460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916CD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Введение горячего сахарного сиропа в яйца</w:t>
      </w:r>
    </w:p>
    <w:p w:rsidR="0078460F" w:rsidRPr="00916CD5" w:rsidRDefault="0078460F" w:rsidP="0078460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916CD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Взбивание до охлаждения 25</w:t>
      </w:r>
      <w:r w:rsidRPr="00916CD5">
        <w:rPr>
          <w:rFonts w:ascii="Times New Roman" w:hAnsi="Times New Roman" w:cs="Times New Roman"/>
          <w:color w:val="E36C0A" w:themeColor="accent6" w:themeShade="BF"/>
          <w:sz w:val="28"/>
          <w:szCs w:val="28"/>
          <w:lang w:val="en-US"/>
        </w:rPr>
        <w:t>C</w:t>
      </w:r>
    </w:p>
    <w:p w:rsidR="0078460F" w:rsidRPr="00916CD5" w:rsidRDefault="0078460F" w:rsidP="0078460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916CD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Взбивание масла</w:t>
      </w:r>
    </w:p>
    <w:p w:rsidR="0078460F" w:rsidRPr="00916CD5" w:rsidRDefault="0078460F" w:rsidP="0078460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916CD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Постепенное введение сиропа в масло</w:t>
      </w:r>
    </w:p>
    <w:p w:rsidR="0078460F" w:rsidRPr="00916CD5" w:rsidRDefault="0078460F" w:rsidP="0078460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916CD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Взбивание </w:t>
      </w:r>
    </w:p>
    <w:p w:rsidR="0078460F" w:rsidRPr="00916CD5" w:rsidRDefault="0078460F" w:rsidP="0078460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916CD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Приготовление бисквитной крошки</w:t>
      </w:r>
    </w:p>
    <w:p w:rsidR="0078460F" w:rsidRPr="00916CD5" w:rsidRDefault="0078460F" w:rsidP="0078460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916CD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Соединение крема с бисквитной крошкой</w:t>
      </w:r>
    </w:p>
    <w:p w:rsidR="0078460F" w:rsidRPr="00916CD5" w:rsidRDefault="0078460F" w:rsidP="0078460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916CD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Заполнение корзиночки</w:t>
      </w:r>
    </w:p>
    <w:p w:rsidR="0078460F" w:rsidRPr="00916CD5" w:rsidRDefault="0078460F" w:rsidP="0078460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916CD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Украшение</w:t>
      </w:r>
    </w:p>
    <w:p w:rsidR="0078460F" w:rsidRPr="00916CD5" w:rsidRDefault="0078460F" w:rsidP="0078460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916CD5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Подача </w:t>
      </w:r>
    </w:p>
    <w:p w:rsidR="0078460F" w:rsidRPr="0099172A" w:rsidRDefault="0078460F" w:rsidP="0078460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460F" w:rsidRDefault="0078460F" w:rsidP="0078460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460F" w:rsidRDefault="0078460F" w:rsidP="0078460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460F" w:rsidRPr="007A5E61" w:rsidRDefault="0078460F" w:rsidP="0078460F">
      <w:pPr>
        <w:tabs>
          <w:tab w:val="left" w:pos="3500"/>
        </w:tabs>
        <w:rPr>
          <w:rFonts w:ascii="Times New Roman" w:hAnsi="Times New Roman" w:cs="Times New Roman"/>
          <w:sz w:val="28"/>
          <w:szCs w:val="28"/>
        </w:rPr>
      </w:pPr>
    </w:p>
    <w:p w:rsidR="00597C19" w:rsidRDefault="00597C19" w:rsidP="007A5E61">
      <w:pPr>
        <w:tabs>
          <w:tab w:val="left" w:pos="1356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DA4E00" w:rsidRDefault="00DA4E00" w:rsidP="007A5E61">
      <w:pPr>
        <w:tabs>
          <w:tab w:val="left" w:pos="1356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DA4E00" w:rsidRDefault="00DA4E00" w:rsidP="007A5E61">
      <w:pPr>
        <w:tabs>
          <w:tab w:val="left" w:pos="1356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DA4E00" w:rsidRDefault="00DA4E00" w:rsidP="007A5E61">
      <w:pPr>
        <w:tabs>
          <w:tab w:val="left" w:pos="1356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DA4E00" w:rsidRDefault="00DA4E00" w:rsidP="007A5E6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</w:p>
    <w:p w:rsidR="00DA4E00" w:rsidRPr="00DA4E00" w:rsidRDefault="00DA4E00" w:rsidP="007A5E6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  <w:sectPr w:rsidR="00DA4E00" w:rsidRPr="00DA4E00" w:rsidSect="00DC3267">
          <w:pgSz w:w="11906" w:h="16838"/>
          <w:pgMar w:top="568" w:right="707" w:bottom="567" w:left="709" w:header="708" w:footer="708" w:gutter="0"/>
          <w:cols w:space="708"/>
          <w:docGrid w:linePitch="360"/>
        </w:sectPr>
      </w:pPr>
    </w:p>
    <w:p w:rsidR="00235F26" w:rsidRDefault="00235F26" w:rsidP="00235F26">
      <w:pPr>
        <w:pStyle w:val="a3"/>
        <w:spacing w:before="200"/>
        <w:jc w:val="right"/>
        <w:rPr>
          <w:b/>
          <w:sz w:val="36"/>
          <w:szCs w:val="36"/>
        </w:rPr>
      </w:pPr>
      <w:r w:rsidRPr="00DA4E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DA4E00" w:rsidRPr="00235F26" w:rsidRDefault="00DA4E00" w:rsidP="00DA4E00">
      <w:pPr>
        <w:pStyle w:val="a3"/>
        <w:numPr>
          <w:ilvl w:val="0"/>
          <w:numId w:val="11"/>
        </w:numPr>
        <w:spacing w:before="200"/>
        <w:rPr>
          <w:rFonts w:ascii="Times New Roman" w:hAnsi="Times New Roman" w:cs="Times New Roman"/>
          <w:b/>
          <w:sz w:val="36"/>
          <w:szCs w:val="36"/>
        </w:rPr>
      </w:pPr>
      <w:r w:rsidRPr="00235F26">
        <w:rPr>
          <w:rFonts w:ascii="Times New Roman" w:hAnsi="Times New Roman" w:cs="Times New Roman"/>
          <w:b/>
          <w:sz w:val="36"/>
          <w:szCs w:val="36"/>
        </w:rPr>
        <w:t xml:space="preserve">Карта контроля выполняемых работ при приготовлении пирожного </w:t>
      </w:r>
    </w:p>
    <w:p w:rsidR="00DA4E00" w:rsidRPr="00235F26" w:rsidRDefault="00DA4E00" w:rsidP="00DA4E0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235F26">
        <w:rPr>
          <w:rFonts w:ascii="Times New Roman" w:hAnsi="Times New Roman" w:cs="Times New Roman"/>
          <w:b/>
          <w:sz w:val="36"/>
          <w:szCs w:val="36"/>
        </w:rPr>
        <w:t>«Корзиночка любительская»</w:t>
      </w:r>
    </w:p>
    <w:tbl>
      <w:tblPr>
        <w:tblStyle w:val="a4"/>
        <w:tblW w:w="14850" w:type="dxa"/>
        <w:tblLayout w:type="fixed"/>
        <w:tblLook w:val="04A0"/>
      </w:tblPr>
      <w:tblGrid>
        <w:gridCol w:w="706"/>
        <w:gridCol w:w="1954"/>
        <w:gridCol w:w="567"/>
        <w:gridCol w:w="992"/>
        <w:gridCol w:w="709"/>
        <w:gridCol w:w="992"/>
        <w:gridCol w:w="1418"/>
        <w:gridCol w:w="850"/>
        <w:gridCol w:w="709"/>
        <w:gridCol w:w="992"/>
        <w:gridCol w:w="709"/>
        <w:gridCol w:w="709"/>
        <w:gridCol w:w="850"/>
        <w:gridCol w:w="1134"/>
        <w:gridCol w:w="709"/>
        <w:gridCol w:w="850"/>
      </w:tblGrid>
      <w:tr w:rsidR="00235F26" w:rsidTr="00235F26">
        <w:trPr>
          <w:cantSplit/>
          <w:trHeight w:val="2060"/>
        </w:trPr>
        <w:tc>
          <w:tcPr>
            <w:tcW w:w="706" w:type="dxa"/>
            <w:vMerge w:val="restart"/>
            <w:textDirection w:val="btLr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4" w:type="dxa"/>
            <w:vMerge w:val="restart"/>
            <w:textDirection w:val="btLr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567" w:type="dxa"/>
            <w:textDirection w:val="btLr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ИТК</w:t>
            </w:r>
          </w:p>
        </w:tc>
        <w:tc>
          <w:tcPr>
            <w:tcW w:w="992" w:type="dxa"/>
            <w:textDirection w:val="btLr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требований санитарии</w:t>
            </w:r>
          </w:p>
        </w:tc>
        <w:tc>
          <w:tcPr>
            <w:tcW w:w="709" w:type="dxa"/>
            <w:textDirection w:val="btLr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 приёмами работы</w:t>
            </w:r>
          </w:p>
        </w:tc>
        <w:tc>
          <w:tcPr>
            <w:tcW w:w="992" w:type="dxa"/>
            <w:textDirection w:val="btLr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требованиц</w:t>
            </w:r>
            <w:proofErr w:type="spellEnd"/>
          </w:p>
        </w:tc>
        <w:tc>
          <w:tcPr>
            <w:tcW w:w="1418" w:type="dxa"/>
            <w:textDirection w:val="btLr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требований безопасности труда</w:t>
            </w:r>
          </w:p>
        </w:tc>
        <w:tc>
          <w:tcPr>
            <w:tcW w:w="850" w:type="dxa"/>
            <w:textDirection w:val="btLr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709" w:type="dxa"/>
            <w:textDirection w:val="btLr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</w:p>
        </w:tc>
        <w:tc>
          <w:tcPr>
            <w:tcW w:w="992" w:type="dxa"/>
            <w:textDirection w:val="btLr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Внешний вид</w:t>
            </w:r>
          </w:p>
        </w:tc>
        <w:tc>
          <w:tcPr>
            <w:tcW w:w="709" w:type="dxa"/>
            <w:textDirection w:val="btLr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Консистенция</w:t>
            </w:r>
          </w:p>
        </w:tc>
        <w:tc>
          <w:tcPr>
            <w:tcW w:w="709" w:type="dxa"/>
            <w:textDirection w:val="btLr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Запах</w:t>
            </w:r>
          </w:p>
        </w:tc>
        <w:tc>
          <w:tcPr>
            <w:tcW w:w="850" w:type="dxa"/>
            <w:textDirection w:val="btLr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Вкус</w:t>
            </w:r>
          </w:p>
        </w:tc>
        <w:tc>
          <w:tcPr>
            <w:tcW w:w="1134" w:type="dxa"/>
            <w:textDirection w:val="btLr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подход к оформлению</w:t>
            </w:r>
          </w:p>
        </w:tc>
        <w:tc>
          <w:tcPr>
            <w:tcW w:w="709" w:type="dxa"/>
            <w:textDirection w:val="btLr"/>
          </w:tcPr>
          <w:p w:rsidR="00235F26" w:rsidRPr="00235F26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выхода</w:t>
            </w:r>
          </w:p>
        </w:tc>
        <w:tc>
          <w:tcPr>
            <w:tcW w:w="850" w:type="dxa"/>
            <w:textDirection w:val="btLr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</w:t>
            </w:r>
          </w:p>
        </w:tc>
      </w:tr>
      <w:tr w:rsidR="00235F26" w:rsidTr="00235F26">
        <w:tc>
          <w:tcPr>
            <w:tcW w:w="706" w:type="dxa"/>
            <w:vMerge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35F26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35F26"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992" w:type="dxa"/>
          </w:tcPr>
          <w:p w:rsidR="00235F26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35F26"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709" w:type="dxa"/>
          </w:tcPr>
          <w:p w:rsidR="00235F26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35F26"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992" w:type="dxa"/>
          </w:tcPr>
          <w:p w:rsidR="00235F26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35F26"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1418" w:type="dxa"/>
          </w:tcPr>
          <w:p w:rsidR="00235F26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35F26"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850" w:type="dxa"/>
          </w:tcPr>
          <w:p w:rsidR="00235F26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35F26"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1134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850" w:type="dxa"/>
          </w:tcPr>
          <w:p w:rsidR="00235F26" w:rsidRPr="00DD2801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235F26" w:rsidTr="00235F26">
        <w:tc>
          <w:tcPr>
            <w:tcW w:w="706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Агафонова Д.О.</w:t>
            </w:r>
          </w:p>
        </w:tc>
        <w:tc>
          <w:tcPr>
            <w:tcW w:w="567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F26" w:rsidTr="00235F26">
        <w:tc>
          <w:tcPr>
            <w:tcW w:w="706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Аванесян</w:t>
            </w:r>
            <w:proofErr w:type="spellEnd"/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Е.Ю.</w:t>
            </w:r>
          </w:p>
        </w:tc>
        <w:tc>
          <w:tcPr>
            <w:tcW w:w="567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F26" w:rsidTr="00235F26">
        <w:tc>
          <w:tcPr>
            <w:tcW w:w="706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Батурина В.В.</w:t>
            </w:r>
          </w:p>
        </w:tc>
        <w:tc>
          <w:tcPr>
            <w:tcW w:w="567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F26" w:rsidTr="00235F26">
        <w:tc>
          <w:tcPr>
            <w:tcW w:w="706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4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Воронцова О.Ю.</w:t>
            </w:r>
          </w:p>
        </w:tc>
        <w:tc>
          <w:tcPr>
            <w:tcW w:w="567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F26" w:rsidTr="00235F26">
        <w:tc>
          <w:tcPr>
            <w:tcW w:w="706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54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Даниленко А.А.</w:t>
            </w:r>
          </w:p>
        </w:tc>
        <w:tc>
          <w:tcPr>
            <w:tcW w:w="567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F26" w:rsidTr="00235F26">
        <w:tc>
          <w:tcPr>
            <w:tcW w:w="706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54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Зиновьева Н.А</w:t>
            </w:r>
          </w:p>
        </w:tc>
        <w:tc>
          <w:tcPr>
            <w:tcW w:w="567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F26" w:rsidTr="00235F26">
        <w:tc>
          <w:tcPr>
            <w:tcW w:w="706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54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Котлярова Д.А.</w:t>
            </w:r>
          </w:p>
        </w:tc>
        <w:tc>
          <w:tcPr>
            <w:tcW w:w="567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F26" w:rsidTr="00235F26">
        <w:tc>
          <w:tcPr>
            <w:tcW w:w="706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54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Латышев Д.С.</w:t>
            </w:r>
          </w:p>
        </w:tc>
        <w:tc>
          <w:tcPr>
            <w:tcW w:w="567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F26" w:rsidTr="00235F26">
        <w:tc>
          <w:tcPr>
            <w:tcW w:w="706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54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Малахова А.А.</w:t>
            </w:r>
          </w:p>
        </w:tc>
        <w:tc>
          <w:tcPr>
            <w:tcW w:w="567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F26" w:rsidTr="00235F26">
        <w:tc>
          <w:tcPr>
            <w:tcW w:w="706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54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Попова Е.М.</w:t>
            </w:r>
          </w:p>
        </w:tc>
        <w:tc>
          <w:tcPr>
            <w:tcW w:w="567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F26" w:rsidTr="00235F26">
        <w:tc>
          <w:tcPr>
            <w:tcW w:w="706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54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Репина А.А.</w:t>
            </w:r>
          </w:p>
        </w:tc>
        <w:tc>
          <w:tcPr>
            <w:tcW w:w="567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F26" w:rsidTr="00235F26">
        <w:tc>
          <w:tcPr>
            <w:tcW w:w="706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54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Рогов К.В.</w:t>
            </w:r>
          </w:p>
        </w:tc>
        <w:tc>
          <w:tcPr>
            <w:tcW w:w="567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F26" w:rsidTr="00235F26">
        <w:tc>
          <w:tcPr>
            <w:tcW w:w="706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54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Хамроева</w:t>
            </w:r>
            <w:proofErr w:type="spellEnd"/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М.С</w:t>
            </w:r>
          </w:p>
        </w:tc>
        <w:tc>
          <w:tcPr>
            <w:tcW w:w="567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5F26" w:rsidRPr="0030238C" w:rsidRDefault="00235F26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4E00" w:rsidRDefault="00DA4E00" w:rsidP="00DA4E00">
      <w:pPr>
        <w:rPr>
          <w:rFonts w:ascii="Times New Roman" w:hAnsi="Times New Roman" w:cs="Times New Roman"/>
          <w:sz w:val="32"/>
          <w:szCs w:val="32"/>
        </w:rPr>
      </w:pPr>
    </w:p>
    <w:p w:rsidR="00235F26" w:rsidRDefault="00235F26" w:rsidP="00DA4E00">
      <w:pPr>
        <w:rPr>
          <w:rFonts w:ascii="Times New Roman" w:hAnsi="Times New Roman" w:cs="Times New Roman"/>
          <w:sz w:val="32"/>
          <w:szCs w:val="32"/>
        </w:rPr>
      </w:pPr>
    </w:p>
    <w:p w:rsidR="00235F26" w:rsidRDefault="00235F26" w:rsidP="00DA4E00">
      <w:pPr>
        <w:rPr>
          <w:rFonts w:ascii="Times New Roman" w:hAnsi="Times New Roman" w:cs="Times New Roman"/>
          <w:sz w:val="32"/>
          <w:szCs w:val="32"/>
        </w:rPr>
      </w:pPr>
    </w:p>
    <w:p w:rsidR="00235F26" w:rsidRDefault="00235F26" w:rsidP="00DA4E00">
      <w:pPr>
        <w:rPr>
          <w:rFonts w:ascii="Times New Roman" w:hAnsi="Times New Roman" w:cs="Times New Roman"/>
          <w:sz w:val="32"/>
          <w:szCs w:val="32"/>
        </w:rPr>
      </w:pPr>
    </w:p>
    <w:p w:rsidR="00235F26" w:rsidRDefault="00235F26" w:rsidP="00235F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5F26" w:rsidRDefault="00235F26" w:rsidP="00235F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5F26" w:rsidRPr="00235F26" w:rsidRDefault="00235F26" w:rsidP="00235F26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  <w:r w:rsidRPr="00DA4E00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</w:p>
    <w:p w:rsidR="00DA4E00" w:rsidRPr="00235F26" w:rsidRDefault="00235F26" w:rsidP="00DA4E00">
      <w:pPr>
        <w:pStyle w:val="a3"/>
        <w:numPr>
          <w:ilvl w:val="0"/>
          <w:numId w:val="11"/>
        </w:numPr>
        <w:spacing w:before="20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Индивидуальная к</w:t>
      </w:r>
      <w:r w:rsidR="00DA4E00" w:rsidRPr="00235F26">
        <w:rPr>
          <w:rFonts w:ascii="Times New Roman" w:hAnsi="Times New Roman" w:cs="Times New Roman"/>
          <w:b/>
          <w:sz w:val="36"/>
          <w:szCs w:val="36"/>
        </w:rPr>
        <w:t xml:space="preserve">арта контроля выполняемых работ при приготовлении пирожного </w:t>
      </w:r>
    </w:p>
    <w:p w:rsidR="00DA4E00" w:rsidRPr="00235F26" w:rsidRDefault="00DA4E00" w:rsidP="00DA4E0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235F26">
        <w:rPr>
          <w:rFonts w:ascii="Times New Roman" w:hAnsi="Times New Roman" w:cs="Times New Roman"/>
          <w:b/>
          <w:sz w:val="36"/>
          <w:szCs w:val="36"/>
        </w:rPr>
        <w:t>«Корзиночка любительская»</w:t>
      </w:r>
    </w:p>
    <w:p w:rsidR="00DA4E00" w:rsidRPr="00235F26" w:rsidRDefault="00DA4E00" w:rsidP="00DA4E00">
      <w:pPr>
        <w:pStyle w:val="a3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235F26">
        <w:rPr>
          <w:rFonts w:ascii="Times New Roman" w:hAnsi="Times New Roman" w:cs="Times New Roman"/>
          <w:b/>
          <w:i/>
          <w:sz w:val="36"/>
          <w:szCs w:val="36"/>
          <w:u w:val="single"/>
        </w:rPr>
        <w:t>Агафонова Дарья</w:t>
      </w:r>
    </w:p>
    <w:tbl>
      <w:tblPr>
        <w:tblStyle w:val="a4"/>
        <w:tblW w:w="15417" w:type="dxa"/>
        <w:tblLayout w:type="fixed"/>
        <w:tblLook w:val="04A0"/>
      </w:tblPr>
      <w:tblGrid>
        <w:gridCol w:w="959"/>
        <w:gridCol w:w="1276"/>
        <w:gridCol w:w="1134"/>
        <w:gridCol w:w="1417"/>
        <w:gridCol w:w="1559"/>
        <w:gridCol w:w="993"/>
        <w:gridCol w:w="708"/>
        <w:gridCol w:w="851"/>
        <w:gridCol w:w="850"/>
        <w:gridCol w:w="993"/>
        <w:gridCol w:w="1134"/>
        <w:gridCol w:w="1275"/>
        <w:gridCol w:w="1134"/>
        <w:gridCol w:w="1134"/>
      </w:tblGrid>
      <w:tr w:rsidR="00DD2801" w:rsidRPr="0030238C" w:rsidTr="00DD2801">
        <w:trPr>
          <w:cantSplit/>
          <w:trHeight w:val="2060"/>
        </w:trPr>
        <w:tc>
          <w:tcPr>
            <w:tcW w:w="959" w:type="dxa"/>
            <w:textDirection w:val="btLr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ИТК</w:t>
            </w:r>
          </w:p>
        </w:tc>
        <w:tc>
          <w:tcPr>
            <w:tcW w:w="1276" w:type="dxa"/>
            <w:textDirection w:val="btLr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требований санитарии</w:t>
            </w:r>
          </w:p>
        </w:tc>
        <w:tc>
          <w:tcPr>
            <w:tcW w:w="1134" w:type="dxa"/>
            <w:textDirection w:val="btLr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 приёмами работы</w:t>
            </w:r>
          </w:p>
        </w:tc>
        <w:tc>
          <w:tcPr>
            <w:tcW w:w="1417" w:type="dxa"/>
            <w:textDirection w:val="btLr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требованиц</w:t>
            </w:r>
            <w:proofErr w:type="spellEnd"/>
          </w:p>
        </w:tc>
        <w:tc>
          <w:tcPr>
            <w:tcW w:w="1559" w:type="dxa"/>
            <w:textDirection w:val="btLr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требований безопасности труда</w:t>
            </w:r>
          </w:p>
        </w:tc>
        <w:tc>
          <w:tcPr>
            <w:tcW w:w="993" w:type="dxa"/>
            <w:textDirection w:val="btLr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708" w:type="dxa"/>
            <w:textDirection w:val="btLr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</w:p>
        </w:tc>
        <w:tc>
          <w:tcPr>
            <w:tcW w:w="851" w:type="dxa"/>
            <w:textDirection w:val="btLr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Внешний вид</w:t>
            </w:r>
          </w:p>
        </w:tc>
        <w:tc>
          <w:tcPr>
            <w:tcW w:w="850" w:type="dxa"/>
            <w:textDirection w:val="btLr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Консистенция</w:t>
            </w:r>
          </w:p>
        </w:tc>
        <w:tc>
          <w:tcPr>
            <w:tcW w:w="993" w:type="dxa"/>
            <w:textDirection w:val="btLr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Запах</w:t>
            </w:r>
          </w:p>
        </w:tc>
        <w:tc>
          <w:tcPr>
            <w:tcW w:w="1134" w:type="dxa"/>
            <w:textDirection w:val="btLr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Вкус</w:t>
            </w:r>
          </w:p>
        </w:tc>
        <w:tc>
          <w:tcPr>
            <w:tcW w:w="1275" w:type="dxa"/>
            <w:textDirection w:val="btLr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подход к оформлению</w:t>
            </w:r>
          </w:p>
        </w:tc>
        <w:tc>
          <w:tcPr>
            <w:tcW w:w="1134" w:type="dxa"/>
            <w:textDirection w:val="btLr"/>
          </w:tcPr>
          <w:p w:rsidR="00DD2801" w:rsidRPr="00235F26" w:rsidRDefault="00DD2801" w:rsidP="00A12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выхода</w:t>
            </w:r>
          </w:p>
        </w:tc>
        <w:tc>
          <w:tcPr>
            <w:tcW w:w="1134" w:type="dxa"/>
            <w:textDirection w:val="btLr"/>
          </w:tcPr>
          <w:p w:rsidR="00DD2801" w:rsidRPr="0030238C" w:rsidRDefault="00DD2801" w:rsidP="00A12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</w:t>
            </w:r>
          </w:p>
        </w:tc>
      </w:tr>
      <w:tr w:rsidR="00DD2801" w:rsidRPr="0030238C" w:rsidTr="00DD2801">
        <w:tc>
          <w:tcPr>
            <w:tcW w:w="959" w:type="dxa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276" w:type="dxa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1134" w:type="dxa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1417" w:type="dxa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1559" w:type="dxa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993" w:type="dxa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708" w:type="dxa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850" w:type="dxa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993" w:type="dxa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1134" w:type="dxa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1275" w:type="dxa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1134" w:type="dxa"/>
          </w:tcPr>
          <w:p w:rsidR="00DD2801" w:rsidRPr="0030238C" w:rsidRDefault="00DD2801" w:rsidP="00A12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0238C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1134" w:type="dxa"/>
          </w:tcPr>
          <w:p w:rsidR="00DD2801" w:rsidRPr="0030238C" w:rsidRDefault="00DD2801" w:rsidP="00A12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DD2801" w:rsidRPr="0030238C" w:rsidTr="00DD2801">
        <w:tc>
          <w:tcPr>
            <w:tcW w:w="959" w:type="dxa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2801" w:rsidRPr="0030238C" w:rsidRDefault="00DD2801" w:rsidP="0023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4E00" w:rsidRDefault="00DA4E00" w:rsidP="00DA4E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4E00" w:rsidRDefault="00DA4E00" w:rsidP="00DA4E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4E00" w:rsidRDefault="00DA4E00" w:rsidP="00DA4E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5F26" w:rsidRDefault="00235F26" w:rsidP="00DA4E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5F26" w:rsidRDefault="00235F26" w:rsidP="00DA4E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5F26" w:rsidRDefault="00235F26" w:rsidP="00DA4E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5F26" w:rsidRDefault="00235F26" w:rsidP="00235F26">
      <w:pPr>
        <w:jc w:val="right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DA4E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:rsidR="00DA4E00" w:rsidRPr="000063C3" w:rsidRDefault="00DA4E00" w:rsidP="00235F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63C3">
        <w:rPr>
          <w:rFonts w:ascii="Times New Roman" w:hAnsi="Times New Roman" w:cs="Times New Roman"/>
          <w:b/>
          <w:sz w:val="36"/>
          <w:szCs w:val="36"/>
        </w:rPr>
        <w:t>Критерии шкалы качества выполнения работ по приготовлению пирожного «Корзиночка любительская»</w:t>
      </w:r>
    </w:p>
    <w:tbl>
      <w:tblPr>
        <w:tblStyle w:val="a4"/>
        <w:tblW w:w="15877" w:type="dxa"/>
        <w:tblInd w:w="-601" w:type="dxa"/>
        <w:tblLayout w:type="fixed"/>
        <w:tblLook w:val="01E0"/>
      </w:tblPr>
      <w:tblGrid>
        <w:gridCol w:w="1069"/>
        <w:gridCol w:w="4176"/>
        <w:gridCol w:w="4395"/>
        <w:gridCol w:w="2268"/>
        <w:gridCol w:w="3969"/>
      </w:tblGrid>
      <w:tr w:rsidR="00DA4E00" w:rsidTr="00235F26">
        <w:tc>
          <w:tcPr>
            <w:tcW w:w="1069" w:type="dxa"/>
          </w:tcPr>
          <w:p w:rsidR="00DA4E00" w:rsidRPr="00235F26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26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4176" w:type="dxa"/>
          </w:tcPr>
          <w:p w:rsidR="00DA4E00" w:rsidRPr="00235F26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26">
              <w:rPr>
                <w:rFonts w:ascii="Times New Roman" w:hAnsi="Times New Roman" w:cs="Times New Roman"/>
                <w:sz w:val="24"/>
                <w:szCs w:val="24"/>
              </w:rPr>
              <w:t>Овладение приемами работы</w:t>
            </w:r>
          </w:p>
        </w:tc>
        <w:tc>
          <w:tcPr>
            <w:tcW w:w="4395" w:type="dxa"/>
          </w:tcPr>
          <w:p w:rsidR="00DA4E00" w:rsidRPr="00235F26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2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технологических требований к качеству учебно-производственных работ </w:t>
            </w:r>
          </w:p>
        </w:tc>
        <w:tc>
          <w:tcPr>
            <w:tcW w:w="2268" w:type="dxa"/>
          </w:tcPr>
          <w:p w:rsidR="00DA4E00" w:rsidRPr="00235F26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26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</w:t>
            </w:r>
          </w:p>
        </w:tc>
        <w:tc>
          <w:tcPr>
            <w:tcW w:w="3969" w:type="dxa"/>
          </w:tcPr>
          <w:p w:rsidR="00DA4E00" w:rsidRPr="00235F26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26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</w:tc>
      </w:tr>
      <w:tr w:rsidR="00DA4E00" w:rsidTr="00235F26">
        <w:tc>
          <w:tcPr>
            <w:tcW w:w="1069" w:type="dxa"/>
          </w:tcPr>
          <w:p w:rsidR="00DA4E00" w:rsidRPr="00235F26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2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176" w:type="dxa"/>
          </w:tcPr>
          <w:p w:rsidR="00DA4E00" w:rsidRPr="00235F26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26">
              <w:rPr>
                <w:rFonts w:ascii="Times New Roman" w:hAnsi="Times New Roman" w:cs="Times New Roman"/>
                <w:sz w:val="24"/>
                <w:szCs w:val="24"/>
              </w:rPr>
              <w:t xml:space="preserve">Уверенное и точное владение приемами работ, самостоятельное выполнение работ применение освоенных приемов и контроля качества продукции; самоконтроль за выполнением действий </w:t>
            </w:r>
          </w:p>
        </w:tc>
        <w:tc>
          <w:tcPr>
            <w:tcW w:w="4395" w:type="dxa"/>
          </w:tcPr>
          <w:p w:rsidR="00DA4E00" w:rsidRPr="00235F26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26">
              <w:rPr>
                <w:rFonts w:ascii="Times New Roman" w:hAnsi="Times New Roman" w:cs="Times New Roman"/>
                <w:sz w:val="24"/>
                <w:szCs w:val="24"/>
              </w:rPr>
              <w:t>Выполнение работы в соответствии с требованиями технической и технологической документации</w:t>
            </w:r>
          </w:p>
        </w:tc>
        <w:tc>
          <w:tcPr>
            <w:tcW w:w="2268" w:type="dxa"/>
          </w:tcPr>
          <w:p w:rsidR="00DA4E00" w:rsidRPr="00235F26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E00" w:rsidRPr="00235F26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2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безопасности труда </w:t>
            </w:r>
          </w:p>
        </w:tc>
        <w:tc>
          <w:tcPr>
            <w:tcW w:w="3969" w:type="dxa"/>
          </w:tcPr>
          <w:p w:rsidR="00DA4E00" w:rsidRPr="00235F26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26">
              <w:rPr>
                <w:rFonts w:ascii="Times New Roman" w:hAnsi="Times New Roman" w:cs="Times New Roman"/>
                <w:sz w:val="24"/>
                <w:szCs w:val="24"/>
              </w:rPr>
              <w:t>Самостоятельное планирование предстоящей работы; рациональная организация рабочего места  при приготовлении пирожных</w:t>
            </w:r>
          </w:p>
        </w:tc>
      </w:tr>
      <w:tr w:rsidR="00DA4E00" w:rsidTr="00235F26">
        <w:tc>
          <w:tcPr>
            <w:tcW w:w="1069" w:type="dxa"/>
          </w:tcPr>
          <w:p w:rsidR="00DA4E00" w:rsidRPr="00235F26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2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176" w:type="dxa"/>
          </w:tcPr>
          <w:p w:rsidR="00DA4E00" w:rsidRPr="00235F26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26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приемами работ (возможно отдельные несущественные ошибки, исправляемые самими обучающимися). </w:t>
            </w:r>
          </w:p>
        </w:tc>
        <w:tc>
          <w:tcPr>
            <w:tcW w:w="4395" w:type="dxa"/>
          </w:tcPr>
          <w:p w:rsidR="00DA4E00" w:rsidRPr="00235F26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26">
              <w:rPr>
                <w:rFonts w:ascii="Times New Roman" w:hAnsi="Times New Roman" w:cs="Times New Roman"/>
                <w:sz w:val="24"/>
                <w:szCs w:val="24"/>
              </w:rPr>
              <w:t>Выполнение работы в полном соответствии с требованиями технической и технологической документации с несущественными ошибками, исправляемые самостоятельно</w:t>
            </w:r>
          </w:p>
        </w:tc>
        <w:tc>
          <w:tcPr>
            <w:tcW w:w="2268" w:type="dxa"/>
          </w:tcPr>
          <w:p w:rsidR="00DA4E00" w:rsidRPr="00235F26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4E00" w:rsidRPr="00235F26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планирование предстоящей работы (возможна несущественная помощь преподавателя) правильная организация рабочего места </w:t>
            </w:r>
          </w:p>
        </w:tc>
      </w:tr>
      <w:tr w:rsidR="00DA4E00" w:rsidTr="00235F26">
        <w:tc>
          <w:tcPr>
            <w:tcW w:w="1069" w:type="dxa"/>
          </w:tcPr>
          <w:p w:rsidR="00DA4E00" w:rsidRPr="00235F26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2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176" w:type="dxa"/>
          </w:tcPr>
          <w:p w:rsidR="00DA4E00" w:rsidRPr="00235F26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26">
              <w:rPr>
                <w:rFonts w:ascii="Times New Roman" w:hAnsi="Times New Roman" w:cs="Times New Roman"/>
                <w:sz w:val="24"/>
                <w:szCs w:val="24"/>
              </w:rPr>
              <w:t>Недостаточное владение приемами работ, выполнение работ с применением основных приемов (при наличии несущественных ошибок, исправляемых с помощью преподавателя)</w:t>
            </w:r>
          </w:p>
        </w:tc>
        <w:tc>
          <w:tcPr>
            <w:tcW w:w="4395" w:type="dxa"/>
          </w:tcPr>
          <w:p w:rsidR="00DA4E00" w:rsidRPr="00235F26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26">
              <w:rPr>
                <w:rFonts w:ascii="Times New Roman" w:hAnsi="Times New Roman" w:cs="Times New Roman"/>
                <w:sz w:val="24"/>
                <w:szCs w:val="24"/>
              </w:rPr>
              <w:t>Выполнение работы в полном соответствии с требованиями технической и технологической документации с несущественными ошибками, исправляемыми с помощью преподавателя</w:t>
            </w:r>
          </w:p>
        </w:tc>
        <w:tc>
          <w:tcPr>
            <w:tcW w:w="2268" w:type="dxa"/>
          </w:tcPr>
          <w:p w:rsidR="00DA4E00" w:rsidRPr="00235F26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4E00" w:rsidRPr="00235F26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26">
              <w:rPr>
                <w:rFonts w:ascii="Times New Roman" w:hAnsi="Times New Roman" w:cs="Times New Roman"/>
                <w:sz w:val="24"/>
                <w:szCs w:val="24"/>
              </w:rPr>
              <w:t>Самостоятельное планирование предстоящей работы с несущественной помощью преподавателя; отдельные несущественные ошибки в организации рабочего места при приготовлении пирожных</w:t>
            </w:r>
          </w:p>
        </w:tc>
      </w:tr>
      <w:tr w:rsidR="00DA4E00" w:rsidTr="00235F26">
        <w:tc>
          <w:tcPr>
            <w:tcW w:w="1069" w:type="dxa"/>
          </w:tcPr>
          <w:p w:rsidR="00DA4E00" w:rsidRPr="00235F26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2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176" w:type="dxa"/>
          </w:tcPr>
          <w:p w:rsidR="00DA4E00" w:rsidRPr="00235F26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26">
              <w:rPr>
                <w:rFonts w:ascii="Times New Roman" w:hAnsi="Times New Roman" w:cs="Times New Roman"/>
                <w:sz w:val="24"/>
                <w:szCs w:val="24"/>
              </w:rPr>
              <w:t xml:space="preserve">Неточное выполнение приемов работ и контроля качества продукции с существенными ошибками, неумение осуществлять </w:t>
            </w:r>
            <w:proofErr w:type="gramStart"/>
            <w:r w:rsidRPr="00235F2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35F2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действий при овладении приемами работы</w:t>
            </w:r>
          </w:p>
        </w:tc>
        <w:tc>
          <w:tcPr>
            <w:tcW w:w="4395" w:type="dxa"/>
          </w:tcPr>
          <w:p w:rsidR="00DA4E00" w:rsidRPr="00235F26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26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требований и технологической документации, приводящее к существенным ошибкам </w:t>
            </w:r>
          </w:p>
        </w:tc>
        <w:tc>
          <w:tcPr>
            <w:tcW w:w="2268" w:type="dxa"/>
          </w:tcPr>
          <w:p w:rsidR="00DA4E00" w:rsidRPr="00235F26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4E00" w:rsidRPr="00235F26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26">
              <w:rPr>
                <w:rFonts w:ascii="Times New Roman" w:hAnsi="Times New Roman" w:cs="Times New Roman"/>
                <w:sz w:val="24"/>
                <w:szCs w:val="24"/>
              </w:rPr>
              <w:t xml:space="preserve">Неумение планировать предстоящую работу даже с помощью преподавателя; существенные ошибки в организации рабочего места </w:t>
            </w:r>
          </w:p>
        </w:tc>
      </w:tr>
    </w:tbl>
    <w:p w:rsidR="00DA4E00" w:rsidRPr="000063C3" w:rsidRDefault="00DA4E00" w:rsidP="00DA4E00">
      <w:pPr>
        <w:tabs>
          <w:tab w:val="left" w:pos="960"/>
        </w:tabs>
        <w:rPr>
          <w:sz w:val="32"/>
          <w:szCs w:val="32"/>
        </w:rPr>
      </w:pPr>
    </w:p>
    <w:p w:rsidR="00235F26" w:rsidRDefault="00235F26" w:rsidP="00235F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5F26" w:rsidRDefault="00235F26" w:rsidP="00235F26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DA4E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Pr="00186C3E">
        <w:rPr>
          <w:rFonts w:ascii="Times New Roman" w:hAnsi="Times New Roman" w:cs="Times New Roman"/>
          <w:b/>
          <w:sz w:val="28"/>
          <w:szCs w:val="28"/>
        </w:rPr>
        <w:t>5</w:t>
      </w:r>
    </w:p>
    <w:p w:rsidR="00DA4E00" w:rsidRPr="00B11DFA" w:rsidRDefault="00DA4E00" w:rsidP="00235F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1DFA">
        <w:rPr>
          <w:rFonts w:ascii="Times New Roman" w:hAnsi="Times New Roman" w:cs="Times New Roman"/>
          <w:b/>
          <w:sz w:val="36"/>
          <w:szCs w:val="36"/>
        </w:rPr>
        <w:t>Шкала органолептической оценки пирожного «Корзиночка любительская»</w:t>
      </w:r>
    </w:p>
    <w:tbl>
      <w:tblPr>
        <w:tblStyle w:val="a4"/>
        <w:tblW w:w="0" w:type="auto"/>
        <w:tblLook w:val="04A0"/>
      </w:tblPr>
      <w:tblGrid>
        <w:gridCol w:w="2380"/>
        <w:gridCol w:w="3257"/>
        <w:gridCol w:w="1682"/>
        <w:gridCol w:w="2287"/>
        <w:gridCol w:w="2613"/>
        <w:gridCol w:w="2567"/>
      </w:tblGrid>
      <w:tr w:rsidR="00DA4E00" w:rsidRPr="00B11DFA" w:rsidTr="00235F26">
        <w:tc>
          <w:tcPr>
            <w:tcW w:w="2380" w:type="dxa"/>
            <w:vMerge w:val="restart"/>
          </w:tcPr>
          <w:p w:rsidR="00DA4E00" w:rsidRPr="00B11DFA" w:rsidRDefault="00DA4E00" w:rsidP="0023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406" w:type="dxa"/>
            <w:gridSpan w:val="5"/>
          </w:tcPr>
          <w:p w:rsidR="00DA4E00" w:rsidRPr="00B11DFA" w:rsidRDefault="00DA4E00" w:rsidP="0023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Баллы (5-1), характеристика (блюда или изделия на 5, возможных дефектов на 4-1)</w:t>
            </w:r>
          </w:p>
        </w:tc>
      </w:tr>
      <w:tr w:rsidR="00DA4E00" w:rsidRPr="00B11DFA" w:rsidTr="00235F26">
        <w:tc>
          <w:tcPr>
            <w:tcW w:w="2380" w:type="dxa"/>
            <w:vMerge/>
          </w:tcPr>
          <w:p w:rsidR="00DA4E00" w:rsidRPr="00B11DFA" w:rsidRDefault="00DA4E00" w:rsidP="0023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DA4E00" w:rsidRPr="00B11DFA" w:rsidRDefault="00DA4E00" w:rsidP="0023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2" w:type="dxa"/>
          </w:tcPr>
          <w:p w:rsidR="00DA4E00" w:rsidRPr="00B11DFA" w:rsidRDefault="00DA4E00" w:rsidP="0023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7" w:type="dxa"/>
          </w:tcPr>
          <w:p w:rsidR="00DA4E00" w:rsidRPr="00B11DFA" w:rsidRDefault="00DA4E00" w:rsidP="0023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</w:tcPr>
          <w:p w:rsidR="00DA4E00" w:rsidRPr="00B11DFA" w:rsidRDefault="00DA4E00" w:rsidP="0023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7" w:type="dxa"/>
          </w:tcPr>
          <w:p w:rsidR="00DA4E00" w:rsidRPr="00B11DFA" w:rsidRDefault="00DA4E00" w:rsidP="0023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E00" w:rsidRPr="00B11DFA" w:rsidTr="00235F26">
        <w:tc>
          <w:tcPr>
            <w:tcW w:w="2380" w:type="dxa"/>
          </w:tcPr>
          <w:p w:rsidR="00DA4E00" w:rsidRPr="00B11DFA" w:rsidRDefault="00DA4E00" w:rsidP="0023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3257" w:type="dxa"/>
          </w:tcPr>
          <w:p w:rsidR="00DA4E00" w:rsidRPr="00B11DFA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Песочного </w:t>
            </w:r>
            <w:proofErr w:type="spellStart"/>
            <w:proofErr w:type="gram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 светло-коричневый с золотистым оттенком; крема слегка кремовый или разноцветный, фруктов, цукатов, свойственный используемым</w:t>
            </w:r>
          </w:p>
        </w:tc>
        <w:tc>
          <w:tcPr>
            <w:tcW w:w="1682" w:type="dxa"/>
          </w:tcPr>
          <w:p w:rsidR="00DA4E00" w:rsidRPr="00B11DFA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Края песочного </w:t>
            </w:r>
            <w:proofErr w:type="spellStart"/>
            <w:proofErr w:type="gram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 слегка более тёмного цвета</w:t>
            </w:r>
          </w:p>
        </w:tc>
        <w:tc>
          <w:tcPr>
            <w:tcW w:w="2287" w:type="dxa"/>
          </w:tcPr>
          <w:p w:rsidR="00DA4E00" w:rsidRPr="00B11DFA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Песочного </w:t>
            </w:r>
            <w:proofErr w:type="spellStart"/>
            <w:proofErr w:type="gram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 бледный</w:t>
            </w:r>
          </w:p>
        </w:tc>
        <w:tc>
          <w:tcPr>
            <w:tcW w:w="2613" w:type="dxa"/>
          </w:tcPr>
          <w:p w:rsidR="00DA4E00" w:rsidRPr="00B11DFA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Песочного  </w:t>
            </w:r>
            <w:proofErr w:type="spellStart"/>
            <w:proofErr w:type="gram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 бледный; крема желтоватый</w:t>
            </w:r>
          </w:p>
        </w:tc>
        <w:tc>
          <w:tcPr>
            <w:tcW w:w="2567" w:type="dxa"/>
          </w:tcPr>
          <w:p w:rsidR="00DA4E00" w:rsidRPr="00B11DFA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Песочного </w:t>
            </w:r>
            <w:proofErr w:type="spellStart"/>
            <w:proofErr w:type="gram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 сырой, плохо пропеченный, местами подгорелый, крем не держит форму</w:t>
            </w:r>
          </w:p>
        </w:tc>
      </w:tr>
      <w:tr w:rsidR="00DA4E00" w:rsidRPr="00B11DFA" w:rsidTr="00235F26">
        <w:tc>
          <w:tcPr>
            <w:tcW w:w="2380" w:type="dxa"/>
          </w:tcPr>
          <w:p w:rsidR="00DA4E00" w:rsidRPr="00B11DFA" w:rsidRDefault="00DA4E00" w:rsidP="0023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3257" w:type="dxa"/>
          </w:tcPr>
          <w:p w:rsidR="00DA4E00" w:rsidRPr="00B11DFA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Изделия правильной формы, края песочного </w:t>
            </w:r>
            <w:proofErr w:type="spellStart"/>
            <w:proofErr w:type="gram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 ровные; поверхность имеет чёткий рисунок с узором законченного характера; на разрезе просматривается бисквитная крошка соединенная с кремом</w:t>
            </w:r>
          </w:p>
        </w:tc>
        <w:tc>
          <w:tcPr>
            <w:tcW w:w="1682" w:type="dxa"/>
          </w:tcPr>
          <w:p w:rsidR="00DA4E00" w:rsidRPr="00B11DFA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Края песочного </w:t>
            </w:r>
            <w:proofErr w:type="spellStart"/>
            <w:proofErr w:type="gram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 слегка более тёмного цвета</w:t>
            </w:r>
          </w:p>
        </w:tc>
        <w:tc>
          <w:tcPr>
            <w:tcW w:w="2287" w:type="dxa"/>
          </w:tcPr>
          <w:p w:rsidR="00DA4E00" w:rsidRPr="00B11DFA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Поверхность имеет нечёткий рисунок с узором законченного характера</w:t>
            </w:r>
          </w:p>
        </w:tc>
        <w:tc>
          <w:tcPr>
            <w:tcW w:w="2613" w:type="dxa"/>
          </w:tcPr>
          <w:p w:rsidR="00DA4E00" w:rsidRPr="00B11DFA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Края песочного </w:t>
            </w:r>
            <w:proofErr w:type="spellStart"/>
            <w:proofErr w:type="gram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 неровные; поверхность имеет нечёткий рисунок с узором незаконченного характера</w:t>
            </w:r>
          </w:p>
        </w:tc>
        <w:tc>
          <w:tcPr>
            <w:tcW w:w="2567" w:type="dxa"/>
          </w:tcPr>
          <w:p w:rsidR="00DA4E00" w:rsidRPr="00B11DFA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Края песочного </w:t>
            </w:r>
            <w:proofErr w:type="spellStart"/>
            <w:proofErr w:type="gram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 рваные; на поверхности просматривается  бисквитная крошка соединенная с кремом </w:t>
            </w:r>
          </w:p>
        </w:tc>
      </w:tr>
      <w:tr w:rsidR="00DA4E00" w:rsidRPr="00B11DFA" w:rsidTr="00235F26">
        <w:trPr>
          <w:trHeight w:val="90"/>
        </w:trPr>
        <w:tc>
          <w:tcPr>
            <w:tcW w:w="2380" w:type="dxa"/>
          </w:tcPr>
          <w:p w:rsidR="00DA4E00" w:rsidRPr="00B11DFA" w:rsidRDefault="00DA4E00" w:rsidP="0023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Консистенция</w:t>
            </w:r>
          </w:p>
        </w:tc>
        <w:tc>
          <w:tcPr>
            <w:tcW w:w="3257" w:type="dxa"/>
          </w:tcPr>
          <w:p w:rsidR="00DA4E00" w:rsidRPr="00B11DFA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Песочного </w:t>
            </w:r>
            <w:proofErr w:type="spellStart"/>
            <w:proofErr w:type="gram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 - рассыпчатая, сухая при надавливании крошится; крема – пышная, однородная маслянистая масса, хорошо сохраняет форму; наполнителя – однородная, не сухая</w:t>
            </w:r>
          </w:p>
        </w:tc>
        <w:tc>
          <w:tcPr>
            <w:tcW w:w="1682" w:type="dxa"/>
          </w:tcPr>
          <w:p w:rsidR="00DA4E00" w:rsidRPr="00B11DFA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Песочного </w:t>
            </w:r>
            <w:proofErr w:type="spellStart"/>
            <w:proofErr w:type="gram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  рассыпчатая</w:t>
            </w:r>
          </w:p>
        </w:tc>
        <w:tc>
          <w:tcPr>
            <w:tcW w:w="2287" w:type="dxa"/>
          </w:tcPr>
          <w:p w:rsidR="00DA4E00" w:rsidRPr="00B11DFA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Песочного </w:t>
            </w:r>
            <w:proofErr w:type="spellStart"/>
            <w:proofErr w:type="gram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 – плотная, жёсткая, при надавливании крошится; наполнителя – однородная, слегка суховата</w:t>
            </w:r>
          </w:p>
        </w:tc>
        <w:tc>
          <w:tcPr>
            <w:tcW w:w="2613" w:type="dxa"/>
          </w:tcPr>
          <w:p w:rsidR="00DA4E00" w:rsidRPr="00B11DFA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Песочного </w:t>
            </w:r>
            <w:proofErr w:type="spellStart"/>
            <w:proofErr w:type="gram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 -грубая, сухая при надавливании не крошится; крема – не достаточно пышная, не сохраняет форму </w:t>
            </w:r>
          </w:p>
        </w:tc>
        <w:tc>
          <w:tcPr>
            <w:tcW w:w="2567" w:type="dxa"/>
          </w:tcPr>
          <w:p w:rsidR="00DA4E00" w:rsidRPr="00B11DFA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Песочного </w:t>
            </w:r>
            <w:proofErr w:type="spellStart"/>
            <w:proofErr w:type="gram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 –грубая, </w:t>
            </w:r>
            <w:proofErr w:type="spell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крошливая</w:t>
            </w:r>
            <w:proofErr w:type="spell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; крема – не пышная, не однородная масса, не сохраняет форму; наполнителя –сухая</w:t>
            </w:r>
          </w:p>
        </w:tc>
      </w:tr>
      <w:tr w:rsidR="00DA4E00" w:rsidRPr="00B11DFA" w:rsidTr="00235F26">
        <w:trPr>
          <w:trHeight w:val="90"/>
        </w:trPr>
        <w:tc>
          <w:tcPr>
            <w:tcW w:w="2380" w:type="dxa"/>
          </w:tcPr>
          <w:p w:rsidR="00DA4E00" w:rsidRPr="00B11DFA" w:rsidRDefault="00DA4E00" w:rsidP="0023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3257" w:type="dxa"/>
          </w:tcPr>
          <w:p w:rsidR="00DA4E00" w:rsidRPr="00B11DFA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Свойственный выпеченному песочному </w:t>
            </w:r>
            <w:proofErr w:type="spellStart"/>
            <w:proofErr w:type="gram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; масляному крему с ароматом ванили и используемым фруктам</w:t>
            </w:r>
          </w:p>
        </w:tc>
        <w:tc>
          <w:tcPr>
            <w:tcW w:w="1682" w:type="dxa"/>
          </w:tcPr>
          <w:p w:rsidR="00DA4E00" w:rsidRPr="00B11DFA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Без изменений</w:t>
            </w:r>
          </w:p>
        </w:tc>
        <w:tc>
          <w:tcPr>
            <w:tcW w:w="2287" w:type="dxa"/>
          </w:tcPr>
          <w:p w:rsidR="00DA4E00" w:rsidRPr="00B11DFA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Масляного крема с невыраженным ароматом ванили </w:t>
            </w:r>
          </w:p>
        </w:tc>
        <w:tc>
          <w:tcPr>
            <w:tcW w:w="2613" w:type="dxa"/>
          </w:tcPr>
          <w:p w:rsidR="00DA4E00" w:rsidRPr="00B11DFA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Масляного крема с резким ароматом ванили</w:t>
            </w:r>
          </w:p>
        </w:tc>
        <w:tc>
          <w:tcPr>
            <w:tcW w:w="2567" w:type="dxa"/>
          </w:tcPr>
          <w:p w:rsidR="00DA4E00" w:rsidRPr="00B11DFA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Посторонний, неприятный</w:t>
            </w:r>
          </w:p>
        </w:tc>
      </w:tr>
      <w:tr w:rsidR="00DA4E00" w:rsidRPr="00B11DFA" w:rsidTr="00235F26">
        <w:trPr>
          <w:trHeight w:val="90"/>
        </w:trPr>
        <w:tc>
          <w:tcPr>
            <w:tcW w:w="2380" w:type="dxa"/>
          </w:tcPr>
          <w:p w:rsidR="00DA4E00" w:rsidRPr="00B11DFA" w:rsidRDefault="00DA4E00" w:rsidP="0023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</w:p>
        </w:tc>
        <w:tc>
          <w:tcPr>
            <w:tcW w:w="3257" w:type="dxa"/>
          </w:tcPr>
          <w:p w:rsidR="00DA4E00" w:rsidRPr="00B11DFA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Свойственный выпеченному песочному </w:t>
            </w:r>
            <w:proofErr w:type="spellStart"/>
            <w:proofErr w:type="gram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; масляному крему и используемым фруктам</w:t>
            </w:r>
          </w:p>
        </w:tc>
        <w:tc>
          <w:tcPr>
            <w:tcW w:w="1682" w:type="dxa"/>
          </w:tcPr>
          <w:p w:rsidR="00DA4E00" w:rsidRPr="00B11DFA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Без изменений</w:t>
            </w:r>
          </w:p>
        </w:tc>
        <w:tc>
          <w:tcPr>
            <w:tcW w:w="2287" w:type="dxa"/>
          </w:tcPr>
          <w:p w:rsidR="00DA4E00" w:rsidRPr="00B11DFA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Выпеченного песочного </w:t>
            </w:r>
            <w:proofErr w:type="spellStart"/>
            <w:proofErr w:type="gram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 солёный</w:t>
            </w:r>
          </w:p>
        </w:tc>
        <w:tc>
          <w:tcPr>
            <w:tcW w:w="2613" w:type="dxa"/>
          </w:tcPr>
          <w:p w:rsidR="00DA4E00" w:rsidRPr="00B11DFA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Выпеченного песочного </w:t>
            </w:r>
            <w:proofErr w:type="spellStart"/>
            <w:proofErr w:type="gram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,  слегка пересолен; чувствуется незначительно  вкус соды</w:t>
            </w:r>
          </w:p>
        </w:tc>
        <w:tc>
          <w:tcPr>
            <w:tcW w:w="2567" w:type="dxa"/>
          </w:tcPr>
          <w:p w:rsidR="00DA4E00" w:rsidRPr="00B11DFA" w:rsidRDefault="00DA4E00" w:rsidP="0023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FA">
              <w:rPr>
                <w:rFonts w:ascii="Times New Roman" w:hAnsi="Times New Roman" w:cs="Times New Roman"/>
                <w:sz w:val="24"/>
                <w:szCs w:val="24"/>
              </w:rPr>
              <w:t xml:space="preserve">Выпеченного песочного </w:t>
            </w:r>
            <w:proofErr w:type="spellStart"/>
            <w:proofErr w:type="gram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11DFA">
              <w:rPr>
                <w:rFonts w:ascii="Times New Roman" w:hAnsi="Times New Roman" w:cs="Times New Roman"/>
                <w:sz w:val="24"/>
                <w:szCs w:val="24"/>
              </w:rPr>
              <w:t>, сильно пересолен, чувствуется вкус соды</w:t>
            </w:r>
          </w:p>
        </w:tc>
      </w:tr>
    </w:tbl>
    <w:p w:rsidR="00DA4E00" w:rsidRDefault="00DA4E00" w:rsidP="007A5E6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</w:p>
    <w:p w:rsidR="00235F26" w:rsidRDefault="00235F26" w:rsidP="007A5E6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</w:p>
    <w:p w:rsidR="00235F26" w:rsidRDefault="00235F26" w:rsidP="007A5E6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</w:p>
    <w:p w:rsidR="00235F26" w:rsidRDefault="00235F26" w:rsidP="007A5E6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</w:p>
    <w:p w:rsidR="00235F26" w:rsidRDefault="00235F26" w:rsidP="007A5E6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</w:p>
    <w:p w:rsidR="00235F26" w:rsidRDefault="00235F26" w:rsidP="007A5E6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</w:p>
    <w:p w:rsidR="00235F26" w:rsidRDefault="00235F26" w:rsidP="007A5E6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</w:p>
    <w:p w:rsidR="00235F26" w:rsidRDefault="00235F26" w:rsidP="007A5E6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</w:p>
    <w:p w:rsidR="00235F26" w:rsidRDefault="00235F26" w:rsidP="007A5E6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</w:p>
    <w:p w:rsidR="00235F26" w:rsidRDefault="00235F26" w:rsidP="007A5E6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</w:p>
    <w:p w:rsidR="00235F26" w:rsidRDefault="00235F26" w:rsidP="007A5E6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</w:p>
    <w:p w:rsidR="00235F26" w:rsidRDefault="00235F26" w:rsidP="007A5E6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</w:p>
    <w:p w:rsidR="00235F26" w:rsidRDefault="00235F26" w:rsidP="007A5E6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</w:p>
    <w:p w:rsidR="00235F26" w:rsidRDefault="00235F26" w:rsidP="007A5E6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</w:p>
    <w:p w:rsidR="00235F26" w:rsidRDefault="00235F26" w:rsidP="007A5E6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</w:p>
    <w:p w:rsidR="00235F26" w:rsidRDefault="00235F26" w:rsidP="007A5E6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</w:p>
    <w:p w:rsidR="00235F26" w:rsidRDefault="00235F26" w:rsidP="007A5E6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</w:p>
    <w:p w:rsidR="00235F26" w:rsidRDefault="00235F26" w:rsidP="007A5E6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</w:p>
    <w:p w:rsidR="00235F26" w:rsidRDefault="00235F26" w:rsidP="00235F26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DA4E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p w:rsidR="00235F26" w:rsidRDefault="00235F26" w:rsidP="007A5E6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</w:p>
    <w:p w:rsidR="00235F26" w:rsidRDefault="00235F26" w:rsidP="007A5E6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  <w:r w:rsidRPr="00235F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1108" cy="2930914"/>
            <wp:effectExtent l="19050" t="0" r="0" b="0"/>
            <wp:docPr id="5" name="Рисунок 2" descr="C:\Users\Елена\Pictures\i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Pictures\i (1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437" cy="2946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F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5536" cy="2932408"/>
            <wp:effectExtent l="19050" t="0" r="0" b="0"/>
            <wp:docPr id="6" name="Рисунок 3" descr="C:\Users\Елена\Pictures\i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Pictures\i (1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921" cy="2945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F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3571" cy="2463992"/>
            <wp:effectExtent l="19050" t="0" r="1979" b="0"/>
            <wp:docPr id="2" name="Рисунок 1" descr="C:\Users\Елена\Pictures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i (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65" cy="2466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F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3517" cy="2622929"/>
            <wp:effectExtent l="19050" t="0" r="0" b="0"/>
            <wp:docPr id="4" name="Рисунок 4" descr="C:\Users\Елена\Pictures\lub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Pictures\lubi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420" cy="2643134"/>
                    </a:xfrm>
                    <a:prstGeom prst="rect">
                      <a:avLst/>
                    </a:prstGeom>
                    <a:solidFill>
                      <a:schemeClr val="bg2">
                        <a:lumMod val="2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F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0355" cy="2625459"/>
            <wp:effectExtent l="19050" t="0" r="6645" b="0"/>
            <wp:docPr id="3" name="Рисунок 2" descr="C:\Users\Елена\Pictures\23b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Pictures\23b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618" cy="2637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F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6709" cy="2498580"/>
            <wp:effectExtent l="19050" t="0" r="0" b="0"/>
            <wp:docPr id="7" name="Рисунок 3" descr="C:\Users\Елена\Pictures\i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Pictures\i (1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110" cy="250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F26" w:rsidRDefault="00235F26" w:rsidP="007A5E6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</w:p>
    <w:p w:rsidR="00235F26" w:rsidRDefault="00235F26" w:rsidP="007A5E6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</w:p>
    <w:p w:rsidR="00235F26" w:rsidRDefault="00235F26" w:rsidP="007A5E6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</w:p>
    <w:p w:rsidR="00235F26" w:rsidRDefault="00235F26" w:rsidP="007A5E6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</w:p>
    <w:p w:rsidR="00235F26" w:rsidRDefault="00235F26" w:rsidP="007A5E6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</w:p>
    <w:p w:rsidR="00235F26" w:rsidRPr="00DA4E00" w:rsidRDefault="00235F26" w:rsidP="007A5E61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</w:p>
    <w:sectPr w:rsidR="00235F26" w:rsidRPr="00DA4E00" w:rsidSect="00235F2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DF7"/>
    <w:multiLevelType w:val="hybridMultilevel"/>
    <w:tmpl w:val="632031DC"/>
    <w:lvl w:ilvl="0" w:tplc="ABEC1C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B3458F"/>
    <w:multiLevelType w:val="hybridMultilevel"/>
    <w:tmpl w:val="759654FA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">
    <w:nsid w:val="08113125"/>
    <w:multiLevelType w:val="multilevel"/>
    <w:tmpl w:val="3490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C351B"/>
    <w:multiLevelType w:val="hybridMultilevel"/>
    <w:tmpl w:val="5874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C10CC"/>
    <w:multiLevelType w:val="hybridMultilevel"/>
    <w:tmpl w:val="37E24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E68C1"/>
    <w:multiLevelType w:val="hybridMultilevel"/>
    <w:tmpl w:val="ECB0E01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B1E29"/>
    <w:multiLevelType w:val="hybridMultilevel"/>
    <w:tmpl w:val="87E27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55291"/>
    <w:multiLevelType w:val="hybridMultilevel"/>
    <w:tmpl w:val="7BAAC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00B0D"/>
    <w:multiLevelType w:val="multilevel"/>
    <w:tmpl w:val="43DC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B64618"/>
    <w:multiLevelType w:val="hybridMultilevel"/>
    <w:tmpl w:val="E9B8C4DE"/>
    <w:lvl w:ilvl="0" w:tplc="FCF4CF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34449E"/>
    <w:multiLevelType w:val="multilevel"/>
    <w:tmpl w:val="57F8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7C19"/>
    <w:rsid w:val="00080731"/>
    <w:rsid w:val="00136296"/>
    <w:rsid w:val="00186C3E"/>
    <w:rsid w:val="001B0C01"/>
    <w:rsid w:val="00235F26"/>
    <w:rsid w:val="00267C00"/>
    <w:rsid w:val="002B11DC"/>
    <w:rsid w:val="003613A3"/>
    <w:rsid w:val="003927A8"/>
    <w:rsid w:val="004646AB"/>
    <w:rsid w:val="004730D2"/>
    <w:rsid w:val="0052051E"/>
    <w:rsid w:val="00520A93"/>
    <w:rsid w:val="005902B9"/>
    <w:rsid w:val="00597C19"/>
    <w:rsid w:val="00640108"/>
    <w:rsid w:val="006E5B75"/>
    <w:rsid w:val="00734396"/>
    <w:rsid w:val="007526DE"/>
    <w:rsid w:val="0078460F"/>
    <w:rsid w:val="007A5E61"/>
    <w:rsid w:val="007B40BC"/>
    <w:rsid w:val="00881419"/>
    <w:rsid w:val="008D68D0"/>
    <w:rsid w:val="008E0ADA"/>
    <w:rsid w:val="009A0780"/>
    <w:rsid w:val="009A50DA"/>
    <w:rsid w:val="00A25AD9"/>
    <w:rsid w:val="00A46303"/>
    <w:rsid w:val="00A7171C"/>
    <w:rsid w:val="00AA7E5F"/>
    <w:rsid w:val="00B15F81"/>
    <w:rsid w:val="00BB2051"/>
    <w:rsid w:val="00C63F71"/>
    <w:rsid w:val="00C65E7D"/>
    <w:rsid w:val="00CB01BC"/>
    <w:rsid w:val="00CE53D5"/>
    <w:rsid w:val="00D4498A"/>
    <w:rsid w:val="00DA4E00"/>
    <w:rsid w:val="00DC3267"/>
    <w:rsid w:val="00DD2801"/>
    <w:rsid w:val="00DE5828"/>
    <w:rsid w:val="00E77C88"/>
    <w:rsid w:val="00F1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61" type="connector" idref="#Прямая со стрелкой 47"/>
        <o:r id="V:Rule62" type="connector" idref="#_x0000_s1092"/>
        <o:r id="V:Rule63" type="connector" idref="#Прямая со стрелкой 34"/>
        <o:r id="V:Rule64" type="connector" idref="#_x0000_s1101"/>
        <o:r id="V:Rule65" type="connector" idref="#_x0000_s1104"/>
        <o:r id="V:Rule66" type="connector" idref="#_x0000_s1090"/>
        <o:r id="V:Rule67" type="connector" idref="#Прямая со стрелкой 25"/>
        <o:r id="V:Rule68" type="connector" idref="#Прямая со стрелкой 24"/>
        <o:r id="V:Rule69" type="connector" idref="#_x0000_s1108"/>
        <o:r id="V:Rule70" type="connector" idref="#Прямая со стрелкой 55"/>
        <o:r id="V:Rule71" type="connector" idref="#_x0000_s1095"/>
        <o:r id="V:Rule72" type="connector" idref="#Прямая со стрелкой 77"/>
        <o:r id="V:Rule73" type="connector" idref="#Прямая со стрелкой 53"/>
        <o:r id="V:Rule74" type="connector" idref="#Прямая со стрелкой 35"/>
        <o:r id="V:Rule75" type="connector" idref="#_x0000_s1099"/>
        <o:r id="V:Rule76" type="connector" idref="#Прямая со стрелкой 43"/>
        <o:r id="V:Rule77" type="connector" idref="#_x0000_s1094"/>
        <o:r id="V:Rule78" type="connector" idref="#_x0000_s1103"/>
        <o:r id="V:Rule79" type="connector" idref="#Прямая со стрелкой 27"/>
        <o:r id="V:Rule80" type="connector" idref="#Прямая со стрелкой 17"/>
        <o:r id="V:Rule81" type="connector" idref="#Прямая со стрелкой 76"/>
        <o:r id="V:Rule82" type="connector" idref="#Прямая со стрелкой 46"/>
        <o:r id="V:Rule83" type="connector" idref="#_x0000_s1098"/>
        <o:r id="V:Rule84" type="connector" idref="#Прямая со стрелкой 41"/>
        <o:r id="V:Rule85" type="connector" idref="#Прямая со стрелкой 38"/>
        <o:r id="V:Rule86" type="connector" idref="#Прямая со стрелкой 23"/>
        <o:r id="V:Rule87" type="connector" idref="#_x0000_s1096"/>
        <o:r id="V:Rule88" type="connector" idref="#Прямая со стрелкой 21"/>
        <o:r id="V:Rule89" type="connector" idref="#Прямая со стрелкой 48"/>
        <o:r id="V:Rule90" type="connector" idref="#Прямая со стрелкой 30"/>
        <o:r id="V:Rule91" type="connector" idref="#_x0000_s1091"/>
        <o:r id="V:Rule92" type="connector" idref="#Прямая со стрелкой 37"/>
        <o:r id="V:Rule93" type="connector" idref="#Прямая со стрелкой 44"/>
        <o:r id="V:Rule94" type="connector" idref="#_x0000_s1105"/>
        <o:r id="V:Rule95" type="connector" idref="#Прямая со стрелкой 45"/>
        <o:r id="V:Rule96" type="connector" idref="#Прямая со стрелкой 50"/>
        <o:r id="V:Rule97" type="connector" idref="#_x0000_s1110"/>
        <o:r id="V:Rule98" type="connector" idref="#_x0000_s1093"/>
        <o:r id="V:Rule99" type="connector" idref="#Прямая со стрелкой 42"/>
        <o:r id="V:Rule100" type="connector" idref="#_x0000_s1102"/>
        <o:r id="V:Rule101" type="connector" idref="#Прямая со стрелкой 73"/>
        <o:r id="V:Rule102" type="connector" idref="#_x0000_s1111"/>
        <o:r id="V:Rule103" type="connector" idref="#_x0000_s1107"/>
        <o:r id="V:Rule104" type="connector" idref="#_x0000_s1100"/>
        <o:r id="V:Rule105" type="connector" idref="#_x0000_s1097"/>
        <o:r id="V:Rule106" type="connector" idref="#Прямая со стрелкой 40"/>
        <o:r id="V:Rule107" type="connector" idref="#Прямая со стрелкой 60"/>
        <o:r id="V:Rule108" type="connector" idref="#Прямая со стрелкой 67"/>
        <o:r id="V:Rule109" type="connector" idref="#Прямая со стрелкой 54"/>
        <o:r id="V:Rule110" type="connector" idref="#Прямая со стрелкой 26"/>
        <o:r id="V:Rule111" type="connector" idref="#_x0000_s1106"/>
        <o:r id="V:Rule112" type="connector" idref="#Прямая со стрелкой 19"/>
        <o:r id="V:Rule113" type="connector" idref="#_x0000_s1109"/>
        <o:r id="V:Rule114" type="connector" idref="#Прямая со стрелкой 58"/>
        <o:r id="V:Rule115" type="connector" idref="#_x0000_s1089"/>
        <o:r id="V:Rule116" type="connector" idref="#Прямая со стрелкой 29"/>
        <o:r id="V:Rule117" type="connector" idref="#Прямая со стрелкой 61"/>
        <o:r id="V:Rule118" type="connector" idref="#_x0000_s1088"/>
        <o:r id="V:Rule119" type="connector" idref="#Прямая со стрелкой 71"/>
        <o:r id="V:Rule120" type="connector" idref="#Прямая со стрелкой 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DA"/>
  </w:style>
  <w:style w:type="paragraph" w:styleId="1">
    <w:name w:val="heading 1"/>
    <w:basedOn w:val="a"/>
    <w:next w:val="a"/>
    <w:link w:val="10"/>
    <w:qFormat/>
    <w:rsid w:val="00186C3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C19"/>
    <w:pPr>
      <w:ind w:left="720"/>
      <w:contextualSpacing/>
    </w:pPr>
  </w:style>
  <w:style w:type="table" w:styleId="a4">
    <w:name w:val="Table Grid"/>
    <w:basedOn w:val="a1"/>
    <w:uiPriority w:val="59"/>
    <w:rsid w:val="00597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71C"/>
    <w:rPr>
      <w:rFonts w:ascii="Tahoma" w:hAnsi="Tahoma" w:cs="Tahoma"/>
      <w:sz w:val="16"/>
      <w:szCs w:val="16"/>
    </w:rPr>
  </w:style>
  <w:style w:type="table" w:styleId="2-1">
    <w:name w:val="Medium Shading 2 Accent 1"/>
    <w:basedOn w:val="a1"/>
    <w:uiPriority w:val="64"/>
    <w:rsid w:val="007846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7">
    <w:name w:val="Placeholder Text"/>
    <w:basedOn w:val="a0"/>
    <w:uiPriority w:val="99"/>
    <w:semiHidden/>
    <w:rsid w:val="00235F26"/>
    <w:rPr>
      <w:color w:val="808080"/>
    </w:rPr>
  </w:style>
  <w:style w:type="character" w:customStyle="1" w:styleId="10">
    <w:name w:val="Заголовок 1 Знак"/>
    <w:basedOn w:val="a0"/>
    <w:link w:val="1"/>
    <w:rsid w:val="00186C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C19"/>
    <w:pPr>
      <w:ind w:left="720"/>
      <w:contextualSpacing/>
    </w:pPr>
  </w:style>
  <w:style w:type="table" w:styleId="a4">
    <w:name w:val="Table Grid"/>
    <w:basedOn w:val="a1"/>
    <w:uiPriority w:val="59"/>
    <w:rsid w:val="00597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17</Pages>
  <Words>2500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15</cp:revision>
  <cp:lastPrinted>2015-04-29T16:50:00Z</cp:lastPrinted>
  <dcterms:created xsi:type="dcterms:W3CDTF">2015-04-28T15:14:00Z</dcterms:created>
  <dcterms:modified xsi:type="dcterms:W3CDTF">2016-03-10T13:05:00Z</dcterms:modified>
</cp:coreProperties>
</file>