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CD" w:rsidRPr="00AE1CCD" w:rsidRDefault="00AE1CCD" w:rsidP="00AE1CC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C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9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ссе </w:t>
      </w:r>
      <w:proofErr w:type="gramStart"/>
      <w:r w:rsidR="00395A8E">
        <w:rPr>
          <w:rFonts w:ascii="Times New Roman" w:eastAsia="Times New Roman" w:hAnsi="Times New Roman" w:cs="Times New Roman"/>
          <w:sz w:val="28"/>
          <w:szCs w:val="28"/>
          <w:lang w:eastAsia="ru-RU"/>
        </w:rPr>
        <w:t>« Современному</w:t>
      </w:r>
      <w:proofErr w:type="gramEnd"/>
      <w:r w:rsidR="00395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– современный воспитатель</w:t>
      </w:r>
      <w:r w:rsidRPr="00AE1C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1CCD" w:rsidRPr="00BB3FCA" w:rsidRDefault="00AE1CCD" w:rsidP="00AE1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Pr="00BB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</w:t>
      </w:r>
      <w:proofErr w:type="spellStart"/>
      <w:r w:rsidRPr="00BB3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Наира</w:t>
      </w:r>
      <w:proofErr w:type="spellEnd"/>
      <w:r w:rsidRPr="00BB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3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Девлетовна</w:t>
      </w:r>
      <w:proofErr w:type="spellEnd"/>
    </w:p>
    <w:p w:rsidR="00AE1CCD" w:rsidRPr="00AE1CCD" w:rsidRDefault="00395A8E" w:rsidP="00AE1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Организация: МБ</w:t>
      </w:r>
      <w:bookmarkStart w:id="0" w:name="_GoBack"/>
      <w:bookmarkEnd w:id="0"/>
      <w:r w:rsidR="00AE1CCD" w:rsidRPr="00AE1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AE1CCD" w:rsidRPr="00BB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AE1CCD" w:rsidRPr="00BB3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Андринская</w:t>
      </w:r>
      <w:proofErr w:type="spellEnd"/>
      <w:r w:rsidR="00AE1CCD" w:rsidRPr="00BB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AE1CCD" w:rsidRPr="00AE1CCD" w:rsidRDefault="00AE1CCD" w:rsidP="00AE1C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B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селенный пункт: </w:t>
      </w:r>
      <w:proofErr w:type="spellStart"/>
      <w:r w:rsidRPr="00BB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пгт.Андра</w:t>
      </w:r>
      <w:proofErr w:type="spellEnd"/>
    </w:p>
    <w:p w:rsidR="00142EBF" w:rsidRPr="00BB3FCA" w:rsidRDefault="00AE1CCD" w:rsidP="00AE1CCD">
      <w:pPr>
        <w:jc w:val="right"/>
        <w:rPr>
          <w:rStyle w:val="a8"/>
          <w:rFonts w:ascii="Times New Roman" w:hAnsi="Times New Roman" w:cs="Times New Roman"/>
          <w:sz w:val="28"/>
          <w:szCs w:val="28"/>
          <w:shd w:val="clear" w:color="auto" w:fill="E3EDFB"/>
        </w:rPr>
      </w:pPr>
      <w:r w:rsidRPr="00BB3FCA">
        <w:rPr>
          <w:rStyle w:val="a3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«Говорят, что героиня-мать, Если у нее детишек пять. Говорят медалью награждают, Если семь детишек воспитает. Как же воспитателя назвать, Если у нее пять раз по пять? Куча славных, шумных ребятишек, Озорных девчонок и мальчишек. Как же воспитателя назвать? Семь по трижды героиня-мать</w:t>
      </w:r>
      <w:r w:rsidRPr="00BB3FCA">
        <w:rPr>
          <w:rStyle w:val="a8"/>
          <w:rFonts w:ascii="Times New Roman" w:hAnsi="Times New Roman" w:cs="Times New Roman"/>
          <w:sz w:val="28"/>
          <w:szCs w:val="28"/>
          <w:shd w:val="clear" w:color="auto" w:fill="E3EDFB"/>
        </w:rPr>
        <w:t>!»</w:t>
      </w:r>
    </w:p>
    <w:p w:rsidR="00AE1CCD" w:rsidRDefault="00AE1CCD" w:rsidP="00233D5F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3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Известный педагог – новатор Ш. Амонашвили </w:t>
      </w:r>
      <w:r w:rsidR="00BB3FCA" w:rsidRPr="00BB3FCA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говорил: «Воспитатель</w:t>
      </w:r>
      <w:r w:rsidRPr="00BB3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человек, профессионально принимающий на себя ответственность за развитие другого человека». Воспитывая детей, мы вместе с родителями создаём будущее нашей страны. Каждый ребёнок требует добра, участия, ласки. Если этого нет, если человек растёт в обстановке равнодушия и бессердечности, юное сердце становится равнодушным, в нём нет чуткости и сострадания.</w:t>
      </w:r>
    </w:p>
    <w:p w:rsidR="00BB3FCA" w:rsidRDefault="00BB3FCA" w:rsidP="00233D5F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B3FCA">
        <w:rPr>
          <w:sz w:val="28"/>
          <w:szCs w:val="28"/>
          <w:shd w:val="clear" w:color="auto" w:fill="FFFFFF"/>
        </w:rPr>
        <w:t xml:space="preserve">Не каждый человек, получивший профессию воспитателя, может им работать. Надо так любить работу с детьми, чтобы идти в детский сад с хорошим настроением и желанием нести детям новое и непременно позитивное. Необходимо при этом иметь жизнерадостный и веселый характер, умение не сердится на ребенка, избегать монотонности, скуки, серости будничных дней. Дети оптимистичны по натуре и ценят эти качества в своем наставнике, которому стараются подражать. Жизнь детей в детском саду </w:t>
      </w:r>
      <w:proofErr w:type="gramStart"/>
      <w:r w:rsidRPr="00BB3FCA">
        <w:rPr>
          <w:sz w:val="28"/>
          <w:szCs w:val="28"/>
          <w:shd w:val="clear" w:color="auto" w:fill="FFFFFF"/>
        </w:rPr>
        <w:t>должна</w:t>
      </w:r>
      <w:proofErr w:type="gramEnd"/>
      <w:r w:rsidRPr="00BB3FCA">
        <w:rPr>
          <w:sz w:val="28"/>
          <w:szCs w:val="28"/>
          <w:shd w:val="clear" w:color="auto" w:fill="FFFFFF"/>
        </w:rPr>
        <w:t xml:space="preserve"> быть праздником</w:t>
      </w:r>
      <w:r>
        <w:rPr>
          <w:sz w:val="28"/>
          <w:szCs w:val="28"/>
          <w:shd w:val="clear" w:color="auto" w:fill="FFFFFF"/>
        </w:rPr>
        <w:t xml:space="preserve">! </w:t>
      </w:r>
    </w:p>
    <w:p w:rsidR="00BB3FCA" w:rsidRPr="00BB3FCA" w:rsidRDefault="00BB3FCA" w:rsidP="00233D5F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BB3FCA">
        <w:rPr>
          <w:rStyle w:val="a8"/>
          <w:b w:val="0"/>
          <w:color w:val="000000"/>
          <w:sz w:val="28"/>
          <w:szCs w:val="28"/>
        </w:rPr>
        <w:t>В современном обществе происходят большие перемены, меняются ориентиры, переставляются акц</w:t>
      </w:r>
      <w:r>
        <w:rPr>
          <w:rStyle w:val="a8"/>
          <w:b w:val="0"/>
          <w:color w:val="000000"/>
          <w:sz w:val="28"/>
          <w:szCs w:val="28"/>
        </w:rPr>
        <w:t>енты. Затронуты эти изменения</w:t>
      </w:r>
      <w:r w:rsidR="00F02234">
        <w:rPr>
          <w:rStyle w:val="a8"/>
          <w:b w:val="0"/>
          <w:color w:val="000000"/>
          <w:sz w:val="28"/>
          <w:szCs w:val="28"/>
        </w:rPr>
        <w:t xml:space="preserve"> и в </w:t>
      </w:r>
      <w:r>
        <w:rPr>
          <w:rStyle w:val="a8"/>
          <w:b w:val="0"/>
          <w:color w:val="000000"/>
          <w:sz w:val="28"/>
          <w:szCs w:val="28"/>
        </w:rPr>
        <w:t xml:space="preserve">работе </w:t>
      </w:r>
      <w:r w:rsidRPr="00BB3FCA">
        <w:rPr>
          <w:rStyle w:val="a8"/>
          <w:b w:val="0"/>
          <w:color w:val="000000"/>
          <w:sz w:val="28"/>
          <w:szCs w:val="28"/>
        </w:rPr>
        <w:t>дошкольных образовательных учреждений</w:t>
      </w:r>
      <w:r w:rsidR="00F02234">
        <w:rPr>
          <w:rStyle w:val="a8"/>
          <w:b w:val="0"/>
          <w:color w:val="000000"/>
          <w:sz w:val="28"/>
          <w:szCs w:val="28"/>
        </w:rPr>
        <w:t xml:space="preserve">, которые </w:t>
      </w:r>
      <w:r>
        <w:rPr>
          <w:rStyle w:val="a8"/>
          <w:b w:val="0"/>
          <w:color w:val="000000"/>
          <w:sz w:val="28"/>
          <w:szCs w:val="28"/>
        </w:rPr>
        <w:t>строя</w:t>
      </w:r>
      <w:r w:rsidRPr="00BB3FCA">
        <w:rPr>
          <w:rStyle w:val="a8"/>
          <w:b w:val="0"/>
          <w:color w:val="000000"/>
          <w:sz w:val="28"/>
          <w:szCs w:val="28"/>
        </w:rPr>
        <w:t xml:space="preserve">тся на использовании новых учебных планов, вариативных программ. На современном этапе развития дошкольного образования в соответствии с федеральными государственными образовательными стандартами меняется </w:t>
      </w:r>
      <w:proofErr w:type="gramStart"/>
      <w:r w:rsidRPr="00BB3FCA">
        <w:rPr>
          <w:rStyle w:val="a8"/>
          <w:b w:val="0"/>
          <w:color w:val="000000"/>
          <w:sz w:val="28"/>
          <w:szCs w:val="28"/>
        </w:rPr>
        <w:t>цель</w:t>
      </w:r>
      <w:proofErr w:type="gramEnd"/>
      <w:r w:rsidRPr="00BB3FCA">
        <w:rPr>
          <w:rStyle w:val="a8"/>
          <w:b w:val="0"/>
          <w:color w:val="000000"/>
          <w:sz w:val="28"/>
          <w:szCs w:val="28"/>
        </w:rPr>
        <w:t xml:space="preserve"> образовательной работы – вместо набора </w:t>
      </w:r>
      <w:proofErr w:type="spellStart"/>
      <w:r w:rsidRPr="00BB3FCA">
        <w:rPr>
          <w:rStyle w:val="a8"/>
          <w:b w:val="0"/>
          <w:color w:val="000000"/>
          <w:sz w:val="28"/>
          <w:szCs w:val="28"/>
        </w:rPr>
        <w:t>ЗУНов</w:t>
      </w:r>
      <w:proofErr w:type="spellEnd"/>
      <w:r w:rsidRPr="00BB3FCA">
        <w:rPr>
          <w:rStyle w:val="a8"/>
          <w:b w:val="0"/>
          <w:color w:val="000000"/>
          <w:sz w:val="28"/>
          <w:szCs w:val="28"/>
        </w:rPr>
        <w:t xml:space="preserve"> (знания, умения, навыки) предлагается формировать новые качества ребенка (физические, личностные, интеллектуальные).</w:t>
      </w:r>
    </w:p>
    <w:p w:rsidR="00BB3FCA" w:rsidRDefault="00BB3FCA" w:rsidP="00233D5F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BB3FCA">
        <w:rPr>
          <w:rStyle w:val="a8"/>
          <w:b w:val="0"/>
          <w:color w:val="000000"/>
          <w:sz w:val="28"/>
          <w:szCs w:val="28"/>
        </w:rPr>
        <w:t>Повышаются требования и воспитателям. Воспитатель - это не только профессия, это призвание, которым отмечен далеко не каждый человек, это призвание нужно заслужить, заслужить своим трудом, своим талантом, своим желанием постоянно меняться, преобразовываться, совершенствоваться.</w:t>
      </w:r>
      <w:r w:rsidRPr="00BB3FCA">
        <w:rPr>
          <w:rStyle w:val="a3"/>
          <w:color w:val="000000"/>
          <w:sz w:val="22"/>
          <w:szCs w:val="22"/>
          <w:shd w:val="clear" w:color="auto" w:fill="FFFFFF"/>
        </w:rPr>
        <w:t xml:space="preserve"> </w:t>
      </w:r>
      <w:r w:rsidRPr="00BB3FCA">
        <w:rPr>
          <w:rStyle w:val="a8"/>
          <w:b w:val="0"/>
          <w:color w:val="000000"/>
          <w:sz w:val="28"/>
          <w:szCs w:val="28"/>
          <w:shd w:val="clear" w:color="auto" w:fill="FFFFFF"/>
        </w:rPr>
        <w:t>Педагог нашего времени пересмотрел</w:t>
      </w:r>
      <w:r w:rsidRPr="00BB3FC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св</w:t>
      </w:r>
      <w:r w:rsidRPr="00BB3FCA">
        <w:rPr>
          <w:rStyle w:val="a8"/>
          <w:b w:val="0"/>
          <w:color w:val="000000"/>
          <w:sz w:val="28"/>
          <w:szCs w:val="28"/>
          <w:shd w:val="clear" w:color="auto" w:fill="FFFFFF"/>
        </w:rPr>
        <w:t>ои жизненные позиции, выработал</w:t>
      </w:r>
      <w:r w:rsidRPr="00BB3FC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Pr="00BB3FCA">
        <w:rPr>
          <w:rStyle w:val="a8"/>
          <w:b w:val="0"/>
          <w:color w:val="000000"/>
          <w:sz w:val="28"/>
          <w:szCs w:val="28"/>
          <w:shd w:val="clear" w:color="auto" w:fill="FFFFFF"/>
        </w:rPr>
        <w:lastRenderedPageBreak/>
        <w:t>себе</w:t>
      </w:r>
      <w:proofErr w:type="gramEnd"/>
      <w:r w:rsidRPr="00BB3FC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новое педагогическое мышление, в педагогической деятельности встали на позицию ребенка.</w:t>
      </w:r>
    </w:p>
    <w:p w:rsidR="00BB3FCA" w:rsidRPr="00681CC9" w:rsidRDefault="00BB3FCA" w:rsidP="00BB3FCA">
      <w:pPr>
        <w:pStyle w:val="a5"/>
        <w:shd w:val="clear" w:color="auto" w:fill="FFFFFF"/>
        <w:spacing w:before="0" w:beforeAutospacing="0" w:after="150" w:afterAutospacing="0"/>
        <w:jc w:val="both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r w:rsidRPr="00681CC9">
        <w:rPr>
          <w:rStyle w:val="a8"/>
          <w:b w:val="0"/>
          <w:color w:val="000000"/>
          <w:sz w:val="28"/>
          <w:szCs w:val="28"/>
          <w:shd w:val="clear" w:color="auto" w:fill="FFFFFF"/>
        </w:rPr>
        <w:t>Факторами развития позитивных эмоций ребенка в детском саду являются:</w:t>
      </w:r>
    </w:p>
    <w:p w:rsidR="00BB3FCA" w:rsidRPr="00681CC9" w:rsidRDefault="00BB3FCA" w:rsidP="00BB3FCA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Доброжелательные взаимоотношения с </w:t>
      </w:r>
      <w:r w:rsidRPr="00681C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детьми</w:t>
      </w:r>
      <w:r w:rsid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3FCA" w:rsidRPr="00681CC9" w:rsidRDefault="00681CC9" w:rsidP="00681CC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Ласковый голос воспитателя;</w:t>
      </w:r>
      <w:r w:rsidR="00BB3FCA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3FCA" w:rsidRPr="00681CC9" w:rsidRDefault="00681CC9" w:rsidP="00681CC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Имитационные и ролевые игры;</w:t>
      </w:r>
    </w:p>
    <w:p w:rsidR="00BB3FCA" w:rsidRPr="00681CC9" w:rsidRDefault="00681CC9" w:rsidP="00681CC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психгимнастика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BB3FCA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B3FCA" w:rsidRPr="00681CC9" w:rsidRDefault="00681CC9" w:rsidP="00681CC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</w:t>
      </w:r>
      <w:r w:rsidR="00BB3FCA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сказок, стихов, пал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ьчикового и настольного театра;</w:t>
      </w:r>
    </w:p>
    <w:p w:rsidR="00BB3FCA" w:rsidRPr="00681CC9" w:rsidRDefault="00681CC9" w:rsidP="00681CC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живой и неживой природой;</w:t>
      </w:r>
    </w:p>
    <w:p w:rsidR="00BB3FCA" w:rsidRPr="00681CC9" w:rsidRDefault="00681CC9" w:rsidP="00681CC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Игровые</w:t>
      </w:r>
      <w:r w:rsidR="00BB3FCA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двигател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ьные задания во время прогулки;</w:t>
      </w:r>
    </w:p>
    <w:p w:rsidR="00BB3FCA" w:rsidRPr="00681CC9" w:rsidRDefault="00681CC9" w:rsidP="00681CC9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Соблюдении</w:t>
      </w:r>
      <w:r w:rsidR="00BB3FCA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«тихого часа», пробуждение и подъем с использованием гим</w:t>
      </w:r>
      <w:r w:rsidR="00BB3FCA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настики, функциональной музыки.</w:t>
      </w:r>
    </w:p>
    <w:p w:rsidR="00BB3FCA" w:rsidRDefault="00BB3FCA" w:rsidP="00233D5F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се эти мероприятия способствуют созданию благоприятного эмоционального фона.</w:t>
      </w:r>
    </w:p>
    <w:p w:rsidR="00681CC9" w:rsidRPr="00681CC9" w:rsidRDefault="00681CC9" w:rsidP="00AE1CCD">
      <w:pPr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1CC9">
        <w:rPr>
          <w:rStyle w:val="a3"/>
          <w:rFonts w:ascii="Times New Roman" w:hAnsi="Times New Roman" w:cs="Times New Roman"/>
          <w:bCs/>
          <w:sz w:val="28"/>
          <w:szCs w:val="28"/>
          <w:shd w:val="clear" w:color="auto" w:fill="FFFFFF"/>
        </w:rPr>
        <w:t>«Современному ребенку - современного воспитателя!» - лозунг сегодняшнего дня!</w:t>
      </w:r>
    </w:p>
    <w:p w:rsidR="00681CC9" w:rsidRDefault="00681CC9" w:rsidP="00233D5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воспитатель это п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режде всего, ориентированным на личностное взаимодействие с каждым воспитанником, исключающим авторитарную модель построения воспитательно-образо</w:t>
      </w:r>
      <w:r w:rsidR="00F02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вательного процесса. Дошкольное 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 целиком и полностью выстр</w:t>
      </w:r>
      <w:r w:rsidR="00F02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оено на процессе взаимодействия 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 с деть</w:t>
      </w:r>
      <w:r w:rsidR="00F02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ми, а поскольку педагог 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ребенка является достаточно значимой фигурой, то именно на воспитателя ложится ответственность за качество данного процесса. Из этого следует, что рядом с детьми должны находиться профессиональны</w:t>
      </w:r>
      <w:r w:rsidR="00F02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педагоги. Современный педагог 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быть готов к гибкой корректировке воспитательно-образовательного процесса, отталкиваясь от интересов и потребностей воспитанников. Целью должно стать не формирование знаний, умений и навыков, а развитие личности ребенка. Главная задача для воспитател</w:t>
      </w:r>
      <w:r w:rsidR="00F02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современного 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 сада – организация такой деятельности, в ходе которой будет происходить переоценка собственных профессиональных действий, своих установок по отношению к ребенку. Важная составляющ</w:t>
      </w:r>
      <w:r w:rsidR="00F02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профессиональной компетенции 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педагога- это постоянное совершенствование своих знаний, овладение прогрессивными педагогическими технологиями воспитания и обучения. Решающим факт</w:t>
      </w:r>
      <w:r w:rsidR="00F022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ором развития личности педагога 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непрерывное самообразование. Навыки самоорганизации, умение анализировать и применять нужную информацию, навыки эффективной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оллективной деятельности – это </w:t>
      </w: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требования к качеству образования. </w:t>
      </w:r>
    </w:p>
    <w:p w:rsidR="00F02234" w:rsidRDefault="00F02234" w:rsidP="00233D5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Таким образом, современному детскому саду нужен педагог, который будет не </w:t>
      </w:r>
      <w:r w:rsidR="00681CC9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«учителем», а партнером для детей, способствующим развитию личности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воспитанников; </w:t>
      </w:r>
      <w:r w:rsidR="00681CC9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педагог, способный грамотно планировать и выстраивать воспитательно-образовательный процесс, ориентируясь на интересы самих детей, но при этом не бояться отойти от намеченного плана и подстр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аиваться под реальные ситуации; </w:t>
      </w:r>
      <w:r w:rsidR="00681CC9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педагог, который может самостоятельно принимать решения в ситуации выбора, прогнозируя их возможные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последствия, педагог, владеющий </w:t>
      </w:r>
      <w:r w:rsidR="00681CC9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психолого-педагоги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ческими знаниями, современными, современными </w:t>
      </w:r>
      <w:r w:rsidR="00681CC9"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информационно-коммуникативными технологиями, способный к самообразованию и самоанализу. Современный педагог – это, прежде всего, самостоятельный, творческий и уверенный в себе человек. К такой роли нужно готовиться, потому что выступать в ней нелегко. Осуществляя поиск путей реализации целей педагогической деятельности педагогу необходимо выбирать свою профессиональную стратегию, содержание которой составляет развитие себя и других. Итак, современный воспитатель должен обладать следующим перечнем личностных и профессиональных качеств:</w:t>
      </w:r>
    </w:p>
    <w:p w:rsidR="00F02234" w:rsidRDefault="00681CC9" w:rsidP="00681C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четкое видение современных задач образования;</w:t>
      </w:r>
    </w:p>
    <w:p w:rsidR="00F02234" w:rsidRDefault="00681CC9" w:rsidP="00681C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ценностное отношение к ребёнку, культуре, творчеству;</w:t>
      </w:r>
    </w:p>
    <w:p w:rsidR="00F02234" w:rsidRDefault="00681CC9" w:rsidP="00681C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поддерживать процесс личностного становления детей, их саморазвития;</w:t>
      </w:r>
    </w:p>
    <w:p w:rsidR="00F02234" w:rsidRDefault="00681CC9" w:rsidP="00681C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проявлять гуманную педагогическую позицию;</w:t>
      </w:r>
    </w:p>
    <w:p w:rsidR="00F02234" w:rsidRDefault="00681CC9" w:rsidP="00681C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сохранять физическое и духовное развитие детей;</w:t>
      </w:r>
    </w:p>
    <w:p w:rsidR="00F02234" w:rsidRDefault="00681CC9" w:rsidP="00681C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уметь осуществлять педагогическую деятельность по внедрению современных технологий воспитания и обучения детей;</w:t>
      </w:r>
    </w:p>
    <w:p w:rsidR="00F02234" w:rsidRDefault="00681CC9" w:rsidP="00681CC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способность к самообразованию и личностному росту. </w:t>
      </w:r>
    </w:p>
    <w:p w:rsidR="00681CC9" w:rsidRDefault="00681CC9" w:rsidP="00233D5F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1CC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современный педагог дошкольного образования – это педагог, включающий в себя совокупность знаний, личностно-профессиональных качеств, умений и навыков, соответствующих современным требованиям, сочетающихся с личностным жизненным и профессиональным опытом и гарантирующий стабильно высокое качество и результативность педагогической деятельности в настоящем и будущем.</w:t>
      </w:r>
    </w:p>
    <w:p w:rsidR="00F02234" w:rsidRPr="00F02234" w:rsidRDefault="00F02234" w:rsidP="006043C8">
      <w:pPr>
        <w:ind w:firstLine="567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F0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заключении хочу сказать, что многое зависит от желания и характера педагога. Если воспитатель открыт для всего нового и не боится перемен, то он, несомненно, будет делать первые уверенные шаги в новых условиях реализации </w:t>
      </w:r>
      <w:proofErr w:type="spellStart"/>
      <w:r w:rsidRPr="00F0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ФГОСов</w:t>
      </w:r>
      <w:proofErr w:type="spellEnd"/>
      <w:r w:rsidRPr="00F0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потому что именно педагог, его отношение к воспитательному процессу, его творчество и профессионализм – главный ресурс, без которого невозможно воплощение новых стандартов дошкольного </w:t>
      </w:r>
      <w:r w:rsidRPr="00F0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образования. Возможно, у меня ещё не всё получается идеально, но думаю я </w:t>
      </w:r>
      <w:proofErr w:type="gramStart"/>
      <w:r w:rsidRPr="00F0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F0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правильном пути и всему научусь.</w:t>
      </w:r>
    </w:p>
    <w:p w:rsidR="00681CC9" w:rsidRPr="00681CC9" w:rsidRDefault="00681CC9" w:rsidP="00AE1CCD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sectPr w:rsidR="00681CC9" w:rsidRPr="0068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D2E0E"/>
    <w:multiLevelType w:val="multilevel"/>
    <w:tmpl w:val="14C4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40834"/>
    <w:multiLevelType w:val="hybridMultilevel"/>
    <w:tmpl w:val="21D4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62"/>
    <w:rsid w:val="00131AA9"/>
    <w:rsid w:val="00142EBF"/>
    <w:rsid w:val="001B0019"/>
    <w:rsid w:val="00233D5F"/>
    <w:rsid w:val="002F1F05"/>
    <w:rsid w:val="00395A8E"/>
    <w:rsid w:val="003A11CE"/>
    <w:rsid w:val="006043C8"/>
    <w:rsid w:val="00681CC9"/>
    <w:rsid w:val="0088388B"/>
    <w:rsid w:val="00A60962"/>
    <w:rsid w:val="00A86C79"/>
    <w:rsid w:val="00AC2F1A"/>
    <w:rsid w:val="00AE1CCD"/>
    <w:rsid w:val="00BB3FCA"/>
    <w:rsid w:val="00EC67E1"/>
    <w:rsid w:val="00F02234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F5015-633C-4D38-8752-DB1AD6C5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388B"/>
    <w:rPr>
      <w:i/>
      <w:iCs/>
    </w:rPr>
  </w:style>
  <w:style w:type="character" w:styleId="a4">
    <w:name w:val="Hyperlink"/>
    <w:basedOn w:val="a0"/>
    <w:uiPriority w:val="99"/>
    <w:semiHidden/>
    <w:unhideWhenUsed/>
    <w:rsid w:val="0088388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83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2F1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AE1CCD"/>
    <w:rPr>
      <w:b/>
      <w:bCs/>
    </w:rPr>
  </w:style>
  <w:style w:type="paragraph" w:styleId="a9">
    <w:name w:val="List Paragraph"/>
    <w:basedOn w:val="a"/>
    <w:uiPriority w:val="34"/>
    <w:qFormat/>
    <w:rsid w:val="00BB3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cp:lastPrinted>2022-07-18T16:01:00Z</cp:lastPrinted>
  <dcterms:created xsi:type="dcterms:W3CDTF">2022-10-16T15:05:00Z</dcterms:created>
  <dcterms:modified xsi:type="dcterms:W3CDTF">2022-10-16T15:05:00Z</dcterms:modified>
</cp:coreProperties>
</file>