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7F" w:rsidRPr="002C6F7F" w:rsidRDefault="002C6F7F" w:rsidP="002C6F7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6F7F">
        <w:rPr>
          <w:rFonts w:ascii="Georgia" w:eastAsia="Times New Roman" w:hAnsi="Georgia" w:cs="Tahoma"/>
          <w:b/>
          <w:bCs/>
          <w:color w:val="4B0082"/>
          <w:sz w:val="33"/>
          <w:szCs w:val="33"/>
          <w:lang w:eastAsia="ru-RU"/>
        </w:rPr>
        <w:t>Ритуалы начала дня</w:t>
      </w:r>
    </w:p>
    <w:p w:rsidR="002C6F7F" w:rsidRPr="002C6F7F" w:rsidRDefault="002C6F7F" w:rsidP="002C6F7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6F7F">
        <w:rPr>
          <w:rFonts w:ascii="Georgia" w:eastAsia="Times New Roman" w:hAnsi="Georgia" w:cs="Tahoma"/>
          <w:b/>
          <w:bCs/>
          <w:color w:val="000080"/>
          <w:sz w:val="24"/>
          <w:szCs w:val="24"/>
          <w:lang w:eastAsia="ru-RU"/>
        </w:rPr>
        <w:t>Цель:</w:t>
      </w:r>
      <w:r w:rsidRPr="002C6F7F">
        <w:rPr>
          <w:rFonts w:ascii="Georgia" w:eastAsia="Times New Roman" w:hAnsi="Georgia" w:cs="Tahoma"/>
          <w:color w:val="000080"/>
          <w:sz w:val="24"/>
          <w:szCs w:val="24"/>
          <w:lang w:eastAsia="ru-RU"/>
        </w:rPr>
        <w:t> создания эмоционального настроя и мотивационной готовности к участию в работе</w:t>
      </w:r>
    </w:p>
    <w:tbl>
      <w:tblPr>
        <w:tblW w:w="943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7"/>
        <w:gridCol w:w="6811"/>
      </w:tblGrid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 Название ритуала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«Букет»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Вправо, влево повернись и в цветочек превратись</w:t>
            </w:r>
            <w:bookmarkStart w:id="0" w:name="_GoBack"/>
            <w:bookmarkEnd w:id="0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Собираемся в букеты: по два, по четыре, все вместе.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Какой красивый, большой букет у нас получился. Кому бы вы хотели его подарить?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«Мой друг»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 Доброе утро!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Собрались все дети в круг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Я твой друг, и ты мои друг.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Крепко за руки возьмёмся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друг другу улыбнёмся.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 улыбнусь вам, а вы улыбнитесь друг другу. Чтобы у нас весь день было хорошее настроение.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«Передай улыбку по кругу»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У меня хорошее настроение, и я хочу передать свою улыбку вам по кругу (педагог улыбается рядом стоящему ребенку, этот ребенок улыбается своему соседу и т.д.)</w:t>
            </w:r>
          </w:p>
        </w:tc>
      </w:tr>
      <w:tr w:rsidR="002C6F7F" w:rsidRPr="002C6F7F" w:rsidTr="00E317A0">
        <w:trPr>
          <w:trHeight w:val="166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«Давайте поздороваемся»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по сигналу хаотично двигаются по комнате и здороваются со всеми, кто встречается на их пути, здороваются определённым образом: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Один хлопо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к-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здороваются за руку,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Два хлопка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–з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дороваются плечиками,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Три хлопка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–з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дороваются спинками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«Здравствуй, солнышко родное!»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 вместе в кругу:  Здравствуй, солнышко родное!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                          Здравствуй, небо голубое!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                         Здравствуй, матушка-земля!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                          Здравствуй, ты, и здравствуй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Я!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«Солнечные лучики»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Протянуть руки вперёд и соединить их в центре круга. Тихо  постоять, пытаясь почувствовать себя тёплым солнечным лучиком.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lastRenderedPageBreak/>
              <w:t>Мы все дружные ребята,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Мы ребята – дошколята.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Никого в беде не бросим,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Не отнимем, а попросим.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Никого не обижаем.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Как заботиться – мы знаем.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Пусть всем будет хорошо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Будет радостно, светло!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«Милый друг»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Колокольчик озорной,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Ты ребят в кружок построй.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Собрались ребята в круг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Слева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–д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руг  и справа – друг.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Вместе за руки возьмёмся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 друг другу улыбнёмся.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«Волшебный клубочек»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Дети сидят по кругу. Педагог передаёт по кругу клубок ниток </w:t>
            </w:r>
            <w:proofErr w:type="spell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ребёнку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,т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от</w:t>
            </w:r>
            <w:proofErr w:type="spell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наматывает нить на палец и при этом говорит ласковое слово, доброе пожелание или ласково называет рядом сидящего ребёнка по имени  или ласково называет рядом сидящего ребёнка по имени или произносит «волшебное вежливое слово» и т.п. Затем передаёт клубок следующему ребёнку, пока не дойдет очередь до взрослого.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«Круг радости»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-Добрый день, дорогие ребята! У меня сегодня прекрасное настроение и я хочу его передать всем вам. А поможет мне в этом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–э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тот цветок.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Желаю счастья и добра</w:t>
            </w:r>
          </w:p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Всем детям с самого утра!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(Дети передают друг другу цветок и произносят добрые пожелания).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 xml:space="preserve">«Дружба начинается с </w:t>
            </w: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улыбки»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lastRenderedPageBreak/>
              <w:t>Дети берутся за руки, смотрят соседу в глаза и молча улыбаются.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lastRenderedPageBreak/>
              <w:t>Возьмёмся за руки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друзья!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Друг другу улыбнёмся.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Мы пожелаем всем добра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 скажем: «Здравствуй, солнце!»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«Комплименты»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Сидя в кругу, все берутся за руки. Глядя в глаза соседу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надо сказать ему несколько добрых слов, за что- то похвалить. Принимающий комплимент кивает головой и говорит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« «Спасибо, мне очень приятно!». Затем он произносит комплимент своему соседу.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«Эстафета дружбы»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Взяться за руки и передавать как эстафету рукопожатие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Начинает воспитатель: «Я передаю вам свою дружбу, и она идёт от меня к Маше, от Маши к Саше и т.д. и снова возвращается ко мне. Я чувствую, что дружбы стало больше, так как каждый из вас добавил частичку своей дружбы. Пусть же она вас не покидает и греет».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«Назови имя друга»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Улыбнитесь всем вокруг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 скорей вставайте в круг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Мячик ты передавай,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Имя друга называй.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«Доброе утро!»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Придумано кем-то просто и мудро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При встрече здороваться: «Доброе утро!»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Доброе утро солнцу и птицам.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Доброе утро улыбчивым лицам.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 каждый становится добрым, доверчивым.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Пусть доброе утро длится до вечера!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«Дружная семья»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Я, ты, он, она-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Вместе дружная семья.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Руку дай соседу справа.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Руку дай соседу слева.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Я, ты, он, она-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Вместе дружная семья.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Улыбнись соседу справа,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lastRenderedPageBreak/>
              <w:t>Улыбнись соседу слева.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Обними соседа справа,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Обними соседа слева.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Ущипни соседа справа,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Ущипни соседа слева.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Поднимаем правую руку над головой и гладим  по голове соседа справа, приговаривая: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-Он такой хороший!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-Я такой хороший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!(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гладим себя),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 лучше всех!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"Доброе Животное"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Участники встают в круг и берутся за руки. Воспитатель тихим голосом говорит: «Мы — одно большое доброе животное. Давайте послушаем, как оно дышит!» Все прислушиваются к своему дыханию, дыханию соседей. «А теперь послушаем вместе!»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Вдох — все делают шаг вперед, выдох — шаг назад. «Так не только дышит животное, так же ровно бьется его большое доброе сердце. Стук — шаг вперед, стук — шаг назад и т. д.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"Пожелание"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 встают в круг, воспитатель пускает по кругу бубен.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Ты катись, весёлый бубен,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Быстро-быстро по рукам.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 кого весёлый бубен,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Тот пожелание скажет нам.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  произносят друг другу пожелания. Можно упражнение  проводить под музыку.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«Приветствие с разным настроением»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Для проведения упражнения используется «кубик настроений»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,н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а гранях которого расположены изображения смайликов с разным настроением. Ребёнок здоровается, стараясь передать то настроение, которое соответствует картинке.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Воспитатель: Ребята, давайте поприветствуем друг друга с разным настроением. Поможет нам в этом «кубик настроений»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.К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акое приветствие вызвало у вас приятные чувства?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Игра «Интервью»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Участники сидят полукругом, у ведущего микрофон. Произнося реплику, он одновременно передаёт микрофон 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lastRenderedPageBreak/>
              <w:t>партнёру справа. Тот должен передать его следующему игроку, ответив при этом на заданный ему вопрос. Например: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-Какое у тебя настроение?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-Хорошее.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-Кого ты рад видеть сегодня?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-Что ждёшь от сегодняшнего  дня? и т.д.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«Улыбка»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Упражнение «Язык фотографий»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Воспитатель раскладывает на полу фотографии по какой-либо теме. Каждый ребёнок выбирает одну фотографию и коротко комментирует свой выбор. При этом он высказывает возникшие у него в связи с фотографией ассоциации, мысли, чувства и устанавливает их связь с темой занятия.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Комментарий.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Предложенные фотографии служат толчком к размышлению над темой встречи.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«Здравствуй, солнышко!»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Педагог: 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Здравствуйте, дети!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Дети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Здравствуйте.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Сегодня возле детского сада я встретила солнышко, которое пришло к нам в гости. Но солнышко это не простое, а волшебное. Кто возьмет его в руки, тот станет самым ласковым и добрым ребенком в мире. Давайте проверим! (Передаем воздушный шарик - солнышко, говоря друг другу ласковое слово). Это правда, мы стали самыми добрыми и ласковыми.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«Солнечные лучики»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Здравствуйте, дети!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Дети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Здравствуйте.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Ребята, вы сегодня такие славные, как красиво улыбаетесь, такие все веселые и красивые. Покажем всем, какие вы веселые?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Солнышко проснулось и потянуло лучики. Покажите, как солнышко просыпается? (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мимикой, жестами дети изображают солнце, улыбаются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«Волшебная палочка»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Воспитатель держит в руках “волшебную палочку” и приглашает детей: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- Раз, два, три, четыре, пять.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Приглашаю всех играть.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Кто быстрее подойдет, тот быстрей секрет найдет.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Всем расскажет и покажет, объяснит и путь укажет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 что дальше поиграть и кто будет начинать….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«Хорошее настроение»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Дети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здравствуйте!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(Звучит лёгкая приятная музыка).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Сделайте глубокий вдох, выдох.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Вдохните здоровье, выдохните болезни!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Вдохните добро, выдохните неприятности!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Вдохните уверенность, выдохните скованность и беспокойство!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Нам легко и приятно.</w:t>
            </w:r>
          </w:p>
        </w:tc>
      </w:tr>
      <w:tr w:rsidR="002C6F7F" w:rsidRPr="002C6F7F" w:rsidTr="00E317A0"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6F7F">
              <w:rPr>
                <w:rFonts w:ascii="Georgia" w:eastAsia="Times New Roman" w:hAnsi="Georgia" w:cs="Arial"/>
                <w:b/>
                <w:bCs/>
                <w:color w:val="000080"/>
                <w:sz w:val="24"/>
                <w:szCs w:val="24"/>
                <w:lang w:eastAsia="ru-RU"/>
              </w:rPr>
              <w:t>Игра «Назови ласково своё имя»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Сегодня такой чудесный день, у меня очень хорошее настроение. Чтобы оно было такое же чудесное у вас, давайте назовём ласково каждый своё имя</w:t>
            </w:r>
          </w:p>
        </w:tc>
      </w:tr>
      <w:tr w:rsidR="002C6F7F" w:rsidRPr="002C6F7F" w:rsidTr="00E317A0">
        <w:trPr>
          <w:trHeight w:val="88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«Снежинка»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передают по кругу большую снежинку и приветствуют друг друга, говорят друг другу ласковые слова.</w:t>
            </w:r>
          </w:p>
        </w:tc>
      </w:tr>
      <w:tr w:rsidR="002C6F7F" w:rsidRPr="002C6F7F" w:rsidTr="00E317A0">
        <w:trPr>
          <w:trHeight w:val="282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</w:t>
            </w: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Доброе утро ребята! Я очень рада видеть вас сегодня. Посмотрите, к нам заглянуло солнышко, и оно хочет с вами поздороваться. Мы будем передавать солнышко по кругу, и проговаривать стихотворение. У кого останется солнышко в руках тот поздоровается с солнышком и назовет себя ласково.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 «Ходит солнышко по кругу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 Дарит деточкам свой свет.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 А со светом к нам приходит.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           Дружбы - солнечный привет»</w:t>
            </w:r>
          </w:p>
        </w:tc>
      </w:tr>
      <w:tr w:rsidR="002C6F7F" w:rsidRPr="002C6F7F" w:rsidTr="00E317A0">
        <w:trPr>
          <w:trHeight w:val="102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«Привет»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Хлопая по ладошкам ребенку, педагог приветствует его: - Привет, Алеша! Ребенок, хлопая в ответ педагогу по ладошкам: - Привет, Татьяна Константиновна! И так с каждым ребенком, по очереди.</w:t>
            </w:r>
          </w:p>
        </w:tc>
      </w:tr>
      <w:tr w:rsidR="002C6F7F" w:rsidRPr="002C6F7F" w:rsidTr="00E317A0">
        <w:trPr>
          <w:trHeight w:val="253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«Здравствуй, это я…»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Я с утра сюда пришла,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Здравствуйте, мои друзья!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Здравствуй, солнце!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Здравствуй, небо!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Это я (имя и отчество воспитателя)!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Это я (каждый ребенок по очереди называет свое имя)!</w:t>
            </w:r>
          </w:p>
        </w:tc>
      </w:tr>
      <w:tr w:rsidR="002C6F7F" w:rsidRPr="002C6F7F" w:rsidTr="00E317A0">
        <w:trPr>
          <w:trHeight w:val="171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«Давайте поздороваемся»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по сигналу хаотично двигаются по комнате и здороваются со всеми, кто встречается на их пути, здороваются определённым образом: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Один хлопок - здороваются за руку,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Два хлопка  – здороваются плечиками,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Три хлопка  – здороваются спинками.</w:t>
            </w:r>
          </w:p>
        </w:tc>
      </w:tr>
      <w:tr w:rsidR="002C6F7F" w:rsidRPr="002C6F7F" w:rsidTr="00E317A0">
        <w:trPr>
          <w:trHeight w:val="367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«Приветствие»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Возьмите за руки того, кто  рядом с вами, ощутите тепло рук  ваших друзей, которые будут вам добрыми помощниками, посмотрите им в глаза и улыбнитесь, передайте им своё хорошее настроение.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Что за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чудо-чудеса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.  Раз рука и два рука!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Вот ладошка правая, вот ладошка левая.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 скажу вам, не тая, руки всем нужны, друзья!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Сильные руки не бросятся в драку.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Добрые руки погладят собаку,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Умные руки умеют лепить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Чуткие руки умеют дружить!</w:t>
            </w:r>
          </w:p>
        </w:tc>
      </w:tr>
      <w:tr w:rsidR="002C6F7F" w:rsidRPr="002C6F7F" w:rsidTr="00E317A0">
        <w:trPr>
          <w:trHeight w:val="363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«Утром солнышко проснулось…»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Утром солнышко проснулось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Потянулось, потянулось.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Свои лучики раскрыло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Всем улыбки подарила.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Оглядело все вокруг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Слева друг, справа друг.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День с улыбки начинайте,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Всем здоровья пожелайте.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Здравствуйте!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Добрый день!</w:t>
            </w:r>
          </w:p>
        </w:tc>
      </w:tr>
      <w:tr w:rsidR="002C6F7F" w:rsidRPr="002C6F7F" w:rsidTr="00E317A0">
        <w:trPr>
          <w:trHeight w:val="289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«Давайте порадуемся»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Давайте порадуемся солнцу и птицам,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(дети поднимают руки вверх)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А также порадуемся улыбчивым лицам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(Улыбаются друг другу)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 всем, кто живет на этой планете,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(разводят руками)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«Доброе утро!» скажем мы вместе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(берутся за руки)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«Доброе утро!» — маме и папе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«Доброе утро!» — останется с нами.</w:t>
            </w:r>
          </w:p>
        </w:tc>
      </w:tr>
      <w:tr w:rsidR="002C6F7F" w:rsidRPr="002C6F7F" w:rsidTr="00E317A0">
        <w:trPr>
          <w:trHeight w:val="120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«Улыбка в кругу»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Дети стоят в кругу, воспитатель улыбается детям берет «улыбку» в соединенные ладони и бережно передает ее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ребенку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стоящему около него. Так продолжается пока все дети не передадут «улыбку» и она вернется ведущему.</w:t>
            </w:r>
          </w:p>
        </w:tc>
      </w:tr>
      <w:tr w:rsidR="002C6F7F" w:rsidRPr="002C6F7F" w:rsidTr="00E317A0">
        <w:trPr>
          <w:trHeight w:val="148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«Наша добрая улыбка»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Пусть наша добрая улыбка (руки прикасаются к уголкам губ)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Согреет всех своим теплом, (руки прикладываются к сердцу)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Напомнит нам, как важно в жизни (руки вперед, пальцы, как солнечные лучи)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 xml:space="preserve">Делиться счастьем и добром!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руки в стороны)</w:t>
            </w:r>
          </w:p>
        </w:tc>
      </w:tr>
      <w:tr w:rsidR="002C6F7F" w:rsidRPr="002C6F7F" w:rsidTr="00E317A0">
        <w:trPr>
          <w:trHeight w:val="193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«Милый друг»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Колокольчик озорной,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Ты ребят в кружок построй.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Собрались ребята в круг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лева – друг и справа – друг.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Вместе за руки возьмёмся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друг другу улыбнёмся.</w:t>
            </w:r>
          </w:p>
        </w:tc>
      </w:tr>
      <w:tr w:rsidR="002C6F7F" w:rsidRPr="002C6F7F" w:rsidTr="00E317A0">
        <w:trPr>
          <w:trHeight w:val="168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«Как хорошо на свете жить!» 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Как хорошо на свете жить! (руки в стороны и вверх)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 xml:space="preserve">Как хорошо уметь дружить!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руки соединяются в приветствие)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Как хорошо, что есть друзья! (берутся за руки друг с другом и раскачивают их)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Как хорошо, что есть и Я! (прижимают руки к себе).</w:t>
            </w:r>
          </w:p>
        </w:tc>
      </w:tr>
      <w:tr w:rsidR="002C6F7F" w:rsidRPr="002C6F7F" w:rsidTr="00E317A0">
        <w:trPr>
          <w:trHeight w:val="234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«Круг радости»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Здравствуйте, ребята! Начнем этот день с формулы любви. Встанем в «круг радости», улыбнемся друг другу. Повторяйте за мной следующие слова и движения: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Я так люблю себя                           (руку на сердце),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Что я могу любить тебя                (руку на плечо соседа).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ты начнешь любить себя         (руку на плечо соседа).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сможешь полюбить меня        (руку на сердце).</w:t>
            </w:r>
          </w:p>
        </w:tc>
      </w:tr>
      <w:tr w:rsidR="002C6F7F" w:rsidRPr="002C6F7F" w:rsidTr="00E317A0">
        <w:trPr>
          <w:trHeight w:val="261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Круг «От сердца к сердцу»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 Дети! Нам всем приятно, когда рядом с нами человек с хорошим настроением. Всем вокруг становится тепло и радостно. Давайте все будем поддерживать доброе и хорошее настроение каждую минуту, каждый час, каждый день. А теперь протянем ручки навстречу солнцу и скажем дружно, вместе: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Я улыбаюсь миру,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Мир улыбается мне.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Я желаю всем людям планеты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Хорошего настроения.</w:t>
            </w:r>
          </w:p>
        </w:tc>
      </w:tr>
      <w:tr w:rsidR="002C6F7F" w:rsidRPr="002C6F7F" w:rsidTr="00FE1CF3">
        <w:trPr>
          <w:trHeight w:val="1894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«Дружба начинается с улыбки»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берутся за руки, смотрят соседу в глаза и молча улыбаются.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Возьмёмся за руки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друзья!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Друг другу улыбнёмся.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Мы пожелаем всем добра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скажем: «Здравствуй, солнце!»</w:t>
            </w:r>
          </w:p>
        </w:tc>
      </w:tr>
      <w:tr w:rsidR="002C6F7F" w:rsidRPr="002C6F7F" w:rsidTr="00E317A0">
        <w:trPr>
          <w:trHeight w:val="309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«Солнышко» 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Утром ранним кто-то странный,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Заглянул в моё окно.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На ладони появилось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Ярко-рыжее пятно.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Это солнце заглянуло: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Будто руку, протянуло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Тонкий лучик золотой.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И, как с первым лучшим другом,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Поздоровалось со мной.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Давайте обнимемся и поприветствуем друг друга.</w:t>
            </w:r>
          </w:p>
        </w:tc>
      </w:tr>
      <w:tr w:rsidR="002C6F7F" w:rsidRPr="002C6F7F" w:rsidTr="00E317A0">
        <w:trPr>
          <w:trHeight w:val="172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«Доброе утро лесам и полям!»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Доброе утро лесам и полям! (руки вверх)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Доброе утро скажу всем друзьям! (руки в стороны)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Доброе утро, родной детский сад!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 xml:space="preserve">Видеть друзей своих очень я рад!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поворачиваются лицом в круг и хлопают в ладоши)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Ребята, давайте жить дружно!</w:t>
            </w:r>
          </w:p>
        </w:tc>
      </w:tr>
      <w:tr w:rsidR="002C6F7F" w:rsidRPr="002C6F7F" w:rsidTr="00E317A0">
        <w:trPr>
          <w:trHeight w:val="288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«Утреннее приветствие»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Мы скажем небу: «Здравствуй!»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«Пусть утро будет ясным!»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— Природе скажем мы.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Пусть будет мир прекрасным!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даже в день ненастный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Ему желаем счастья, любви и красоты!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— С добрым утром, мама, папа!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— Здравствуйте, в саду ребята,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 xml:space="preserve">— Солнце, небо и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зверята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— Утра доброго всем вам!</w:t>
            </w:r>
          </w:p>
        </w:tc>
      </w:tr>
      <w:tr w:rsidR="002C6F7F" w:rsidRPr="002C6F7F" w:rsidTr="00E317A0">
        <w:trPr>
          <w:trHeight w:val="546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«Собрались все дети в круг»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Собрались все дети в круг.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Я - твой друг и ты - мой друг!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Дружно за руки возьмёмся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друг другу улыбнёмся.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Мы по кругу пойдём.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Хоровод заведём (ходьба по кругу)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 добрым утром, глазки!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Вы проснулись?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 добрым утром, ушки!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Вы проснулись?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 добрым утром, ручки!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Вы проснулись?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 xml:space="preserve">С добрым </w:t>
            </w:r>
            <w:proofErr w:type="spell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утром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,н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ожки</w:t>
            </w:r>
            <w:proofErr w:type="spell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Вы проснулись?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Глазки смотрят.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Ушки слушают,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Ручки хлопают,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Ножки топают.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Ура, мы проснулись!</w:t>
            </w:r>
          </w:p>
        </w:tc>
      </w:tr>
      <w:tr w:rsidR="002C6F7F" w:rsidRPr="002C6F7F" w:rsidTr="00E317A0">
        <w:trPr>
          <w:trHeight w:val="220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«Мой дружочек!»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Играем в парах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дравствуй, здравствуй,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Мой дружочек! (Здороваемся за руку)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Как живёшь ты? (Ладонь направляется на друга)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Как животик? (Ладонью гладим себя по животику)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За руки с тобой возьмёмся, (Берёмся за руки)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друг другу улыбнёмся! ( Улыбаемся друг другу)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(После можно поменяться парами и ещё раз сыграть)</w:t>
            </w:r>
          </w:p>
        </w:tc>
      </w:tr>
      <w:tr w:rsidR="002C6F7F" w:rsidRPr="002C6F7F" w:rsidTr="00E317A0">
        <w:trPr>
          <w:trHeight w:val="294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«Ладошка к ладошке»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Играем в парах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Ладошка к ладошке, в глаза посмотри,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(Взялись за руки, смотрят друг на друга)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Что думает друг твой, узнай и пойми!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(Кружатся в парах)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Печалится он, поддержи, пожалей!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(Гладят друг друга по голове)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Доволен, смеётся – и тебе веселей!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(Кружатся в парах)</w:t>
            </w:r>
          </w:p>
        </w:tc>
      </w:tr>
      <w:tr w:rsidR="002C6F7F" w:rsidRPr="002C6F7F" w:rsidTr="00E317A0">
        <w:trPr>
          <w:trHeight w:val="1545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«Дружное солнышко»</w:t>
            </w:r>
          </w:p>
        </w:tc>
        <w:tc>
          <w:tcPr>
            <w:tcW w:w="68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Выполняется в кругу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авай с тобой обнимемся,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над землей поднимемся,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Тепло сердец соединим,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станем солнышком одним.</w:t>
            </w:r>
          </w:p>
        </w:tc>
      </w:tr>
      <w:tr w:rsidR="002C6F7F" w:rsidRPr="002C6F7F" w:rsidTr="00E317A0">
        <w:trPr>
          <w:trHeight w:val="2130"/>
        </w:trPr>
        <w:tc>
          <w:tcPr>
            <w:tcW w:w="26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«Целый день мы будем вместе»</w:t>
            </w:r>
          </w:p>
        </w:tc>
        <w:tc>
          <w:tcPr>
            <w:tcW w:w="681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Целый день мы будем вместе,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потирают ладошку о ладошку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аниматься и играть,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загибают по очереди все пальчики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Кушать, спать,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Петь песни, прыгать,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И, конечно же, гулять!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Рады видеть всех, друзья!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хлопают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рикнем весело: «Ура!» 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поднимают руки вверх</w:t>
            </w:r>
          </w:p>
        </w:tc>
      </w:tr>
      <w:tr w:rsidR="002C6F7F" w:rsidRPr="002C6F7F" w:rsidTr="00E317A0"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F7F" w:rsidRPr="002C6F7F" w:rsidRDefault="002C6F7F" w:rsidP="002C6F7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6811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C6F7F" w:rsidRPr="002C6F7F" w:rsidRDefault="002C6F7F" w:rsidP="002C6F7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2C6F7F" w:rsidRPr="002C6F7F" w:rsidRDefault="002C6F7F" w:rsidP="002C6F7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6F7F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7620000" cy="514350"/>
            <wp:effectExtent l="0" t="0" r="0" b="0"/>
            <wp:docPr id="1" name="Рисунок 1" descr="https://content.schools.by/sad1mosty/library/0_a78d3_df6_X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sad1mosty/library/0_a78d3_df6_XXX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F7F" w:rsidRPr="002C6F7F" w:rsidRDefault="002C6F7F" w:rsidP="002C6F7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6F7F">
        <w:rPr>
          <w:rFonts w:ascii="Georgia" w:eastAsia="Times New Roman" w:hAnsi="Georgia" w:cs="Tahoma"/>
          <w:b/>
          <w:bCs/>
          <w:color w:val="4B0082"/>
          <w:sz w:val="33"/>
          <w:szCs w:val="33"/>
          <w:lang w:eastAsia="ru-RU"/>
        </w:rPr>
        <w:t>Ритуалы окончания дня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9"/>
        <w:gridCol w:w="7136"/>
      </w:tblGrid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Название ритуала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«Хорошие новости»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lastRenderedPageBreak/>
              <w:t>Время высказывания воспитатель ограничивает звуковым сигналом, (Желательно, чтобы каждый ребенок высказался и был услышан.)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«От сердца к сердцу» 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Улыбайтесь чаще, и тогда вы будете здоровыми, сильными и красивыми. Давайте закончим наш день в кругу радости следующими словами: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Нежные, добрые девочки! (Воспитатель идет по внешнему кругу)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Сильные, смелые мальчики! (Обращаясь то к девочке, то к мальчику)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встанем в круг, за руки все возьмемся   (Соединяет их руки),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радостно друг другу улыбнемся!    (Дети заглядывают в глаза друг другу и улыбаются).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«Спасибо скажем»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Спасибо скажем мы не раз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сему живому вокруг нас: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Как хорошо на свете жить,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Как хорошо уметь дружить!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«Встретимся опять»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“Раз, два, три, четыре, пять – скоро встретимся опять!”.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«Добрые дела»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«Прощанье»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А теперь мы улыбнемся,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Дружно за руки возьмемся.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И друг другу на прощанье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Мы подарим пожелание –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 xml:space="preserve">Знания 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ищи всегда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Умным станешь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 xml:space="preserve"> ты тогда!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</w:t>
            </w: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«Спасибо за приятное занятие»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Педагог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приятное занятие!» Оба остаются в кругу, держась за руки. Затем подходит третий участник пожимает свободную руку либо первого, либо второго ребёнка и говорит: "Спасибо за приятное занятие!" Постепенно группа в центре круга увеличивается, и все держат друг друга за руки». 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«Тепло рук и сердец»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 </w:t>
            </w: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«Солнечные лучики»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Протянуть руки вперед и соединить их в центре круга. Тихо так постоять, пытаясь почувствовать себя теплым солнечным лучиком.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«Самый лучший сосед – мой сосед»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стоят парами или в кругу и говорят: «Самый лучший сосед - мой сосед (имя)». Смотрит на своего соседа и отмечает хорошее, что есть у соседа.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«Обниму я крепко друга»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становятся в круг и по очереди благодарят друг друга за совместные игры, обнимаются друг с другом.</w:t>
            </w:r>
          </w:p>
        </w:tc>
      </w:tr>
      <w:tr w:rsidR="002C6F7F" w:rsidRPr="002C6F7F" w:rsidTr="00FE1CF3">
        <w:trPr>
          <w:trHeight w:val="477"/>
        </w:trPr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«Очень жаль нам расставаться»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Очень жаль нам расставаться,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Но пришла пора прощаться.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Чтобы нам не унывать,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Нужно крепко всех обнять</w:t>
            </w: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proofErr w:type="gramStart"/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дети обнимают друг друга по кругу)</w:t>
            </w:r>
          </w:p>
        </w:tc>
      </w:tr>
      <w:tr w:rsidR="002C6F7F" w:rsidRPr="002C6F7F" w:rsidTr="00FE1CF3">
        <w:trPr>
          <w:trHeight w:val="1265"/>
        </w:trPr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«Скажите доброе словечко»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Ребята, давайте закончим наш день  ритуалом: каждый по очереди скажет соседу хорошие слова, за что-то похвалит его. Мы будем делать это для того, чтобы уходить  с радостным чувством.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«Прощаемся  с разным настроением»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Для проведения упражнения используется «кубик настроений»</w:t>
            </w:r>
            <w:proofErr w:type="gramStart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,н</w:t>
            </w:r>
            <w:proofErr w:type="gramEnd"/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Ребята, давайте попрощаемся  друг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«Прощание»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Дети встают в круг и кладут руки на плечи друг другу. Они приветливо смотрят друг на друга и говорят: «Спасибо, до свидания».</w:t>
            </w:r>
          </w:p>
        </w:tc>
      </w:tr>
      <w:tr w:rsidR="002C6F7F" w:rsidRPr="002C6F7F" w:rsidTr="00FE1CF3"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«Дружба»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Все мы дружные ребята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Мы ребята-дошколята.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Никого не обижаем.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Как заботиться, мы знаем.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Никого в беде не бросим.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Не отнимем, а попросим.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Пусть всем будет хорошо,</w:t>
            </w:r>
          </w:p>
          <w:p w:rsidR="002C6F7F" w:rsidRPr="002C6F7F" w:rsidRDefault="002C6F7F" w:rsidP="002C6F7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Будет радостно, светло!</w:t>
            </w:r>
          </w:p>
        </w:tc>
      </w:tr>
      <w:tr w:rsidR="002C6F7F" w:rsidRPr="002C6F7F" w:rsidTr="00FE1CF3">
        <w:trPr>
          <w:trHeight w:val="2483"/>
        </w:trPr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«Аплодисменты по кругу»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F7F" w:rsidRPr="002C6F7F" w:rsidRDefault="002C6F7F" w:rsidP="002C6F7F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Arial" w:eastAsia="Times New Roman" w:hAnsi="Arial" w:cs="Arial"/>
                <w:i/>
                <w:iCs/>
                <w:color w:val="000080"/>
                <w:sz w:val="24"/>
                <w:szCs w:val="24"/>
                <w:lang w:eastAsia="ru-RU"/>
              </w:rPr>
              <w:t>Педагог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      </w: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br/>
      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      </w:r>
          </w:p>
        </w:tc>
      </w:tr>
      <w:tr w:rsidR="00FE1CF3" w:rsidRPr="002C6F7F" w:rsidTr="00FE1CF3">
        <w:trPr>
          <w:trHeight w:val="651"/>
        </w:trPr>
        <w:tc>
          <w:tcPr>
            <w:tcW w:w="2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1CF3" w:rsidRPr="002C6F7F" w:rsidRDefault="00FE1CF3" w:rsidP="00CB04E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b/>
                <w:bCs/>
                <w:color w:val="000080"/>
                <w:sz w:val="24"/>
                <w:szCs w:val="24"/>
                <w:lang w:eastAsia="ru-RU"/>
              </w:rPr>
              <w:t>«Подарок»</w:t>
            </w:r>
          </w:p>
        </w:tc>
        <w:tc>
          <w:tcPr>
            <w:tcW w:w="71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1CF3" w:rsidRPr="002C6F7F" w:rsidRDefault="00FE1CF3" w:rsidP="00CB04E1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C6F7F">
              <w:rPr>
                <w:rFonts w:ascii="Georgia" w:eastAsia="Times New Roman" w:hAnsi="Georgia" w:cs="Tahoma"/>
                <w:color w:val="000080"/>
                <w:sz w:val="24"/>
                <w:szCs w:val="24"/>
                <w:lang w:eastAsia="ru-RU"/>
              </w:rPr>
              <w:t>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      </w:r>
          </w:p>
        </w:tc>
      </w:tr>
    </w:tbl>
    <w:p w:rsidR="00865D49" w:rsidRDefault="00865D49"/>
    <w:sectPr w:rsidR="00865D49" w:rsidSect="00FE1C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197"/>
    <w:rsid w:val="002C6F7F"/>
    <w:rsid w:val="00865D49"/>
    <w:rsid w:val="00A37197"/>
    <w:rsid w:val="00A80899"/>
    <w:rsid w:val="00E317A0"/>
    <w:rsid w:val="00FE1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2843</Words>
  <Characters>16207</Characters>
  <Application>Microsoft Office Word</Application>
  <DocSecurity>0</DocSecurity>
  <Lines>135</Lines>
  <Paragraphs>38</Paragraphs>
  <ScaleCrop>false</ScaleCrop>
  <Company/>
  <LinksUpToDate>false</LinksUpToDate>
  <CharactersWithSpaces>19012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Admin</cp:lastModifiedBy>
  <cp:revision>6</cp:revision>
  <dcterms:created xsi:type="dcterms:W3CDTF">2020-10-14T16:17:00Z</dcterms:created>
  <dcterms:modified xsi:type="dcterms:W3CDTF">2022-10-20T02:22:00Z</dcterms:modified>
</cp:coreProperties>
</file>