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E93" w:rsidRDefault="00AC4E93" w:rsidP="00AC4E93">
      <w:r>
        <w:t>Опубликовано:</w:t>
      </w:r>
    </w:p>
    <w:p w:rsidR="00AC4E93" w:rsidRDefault="00AC4E93" w:rsidP="00AC4E93">
      <w:r>
        <w:t>«СУНДУЧОК» для педагогов и родителей https://vk.com/club_sunduk_ru</w:t>
      </w:r>
    </w:p>
    <w:p w:rsidR="00AC4E93" w:rsidRDefault="00AC4E93" w:rsidP="0054710F"/>
    <w:p w:rsidR="0054710F" w:rsidRPr="0054710F" w:rsidRDefault="0054710F" w:rsidP="0054710F">
      <w:r w:rsidRPr="0054710F">
        <w:t>Детям о теле человека. Сказки о человеческом организме</w:t>
      </w:r>
    </w:p>
    <w:p w:rsidR="0054710F" w:rsidRPr="0054710F" w:rsidRDefault="0054710F" w:rsidP="0054710F"/>
    <w:p w:rsidR="0054710F" w:rsidRPr="0054710F" w:rsidRDefault="00AC4E93" w:rsidP="0054710F">
      <w:r>
        <w:t xml:space="preserve"> </w:t>
      </w:r>
    </w:p>
    <w:p w:rsidR="0054710F" w:rsidRPr="0054710F" w:rsidRDefault="0054710F" w:rsidP="0054710F">
      <w:pPr>
        <w:jc w:val="center"/>
        <w:rPr>
          <w:b/>
        </w:rPr>
      </w:pPr>
      <w:r w:rsidRPr="0054710F">
        <w:rPr>
          <w:b/>
        </w:rPr>
        <w:t>ДЕТЯМ О ТЕЛЕ ЧЕЛОВЕКА.</w:t>
      </w:r>
    </w:p>
    <w:p w:rsidR="0054710F" w:rsidRPr="0054710F" w:rsidRDefault="0054710F" w:rsidP="0054710F">
      <w:pPr>
        <w:jc w:val="center"/>
        <w:rPr>
          <w:b/>
        </w:rPr>
      </w:pPr>
      <w:r w:rsidRPr="0054710F">
        <w:rPr>
          <w:b/>
        </w:rPr>
        <w:t>СКАЗКИ О ЧЕЛОВЕЧЕСКОМ ОРГАНИЗМЕ</w:t>
      </w:r>
    </w:p>
    <w:p w:rsidR="0054710F" w:rsidRPr="0054710F" w:rsidRDefault="0054710F" w:rsidP="0054710F"/>
    <w:p w:rsidR="0054710F" w:rsidRPr="0054710F" w:rsidRDefault="0054710F" w:rsidP="0054710F">
      <w:pPr>
        <w:rPr>
          <w:b/>
          <w:i/>
        </w:rPr>
      </w:pPr>
      <w:r w:rsidRPr="0054710F">
        <w:t xml:space="preserve">       </w:t>
      </w:r>
      <w:r w:rsidRPr="0054710F">
        <w:rPr>
          <w:b/>
          <w:i/>
        </w:rPr>
        <w:t xml:space="preserve">Страна </w:t>
      </w:r>
      <w:proofErr w:type="spellStart"/>
      <w:r w:rsidRPr="0054710F">
        <w:rPr>
          <w:b/>
          <w:i/>
        </w:rPr>
        <w:t>Человекия</w:t>
      </w:r>
      <w:proofErr w:type="spellEnd"/>
    </w:p>
    <w:p w:rsidR="0054710F" w:rsidRPr="0054710F" w:rsidRDefault="0054710F" w:rsidP="0054710F">
      <w:r w:rsidRPr="0054710F">
        <w:t> </w:t>
      </w:r>
    </w:p>
    <w:p w:rsidR="0054710F" w:rsidRPr="0054710F" w:rsidRDefault="0054710F" w:rsidP="0054710F">
      <w:r w:rsidRPr="0054710F">
        <w:t>       Задачи:</w:t>
      </w:r>
    </w:p>
    <w:p w:rsidR="0054710F" w:rsidRPr="0054710F" w:rsidRDefault="0054710F" w:rsidP="0054710F">
      <w:r w:rsidRPr="0054710F">
        <w:t>- активизировать знания о человеческом организме, словарь по теме;</w:t>
      </w:r>
    </w:p>
    <w:p w:rsidR="0054710F" w:rsidRPr="0054710F" w:rsidRDefault="0054710F" w:rsidP="0054710F">
      <w:r w:rsidRPr="0054710F">
        <w:t>- закреплять названия частей тела, их форму и расположение;</w:t>
      </w:r>
    </w:p>
    <w:p w:rsidR="0054710F" w:rsidRPr="0054710F" w:rsidRDefault="0054710F" w:rsidP="0054710F">
      <w:r w:rsidRPr="0054710F">
        <w:t>- развивать целенаправленное внимание, слуховое восприятие, воображение, память, диалогическую речь;</w:t>
      </w:r>
    </w:p>
    <w:p w:rsidR="0054710F" w:rsidRPr="0054710F" w:rsidRDefault="0054710F" w:rsidP="0054710F">
      <w:r w:rsidRPr="0054710F">
        <w:t>- формировать познавательный интерес к собственному орга</w:t>
      </w:r>
      <w:r w:rsidRPr="0054710F">
        <w:softHyphen/>
        <w:t>низму.</w:t>
      </w:r>
    </w:p>
    <w:p w:rsidR="0054710F" w:rsidRPr="0054710F" w:rsidRDefault="0054710F" w:rsidP="0054710F">
      <w:r w:rsidRPr="0054710F">
        <w:t>* * *</w:t>
      </w:r>
    </w:p>
    <w:p w:rsidR="0054710F" w:rsidRPr="0054710F" w:rsidRDefault="0054710F" w:rsidP="0054710F">
      <w:r w:rsidRPr="0054710F">
        <w:t xml:space="preserve">Была на свете одна необычная страна — </w:t>
      </w:r>
      <w:proofErr w:type="spellStart"/>
      <w:r w:rsidRPr="0054710F">
        <w:t>Человекия</w:t>
      </w:r>
      <w:proofErr w:type="spellEnd"/>
      <w:r w:rsidRPr="0054710F">
        <w:t>. В ней и жили такие же необычные жители, которых называли Органами. Настроили они городов — один одного чуднее.</w:t>
      </w:r>
    </w:p>
    <w:p w:rsidR="0054710F" w:rsidRPr="0054710F" w:rsidRDefault="0054710F" w:rsidP="0054710F">
      <w:r w:rsidRPr="0054710F">
        <w:t xml:space="preserve">       На самой высокой горе располагался город под названием Голова. По своей форме он был, как мячик, круглым. Украшали тот </w:t>
      </w:r>
      <w:proofErr w:type="gramStart"/>
      <w:r w:rsidRPr="0054710F">
        <w:t>город  два</w:t>
      </w:r>
      <w:proofErr w:type="gramEnd"/>
      <w:r w:rsidRPr="0054710F">
        <w:t xml:space="preserve"> чудных озера, непроходимый лес, пещера, холм и два больших локатора, улавливающих каждый звук. В этом городе жил правитель </w:t>
      </w:r>
      <w:proofErr w:type="spellStart"/>
      <w:r w:rsidRPr="0054710F">
        <w:t>Человекии</w:t>
      </w:r>
      <w:proofErr w:type="spellEnd"/>
      <w:r w:rsidRPr="0054710F">
        <w:t xml:space="preserve"> — Головной мозг. С высоты он мог все видеть и слышать.</w:t>
      </w:r>
    </w:p>
    <w:p w:rsidR="0054710F" w:rsidRPr="0054710F" w:rsidRDefault="0054710F" w:rsidP="0054710F">
      <w:r w:rsidRPr="0054710F">
        <w:t xml:space="preserve">       Чуть пониже Головы раскинулся самый большой город </w:t>
      </w:r>
      <w:proofErr w:type="spellStart"/>
      <w:r w:rsidRPr="0054710F">
        <w:t>Человекии</w:t>
      </w:r>
      <w:proofErr w:type="spellEnd"/>
      <w:r w:rsidRPr="0054710F">
        <w:t xml:space="preserve"> под названием</w:t>
      </w:r>
      <w:r w:rsidR="00AC4E93">
        <w:t xml:space="preserve"> </w:t>
      </w:r>
      <w:bookmarkStart w:id="0" w:name="_GoBack"/>
      <w:bookmarkEnd w:id="0"/>
      <w:r w:rsidRPr="0054710F">
        <w:t>Туловище. Он был почти прямоугольной формы и такой просторный, что в нем умещалось очень много домов и жите</w:t>
      </w:r>
      <w:r w:rsidRPr="0054710F">
        <w:softHyphen/>
        <w:t xml:space="preserve">лей. Чтобы уберечься от холода, вредных бактерий и травм, жители города Туловища соорудили целую защитную конструкцию из костей и мышц, которые укрывали город и сверху, и снизу, и с боков. В этом городе жил премьер-министр </w:t>
      </w:r>
      <w:proofErr w:type="spellStart"/>
      <w:r w:rsidRPr="0054710F">
        <w:t>Человекии</w:t>
      </w:r>
      <w:proofErr w:type="spellEnd"/>
      <w:r w:rsidRPr="0054710F">
        <w:t xml:space="preserve">. Звали его — Сердце. А еще в Туловище жили братья </w:t>
      </w:r>
      <w:r w:rsidRPr="0054710F">
        <w:lastRenderedPageBreak/>
        <w:t>Легкие, сестры Почки, Печень, Желудок,</w:t>
      </w:r>
      <w:r w:rsidR="00AC4E93">
        <w:t xml:space="preserve"> </w:t>
      </w:r>
      <w:r w:rsidRPr="0054710F">
        <w:t>Кишечник и другие. Всех и не перечислишь. Жили они дружно, всегда друг другу помогали, никого не обижали, вместе боролись с врагами-вирусами и бактериями.</w:t>
      </w:r>
    </w:p>
    <w:p w:rsidR="0054710F" w:rsidRPr="0054710F" w:rsidRDefault="0054710F" w:rsidP="0054710F">
      <w:r w:rsidRPr="0054710F">
        <w:t>       К Туловищу слева и справа пристроился город, разделенный на две равные части, под названием Рука. Когда-то город Туловище так разросся, что даже врос в город Рука и разделил его на две половины. Одну стали называть Правой Рукой, а вторую — Левой Рукой. Форма двух половинок города Рука была похожа на большую сардельку.</w:t>
      </w:r>
    </w:p>
    <w:p w:rsidR="0054710F" w:rsidRPr="0054710F" w:rsidRDefault="0054710F" w:rsidP="0054710F">
      <w:r w:rsidRPr="0054710F">
        <w:t>       К сожалению, жители правой и левой половины не могли уже ходить друг к другу в гости. Это их очень расстраивало. Дети жили в одной половине, а родители — в другой. Стали жители жаловаться правителю Головному мозгу на такое положение вещей. Правитель рассмотрел их жалобу и с тех пор стал помогать своими указаниями сверху совместной жизни жителей обеих Рук. На том все и успоко</w:t>
      </w:r>
      <w:r w:rsidRPr="0054710F">
        <w:softHyphen/>
        <w:t>ились. Связь была хорошая, да и соединяться некоторыми частями города Левая Рука и Правая Рука могли. Особенно это хорошо полу</w:t>
      </w:r>
      <w:r w:rsidRPr="0054710F">
        <w:softHyphen/>
        <w:t>чалось у жителей пяти переулков на каждой стороне, расходящихся с площадей — Ладоней, которые назывались Пальцами.</w:t>
      </w:r>
    </w:p>
    <w:p w:rsidR="0054710F" w:rsidRPr="0054710F" w:rsidRDefault="0054710F" w:rsidP="0054710F">
      <w:r w:rsidRPr="0054710F">
        <w:t>К нижней части города Туловище пристроились еще две половинки одного города под названием Нога. Они назывались</w:t>
      </w:r>
      <w:r>
        <w:t xml:space="preserve"> </w:t>
      </w:r>
      <w:r w:rsidRPr="0054710F">
        <w:t>Правой Ногой и Левой Ногой. По форме они, как и Руки, напоминали две большие палки. С ними случилась совсем другая история. Они никак не могли определиться, где строить свой город. Одни хотели поближе к правому краю города Туловище, а вторые — к левому. Они долго ссорились, но никак не могли прийти к единому соглашению. Правителю очень не нравилась постоянная вражда жителей Ноги. Руководить ими было невозможно. Все их действия были не согласованы. Тогда правитель постановил раз</w:t>
      </w:r>
      <w:r w:rsidRPr="0054710F">
        <w:softHyphen/>
        <w:t>делить город на две равные части. Жители сразу успокоились и стали жить каждый в своей половине. Но Головным мозгом было поставлено им одно условие — жители правой и левой половины никогда не долж</w:t>
      </w:r>
      <w:r w:rsidRPr="0054710F">
        <w:softHyphen/>
        <w:t>ны больше ссориться, жить всегда в мире и делать все вместе. Пришлось жителям Правой Ноги и Левой Ноги подчиниться правителю.</w:t>
      </w:r>
    </w:p>
    <w:p w:rsidR="0054710F" w:rsidRPr="0054710F" w:rsidRDefault="0054710F" w:rsidP="0054710F">
      <w:r w:rsidRPr="0054710F">
        <w:t xml:space="preserve">       Вот такие странные города были в </w:t>
      </w:r>
      <w:proofErr w:type="spellStart"/>
      <w:r w:rsidRPr="0054710F">
        <w:t>Человекии</w:t>
      </w:r>
      <w:proofErr w:type="spellEnd"/>
      <w:r w:rsidRPr="0054710F">
        <w:t>. Трудно было Го</w:t>
      </w:r>
      <w:r w:rsidRPr="0054710F">
        <w:softHyphen/>
        <w:t>ловному мозгу как правителю управлять ими. Поэтому через все города страны были проложены специальные каналы и дороги, через которые передавались информация, энергия и пища. А чтобы города не расползлись по стране и вне ее, как медузы, правитель приказал построить костяной остов, укрепив его крепкими нитями-мышцами.</w:t>
      </w:r>
    </w:p>
    <w:p w:rsidR="0054710F" w:rsidRPr="0054710F" w:rsidRDefault="0054710F" w:rsidP="0054710F">
      <w:r w:rsidRPr="0054710F">
        <w:t>Вопросы и задания                                       </w:t>
      </w:r>
    </w:p>
    <w:p w:rsidR="0054710F" w:rsidRPr="0054710F" w:rsidRDefault="0054710F" w:rsidP="0054710F">
      <w:r w:rsidRPr="0054710F">
        <w:lastRenderedPageBreak/>
        <w:t>          - О какой стране говорится в сказке?</w:t>
      </w:r>
    </w:p>
    <w:p w:rsidR="0054710F" w:rsidRPr="0054710F" w:rsidRDefault="0054710F" w:rsidP="0054710F">
      <w:r w:rsidRPr="0054710F">
        <w:t>          - Какие города были в этой стране?               </w:t>
      </w:r>
    </w:p>
    <w:p w:rsidR="0054710F" w:rsidRPr="0054710F" w:rsidRDefault="0054710F" w:rsidP="0054710F">
      <w:r w:rsidRPr="0054710F">
        <w:t>          - Где располагался город Голова? Какой он был формы? Кто в нем жил?</w:t>
      </w:r>
    </w:p>
    <w:p w:rsidR="0054710F" w:rsidRPr="0054710F" w:rsidRDefault="0054710F" w:rsidP="0054710F">
      <w:r w:rsidRPr="0054710F">
        <w:t xml:space="preserve">          - Где располагался город Туловище? Какой он был формы? </w:t>
      </w:r>
      <w:proofErr w:type="gramStart"/>
      <w:r w:rsidRPr="0054710F">
        <w:t>Кто  жил</w:t>
      </w:r>
      <w:proofErr w:type="gramEnd"/>
      <w:r w:rsidRPr="0054710F">
        <w:t xml:space="preserve"> в нем? Кто из руководства страной жил в этом городе?</w:t>
      </w:r>
    </w:p>
    <w:p w:rsidR="0054710F" w:rsidRPr="0054710F" w:rsidRDefault="0054710F" w:rsidP="0054710F">
      <w:r w:rsidRPr="0054710F">
        <w:t>          - Где располагался город Рука? На какие две половины он был разделен? Почему жители были недовольны разделением? Как этот вопрос был решен?</w:t>
      </w:r>
    </w:p>
    <w:p w:rsidR="0054710F" w:rsidRPr="0054710F" w:rsidRDefault="0054710F" w:rsidP="0054710F">
      <w:r w:rsidRPr="0054710F">
        <w:t>    -  Где располагался город Нога? На какие две половины он был разделен? Почему? Какое условие поставил Головной мозг жителям двух половинок города Нога?</w:t>
      </w:r>
    </w:p>
    <w:p w:rsidR="0054710F" w:rsidRPr="0054710F" w:rsidRDefault="0054710F" w:rsidP="0054710F">
      <w:r w:rsidRPr="0054710F">
        <w:t xml:space="preserve">    - Какие сооружения помогали правителю управлять </w:t>
      </w:r>
      <w:proofErr w:type="spellStart"/>
      <w:r w:rsidRPr="0054710F">
        <w:t>Человекией</w:t>
      </w:r>
      <w:proofErr w:type="spellEnd"/>
      <w:r w:rsidRPr="0054710F">
        <w:t>?</w:t>
      </w:r>
    </w:p>
    <w:p w:rsidR="0054710F" w:rsidRPr="0054710F" w:rsidRDefault="0054710F" w:rsidP="0054710F">
      <w:r w:rsidRPr="0054710F">
        <w:t>         - Какие главные части человеческого тела вы знаете? А второстепенные? Для чего они даны человеку?</w:t>
      </w:r>
      <w:r w:rsidRPr="0054710F">
        <w:br/>
        <w:t>         - Нарисуйте человека, обозначив все его части.  </w:t>
      </w:r>
    </w:p>
    <w:p w:rsidR="0054710F" w:rsidRPr="0054710F" w:rsidRDefault="0054710F" w:rsidP="0054710F">
      <w:r w:rsidRPr="0054710F">
        <w:t>  </w:t>
      </w:r>
    </w:p>
    <w:p w:rsidR="0054710F" w:rsidRPr="0054710F" w:rsidRDefault="0054710F" w:rsidP="0054710F">
      <w:r>
        <w:t xml:space="preserve"> </w:t>
      </w:r>
    </w:p>
    <w:p w:rsidR="0054710F" w:rsidRPr="0054710F" w:rsidRDefault="0054710F" w:rsidP="0054710F">
      <w:r w:rsidRPr="0054710F">
        <w:t>  </w:t>
      </w:r>
    </w:p>
    <w:p w:rsidR="0054710F" w:rsidRPr="0054710F" w:rsidRDefault="0054710F" w:rsidP="0054710F">
      <w:pPr>
        <w:rPr>
          <w:b/>
        </w:rPr>
      </w:pPr>
      <w:r w:rsidRPr="0054710F">
        <w:rPr>
          <w:b/>
        </w:rPr>
        <w:t>Строение тела             </w:t>
      </w:r>
    </w:p>
    <w:p w:rsidR="0054710F" w:rsidRPr="0054710F" w:rsidRDefault="0054710F" w:rsidP="0054710F">
      <w:r w:rsidRPr="0054710F">
        <w:t> </w:t>
      </w:r>
    </w:p>
    <w:p w:rsidR="0054710F" w:rsidRPr="0054710F" w:rsidRDefault="0054710F" w:rsidP="0054710F">
      <w:pPr>
        <w:rPr>
          <w:b/>
          <w:i/>
        </w:rPr>
      </w:pPr>
      <w:r w:rsidRPr="0054710F">
        <w:rPr>
          <w:b/>
          <w:i/>
        </w:rPr>
        <w:t xml:space="preserve">       Костяной каркас страны </w:t>
      </w:r>
      <w:proofErr w:type="spellStart"/>
      <w:r w:rsidRPr="0054710F">
        <w:rPr>
          <w:b/>
          <w:i/>
        </w:rPr>
        <w:t>Человекии</w:t>
      </w:r>
      <w:proofErr w:type="spellEnd"/>
    </w:p>
    <w:p w:rsidR="0054710F" w:rsidRPr="0054710F" w:rsidRDefault="0054710F" w:rsidP="0054710F">
      <w:r w:rsidRPr="0054710F">
        <w:t>       Задачи:</w:t>
      </w:r>
    </w:p>
    <w:p w:rsidR="0054710F" w:rsidRPr="0054710F" w:rsidRDefault="0054710F" w:rsidP="0054710F">
      <w:r w:rsidRPr="0054710F">
        <w:t>- активизировать знания о человеческом организме, словарь по теме;</w:t>
      </w:r>
    </w:p>
    <w:p w:rsidR="0054710F" w:rsidRPr="0054710F" w:rsidRDefault="0054710F" w:rsidP="0054710F">
      <w:r w:rsidRPr="0054710F">
        <w:t>- закреплять знания о скелете, его значении, профилактике травм»</w:t>
      </w:r>
    </w:p>
    <w:p w:rsidR="0054710F" w:rsidRPr="0054710F" w:rsidRDefault="0054710F" w:rsidP="0054710F">
      <w:r w:rsidRPr="0054710F">
        <w:t>- развивать целенаправленное внимание, слуховое восприятие, воображение, память, диалогическую речь;</w:t>
      </w:r>
    </w:p>
    <w:p w:rsidR="0054710F" w:rsidRPr="0054710F" w:rsidRDefault="0054710F" w:rsidP="0054710F">
      <w:r w:rsidRPr="0054710F">
        <w:t> - формировать познавательный интерес к своему организму, стремление к сохранению собственного здоровья.</w:t>
      </w:r>
    </w:p>
    <w:p w:rsidR="0054710F" w:rsidRPr="0054710F" w:rsidRDefault="0054710F" w:rsidP="0054710F">
      <w:r w:rsidRPr="0054710F">
        <w:t>* * *</w:t>
      </w:r>
    </w:p>
    <w:p w:rsidR="0054710F" w:rsidRPr="0054710F" w:rsidRDefault="0054710F" w:rsidP="0054710F">
      <w:r w:rsidRPr="0054710F">
        <w:t xml:space="preserve"> Мы уже знаем, что изменить свои форму и местоположение горо</w:t>
      </w:r>
      <w:r w:rsidRPr="0054710F">
        <w:softHyphen/>
        <w:t xml:space="preserve">дам </w:t>
      </w:r>
      <w:proofErr w:type="spellStart"/>
      <w:r w:rsidRPr="0054710F">
        <w:t>Человекии</w:t>
      </w:r>
      <w:proofErr w:type="spellEnd"/>
      <w:r w:rsidRPr="0054710F">
        <w:t xml:space="preserve"> не давал костяной каркас. Его еще называют Скеле</w:t>
      </w:r>
      <w:r w:rsidRPr="0054710F">
        <w:softHyphen/>
        <w:t>том.</w:t>
      </w:r>
      <w:r>
        <w:t xml:space="preserve"> </w:t>
      </w:r>
      <w:r w:rsidRPr="0054710F">
        <w:t xml:space="preserve">Состоял </w:t>
      </w:r>
      <w:r w:rsidRPr="0054710F">
        <w:lastRenderedPageBreak/>
        <w:t>он из двухсот разных костей. Некоторые из них были такими прочными, что могли бы удержать вес целой машины! Но отдельные кости надо было скрепить, чтобы они не рассыпались. Для этого жители страны использовали несколько сотен мышц — очень крепких волокон! Чтобы правитель мог руководить действиями жи</w:t>
      </w:r>
      <w:r w:rsidRPr="0054710F">
        <w:softHyphen/>
        <w:t xml:space="preserve">телей </w:t>
      </w:r>
      <w:proofErr w:type="spellStart"/>
      <w:r w:rsidRPr="0054710F">
        <w:t>Человекии</w:t>
      </w:r>
      <w:proofErr w:type="spellEnd"/>
      <w:r w:rsidRPr="0054710F">
        <w:t>, волокна выбрали эластичные, как резиновая лента. Они могли удлиняться и укорачиваться, сокращать или расслаблять мышцы. К костям мышцы были прикреплены плотными и упругими связками — сухожилиями. Много дней и ночей жители страны скре</w:t>
      </w:r>
      <w:r w:rsidRPr="0054710F">
        <w:softHyphen/>
        <w:t>пляли все кости мышцами и сухожилиями, но вот наконец-то полу</w:t>
      </w:r>
      <w:r w:rsidRPr="0054710F">
        <w:softHyphen/>
        <w:t>чился прочный и надежный каркас. Теперь они могли быть спокойны за свою страну и города.</w:t>
      </w:r>
    </w:p>
    <w:p w:rsidR="0054710F" w:rsidRPr="0054710F" w:rsidRDefault="0054710F" w:rsidP="0054710F">
      <w:r w:rsidRPr="0054710F">
        <w:t>       Приказы мышцам от Головного мозга поступали через Нервную систему, в которой маленькие человечки Нервы держали друг друга за руки, передавая таким образом приказы по цепочке. Не было места в стране, где бы ни работали Нервы. Если по какой-то причине Нервы расцепляли руки, приказы до мышц не доходили, и они не сокраща</w:t>
      </w:r>
      <w:r w:rsidRPr="0054710F">
        <w:softHyphen/>
        <w:t>лись и не расслаблялись. Тогда приходилось чинить испорченный участок Нервной системы.</w:t>
      </w:r>
    </w:p>
    <w:p w:rsidR="0054710F" w:rsidRPr="0054710F" w:rsidRDefault="0054710F" w:rsidP="0054710F">
      <w:r w:rsidRPr="0054710F">
        <w:t xml:space="preserve">       Кости и мышцы умели расти. Ежегодно </w:t>
      </w:r>
      <w:proofErr w:type="spellStart"/>
      <w:r w:rsidRPr="0054710F">
        <w:t>Человекия</w:t>
      </w:r>
      <w:proofErr w:type="spellEnd"/>
      <w:r w:rsidRPr="0054710F">
        <w:t xml:space="preserve"> все увеличива</w:t>
      </w:r>
      <w:r w:rsidRPr="0054710F">
        <w:softHyphen/>
        <w:t xml:space="preserve">лась в размерах, поэтому и костяной каркас должен был увеличиваться. Чтобы кости росли хорошо и были крепкими, обитатели </w:t>
      </w:r>
      <w:proofErr w:type="spellStart"/>
      <w:r w:rsidRPr="0054710F">
        <w:t>Человекии</w:t>
      </w:r>
      <w:proofErr w:type="spellEnd"/>
      <w:r w:rsidRPr="0054710F">
        <w:t xml:space="preserve"> поили их молоком, в котором много кальция. Кальций очень необхо</w:t>
      </w:r>
      <w:r w:rsidRPr="0054710F">
        <w:softHyphen/>
        <w:t>дим для роста костей. А еще кости получали кальций из мяса, свежих фруктов и овощей. А вот от пирожных, конфет и других сладостей они обычно отказывались. Им же надо было крепнуть, а не толстеть.</w:t>
      </w:r>
    </w:p>
    <w:p w:rsidR="0054710F" w:rsidRPr="0054710F" w:rsidRDefault="0054710F" w:rsidP="0054710F">
      <w:r w:rsidRPr="0054710F">
        <w:t>        О мышцах тоже нельзя было забывать. Чтобы управлять Скелетом, они должны были быть очень сильными. Поэтому каждый день пра</w:t>
      </w:r>
      <w:r w:rsidRPr="0054710F">
        <w:softHyphen/>
        <w:t>витель выгонял их на тренировку. Специально для мышц были раз</w:t>
      </w:r>
      <w:r w:rsidRPr="0054710F">
        <w:softHyphen/>
        <w:t>работаны упражнения, причем для каждой группы мышц свои. Чтобы мышцам не надоедали физические упражнения, вместо них предлага</w:t>
      </w:r>
      <w:r w:rsidRPr="0054710F">
        <w:softHyphen/>
        <w:t>лись танцы, езда на велосипеде, плавание и другие виды спорта.</w:t>
      </w:r>
    </w:p>
    <w:p w:rsidR="0054710F" w:rsidRPr="0054710F" w:rsidRDefault="0054710F" w:rsidP="0054710F">
      <w:r w:rsidRPr="0054710F">
        <w:t>       Как только мышцы ленились и много спали, они сразу становились мягкими и дряблыми. Ох и доставалось тогда им от правителя! Ведь управлять Скелетом без мышц он не мог. Только ночью Головной мозг позволял всем мышцам расслабиться. Иначе они бы быстро из</w:t>
      </w:r>
      <w:r w:rsidRPr="0054710F">
        <w:softHyphen/>
        <w:t>носились и превратились в тряпочку.</w:t>
      </w:r>
    </w:p>
    <w:p w:rsidR="0054710F" w:rsidRPr="0054710F" w:rsidRDefault="0054710F" w:rsidP="0054710F">
      <w:r w:rsidRPr="0054710F">
        <w:t>       Но иногда случались и травмы. Кости трескались и ломались, а сухожилия и мышцы рвались. Тогда приходилось класть их в специ</w:t>
      </w:r>
      <w:r w:rsidRPr="0054710F">
        <w:softHyphen/>
        <w:t>альную больницу. Там на кости накладывали специальный фикса</w:t>
      </w:r>
      <w:r w:rsidRPr="0054710F">
        <w:softHyphen/>
        <w:t xml:space="preserve">тор — гипс, чтобы </w:t>
      </w:r>
      <w:r w:rsidRPr="0054710F">
        <w:lastRenderedPageBreak/>
        <w:t>они не двигались и срастались правильно. Боль</w:t>
      </w:r>
      <w:r w:rsidRPr="0054710F">
        <w:softHyphen/>
        <w:t>ную мышцу или сухожилие закрепляли тугой повязкой, а иногда даже сшивали разорванные места. После таких травм кости и мышцы долго болели, но все же выздоравливали, восстанавливались. Поломанные кости срастались, волокна мышц и сухожилий восстанавливали свою эластичность.</w:t>
      </w:r>
    </w:p>
    <w:p w:rsidR="0054710F" w:rsidRPr="0054710F" w:rsidRDefault="0054710F" w:rsidP="0054710F">
      <w:r w:rsidRPr="0054710F">
        <w:t xml:space="preserve">       Жители </w:t>
      </w:r>
      <w:proofErr w:type="spellStart"/>
      <w:r w:rsidRPr="0054710F">
        <w:t>Человекии</w:t>
      </w:r>
      <w:proofErr w:type="spellEnd"/>
      <w:r w:rsidRPr="0054710F">
        <w:t>, как могли, берегли свой костно-мышечный каркас. Ведь это словно охранять свою крепость.</w:t>
      </w:r>
    </w:p>
    <w:p w:rsidR="0054710F" w:rsidRPr="0054710F" w:rsidRDefault="0054710F" w:rsidP="0054710F">
      <w:r w:rsidRPr="0054710F">
        <w:t>Вопросы и задания</w:t>
      </w:r>
    </w:p>
    <w:p w:rsidR="0054710F" w:rsidRPr="0054710F" w:rsidRDefault="0054710F" w:rsidP="0054710F">
      <w:r w:rsidRPr="0054710F">
        <w:t xml:space="preserve">- Для чего </w:t>
      </w:r>
      <w:proofErr w:type="spellStart"/>
      <w:r w:rsidRPr="0054710F">
        <w:t>Человекии</w:t>
      </w:r>
      <w:proofErr w:type="spellEnd"/>
      <w:r w:rsidRPr="0054710F">
        <w:t xml:space="preserve"> нужен был каркас? Что такое каркас? (Остов — внутренняя опорная часть предмета, костяк какого-то сооружения, изделия.)</w:t>
      </w:r>
    </w:p>
    <w:p w:rsidR="0054710F" w:rsidRPr="0054710F" w:rsidRDefault="0054710F" w:rsidP="0054710F">
      <w:r w:rsidRPr="0054710F">
        <w:t>     - Как назывался каркас из костей? Сколько их было?</w:t>
      </w:r>
    </w:p>
    <w:p w:rsidR="0054710F" w:rsidRPr="0054710F" w:rsidRDefault="0054710F" w:rsidP="0054710F">
      <w:r w:rsidRPr="0054710F">
        <w:t xml:space="preserve">     - Чем жители </w:t>
      </w:r>
      <w:proofErr w:type="spellStart"/>
      <w:r w:rsidRPr="0054710F">
        <w:t>Человекии</w:t>
      </w:r>
      <w:proofErr w:type="spellEnd"/>
      <w:r w:rsidRPr="0054710F">
        <w:t xml:space="preserve"> скрепили между собой кости?    </w:t>
      </w:r>
    </w:p>
    <w:p w:rsidR="0054710F" w:rsidRPr="0054710F" w:rsidRDefault="0054710F" w:rsidP="0054710F">
      <w:r w:rsidRPr="0054710F">
        <w:t>         - Какими были мышцы по качеству? Для чего они должны были быть эластичными?</w:t>
      </w:r>
    </w:p>
    <w:p w:rsidR="0054710F" w:rsidRPr="0054710F" w:rsidRDefault="0054710F" w:rsidP="0054710F">
      <w:r w:rsidRPr="0054710F">
        <w:t>         - Чем мышцы прикрепили к костям? Какими должны были быть сухожилия, чтобы каркас был прочным?</w:t>
      </w:r>
    </w:p>
    <w:p w:rsidR="0054710F" w:rsidRPr="0054710F" w:rsidRDefault="0054710F" w:rsidP="0054710F">
      <w:r w:rsidRPr="0054710F">
        <w:t>    - Как Головной мозг руководил мышцами?</w:t>
      </w:r>
    </w:p>
    <w:p w:rsidR="0054710F" w:rsidRPr="0054710F" w:rsidRDefault="0054710F" w:rsidP="0054710F">
      <w:r w:rsidRPr="0054710F">
        <w:t>         - Чем кормили жители страны кости? Почему? Какие продукты не нравились костям?</w:t>
      </w:r>
    </w:p>
    <w:p w:rsidR="0054710F" w:rsidRPr="0054710F" w:rsidRDefault="0054710F" w:rsidP="0054710F">
      <w:r w:rsidRPr="0054710F">
        <w:t>         - Почему мышцам нужны были ежедневные тренировки? Что можно было использовать для тренировки?</w:t>
      </w:r>
    </w:p>
    <w:p w:rsidR="0054710F" w:rsidRPr="0054710F" w:rsidRDefault="0054710F" w:rsidP="0054710F">
      <w:r w:rsidRPr="0054710F">
        <w:t>         - Почему мышцам нужно было время от времени и ночью от</w:t>
      </w:r>
      <w:r w:rsidRPr="0054710F">
        <w:softHyphen/>
        <w:t>дыхать?</w:t>
      </w:r>
    </w:p>
    <w:p w:rsidR="0054710F" w:rsidRPr="0054710F" w:rsidRDefault="0054710F" w:rsidP="0054710F">
      <w:r w:rsidRPr="0054710F">
        <w:t>- Какие травмы могли случиться с костно-мышечным каркасом? Как они лечились?</w:t>
      </w:r>
    </w:p>
    <w:p w:rsidR="0054710F" w:rsidRPr="0054710F" w:rsidRDefault="0054710F" w:rsidP="0054710F">
      <w:r w:rsidRPr="0054710F">
        <w:t>- Почему надо бережно относиться к своим костям и мышцам? Чего не надо делать, чтобы не навредить себе?</w:t>
      </w:r>
    </w:p>
    <w:p w:rsidR="0054710F" w:rsidRPr="0054710F" w:rsidRDefault="0054710F" w:rsidP="0054710F">
      <w:r w:rsidRPr="0054710F">
        <w:t>- Нарисуйте на предложенном скелете мышцы-связки. Пре</w:t>
      </w:r>
      <w:r w:rsidRPr="0054710F">
        <w:softHyphen/>
        <w:t>вратите скелет в человека. Оденьте нарисованного человека в одежду для определенного пола.               </w:t>
      </w:r>
    </w:p>
    <w:p w:rsidR="0054710F" w:rsidRPr="0054710F" w:rsidRDefault="0054710F" w:rsidP="0054710F">
      <w:r w:rsidRPr="0054710F">
        <w:t>        - Найдите у себя кости и мышцы, пощупайте их. Напрягите мышцы руки, расслабьте. Расслабьте все мышцы тела, превратитесь в мокрую тряпочку, которую стряхивает мама. На</w:t>
      </w:r>
      <w:r w:rsidRPr="0054710F">
        <w:softHyphen/>
        <w:t>прягите все мышцы тела, превратитесь в железного Дровосека.</w:t>
      </w:r>
    </w:p>
    <w:p w:rsidR="0054710F" w:rsidRPr="0054710F" w:rsidRDefault="0054710F" w:rsidP="0054710F">
      <w:r w:rsidRPr="0054710F">
        <w:lastRenderedPageBreak/>
        <w:t> </w:t>
      </w:r>
    </w:p>
    <w:p w:rsidR="0054710F" w:rsidRPr="0054710F" w:rsidRDefault="0054710F" w:rsidP="0054710F">
      <w:pPr>
        <w:rPr>
          <w:b/>
        </w:rPr>
      </w:pPr>
      <w:r w:rsidRPr="0054710F">
        <w:rPr>
          <w:b/>
        </w:rPr>
        <w:t xml:space="preserve">       Головной мозг — правитель </w:t>
      </w:r>
      <w:proofErr w:type="spellStart"/>
      <w:r w:rsidRPr="0054710F">
        <w:rPr>
          <w:b/>
        </w:rPr>
        <w:t>Человекии</w:t>
      </w:r>
      <w:proofErr w:type="spellEnd"/>
    </w:p>
    <w:p w:rsidR="0054710F" w:rsidRPr="0054710F" w:rsidRDefault="0054710F" w:rsidP="0054710F">
      <w:r w:rsidRPr="0054710F">
        <w:t>Задачи:</w:t>
      </w:r>
    </w:p>
    <w:p w:rsidR="0054710F" w:rsidRPr="0054710F" w:rsidRDefault="0054710F" w:rsidP="0054710F">
      <w:r w:rsidRPr="0054710F">
        <w:t>- закреплять знания о значении и деятельности головного мозга как главного органа человеческого организма; о том, как пред</w:t>
      </w:r>
      <w:r w:rsidRPr="0054710F">
        <w:softHyphen/>
        <w:t>упредить возможные травмы головы;</w:t>
      </w:r>
    </w:p>
    <w:p w:rsidR="0054710F" w:rsidRPr="0054710F" w:rsidRDefault="0054710F" w:rsidP="0054710F">
      <w:r w:rsidRPr="0054710F">
        <w:t>- активизировать словарь по теме;</w:t>
      </w:r>
    </w:p>
    <w:p w:rsidR="0054710F" w:rsidRPr="0054710F" w:rsidRDefault="0054710F" w:rsidP="0054710F">
      <w:r w:rsidRPr="0054710F">
        <w:t>- развивать целенаправленное внимание, воображение, память, диалогическую речь;</w:t>
      </w:r>
    </w:p>
    <w:p w:rsidR="0054710F" w:rsidRPr="0054710F" w:rsidRDefault="0054710F" w:rsidP="0054710F">
      <w:r w:rsidRPr="0054710F">
        <w:t>- формировать интерес к собственному организму и здоровью, желание быть здоровым.</w:t>
      </w:r>
    </w:p>
    <w:p w:rsidR="0054710F" w:rsidRPr="0054710F" w:rsidRDefault="0054710F" w:rsidP="0054710F">
      <w:r w:rsidRPr="0054710F">
        <w:t>* * *</w:t>
      </w:r>
    </w:p>
    <w:p w:rsidR="0054710F" w:rsidRPr="0054710F" w:rsidRDefault="0054710F" w:rsidP="0054710F">
      <w:r w:rsidRPr="0054710F">
        <w:t xml:space="preserve">         Какой он, правитель </w:t>
      </w:r>
      <w:proofErr w:type="spellStart"/>
      <w:r w:rsidRPr="0054710F">
        <w:t>Человекии</w:t>
      </w:r>
      <w:proofErr w:type="spellEnd"/>
      <w:r w:rsidRPr="0054710F">
        <w:t>?</w:t>
      </w:r>
    </w:p>
    <w:p w:rsidR="0054710F" w:rsidRPr="0054710F" w:rsidRDefault="0054710F" w:rsidP="0054710F"/>
    <w:p w:rsidR="0054710F" w:rsidRPr="0054710F" w:rsidRDefault="0054710F" w:rsidP="0054710F">
      <w:r w:rsidRPr="0054710F">
        <w:t xml:space="preserve">       На самой вершине высоких гор </w:t>
      </w:r>
      <w:proofErr w:type="spellStart"/>
      <w:r w:rsidRPr="0054710F">
        <w:t>Человекии</w:t>
      </w:r>
      <w:proofErr w:type="spellEnd"/>
      <w:r w:rsidRPr="0054710F">
        <w:t xml:space="preserve"> жил Головной мозг. Дом у него был особенный, прочный. И название дома было какое-то странное — череп. Ну ладно юрта, хижина, яранга, а этого названия среди названий домов не встречалось. Дом был такой прочный, что жилось Мозгу в нем безопасно и комфортно.</w:t>
      </w:r>
    </w:p>
    <w:p w:rsidR="0054710F" w:rsidRPr="0054710F" w:rsidRDefault="0054710F" w:rsidP="0054710F">
      <w:r w:rsidRPr="0054710F">
        <w:t xml:space="preserve">       Головной мозг был правителем </w:t>
      </w:r>
      <w:proofErr w:type="spellStart"/>
      <w:r w:rsidRPr="0054710F">
        <w:t>Человекии</w:t>
      </w:r>
      <w:proofErr w:type="spellEnd"/>
      <w:r w:rsidRPr="0054710F">
        <w:t>. Он руководил всей деятельностью жителей страны, даже их мыслями, поступками, чувствами. Он мог воображать и представлять. Без него бы жизнь в стране закончилась. Он помогал своим подданным видеть и слышать, чувствовать запахи и вкусы, тепло и холод, даже боль.</w:t>
      </w:r>
    </w:p>
    <w:p w:rsidR="0054710F" w:rsidRPr="0054710F" w:rsidRDefault="0054710F" w:rsidP="0054710F">
      <w:r w:rsidRPr="0054710F">
        <w:t>       Сам Головной мозг выглядел, прямо скажем, странно. Он был по</w:t>
      </w:r>
      <w:r w:rsidRPr="0054710F">
        <w:softHyphen/>
        <w:t>хож на полусферу. Это если бы слепили большой колобок, а потом плотно прижали бы его к столу и нижняя его часть сплюснулась.</w:t>
      </w:r>
      <w:r w:rsidRPr="0054710F">
        <w:br/>
        <w:t>Голова Мозга разделялась бороздой на две части — большие полу</w:t>
      </w:r>
      <w:r w:rsidRPr="0054710F">
        <w:softHyphen/>
        <w:t>шария (правое и левое). Голова была такой большой, что разглядеть другие части тела, которые прикреплялись к ней снизу, можно было с трудом. Рук у Головного мозга было две, но разного размера и формы. Одна, похожая на неправильную форму картофелины, почему-то на</w:t>
      </w:r>
      <w:r w:rsidRPr="0054710F">
        <w:softHyphen/>
        <w:t xml:space="preserve">зывалась мозжечком. Другая, больше похожая на сливу, называлась еще уморительнее — </w:t>
      </w:r>
      <w:proofErr w:type="spellStart"/>
      <w:r w:rsidRPr="0054710F">
        <w:t>варолиев</w:t>
      </w:r>
      <w:proofErr w:type="spellEnd"/>
      <w:r w:rsidRPr="0054710F">
        <w:t xml:space="preserve"> мост. Почему они так странно назы</w:t>
      </w:r>
      <w:r w:rsidRPr="0054710F">
        <w:softHyphen/>
        <w:t>вались, мы узнаем ниже.</w:t>
      </w:r>
    </w:p>
    <w:p w:rsidR="0054710F" w:rsidRPr="0054710F" w:rsidRDefault="0054710F" w:rsidP="0054710F">
      <w:r w:rsidRPr="0054710F">
        <w:t xml:space="preserve">      Имелась всего одна нога со странной конструкцией. Она выходила прямо из нижней части головы, т.е. больших полушарий, и называлась </w:t>
      </w:r>
      <w:r w:rsidRPr="0054710F">
        <w:lastRenderedPageBreak/>
        <w:t>продолговатым мозгом. Странное название ноги! Конечно, и форма у нее была продолговатой.</w:t>
      </w:r>
    </w:p>
    <w:p w:rsidR="0054710F" w:rsidRPr="0054710F" w:rsidRDefault="0054710F" w:rsidP="0054710F">
      <w:r w:rsidRPr="0054710F">
        <w:t> Странная голова правителя</w:t>
      </w:r>
    </w:p>
    <w:p w:rsidR="0054710F" w:rsidRPr="0054710F" w:rsidRDefault="0054710F" w:rsidP="0054710F">
      <w:r w:rsidRPr="0054710F">
        <w:t>       Вы представили себе этого инопланетянина? Но это еще не все. Голову Головного мозга покрывало множество таких извилин, будто это морщинистый столетний старик. Чем больше их было, тем умнее была голова.</w:t>
      </w:r>
    </w:p>
    <w:p w:rsidR="0054710F" w:rsidRPr="0054710F" w:rsidRDefault="0054710F" w:rsidP="0054710F">
      <w:r w:rsidRPr="0054710F">
        <w:t>       Внутри головы Головного мозга жили миллиарды малюсеньких существ — нервных клеток, обладавших поразительными способно</w:t>
      </w:r>
      <w:r w:rsidRPr="0054710F">
        <w:softHyphen/>
        <w:t>стями: они могли запоминать информацию на долгие годы, познавать все новое, различать и запоминать запахи, звуки, вкусы, которые ни</w:t>
      </w:r>
      <w:r w:rsidRPr="0054710F">
        <w:softHyphen/>
        <w:t>когда не забывали, изобретать, творить. Благодаря этим малюсеньким существам появились и самолеты, и космические корабли, и многое другое.</w:t>
      </w:r>
    </w:p>
    <w:p w:rsidR="0054710F" w:rsidRPr="0054710F" w:rsidRDefault="0054710F" w:rsidP="0054710F">
      <w:r w:rsidRPr="0054710F">
        <w:t>         Со своими нервными клетками Головной мозг жил всю жизнь. Они рождались и умирали вместе с ним и никогда не заменялись новыми.</w:t>
      </w:r>
    </w:p>
    <w:p w:rsidR="0054710F" w:rsidRPr="0054710F" w:rsidRDefault="0054710F" w:rsidP="0054710F">
      <w:r w:rsidRPr="0054710F">
        <w:t>    Вот это работоспособность и жизнестойкость!</w:t>
      </w:r>
    </w:p>
    <w:p w:rsidR="0054710F" w:rsidRPr="0054710F" w:rsidRDefault="0054710F" w:rsidP="0054710F">
      <w:r w:rsidRPr="0054710F">
        <w:t>         Нервным клеткам никогда не приходилось обучать новичков, по</w:t>
      </w:r>
      <w:r w:rsidRPr="0054710F">
        <w:softHyphen/>
        <w:t>этому они помнили все и всегда. Если же некоторые нервные клетки погибали, то их место оставалось навсегда пустым.</w:t>
      </w:r>
    </w:p>
    <w:p w:rsidR="0054710F" w:rsidRPr="0054710F" w:rsidRDefault="0054710F" w:rsidP="0054710F">
      <w:r w:rsidRPr="0054710F">
        <w:t>         Питался Головной мозг большим количеством кислорода и сахара. Без кислорода он мог бы погибнуть уже через несколько минут. Без сахара ему невозможно было бы думать. Поэтому во дворе у Голов</w:t>
      </w:r>
      <w:r w:rsidRPr="0054710F">
        <w:softHyphen/>
        <w:t>ного мозга стояли огромные цистерны с кислородом и целые возы сахара.</w:t>
      </w:r>
    </w:p>
    <w:p w:rsidR="0054710F" w:rsidRPr="0054710F" w:rsidRDefault="0054710F" w:rsidP="0054710F">
      <w:r w:rsidRPr="0054710F">
        <w:t>   Трудная работа Головного мозга                                               </w:t>
      </w:r>
    </w:p>
    <w:p w:rsidR="0054710F" w:rsidRPr="0054710F" w:rsidRDefault="0054710F" w:rsidP="0054710F">
      <w:r w:rsidRPr="0054710F">
        <w:t xml:space="preserve">       Даже когда все жители </w:t>
      </w:r>
      <w:proofErr w:type="spellStart"/>
      <w:r w:rsidRPr="0054710F">
        <w:t>Человекии</w:t>
      </w:r>
      <w:proofErr w:type="spellEnd"/>
      <w:r w:rsidRPr="0054710F">
        <w:t xml:space="preserve"> спали, Головной мозг продол</w:t>
      </w:r>
      <w:r w:rsidRPr="0054710F">
        <w:softHyphen/>
        <w:t>жал шевелить извилинами больших полушарий, думать, рождать мысли. Эти мысли жители страны часто видели в своих снах. Они казались им запутанными, не связанными с определенным временем и местом. Но они знали, что сновидения что-то означают, пытались разгадывать их, как кроссворды. Во время бодрствования мысли Головного мозга для жителей страны становились ясными, четко вы</w:t>
      </w:r>
      <w:r w:rsidRPr="0054710F">
        <w:softHyphen/>
        <w:t>строенными. Их не надо было разгадывать как сновидения, поэтому и трудились, и отдыхали жители по приказам «сверху».</w:t>
      </w:r>
    </w:p>
    <w:p w:rsidR="0054710F" w:rsidRPr="0054710F" w:rsidRDefault="0054710F" w:rsidP="0054710F">
      <w:r w:rsidRPr="0054710F">
        <w:t>       Большие полушария Головного мозга управляли не только мыс</w:t>
      </w:r>
      <w:r w:rsidRPr="0054710F">
        <w:softHyphen/>
        <w:t xml:space="preserve">лями жителей </w:t>
      </w:r>
      <w:proofErr w:type="spellStart"/>
      <w:r w:rsidRPr="0054710F">
        <w:t>Человекии</w:t>
      </w:r>
      <w:proofErr w:type="spellEnd"/>
      <w:r w:rsidRPr="0054710F">
        <w:t>, но даже их движениями и ощущениями.</w:t>
      </w:r>
    </w:p>
    <w:p w:rsidR="0054710F" w:rsidRPr="0054710F" w:rsidRDefault="0054710F" w:rsidP="0054710F">
      <w:r w:rsidRPr="0054710F">
        <w:lastRenderedPageBreak/>
        <w:t>       Не напоминает ли вам это театр кукол-марионеток? Только в на</w:t>
      </w:r>
      <w:r w:rsidRPr="0054710F">
        <w:softHyphen/>
        <w:t>шем случае кукловодом является Головной мозг.</w:t>
      </w:r>
    </w:p>
    <w:p w:rsidR="0054710F" w:rsidRPr="0054710F" w:rsidRDefault="0054710F" w:rsidP="0054710F">
      <w:r w:rsidRPr="0054710F">
        <w:t>       Еще одним «кукловодом» была левая рука Головного мозга, моз</w:t>
      </w:r>
      <w:r w:rsidRPr="0054710F">
        <w:softHyphen/>
        <w:t>жечок. Как дирижер руководит оркестром, так мозжечок руководил работой мышц всех жителей страны, поэтому их органы работали слаженно, а не дергались одновременно в разные стороны. А еще мозжечок не давал жителям падать, следил, чтобы они всегда держали равновесие, а не вели себя, как ваньки-встаньки.</w:t>
      </w:r>
    </w:p>
    <w:p w:rsidR="0054710F" w:rsidRPr="0054710F" w:rsidRDefault="0054710F" w:rsidP="0054710F">
      <w:r w:rsidRPr="0054710F">
        <w:t>       Правая же рука, которая, как вы помните, называлась мостом, да еще </w:t>
      </w:r>
      <w:proofErr w:type="spellStart"/>
      <w:r w:rsidRPr="0054710F">
        <w:t>варолиевым</w:t>
      </w:r>
      <w:proofErr w:type="spellEnd"/>
      <w:r w:rsidRPr="0054710F">
        <w:t> (Просто язык сломаешь, пока выговоришь!), за</w:t>
      </w:r>
      <w:r w:rsidRPr="0054710F">
        <w:softHyphen/>
        <w:t>нималась приемом и рассылкой сигналов, поступивших из головы, больших полушарий.</w:t>
      </w:r>
    </w:p>
    <w:p w:rsidR="0054710F" w:rsidRPr="0054710F" w:rsidRDefault="0054710F" w:rsidP="0054710F">
      <w:r w:rsidRPr="0054710F">
        <w:t>  Правда, похоже на почту? Рука-почтальон. Смешно!</w:t>
      </w:r>
    </w:p>
    <w:p w:rsidR="0054710F" w:rsidRPr="0054710F" w:rsidRDefault="0054710F" w:rsidP="0054710F">
      <w:r w:rsidRPr="0054710F">
        <w:t>       Но без рассылки никто из жителей страны не получил бы от Голов</w:t>
      </w:r>
      <w:r w:rsidRPr="0054710F">
        <w:softHyphen/>
        <w:t>ного мозга ни мыслей, ни приказов. Такой своеобразный мост между правителем и подчиненными.</w:t>
      </w:r>
    </w:p>
    <w:p w:rsidR="0054710F" w:rsidRPr="0054710F" w:rsidRDefault="0054710F" w:rsidP="0054710F">
      <w:r w:rsidRPr="0054710F">
        <w:t>     Свою часть управляющей деятельности выполняла и нога Голов</w:t>
      </w:r>
      <w:r w:rsidRPr="0054710F">
        <w:softHyphen/>
        <w:t xml:space="preserve">ного мозга — продолговатый мозг. Она соединялась с самой длинной необычной дорогой, шедшей через всю </w:t>
      </w:r>
      <w:proofErr w:type="spellStart"/>
      <w:r w:rsidRPr="0054710F">
        <w:t>Человекию</w:t>
      </w:r>
      <w:proofErr w:type="spellEnd"/>
      <w:r w:rsidRPr="0054710F">
        <w:t>, и называлась Спинным мозгом. Через нее по специальным проводам от всех жи</w:t>
      </w:r>
      <w:r w:rsidRPr="0054710F">
        <w:softHyphen/>
        <w:t>телей страны, из всех домов и организаций к Головному мозгу по</w:t>
      </w:r>
      <w:r w:rsidRPr="0054710F">
        <w:softHyphen/>
        <w:t>ступали разные сигналы: один — заболел, другой — переутомился или в плохом настроении, третий — вообще разрушился, кому-то нужен ремонт и т.п.</w:t>
      </w:r>
    </w:p>
    <w:p w:rsidR="0054710F" w:rsidRPr="0054710F" w:rsidRDefault="0054710F" w:rsidP="0054710F">
      <w:r w:rsidRPr="0054710F">
        <w:t xml:space="preserve">      Как же передавались сигналы и приказы от Головного мозга ко всем обитателям </w:t>
      </w:r>
      <w:proofErr w:type="spellStart"/>
      <w:r w:rsidRPr="0054710F">
        <w:t>Человекии</w:t>
      </w:r>
      <w:proofErr w:type="spellEnd"/>
      <w:r w:rsidRPr="0054710F">
        <w:t>? А так: всю страну пронизывали прово</w:t>
      </w:r>
      <w:r w:rsidRPr="0054710F">
        <w:softHyphen/>
        <w:t>да — нервы. Одни провода-нервы несли сигналы к Головному мозгу, все ему докладывали, другие — доставляли от него жителям указы. Оплетая всю страну, они представляли целую систему, называемую нервной.</w:t>
      </w:r>
    </w:p>
    <w:p w:rsidR="0054710F" w:rsidRPr="0054710F" w:rsidRDefault="0054710F" w:rsidP="0054710F">
      <w:r w:rsidRPr="0054710F">
        <w:t>  Необычные события в жизни правителя</w:t>
      </w:r>
    </w:p>
    <w:p w:rsidR="0054710F" w:rsidRPr="0054710F" w:rsidRDefault="0054710F" w:rsidP="0054710F">
      <w:r w:rsidRPr="0054710F">
        <w:t xml:space="preserve">      Головной мозг был очень серьезным и трудолюбивым. Он так много работал, что часто переутомлялся. Однажды жители </w:t>
      </w:r>
      <w:proofErr w:type="spellStart"/>
      <w:r w:rsidRPr="0054710F">
        <w:t>Человекии</w:t>
      </w:r>
      <w:proofErr w:type="spellEnd"/>
      <w:r w:rsidRPr="0054710F">
        <w:t xml:space="preserve"> вдруг заметили, что в стране творится что-то неладное: все разлади</w:t>
      </w:r>
      <w:r w:rsidRPr="0054710F">
        <w:softHyphen/>
        <w:t>лось, все ходят какие-то сонные, рассеянные. Они сразу догадались, что с их правителем что-то случилось. Пришли они к Головному мозгу, а тот от усталости даже голову поднять не может. Закрыли тогда жители темными шторами все окна и заставили правителя хорошенько выспаться. Правитель возмущался, все рвался работать, говорил, что без него все остановится. Но жители были непреклонны.</w:t>
      </w:r>
    </w:p>
    <w:p w:rsidR="0054710F" w:rsidRPr="0054710F" w:rsidRDefault="0054710F" w:rsidP="0054710F">
      <w:r w:rsidRPr="0054710F">
        <w:lastRenderedPageBreak/>
        <w:t>       Все время, пока правитель спал, у дверей дома стояла стража, которая никого не пускала и не позволяла его будить. Как только Головной мозг отдохнул, вся жизнь в стране сразу наладилась.</w:t>
      </w:r>
    </w:p>
    <w:p w:rsidR="0054710F" w:rsidRPr="0054710F" w:rsidRDefault="0054710F" w:rsidP="0054710F">
      <w:r w:rsidRPr="0054710F">
        <w:t>       В другой раз жители заметили, что приказы, отдаваемые Головным мозгом, какие-то странные. Они даже подумали, что правитель сошел с ума. Пришли они к нему, чтобы узнать, в чем дело, а он лежит на полу в голодном обмороке. Поняли тогда жители, почему правитель отдает такие странные приказы. Он был просто голоден. Ему некогда было поесть. А голодный всегда плохо думает. Принесли они Голов</w:t>
      </w:r>
      <w:r w:rsidRPr="0054710F">
        <w:softHyphen/>
        <w:t>ному мозгу много разной полезной еды, дали попить кислородный коктейль. После этого Головной мозг сразу оживился, пришел в себя и продолжил свою ответственную работу. Жители же приставили к правителю специальных людей, которые каждый день следили за тем, чтобы он полноценно питался. С этих пор Головной мозг никогда не голодал.</w:t>
      </w:r>
    </w:p>
    <w:p w:rsidR="0054710F" w:rsidRPr="0054710F" w:rsidRDefault="0054710F" w:rsidP="0054710F">
      <w:r w:rsidRPr="0054710F">
        <w:t>       Однажды Головной мозг перестал быть внимательным во время приема докладов от Нервов, стал тупеть. За ним и жители страны ста</w:t>
      </w:r>
      <w:r w:rsidRPr="0054710F">
        <w:softHyphen/>
        <w:t>ли невнимательными, не слушали друг друга, не вникали в суть дела. Пришлось им снова разбираться в сложившейся ситуации. Никому не хотелось стать тупым. Оказывается, правитель перестал тренировать</w:t>
      </w:r>
      <w:r w:rsidRPr="0054710F">
        <w:softHyphen/>
        <w:t>ся во внимательной приемке информации. Он подумал, что все уже знает и понимает, поэтому перестал развиваться. Пришлось жителям раскрыть глаза своему начальнику, опустить его задравшийся нос, по</w:t>
      </w:r>
      <w:r w:rsidRPr="0054710F">
        <w:softHyphen/>
        <w:t>казать, что он знает далеко не все. Стыдно стало Головному мозгу за свое поведение, свою гордыню. Покраснел он, как рак, до ушей и дал обещание своим подданным, что будет учиться всегда внимательно слушать важную информацию, много читать полезной литературы, смотреть интересные телепередачи.</w:t>
      </w:r>
    </w:p>
    <w:p w:rsidR="0054710F" w:rsidRPr="0054710F" w:rsidRDefault="0054710F" w:rsidP="0054710F">
      <w:r w:rsidRPr="0054710F">
        <w:t>       Случались и другие казусы в поведении Головного мозга. Как-то жители заметили, что он стал очень раздражительным, часто гневал</w:t>
      </w:r>
      <w:r w:rsidRPr="0054710F">
        <w:softHyphen/>
        <w:t xml:space="preserve">ся, ссорился со всеми, стал каким-то агрессивным. Это перессорились маленькие существа — Нервы. Ладно бы на этом все закончилось. Но дело в том, что такое поведение повлияло на работу правителя: он стал отдавать не совсем продуманные распоряжения. Они часто были поспешными и под влиянием отрицательных эмоций. От этого стали страдать все обитатели </w:t>
      </w:r>
      <w:proofErr w:type="spellStart"/>
      <w:r w:rsidRPr="0054710F">
        <w:t>Человекии</w:t>
      </w:r>
      <w:proofErr w:type="spellEnd"/>
      <w:r w:rsidRPr="0054710F">
        <w:t>. Пришлось им вызывать к правителю врача-невропатолога. Тот прописал ему нужные пилюли. Потом Головной мозг ходил на специальные занятия к психологу, который научил его сдерживать свой гнев, правильно от него из</w:t>
      </w:r>
      <w:r w:rsidRPr="0054710F">
        <w:softHyphen/>
        <w:t xml:space="preserve">бавляться. Правитель стал более сдержанным, уравновешенным и решения его стали правильными. К тому же у него появилось много новых интересных друзей, которые тоже помогали Мозгу стать более умным и </w:t>
      </w:r>
      <w:r w:rsidRPr="0054710F">
        <w:lastRenderedPageBreak/>
        <w:t xml:space="preserve">эмоционально уравновешенным. Жизнь в </w:t>
      </w:r>
      <w:proofErr w:type="spellStart"/>
      <w:r w:rsidRPr="0054710F">
        <w:t>Человекии</w:t>
      </w:r>
      <w:proofErr w:type="spellEnd"/>
      <w:r w:rsidRPr="0054710F">
        <w:t xml:space="preserve"> по</w:t>
      </w:r>
      <w:r w:rsidRPr="0054710F">
        <w:softHyphen/>
        <w:t>тихоньку наладилась.    </w:t>
      </w:r>
    </w:p>
    <w:p w:rsidR="0054710F" w:rsidRPr="0054710F" w:rsidRDefault="0054710F" w:rsidP="0054710F">
      <w:r w:rsidRPr="0054710F">
        <w:t>     Вопросы и задания</w:t>
      </w:r>
    </w:p>
    <w:p w:rsidR="0054710F" w:rsidRPr="0054710F" w:rsidRDefault="0054710F" w:rsidP="0054710F">
      <w:r w:rsidRPr="0054710F">
        <w:t>  - Что это за страна, о которой говорится в сказке?</w:t>
      </w:r>
    </w:p>
    <w:p w:rsidR="0054710F" w:rsidRPr="0054710F" w:rsidRDefault="0054710F" w:rsidP="0054710F">
      <w:r w:rsidRPr="0054710F">
        <w:t>       - Как выглядел Головной мозг? За что отвечали голова, руки и нога правителя?</w:t>
      </w:r>
    </w:p>
    <w:p w:rsidR="0054710F" w:rsidRPr="0054710F" w:rsidRDefault="0054710F" w:rsidP="0054710F">
      <w:r w:rsidRPr="0054710F">
        <w:t>       - Что умел Головной мозг?</w:t>
      </w:r>
    </w:p>
    <w:p w:rsidR="0054710F" w:rsidRPr="0054710F" w:rsidRDefault="0054710F" w:rsidP="0054710F">
      <w:r w:rsidRPr="0054710F">
        <w:t xml:space="preserve">  - Почему он был самым главным в </w:t>
      </w:r>
      <w:proofErr w:type="spellStart"/>
      <w:r w:rsidRPr="0054710F">
        <w:t>Человекии</w:t>
      </w:r>
      <w:proofErr w:type="spellEnd"/>
      <w:r w:rsidRPr="0054710F">
        <w:t>?</w:t>
      </w:r>
      <w:r w:rsidRPr="0054710F">
        <w:br/>
        <w:t>  - Какие маленькие клетки ему помогали?</w:t>
      </w:r>
    </w:p>
    <w:p w:rsidR="0054710F" w:rsidRPr="0054710F" w:rsidRDefault="0054710F" w:rsidP="0054710F">
      <w:r w:rsidRPr="0054710F">
        <w:t>        - Что случилось с Головным мозгом, когда он стал плохо спать?</w:t>
      </w:r>
      <w:r w:rsidRPr="0054710F">
        <w:br/>
        <w:t>        - Почему человек должен хорошо высыпаться?</w:t>
      </w:r>
    </w:p>
    <w:p w:rsidR="0054710F" w:rsidRPr="0054710F" w:rsidRDefault="0054710F" w:rsidP="0054710F">
      <w:r w:rsidRPr="0054710F">
        <w:t>         - Что случилось с Головным мозгом, когда он стал плохо питаться? Чем питается мозг? Почему так важно полноценно питаться?</w:t>
      </w:r>
    </w:p>
    <w:p w:rsidR="0054710F" w:rsidRPr="0054710F" w:rsidRDefault="0054710F" w:rsidP="0054710F">
      <w:r w:rsidRPr="0054710F">
        <w:t>        - Что случилось с Головным мозгом, когда он стал невнимательным к тому, о чем говорят окружающие? Почему человеку так важно он      быть внимательным к информации, поступающей от окружающих? Почему мозг надо тренировать? Как это можно сделать?</w:t>
      </w:r>
    </w:p>
    <w:p w:rsidR="0054710F" w:rsidRPr="0054710F" w:rsidRDefault="0054710F" w:rsidP="0054710F">
      <w:r w:rsidRPr="0054710F">
        <w:t>         - Что случилось с Головным мозгом, когда он стал раздражительным, гневливым? Почему таким людям отрицательные эмоции мешают думать?</w:t>
      </w:r>
    </w:p>
    <w:p w:rsidR="0054710F" w:rsidRPr="0054710F" w:rsidRDefault="0054710F" w:rsidP="0054710F">
      <w:r w:rsidRPr="0054710F">
        <w:t>         - Какая беда случилась с Головным мозгом? К чему это привело?</w:t>
      </w:r>
    </w:p>
    <w:p w:rsidR="0054710F" w:rsidRPr="0054710F" w:rsidRDefault="0054710F" w:rsidP="0054710F">
      <w:r w:rsidRPr="0054710F">
        <w:t>      - Что может привести к травмам головного мозга? Почему так важно беречь голову от травм? В каких случаях после травмы головы надо обязательно обратиться к врачу? (Потеря созна</w:t>
      </w:r>
      <w:r w:rsidRPr="0054710F">
        <w:softHyphen/>
        <w:t>ния, головная боль, изменение зрения, кровотечение из ушей или носа, из головы, повышенная сонливость, тошнота или рвота.)</w:t>
      </w:r>
    </w:p>
    <w:p w:rsidR="0054710F" w:rsidRPr="0054710F" w:rsidRDefault="0054710F" w:rsidP="0054710F">
      <w:r w:rsidRPr="0054710F">
        <w:t>         - Что следует делать, чтобы избежать тяжелых травм головы? (Использовать шлем при игре в футбол, хоккей или езде на мотоцикле; не нырять там, где мелко, в незнакомом водоеме; не прыгать с большой высоты; не бегать и не делать резких движений в темноте; быть очень осторожным в гористой местности; не швыряться камнями; пристегиваться ремнем безопасности в машине.)</w:t>
      </w:r>
    </w:p>
    <w:p w:rsidR="0054710F" w:rsidRPr="0054710F" w:rsidRDefault="0054710F" w:rsidP="0054710F">
      <w:r w:rsidRPr="0054710F">
        <w:t> - Что нужно делать, чтобы мозг получал как можно больше кислорода?                                                                      </w:t>
      </w:r>
    </w:p>
    <w:p w:rsidR="0054710F" w:rsidRPr="0054710F" w:rsidRDefault="0054710F" w:rsidP="0054710F">
      <w:r w:rsidRPr="0054710F">
        <w:t>         - Что может мешать человеку думать?</w:t>
      </w:r>
    </w:p>
    <w:p w:rsidR="0054710F" w:rsidRPr="0054710F" w:rsidRDefault="0054710F" w:rsidP="0054710F">
      <w:r w:rsidRPr="0054710F">
        <w:lastRenderedPageBreak/>
        <w:t>           - Как мы узнаем, о чем человек думает? (Мысли молено вы</w:t>
      </w:r>
      <w:r w:rsidRPr="0054710F">
        <w:softHyphen/>
        <w:t>сказать, записать.)</w:t>
      </w:r>
    </w:p>
    <w:p w:rsidR="0054710F" w:rsidRPr="0054710F" w:rsidRDefault="0054710F" w:rsidP="0054710F">
      <w:r w:rsidRPr="0054710F">
        <w:t xml:space="preserve">           - Нарисуйте правителя </w:t>
      </w:r>
      <w:proofErr w:type="spellStart"/>
      <w:r w:rsidRPr="0054710F">
        <w:t>Человекии</w:t>
      </w:r>
      <w:proofErr w:type="spellEnd"/>
      <w:r w:rsidRPr="0054710F">
        <w:t>, используя картинку с изо</w:t>
      </w:r>
      <w:r w:rsidRPr="0054710F">
        <w:softHyphen/>
        <w:t>бражением головного мозга.</w:t>
      </w:r>
    </w:p>
    <w:p w:rsidR="0054710F" w:rsidRPr="0054710F" w:rsidRDefault="0054710F" w:rsidP="0054710F">
      <w:r w:rsidRPr="0054710F">
        <w:t> </w:t>
      </w:r>
    </w:p>
    <w:p w:rsidR="0054710F" w:rsidRPr="0054710F" w:rsidRDefault="0054710F" w:rsidP="0054710F">
      <w:pPr>
        <w:rPr>
          <w:b/>
          <w:i/>
        </w:rPr>
      </w:pPr>
      <w:r w:rsidRPr="0054710F">
        <w:t xml:space="preserve">       </w:t>
      </w:r>
      <w:r w:rsidRPr="0054710F">
        <w:rPr>
          <w:b/>
          <w:i/>
        </w:rPr>
        <w:t>Ох уж эти Нервы!                </w:t>
      </w:r>
    </w:p>
    <w:p w:rsidR="0054710F" w:rsidRPr="0054710F" w:rsidRDefault="0054710F" w:rsidP="0054710F">
      <w:r w:rsidRPr="0054710F">
        <w:t>       Задачи:    </w:t>
      </w:r>
    </w:p>
    <w:p w:rsidR="0054710F" w:rsidRPr="0054710F" w:rsidRDefault="0054710F" w:rsidP="0054710F">
      <w:r w:rsidRPr="0054710F">
        <w:t>- закреплять знания о значении и деятельности нервной системы, о том, как предупредить возникновение заболеваний нервной системы;</w:t>
      </w:r>
    </w:p>
    <w:p w:rsidR="0054710F" w:rsidRPr="0054710F" w:rsidRDefault="0054710F" w:rsidP="0054710F">
      <w:r w:rsidRPr="0054710F">
        <w:t>- активизировать словарь по теме;</w:t>
      </w:r>
    </w:p>
    <w:p w:rsidR="0054710F" w:rsidRPr="0054710F" w:rsidRDefault="0054710F" w:rsidP="0054710F">
      <w:r w:rsidRPr="0054710F">
        <w:t>- развивать целенаправленное внимание, воображение, память, диалогическую речь;</w:t>
      </w:r>
    </w:p>
    <w:p w:rsidR="0054710F" w:rsidRPr="0054710F" w:rsidRDefault="0054710F" w:rsidP="0054710F">
      <w:r w:rsidRPr="0054710F">
        <w:t>- формировать интерес к собственному организму и здоровью, желание быть здоровым.</w:t>
      </w:r>
    </w:p>
    <w:p w:rsidR="0054710F" w:rsidRPr="0054710F" w:rsidRDefault="0054710F" w:rsidP="0054710F">
      <w:r w:rsidRPr="0054710F">
        <w:t>* * *</w:t>
      </w:r>
    </w:p>
    <w:p w:rsidR="0054710F" w:rsidRPr="0054710F" w:rsidRDefault="0054710F" w:rsidP="0054710F">
      <w:r w:rsidRPr="0054710F">
        <w:rPr>
          <w:noProof/>
          <w:lang w:eastAsia="ru-RU"/>
        </w:rPr>
        <mc:AlternateContent>
          <mc:Choice Requires="wps">
            <w:drawing>
              <wp:inline distT="0" distB="0" distL="0" distR="0">
                <wp:extent cx="3554095" cy="4572000"/>
                <wp:effectExtent l="0" t="0" r="0" b="0"/>
                <wp:docPr id="3" name="Прямоугольник 3" descr="https://nsportal.ru/sites/default/files/styles/large/public/media/2017/03/16/nervnaya_sistema_3.jpg?itok=v2JJhK0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5409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290BAE" id="Прямоугольник 3" o:spid="_x0000_s1026" alt="https://nsportal.ru/sites/default/files/styles/large/public/media/2017/03/16/nervnaya_sistema_3.jpg?itok=v2JJhK0X" style="width:279.85pt;height:5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" filled="f" stroked="f">
                <o:lock v:ext="edit" aspectratio="t"/>
                <w10:anchorlock/>
              </v:rect>
            </w:pict>
          </mc:Fallback>
        </mc:AlternateContent>
      </w:r>
    </w:p>
    <w:p w:rsidR="0054710F" w:rsidRPr="0054710F" w:rsidRDefault="0054710F" w:rsidP="0054710F">
      <w:r w:rsidRPr="0054710F">
        <w:lastRenderedPageBreak/>
        <w:t xml:space="preserve">       Мы уже с вами знаем, что вся </w:t>
      </w:r>
      <w:proofErr w:type="spellStart"/>
      <w:r w:rsidRPr="0054710F">
        <w:t>Человекия</w:t>
      </w:r>
      <w:proofErr w:type="spellEnd"/>
      <w:r w:rsidRPr="0054710F">
        <w:t xml:space="preserve"> была покрыта сетью, об</w:t>
      </w:r>
      <w:r w:rsidRPr="0054710F">
        <w:softHyphen/>
        <w:t>разованной Нервами. Напомню, что эту сеть мы называли нервной системой. Где их только не было! Во всех домах, на всех улицах и в переулках, в организмах всех жителей и даже в реках и озерах. Они были везде. Но для чего?</w:t>
      </w:r>
    </w:p>
    <w:p w:rsidR="0054710F" w:rsidRPr="0054710F" w:rsidRDefault="0054710F" w:rsidP="0054710F">
      <w:r w:rsidRPr="0054710F">
        <w:t>      Одни из Нервов жили на улице Органов чувств и помогали жите</w:t>
      </w:r>
      <w:r w:rsidRPr="0054710F">
        <w:softHyphen/>
        <w:t>лям страны чувствовать. Без них невозможно было бы ощутить тепло и холод, давление и боль, вкус и запах. Они поселились в домах Носа, Ушей, Глаз, Кожи, Языка и других местах.</w:t>
      </w:r>
    </w:p>
    <w:p w:rsidR="0054710F" w:rsidRPr="0054710F" w:rsidRDefault="0054710F" w:rsidP="0054710F">
      <w:r w:rsidRPr="0054710F">
        <w:t>      Другие Нервы поселились только в домах на улице, где жили разные Мышцы: мышцы рук, ног, туловища, шеи, внутренних ор</w:t>
      </w:r>
      <w:r w:rsidRPr="0054710F">
        <w:softHyphen/>
        <w:t>ганов... Вот уж и командиры были эти Нервы! Они командовали мышцами день и ночь, то сокращая, напрягая их, то расслабляя. Без них невозможно было бы движение, невозможно было бы играть на музыкальных инструментах, вытачивать детали, что-то мастерить. Они работали как моторчики. Их и прозвали за это моторными Нервами.</w:t>
      </w:r>
    </w:p>
    <w:p w:rsidR="0054710F" w:rsidRPr="0054710F" w:rsidRDefault="0054710F" w:rsidP="0054710F">
      <w:r w:rsidRPr="0054710F">
        <w:t>       Надо сказать, что все Нервы были очень дружными и всегда по</w:t>
      </w:r>
      <w:r w:rsidRPr="0054710F">
        <w:softHyphen/>
        <w:t>могали друг другу.</w:t>
      </w:r>
    </w:p>
    <w:p w:rsidR="0054710F" w:rsidRPr="0054710F" w:rsidRDefault="0054710F" w:rsidP="0054710F">
      <w:r w:rsidRPr="0054710F">
        <w:t>       А еще Нервы были очень шустрыми. Сигналы проходили по ним со скоростью, с которой зажигается электрическая лампочка! Эта их быстрота защищала жителей страны от разных травм.</w:t>
      </w:r>
    </w:p>
    <w:p w:rsidR="0054710F" w:rsidRPr="0054710F" w:rsidRDefault="0054710F" w:rsidP="0054710F">
      <w:r w:rsidRPr="0054710F">
        <w:t>       Например, кто-то уколет палец острым предметом, а Нервы тут как тут. Учуют боль да быстрее передавать сигнал на главную дорогу страны — Спинной мозг. А там тоже есть Нервы. Они примут сигнал и передадут его Нервам, которые находятся в руке, мышцы руки со</w:t>
      </w:r>
      <w:r w:rsidRPr="0054710F">
        <w:softHyphen/>
        <w:t>кратятся, и она сразу отдернется от острого предмета. Хорошо, что Нервы такие шустрые, передают сигналы очень быстро, а то бы по</w:t>
      </w:r>
      <w:r w:rsidRPr="0054710F">
        <w:softHyphen/>
        <w:t>следствия травм были бы тяжелыми.</w:t>
      </w:r>
    </w:p>
    <w:p w:rsidR="0054710F" w:rsidRPr="0054710F" w:rsidRDefault="0054710F" w:rsidP="0054710F">
      <w:r w:rsidRPr="0054710F">
        <w:t>       Однажды поспорили Нервы, кто из них самый чувствительный к теплу, холоду или боли. Стали соревноваться. Больше всех хвалились Нервы, жившие в домиках Кожи Живота и Бедер. Судьи прикладыва</w:t>
      </w:r>
      <w:r w:rsidRPr="0054710F">
        <w:softHyphen/>
        <w:t xml:space="preserve">ли к ним лед, кололи иголками, накладывали монету, но, </w:t>
      </w:r>
      <w:proofErr w:type="gramStart"/>
      <w:r w:rsidRPr="0054710F">
        <w:t>к удивлению</w:t>
      </w:r>
      <w:proofErr w:type="gramEnd"/>
      <w:r w:rsidRPr="0054710F">
        <w:t xml:space="preserve"> всех, в этом соревновании выиграли Нервы, которые жили в домике Кожи на кончиках Пальцев Рук. Эти Нервы оказались самыми чув</w:t>
      </w:r>
      <w:r w:rsidRPr="0054710F">
        <w:softHyphen/>
        <w:t>ствительными из всех Нервов. Они были такими скромными, что сразу застеснялись от пристального внимания к их особе, поэтому спрятались вместе с Руками за Спиной. А Нервы кожи Живота и Бедер еще долго пыхтели от обиды.</w:t>
      </w:r>
    </w:p>
    <w:p w:rsidR="0054710F" w:rsidRPr="0054710F" w:rsidRDefault="0054710F" w:rsidP="0054710F">
      <w:r w:rsidRPr="0054710F">
        <w:lastRenderedPageBreak/>
        <w:t>       Еще Нервы были хорошими исследователями. Когда в их поле зрения попадался незнакомый предмет, они исследовали его и сразу передавали сигнал о нем своему правителю — Головному мозгу. Правитель по сигналам узнавал, что за предмет находится в Руке или какой предмет видит Глаз. Тогда Головной мозг отдавал соответству</w:t>
      </w:r>
      <w:r w:rsidRPr="0054710F">
        <w:softHyphen/>
        <w:t>ющий приказ Нервам, насколько опасен или хорош предмет, нужен он или не нужен, полезен он или вреден.</w:t>
      </w:r>
    </w:p>
    <w:p w:rsidR="0054710F" w:rsidRPr="0054710F" w:rsidRDefault="0054710F" w:rsidP="0054710F">
      <w:r w:rsidRPr="0054710F">
        <w:t xml:space="preserve">       Жила в </w:t>
      </w:r>
      <w:proofErr w:type="spellStart"/>
      <w:r w:rsidRPr="0054710F">
        <w:t>Человекии</w:t>
      </w:r>
      <w:proofErr w:type="spellEnd"/>
      <w:r w:rsidRPr="0054710F">
        <w:t xml:space="preserve"> еще одна группа Нервов, которая делала очень полезную работу. Например, с их помощью автоматически работали Легкие, и в страну бесперебойно поступал кислород. Они заставляли сжиматься и разжиматься кровеносные сосуды Кожи, чтобы в холод жители страны не замерзали, а в жару не перегревались. Они при</w:t>
      </w:r>
      <w:r w:rsidRPr="0054710F">
        <w:softHyphen/>
        <w:t>казывали Сердцу чаще биться и приносить Мышцам больше крови, когда жители страны занимались спортом или физкультурой. Они подсказывали жителям страны, когда сходить в туалет, а когда уже пора есть. Эти Нервы не требовали вмешательства Головного мозга, они были очень самостоятельными. Но от этого не задирали нос, были всегда предельно вежливыми и доброжелательными.</w:t>
      </w:r>
    </w:p>
    <w:p w:rsidR="0054710F" w:rsidRPr="0054710F" w:rsidRDefault="0054710F" w:rsidP="0054710F">
      <w:r w:rsidRPr="0054710F">
        <w:t xml:space="preserve">       Все обитатели </w:t>
      </w:r>
      <w:proofErr w:type="spellStart"/>
      <w:r w:rsidRPr="0054710F">
        <w:t>Человекии</w:t>
      </w:r>
      <w:proofErr w:type="spellEnd"/>
      <w:r w:rsidRPr="0054710F">
        <w:t xml:space="preserve"> берегли Нервы. Ведь от их здоровья так много зависело! А беречь — значит заботиться. В чем же проявлялась эта забота?</w:t>
      </w:r>
    </w:p>
    <w:p w:rsidR="0054710F" w:rsidRPr="0054710F" w:rsidRDefault="0054710F" w:rsidP="0054710F">
      <w:r w:rsidRPr="0054710F">
        <w:t>       Во-первых, жители делали каждый день зарядку и закалялись. Это очень нравилось Нервам, которые становились крепкими.     </w:t>
      </w:r>
    </w:p>
    <w:p w:rsidR="0054710F" w:rsidRPr="0054710F" w:rsidRDefault="0054710F" w:rsidP="0054710F">
      <w:r w:rsidRPr="0054710F">
        <w:t>       Во-вторых, жители правильно питались. В пище, которую они употребляли, было много витаминов группы В и минеральных солей, таких необходимых для хорошей работы нервной системы.  Витамины этой группы содержатся в таких продуктах, как хлеб, свинина, печень, молоко, яйца, зелень и растительное масло.</w:t>
      </w:r>
    </w:p>
    <w:p w:rsidR="0054710F" w:rsidRPr="0054710F" w:rsidRDefault="0054710F" w:rsidP="0054710F">
      <w:r w:rsidRPr="0054710F">
        <w:t>        В-третьих, жители старались не нервничать по пустякам, а больше радоваться жизни, улыбаться, смеяться. Ведь отрицательные эмоции так губительны для Нервов!</w:t>
      </w:r>
    </w:p>
    <w:p w:rsidR="0054710F" w:rsidRPr="0054710F" w:rsidRDefault="0054710F" w:rsidP="0054710F">
      <w:r w:rsidRPr="0054710F">
        <w:t>   Вот каких замечательных помощников имел Головной мозг.</w:t>
      </w:r>
    </w:p>
    <w:p w:rsidR="0054710F" w:rsidRPr="0054710F" w:rsidRDefault="0054710F" w:rsidP="0054710F">
      <w:r w:rsidRPr="0054710F">
        <w:t>       Вопросы ы задания</w:t>
      </w:r>
    </w:p>
    <w:p w:rsidR="0054710F" w:rsidRPr="0054710F" w:rsidRDefault="0054710F" w:rsidP="0054710F">
      <w:r w:rsidRPr="0054710F">
        <w:t>- Какие Нервы жили на улице органов чувств? Чем они занимались?</w:t>
      </w:r>
    </w:p>
    <w:p w:rsidR="0054710F" w:rsidRPr="0054710F" w:rsidRDefault="0054710F" w:rsidP="0054710F">
      <w:r w:rsidRPr="0054710F">
        <w:t>-Какие Нервы жили на улице Мышц? Чем они занимались? Почему их прозвали моторными?</w:t>
      </w:r>
    </w:p>
    <w:p w:rsidR="0054710F" w:rsidRPr="0054710F" w:rsidRDefault="0054710F" w:rsidP="0054710F">
      <w:r w:rsidRPr="0054710F">
        <w:t>- Какими качествами обладали Нервы? Какое значение имели</w:t>
      </w:r>
    </w:p>
    <w:p w:rsidR="0054710F" w:rsidRPr="0054710F" w:rsidRDefault="0054710F" w:rsidP="0054710F">
      <w:r w:rsidRPr="0054710F">
        <w:t xml:space="preserve">эти качества для жителей </w:t>
      </w:r>
      <w:proofErr w:type="spellStart"/>
      <w:r w:rsidRPr="0054710F">
        <w:t>Человекии</w:t>
      </w:r>
      <w:proofErr w:type="spellEnd"/>
      <w:r w:rsidRPr="0054710F">
        <w:t>?</w:t>
      </w:r>
    </w:p>
    <w:p w:rsidR="0054710F" w:rsidRPr="0054710F" w:rsidRDefault="0054710F" w:rsidP="0054710F">
      <w:r w:rsidRPr="0054710F">
        <w:lastRenderedPageBreak/>
        <w:t>- Нервы какого органа самые чувствительные?</w:t>
      </w:r>
    </w:p>
    <w:p w:rsidR="0054710F" w:rsidRPr="0054710F" w:rsidRDefault="0054710F" w:rsidP="0054710F">
      <w:r w:rsidRPr="0054710F">
        <w:t>- Почему Нервы можно назвать исследователями?</w:t>
      </w:r>
    </w:p>
    <w:p w:rsidR="0054710F" w:rsidRPr="0054710F" w:rsidRDefault="0054710F" w:rsidP="0054710F">
      <w:r w:rsidRPr="0054710F">
        <w:t xml:space="preserve">- Какая еще группа Нервов жила в </w:t>
      </w:r>
      <w:proofErr w:type="spellStart"/>
      <w:r w:rsidRPr="0054710F">
        <w:t>Человекии</w:t>
      </w:r>
      <w:proofErr w:type="spellEnd"/>
      <w:r w:rsidRPr="0054710F">
        <w:t xml:space="preserve">? За что они отвечали?     Как обитатели </w:t>
      </w:r>
      <w:proofErr w:type="spellStart"/>
      <w:r w:rsidRPr="0054710F">
        <w:t>Человекии</w:t>
      </w:r>
      <w:proofErr w:type="spellEnd"/>
      <w:r w:rsidRPr="0054710F">
        <w:t xml:space="preserve"> берегли свои Нервы?</w:t>
      </w:r>
    </w:p>
    <w:p w:rsidR="0054710F" w:rsidRPr="0054710F" w:rsidRDefault="0054710F" w:rsidP="0054710F">
      <w:r w:rsidRPr="0054710F">
        <w:t>- Почему люди часто говорят, что все болезни от нервов?</w:t>
      </w:r>
    </w:p>
    <w:p w:rsidR="0054710F" w:rsidRPr="0054710F" w:rsidRDefault="0054710F" w:rsidP="0054710F">
      <w:r w:rsidRPr="0054710F">
        <w:t>- Как дети должны себя вести, чтобы беречь нервы окружающих людей?</w:t>
      </w:r>
    </w:p>
    <w:p w:rsidR="0054710F" w:rsidRPr="0054710F" w:rsidRDefault="0054710F" w:rsidP="0054710F">
      <w:r w:rsidRPr="0054710F">
        <w:t> </w:t>
      </w:r>
    </w:p>
    <w:p w:rsidR="0054710F" w:rsidRPr="0054710F" w:rsidRDefault="0054710F" w:rsidP="0054710F">
      <w:pPr>
        <w:rPr>
          <w:b/>
          <w:i/>
        </w:rPr>
      </w:pPr>
      <w:r w:rsidRPr="0054710F">
        <w:rPr>
          <w:b/>
          <w:i/>
        </w:rPr>
        <w:t xml:space="preserve">       Премьер-министр страны </w:t>
      </w:r>
      <w:proofErr w:type="spellStart"/>
      <w:r w:rsidRPr="0054710F">
        <w:rPr>
          <w:b/>
          <w:i/>
        </w:rPr>
        <w:t>Человекии</w:t>
      </w:r>
      <w:proofErr w:type="spellEnd"/>
      <w:r w:rsidRPr="0054710F">
        <w:rPr>
          <w:b/>
          <w:i/>
        </w:rPr>
        <w:t>  </w:t>
      </w:r>
    </w:p>
    <w:p w:rsidR="0054710F" w:rsidRPr="0054710F" w:rsidRDefault="0054710F" w:rsidP="0054710F">
      <w:r w:rsidRPr="0054710F">
        <w:t>Задачи:</w:t>
      </w:r>
    </w:p>
    <w:p w:rsidR="0054710F" w:rsidRPr="0054710F" w:rsidRDefault="0054710F" w:rsidP="0054710F">
      <w:r w:rsidRPr="0054710F">
        <w:t>- закреплять представления о сердце, его значении в жизни человека, устройстве, профилактике сердечных заболеваний;</w:t>
      </w:r>
    </w:p>
    <w:p w:rsidR="0054710F" w:rsidRPr="0054710F" w:rsidRDefault="0054710F" w:rsidP="0054710F">
      <w:r w:rsidRPr="0054710F">
        <w:t>- активизировать словарь по теме;</w:t>
      </w:r>
    </w:p>
    <w:p w:rsidR="0054710F" w:rsidRPr="0054710F" w:rsidRDefault="0054710F" w:rsidP="0054710F">
      <w:r w:rsidRPr="0054710F">
        <w:t>- развивать целенаправленное внимание, слуховое восприятие, воображение, память, диалогическую речь;</w:t>
      </w:r>
    </w:p>
    <w:p w:rsidR="0054710F" w:rsidRPr="0054710F" w:rsidRDefault="0054710F" w:rsidP="0054710F">
      <w:r w:rsidRPr="0054710F">
        <w:t>- формировать стремление к здоровому образу жизни.</w:t>
      </w:r>
    </w:p>
    <w:p w:rsidR="0054710F" w:rsidRPr="0054710F" w:rsidRDefault="0054710F" w:rsidP="0054710F">
      <w:r w:rsidRPr="0054710F">
        <w:t>* * *</w:t>
      </w:r>
    </w:p>
    <w:p w:rsidR="0054710F" w:rsidRPr="0054710F" w:rsidRDefault="0054710F" w:rsidP="0054710F"/>
    <w:p w:rsidR="0054710F" w:rsidRPr="0054710F" w:rsidRDefault="0054710F" w:rsidP="0054710F">
      <w:r w:rsidRPr="0054710F">
        <w:t xml:space="preserve">       Правой рукой Головного мозга и премьер-министром страны </w:t>
      </w:r>
      <w:proofErr w:type="spellStart"/>
      <w:r w:rsidRPr="0054710F">
        <w:t>Человекии</w:t>
      </w:r>
      <w:proofErr w:type="spellEnd"/>
      <w:r w:rsidRPr="0054710F">
        <w:t xml:space="preserve"> было Сердце. Располагалось оно в своем дворце почти в центре площади Грудной клетки. Это был самый работоспособный премьер-министр на свете! Он не знал отдыха ни днем, ни ночью. Он работал как мотор, делая 12 тысяч ударов в сутки и прогоняя свою главную помощницу — графиню Кровь по всем домам и закоулкам </w:t>
      </w:r>
      <w:proofErr w:type="spellStart"/>
      <w:r w:rsidRPr="0054710F">
        <w:t>Человекии</w:t>
      </w:r>
      <w:proofErr w:type="spellEnd"/>
      <w:r w:rsidRPr="0054710F">
        <w:t xml:space="preserve"> три тысячи раз в сутки! Без Сердца жители страны не получили бы ни кислорода, ни питания.</w:t>
      </w:r>
    </w:p>
    <w:p w:rsidR="0054710F" w:rsidRPr="0054710F" w:rsidRDefault="0054710F" w:rsidP="0054710F">
      <w:r w:rsidRPr="0054710F">
        <w:t>       Чтобы так работать, надо быть очень сильным. Поэтому Сердце превратилось в сплошную мышцу, которая сокращалась и расслаб</w:t>
      </w:r>
      <w:r w:rsidRPr="0054710F">
        <w:softHyphen/>
        <w:t>лялась как автомат. Сердце могло расти. Оно вырастало от размера с небольшой апельсин до размера с небольшой грейпфрут. В этом случае обычно говорят: «Мал золотник да дорог».</w:t>
      </w:r>
    </w:p>
    <w:p w:rsidR="0054710F" w:rsidRPr="0054710F" w:rsidRDefault="0054710F" w:rsidP="0054710F">
      <w:r w:rsidRPr="0054710F">
        <w:t>      Внутри Сердце имело четыре отдельные комнаты-камеры. Оно по</w:t>
      </w:r>
      <w:r w:rsidRPr="0054710F">
        <w:softHyphen/>
        <w:t>ходило на состоящий из двух частей двухэтажный дом: с комнатами наверху, называемыми правым и левым предсердиями, и комнатами внизу — правым и левым желудочками.</w:t>
      </w:r>
    </w:p>
    <w:p w:rsidR="0054710F" w:rsidRPr="0054710F" w:rsidRDefault="0054710F" w:rsidP="0054710F">
      <w:r w:rsidRPr="0054710F">
        <w:lastRenderedPageBreak/>
        <w:t>       Через две комнаты-камеры с правой стороны графиня Кровь в своем темно-красном платье проплывала после того, как пропу</w:t>
      </w:r>
      <w:r w:rsidRPr="0054710F">
        <w:softHyphen/>
        <w:t xml:space="preserve">тешествует по всем весям и закоулкам </w:t>
      </w:r>
      <w:proofErr w:type="spellStart"/>
      <w:r w:rsidRPr="0054710F">
        <w:t>Человекии</w:t>
      </w:r>
      <w:proofErr w:type="spellEnd"/>
      <w:r w:rsidRPr="0054710F">
        <w:t>. Отсюда она на</w:t>
      </w:r>
      <w:r w:rsidRPr="0054710F">
        <w:softHyphen/>
        <w:t>правлялась по крупным каналам-Артериям прямо в гости к братьям Легким, чтобы забрать у них кислород и переодеться в ярко-красное платье.</w:t>
      </w:r>
    </w:p>
    <w:p w:rsidR="0054710F" w:rsidRPr="0054710F" w:rsidRDefault="0054710F" w:rsidP="0054710F">
      <w:r w:rsidRPr="0054710F">
        <w:t>       — Любезные братья, — обращалась она усталым голосом к Лег</w:t>
      </w:r>
      <w:r w:rsidRPr="0054710F">
        <w:softHyphen/>
        <w:t>ким, — я так износилась в дороге, мое платье стало темным и некра</w:t>
      </w:r>
      <w:r w:rsidRPr="0054710F">
        <w:softHyphen/>
        <w:t>сивым. Будьте добры, накачайте-ка мне, пожалуйста, кислорода да побольше. Хочу сменить наряд, да и голова у меня что-то кружится, даже немного подташнивает.</w:t>
      </w:r>
    </w:p>
    <w:p w:rsidR="0054710F" w:rsidRPr="0054710F" w:rsidRDefault="0054710F" w:rsidP="0054710F">
      <w:r w:rsidRPr="0054710F">
        <w:t>       На что братья Легкие отвечали по-разному. Когда у них были хоро</w:t>
      </w:r>
      <w:r w:rsidRPr="0054710F">
        <w:softHyphen/>
        <w:t>шие запасы кислорода, они с удовольствием ими делились с Кровью. Когда же запасы истощались, делиться было нечем.</w:t>
      </w:r>
    </w:p>
    <w:p w:rsidR="0054710F" w:rsidRPr="0054710F" w:rsidRDefault="0054710F" w:rsidP="0054710F">
      <w:r w:rsidRPr="0054710F">
        <w:t xml:space="preserve">       </w:t>
      </w:r>
      <w:proofErr w:type="gramStart"/>
      <w:r w:rsidRPr="0054710F">
        <w:t>— Ты уж нас извини</w:t>
      </w:r>
      <w:proofErr w:type="gramEnd"/>
      <w:r w:rsidRPr="0054710F">
        <w:t>, — говорили они графине, — ничем тебе не можем помочь. Придется тебе, графиня, в темном платье ходить. Без кислорода ты какая-то бледная. Загляни к нам в следующий раз, может, подвезут кислород.</w:t>
      </w:r>
    </w:p>
    <w:p w:rsidR="0054710F" w:rsidRPr="0054710F" w:rsidRDefault="0054710F" w:rsidP="0054710F">
      <w:r w:rsidRPr="0054710F">
        <w:t>       Чаще всего, насытившись кислородом, Кровь от Легких воз</w:t>
      </w:r>
      <w:r w:rsidRPr="0054710F">
        <w:softHyphen/>
        <w:t>вращалась к Сердцу. На этот раз в новом ярко-красном платье она проплывала через него, используя левые комнаты-камеры. Ей очень хотелось, чтобы Сердце увидело, какой она стала красивой.</w:t>
      </w:r>
    </w:p>
    <w:p w:rsidR="0054710F" w:rsidRPr="0054710F" w:rsidRDefault="0054710F" w:rsidP="0054710F">
      <w:r w:rsidRPr="0054710F">
        <w:t>       Но Сердцу некогда было любоваться красотами, ему надо было работать. Оно отдавала Крови приказ быстро переместиться в самую</w:t>
      </w:r>
      <w:r>
        <w:t xml:space="preserve"> </w:t>
      </w:r>
      <w:r w:rsidRPr="0054710F">
        <w:t xml:space="preserve">крупную артерию —Аорту, которая была баронессой и матерью всех дочерей Артерий, расходившихся от нее по всей стране </w:t>
      </w:r>
      <w:proofErr w:type="spellStart"/>
      <w:r w:rsidRPr="0054710F">
        <w:t>Человекии</w:t>
      </w:r>
      <w:proofErr w:type="spellEnd"/>
      <w:r w:rsidRPr="0054710F">
        <w:t>, как большие реки.</w:t>
      </w:r>
    </w:p>
    <w:p w:rsidR="0054710F" w:rsidRPr="0054710F" w:rsidRDefault="0054710F" w:rsidP="0054710F">
      <w:r w:rsidRPr="0054710F">
        <w:t>       - Давай-ка, Кровь, потрудись на благо всей страны! — приказы/ вала баронесса Аорта. — Быстро напои всех жителей кислородом и накорми питательными веществами!</w:t>
      </w:r>
    </w:p>
    <w:p w:rsidR="0054710F" w:rsidRPr="0054710F" w:rsidRDefault="0054710F" w:rsidP="0054710F">
      <w:r w:rsidRPr="0054710F">
        <w:t>       - Спешу выполнять ваше приказание! — делая реверанс, откли</w:t>
      </w:r>
      <w:r w:rsidRPr="0054710F">
        <w:softHyphen/>
        <w:t>калась графиня Кровь. — Уже отплываю.</w:t>
      </w:r>
    </w:p>
    <w:p w:rsidR="0054710F" w:rsidRPr="0054710F" w:rsidRDefault="0054710F" w:rsidP="0054710F">
      <w:r w:rsidRPr="0054710F">
        <w:t>       По всем детям-Артериям баронессы Аорты Кровь разносила кис</w:t>
      </w:r>
      <w:r w:rsidRPr="0054710F">
        <w:softHyphen/>
        <w:t>лород, полезные питательные вещества, витамины и минеральные соли. А там, где нельзя было проплыть по Артериям, вступали в игру их дети, которых звали Капиллярами.</w:t>
      </w:r>
    </w:p>
    <w:p w:rsidR="0054710F" w:rsidRPr="0054710F" w:rsidRDefault="0054710F" w:rsidP="0054710F">
      <w:r w:rsidRPr="0054710F">
        <w:t>       Отдав все полезные вещества и кислород, забрав все отходы и углекислый газ, сменив платье на темно-красное, Кровь возвращалась обратно к Сердцу. Только в таком виде сестры Артерии ее в свои ка</w:t>
      </w:r>
      <w:r w:rsidRPr="0054710F">
        <w:softHyphen/>
        <w:t>налы не пускали. Ей ничего не оставалось делать, как использовать другие пути.</w:t>
      </w:r>
    </w:p>
    <w:p w:rsidR="0054710F" w:rsidRPr="0054710F" w:rsidRDefault="0054710F" w:rsidP="0054710F">
      <w:r w:rsidRPr="0054710F">
        <w:lastRenderedPageBreak/>
        <w:t>       — Какие вы задаваки! — обиженно говорила Кровь. — Я и без вас обойдусь! Мне графиня Вена поможет. Она добрее, чем вы.</w:t>
      </w:r>
    </w:p>
    <w:p w:rsidR="0054710F" w:rsidRPr="0054710F" w:rsidRDefault="0054710F" w:rsidP="0054710F">
      <w:r w:rsidRPr="0054710F">
        <w:t xml:space="preserve">       В первых помощниках у Сердца была не только баронесса Аорта, но и графиня Вена, носившая фамилию Полая. Она жила прямо у входа в правые комнаты-камеры. У Полой Вены были свои дети и внуки, опутывавшие своими каналами всю </w:t>
      </w:r>
      <w:proofErr w:type="spellStart"/>
      <w:r w:rsidRPr="0054710F">
        <w:t>Человекию</w:t>
      </w:r>
      <w:proofErr w:type="spellEnd"/>
      <w:r w:rsidRPr="0054710F">
        <w:t>. Вот по ним-то и возвращалась Кровь из путешествия по стране в правую половину Сердца. И все начиналось сначала, никогда не прекращаясь.</w:t>
      </w:r>
    </w:p>
    <w:p w:rsidR="0054710F" w:rsidRPr="0054710F" w:rsidRDefault="0054710F" w:rsidP="0054710F">
      <w:r w:rsidRPr="0054710F">
        <w:t xml:space="preserve">       Однажды в </w:t>
      </w:r>
      <w:proofErr w:type="spellStart"/>
      <w:r w:rsidRPr="0054710F">
        <w:t>Человекию</w:t>
      </w:r>
      <w:proofErr w:type="spellEnd"/>
      <w:r w:rsidRPr="0054710F">
        <w:t xml:space="preserve"> завезли слишком много продуктов, да к тому же они были жирными. Сердце даже объелось. Пока все запасы не закончились, оно ело и ело. В один прекрасный день подчиненные Сердца заметили, что оно стало покрываться жиром. Работать ему становилось все труднее и труднее. Появилась одышка, сбился ритм. Все жители страны изменения с Сердцем сразу почувствовали на себе. Появились сонливость, слабость. Пришлось Сердце посадить на диету, хоть оно и сопротивлялось.</w:t>
      </w:r>
    </w:p>
    <w:p w:rsidR="0054710F" w:rsidRPr="0054710F" w:rsidRDefault="0054710F" w:rsidP="0054710F">
      <w:r w:rsidRPr="0054710F">
        <w:t>        А один раз Сердце подвели Мышцы ног и рук. Они так много рабо</w:t>
      </w:r>
      <w:r w:rsidRPr="0054710F">
        <w:softHyphen/>
        <w:t>тали без отдыха несколько часов подряд, что просто загоняли бедное Сердце. Сколько им Крови нужно было накачать! Пришлось Головно</w:t>
      </w:r>
      <w:r w:rsidRPr="0054710F">
        <w:softHyphen/>
        <w:t>му мозгу усмирить проказников, прописать им целые сутки отдыха.</w:t>
      </w:r>
    </w:p>
    <w:p w:rsidR="0054710F" w:rsidRPr="0054710F" w:rsidRDefault="0054710F" w:rsidP="0054710F">
      <w:r w:rsidRPr="0054710F">
        <w:t>       Вот еще какой случай произошел с Сердцем. Тут переусердствовал Головной мозг. Он решил активно потрудиться несколько суток под</w:t>
      </w:r>
      <w:r w:rsidRPr="0054710F">
        <w:softHyphen/>
        <w:t>ряд без сна. А так как он активно бодрствовал, то постоянно хотел есть. Конечно, в работу включился Желудок. И давай молотить все подряд! Бедное Сердце не успевало гонять Кровь. Поспать никак не удавалось, и Сердце заболело. Пришлось его лечить. А правитель дал после этого слово, что будет беречь Сердце. Сердце стало отдыхать по ночам. Когда оно отдыхало, то медленнее билось.</w:t>
      </w:r>
    </w:p>
    <w:p w:rsidR="0054710F" w:rsidRPr="0054710F" w:rsidRDefault="0054710F" w:rsidP="0054710F">
      <w:r w:rsidRPr="0054710F">
        <w:t xml:space="preserve">       </w:t>
      </w:r>
      <w:proofErr w:type="gramStart"/>
      <w:r w:rsidRPr="0054710F">
        <w:t>Случалось</w:t>
      </w:r>
      <w:proofErr w:type="gramEnd"/>
      <w:r w:rsidRPr="0054710F">
        <w:t xml:space="preserve"> с Сердцем и другое. Однажды оно перестало занимать</w:t>
      </w:r>
      <w:r w:rsidRPr="0054710F">
        <w:softHyphen/>
        <w:t>ся физкультурой, тренировать свою мышцу. Мышца стала слабеть, хуже сокращаться. Сердце от этого стало делать свою работу хуже, у него не хватало сил. Пришлось правителю приставить к Сердцу специального тренера, который следил за тем, чтобы Сердце каждый день занималось физкультурой.</w:t>
      </w:r>
    </w:p>
    <w:p w:rsidR="0054710F" w:rsidRPr="0054710F" w:rsidRDefault="0054710F" w:rsidP="0054710F">
      <w:r w:rsidRPr="0054710F">
        <w:t>       Так и трудилось Сердце день и ночь много-много лет. А все живу</w:t>
      </w:r>
      <w:r w:rsidRPr="0054710F">
        <w:softHyphen/>
        <w:t xml:space="preserve">щие в </w:t>
      </w:r>
      <w:proofErr w:type="spellStart"/>
      <w:r w:rsidRPr="0054710F">
        <w:t>Человекии</w:t>
      </w:r>
      <w:proofErr w:type="spellEnd"/>
      <w:r w:rsidRPr="0054710F">
        <w:t xml:space="preserve"> берегли его. От этого зависели их здоровье и жизнь.</w:t>
      </w:r>
    </w:p>
    <w:p w:rsidR="0054710F" w:rsidRPr="0054710F" w:rsidRDefault="0054710F" w:rsidP="0054710F">
      <w:r w:rsidRPr="0054710F">
        <w:t>       Вопросы и задания</w:t>
      </w:r>
    </w:p>
    <w:p w:rsidR="0054710F" w:rsidRPr="0054710F" w:rsidRDefault="0054710F" w:rsidP="0054710F">
      <w:r w:rsidRPr="0054710F">
        <w:t>- Что вы узнали про Сердце? Кем оно было в сказке? Какого оно может быть размера?</w:t>
      </w:r>
    </w:p>
    <w:p w:rsidR="0054710F" w:rsidRPr="0054710F" w:rsidRDefault="0054710F" w:rsidP="0054710F">
      <w:r w:rsidRPr="0054710F">
        <w:lastRenderedPageBreak/>
        <w:t>- Что было внутри Сердца?</w:t>
      </w:r>
    </w:p>
    <w:p w:rsidR="0054710F" w:rsidRPr="0054710F" w:rsidRDefault="0054710F" w:rsidP="0054710F">
      <w:r w:rsidRPr="0054710F">
        <w:t>- Как графиня Кровь помогала Сердцу в работе?</w:t>
      </w:r>
    </w:p>
    <w:p w:rsidR="0054710F" w:rsidRPr="0054710F" w:rsidRDefault="0054710F" w:rsidP="0054710F">
      <w:r w:rsidRPr="0054710F">
        <w:t>- Для чего использовались правые и левые комнаты-камеры?</w:t>
      </w:r>
    </w:p>
    <w:p w:rsidR="0054710F" w:rsidRPr="0054710F" w:rsidRDefault="0054710F" w:rsidP="0054710F">
      <w:r w:rsidRPr="0054710F">
        <w:t xml:space="preserve">- Какую роль в жизни Сердца играла баронесса Аорта? Как звали ее дочерей? Чем они занимались в </w:t>
      </w:r>
      <w:proofErr w:type="spellStart"/>
      <w:r w:rsidRPr="0054710F">
        <w:t>Человекии</w:t>
      </w:r>
      <w:proofErr w:type="spellEnd"/>
      <w:r w:rsidRPr="0054710F">
        <w:t>?</w:t>
      </w:r>
    </w:p>
    <w:p w:rsidR="0054710F" w:rsidRPr="0054710F" w:rsidRDefault="0054710F" w:rsidP="0054710F">
      <w:r w:rsidRPr="0054710F">
        <w:t>- Какую роль в жизни Сердца играла графиня Вена? Какую фамилию она носила?</w:t>
      </w:r>
    </w:p>
    <w:p w:rsidR="0054710F" w:rsidRPr="0054710F" w:rsidRDefault="0054710F" w:rsidP="0054710F">
      <w:r w:rsidRPr="0054710F">
        <w:t>- Что случилось с Сердцем, когда оно стало слишком много есть?</w:t>
      </w:r>
    </w:p>
    <w:p w:rsidR="0054710F" w:rsidRPr="0054710F" w:rsidRDefault="0054710F" w:rsidP="0054710F">
      <w:r w:rsidRPr="0054710F">
        <w:t>- Почему работающие без отдыха Мышцы чуть не угробили Сердце?</w:t>
      </w:r>
    </w:p>
    <w:p w:rsidR="0054710F" w:rsidRPr="0054710F" w:rsidRDefault="0054710F" w:rsidP="0054710F">
      <w:r w:rsidRPr="0054710F">
        <w:t xml:space="preserve">- Почему Сердцу, как и другим жителям </w:t>
      </w:r>
      <w:proofErr w:type="spellStart"/>
      <w:r w:rsidRPr="0054710F">
        <w:t>Человекии</w:t>
      </w:r>
      <w:proofErr w:type="spellEnd"/>
      <w:r w:rsidRPr="0054710F">
        <w:t>, надо ночью отдыхать?</w:t>
      </w:r>
    </w:p>
    <w:p w:rsidR="0054710F" w:rsidRPr="0054710F" w:rsidRDefault="0054710F" w:rsidP="0054710F">
      <w:r w:rsidRPr="0054710F">
        <w:t>- Почему людям так важно заниматься каждый день физкуль</w:t>
      </w:r>
      <w:r w:rsidRPr="0054710F">
        <w:softHyphen/>
        <w:t>турой?</w:t>
      </w:r>
    </w:p>
    <w:p w:rsidR="0054710F" w:rsidRPr="0054710F" w:rsidRDefault="0054710F" w:rsidP="0054710F">
      <w:r w:rsidRPr="0054710F">
        <w:t>- Почему во время заболевания гриппом или другими инфек</w:t>
      </w:r>
      <w:r w:rsidRPr="0054710F">
        <w:softHyphen/>
        <w:t>циями важно лежать в постели и лечиться?</w:t>
      </w:r>
    </w:p>
    <w:p w:rsidR="0054710F" w:rsidRPr="0054710F" w:rsidRDefault="0054710F" w:rsidP="0054710F">
      <w:r w:rsidRPr="0054710F">
        <w:t>- Послушайте, как бьется сердце у вашего соседа.</w:t>
      </w:r>
    </w:p>
    <w:p w:rsidR="0054710F" w:rsidRPr="0054710F" w:rsidRDefault="0054710F" w:rsidP="0054710F">
      <w:r w:rsidRPr="0054710F">
        <w:t> </w:t>
      </w:r>
    </w:p>
    <w:p w:rsidR="0054710F" w:rsidRPr="0054710F" w:rsidRDefault="0054710F" w:rsidP="0054710F">
      <w:pPr>
        <w:rPr>
          <w:b/>
          <w:i/>
        </w:rPr>
      </w:pPr>
      <w:r w:rsidRPr="0054710F">
        <w:t xml:space="preserve">       </w:t>
      </w:r>
      <w:r w:rsidRPr="0054710F">
        <w:rPr>
          <w:b/>
          <w:i/>
        </w:rPr>
        <w:t>Жила-была Кровь...</w:t>
      </w:r>
    </w:p>
    <w:p w:rsidR="0054710F" w:rsidRPr="0054710F" w:rsidRDefault="0054710F" w:rsidP="0054710F">
      <w:r w:rsidRPr="0054710F">
        <w:t>Задачи:</w:t>
      </w:r>
    </w:p>
    <w:p w:rsidR="0054710F" w:rsidRPr="0054710F" w:rsidRDefault="0054710F" w:rsidP="0054710F">
      <w:r w:rsidRPr="0054710F">
        <w:t>- закреплять знания о значении крови в деятельности организма человека, ее составе, кровообращении, кровеносной системе, о том, как не допускать нарушения состава крови;</w:t>
      </w:r>
    </w:p>
    <w:p w:rsidR="0054710F" w:rsidRPr="0054710F" w:rsidRDefault="0054710F" w:rsidP="0054710F">
      <w:r w:rsidRPr="0054710F">
        <w:t>-активизировать словарь по теме;</w:t>
      </w:r>
    </w:p>
    <w:p w:rsidR="0054710F" w:rsidRPr="0054710F" w:rsidRDefault="0054710F" w:rsidP="0054710F">
      <w:r w:rsidRPr="0054710F">
        <w:t>- развивать целенаправленное внимание, воображение, память, диалогическую речь;</w:t>
      </w:r>
    </w:p>
    <w:p w:rsidR="0054710F" w:rsidRPr="0054710F" w:rsidRDefault="0054710F" w:rsidP="0054710F">
      <w:r w:rsidRPr="0054710F">
        <w:t>- формировать действенный интерес к собственному организму и здоровью, желание быть здоровым и вести здоровый образ жизни.</w:t>
      </w:r>
    </w:p>
    <w:p w:rsidR="0054710F" w:rsidRPr="0054710F" w:rsidRDefault="0054710F" w:rsidP="0054710F">
      <w:r w:rsidRPr="0054710F">
        <w:t>* * *</w:t>
      </w:r>
    </w:p>
    <w:p w:rsidR="0054710F" w:rsidRPr="0054710F" w:rsidRDefault="0054710F" w:rsidP="0054710F"/>
    <w:p w:rsidR="0054710F" w:rsidRPr="0054710F" w:rsidRDefault="0054710F" w:rsidP="0054710F">
      <w:r w:rsidRPr="0054710F">
        <w:t xml:space="preserve">       В </w:t>
      </w:r>
      <w:proofErr w:type="spellStart"/>
      <w:r w:rsidRPr="0054710F">
        <w:t>Человекии</w:t>
      </w:r>
      <w:proofErr w:type="spellEnd"/>
      <w:r w:rsidRPr="0054710F">
        <w:t xml:space="preserve"> жила-была графиня Кровь. Она была жидкой, теплой и немного солоноватой на вкус. Цвет ее менялся от ярко-алого до темно-красного. Ей нравилось жить в </w:t>
      </w:r>
      <w:proofErr w:type="spellStart"/>
      <w:r w:rsidRPr="0054710F">
        <w:t>Человекии</w:t>
      </w:r>
      <w:proofErr w:type="spellEnd"/>
      <w:r w:rsidRPr="0054710F">
        <w:t xml:space="preserve">. Тем более что было куда течь и откуда вытекать. Всю свою жизнь она перемещалась по всей стране, не </w:t>
      </w:r>
      <w:r w:rsidRPr="0054710F">
        <w:lastRenderedPageBreak/>
        <w:t>останавливаясь ни на минуту, затекая в самые далекие улочки и переулки, города и селения.</w:t>
      </w:r>
    </w:p>
    <w:p w:rsidR="0054710F" w:rsidRPr="0054710F" w:rsidRDefault="0054710F" w:rsidP="0054710F">
      <w:r w:rsidRPr="0054710F">
        <w:t>       Плыла Кровь по особым каналам-сосудам. Одни из них назывались</w:t>
      </w:r>
      <w:r>
        <w:t xml:space="preserve"> </w:t>
      </w:r>
      <w:r w:rsidRPr="0054710F">
        <w:t xml:space="preserve">Артериями. В них Кровь текла быстро и всегда надевала ярко-алое платье. Все Артерии шли от Сердца — главного мотора и правой руки правителя </w:t>
      </w:r>
      <w:proofErr w:type="spellStart"/>
      <w:r w:rsidRPr="0054710F">
        <w:t>Человекии</w:t>
      </w:r>
      <w:proofErr w:type="spellEnd"/>
      <w:r w:rsidRPr="0054710F">
        <w:t>. Они приносили Кровь к голове, шее, рукам, но</w:t>
      </w:r>
      <w:r w:rsidRPr="0054710F">
        <w:softHyphen/>
        <w:t>гам и внутренним органам вместе с питательными веществами. Внутри Артерии были такими гладкими, что Кровь могла продвигаться по ним беспрепятственно. Иногда она ленилась. Тогда дядьки-мышцы, которые находились в стенках Артерий, сокращаясь, начинали ее подгонять. Кровь сразу начинала двигаться быстрее. Время от времени погонщики-мышцы засыпали от утомительной работы. Тогда Кровь начинала течь медленнее и пульсировала в такт биения Сердца, как будто танцевала.</w:t>
      </w:r>
    </w:p>
    <w:p w:rsidR="0054710F" w:rsidRPr="0054710F" w:rsidRDefault="0054710F" w:rsidP="0054710F">
      <w:r w:rsidRPr="0054710F">
        <w:t>      Если температура тела была нормальной, Кровь пульсировала спокойно. Когда же температура тела поднималась, пульс учащался. Срочно надо было снижать температуру, чтобы Кровь не вскипела.</w:t>
      </w:r>
    </w:p>
    <w:p w:rsidR="0054710F" w:rsidRPr="0054710F" w:rsidRDefault="0054710F" w:rsidP="0054710F">
      <w:r w:rsidRPr="0054710F">
        <w:t>       Кровь очень уважала Сердце. Ведь без него бы сразу останови</w:t>
      </w:r>
      <w:r w:rsidRPr="0054710F">
        <w:softHyphen/>
        <w:t xml:space="preserve">лась вся жизнь в </w:t>
      </w:r>
      <w:proofErr w:type="spellStart"/>
      <w:r w:rsidRPr="0054710F">
        <w:t>Человекии</w:t>
      </w:r>
      <w:proofErr w:type="spellEnd"/>
      <w:r w:rsidRPr="0054710F">
        <w:t>! Оно, как насос, подавало Кровь ко всем тканям и органам тысячи раз в сутки! Сколько раз она слышала его стук: «Тук-тук-тук, тук-тук-тук».</w:t>
      </w:r>
    </w:p>
    <w:p w:rsidR="0054710F" w:rsidRPr="0054710F" w:rsidRDefault="0054710F" w:rsidP="0054710F">
      <w:r w:rsidRPr="0054710F">
        <w:t>       - Уважаемое Сердце, — обращалась она вежливо к живому мо</w:t>
      </w:r>
      <w:r w:rsidRPr="0054710F">
        <w:softHyphen/>
        <w:t>тору, — не хотите ли вы отдохнуть, поспать? Я могу посторожить ваш сон, чтобы его никто не беспокоил. Разве можно работать без перерыва день и ночь?</w:t>
      </w:r>
    </w:p>
    <w:p w:rsidR="0054710F" w:rsidRPr="0054710F" w:rsidRDefault="0054710F" w:rsidP="0054710F">
      <w:r w:rsidRPr="0054710F">
        <w:t>      - Милая Кровь, — под мирное туканье отвечало Сердце, — я бы радо, да без меня все сразу остановится и умрет. Я этого допустить не могу. Спасибо, что позаботилась обо мне. Ты лучше принеси-ка мне побольше кислорода да полезного питания, чтобы мои стенки стали крепче, а мышцы сильнее.</w:t>
      </w:r>
    </w:p>
    <w:p w:rsidR="0054710F" w:rsidRPr="0054710F" w:rsidRDefault="0054710F" w:rsidP="0054710F">
      <w:r w:rsidRPr="0054710F">
        <w:t>       - Кровь скорее бежала к братьям Легким, чтобы попросить у них кислорода:               </w:t>
      </w:r>
    </w:p>
    <w:p w:rsidR="0054710F" w:rsidRPr="0054710F" w:rsidRDefault="0054710F" w:rsidP="0054710F">
      <w:r w:rsidRPr="0054710F">
        <w:t>       - Уважаемые Легкие, — просила она, — дайте мне, пожалуйста, побольше кислорода, так нужного Сердцу. С ним оно будет лучше работать и меньше уставать.</w:t>
      </w:r>
    </w:p>
    <w:p w:rsidR="0054710F" w:rsidRPr="0054710F" w:rsidRDefault="0054710F" w:rsidP="0054710F">
      <w:r w:rsidRPr="0054710F">
        <w:t>       На такую вежливую просьбу братья Легкие не могли не ответить. Они начинали глубоко дышать и отдавать кислород Крови. Потом Кровь бежала к Желудку и Тонкому кишечнику.</w:t>
      </w:r>
    </w:p>
    <w:p w:rsidR="0054710F" w:rsidRPr="0054710F" w:rsidRDefault="0054710F" w:rsidP="0054710F">
      <w:r w:rsidRPr="0054710F">
        <w:lastRenderedPageBreak/>
        <w:t>       - Трудолюбивые друзья! — уважительно просила она. — Дайте, пожалуйста, для Сердца побольше питательных веществ и микро</w:t>
      </w:r>
      <w:r w:rsidRPr="0054710F">
        <w:softHyphen/>
        <w:t xml:space="preserve"> элементов. С ними оно станет сильнее!</w:t>
      </w:r>
    </w:p>
    <w:p w:rsidR="0054710F" w:rsidRPr="0054710F" w:rsidRDefault="0054710F" w:rsidP="0054710F">
      <w:r w:rsidRPr="0054710F">
        <w:t>       И Желудок, и Тонкий кишечник, конечно же, откликались на прось</w:t>
      </w:r>
      <w:r w:rsidRPr="0054710F">
        <w:softHyphen/>
        <w:t>бу Крови. Желудок еще энергичнее начинал переваривать пищу, а Кишечник всасывать ее.</w:t>
      </w:r>
    </w:p>
    <w:p w:rsidR="0054710F" w:rsidRPr="0054710F" w:rsidRDefault="0054710F" w:rsidP="0054710F">
      <w:r w:rsidRPr="0054710F">
        <w:t>       Рядом с Артериями протекали другие сосуды-реки. Они называ</w:t>
      </w:r>
      <w:r w:rsidRPr="0054710F">
        <w:softHyphen/>
        <w:t>лись Венами. В них Кровь никогда не разгонялась, а текла медлен</w:t>
      </w:r>
      <w:r w:rsidRPr="0054710F">
        <w:softHyphen/>
        <w:t xml:space="preserve">но, таща за собой, как ишак, «отработанные», ненужные жителям </w:t>
      </w:r>
      <w:proofErr w:type="spellStart"/>
      <w:r w:rsidRPr="0054710F">
        <w:t>Человекии</w:t>
      </w:r>
      <w:proofErr w:type="spellEnd"/>
      <w:r w:rsidRPr="0054710F">
        <w:t xml:space="preserve"> вещества, которые потом выводились из нее на свалку. И платье она выбирала другое — темно-красного цвета. Если по Артериям Кровь текла от Сердца, то по Венам — прямо к Сердцу. Течь надо было осторожно, потому что стенки Вен были тоньше, чем у Артерий, да и мышц-погонщиков в них было гораздо меньше. В Венах погонщиком, а точнее локомотивом, который толкал Кровь вперед, было само Сердце.</w:t>
      </w:r>
    </w:p>
    <w:p w:rsidR="0054710F" w:rsidRPr="0054710F" w:rsidRDefault="0054710F" w:rsidP="0054710F">
      <w:r w:rsidRPr="0054710F">
        <w:t>       Кровь господствовала во всей Кровеносной системе. Через вы</w:t>
      </w:r>
      <w:r w:rsidRPr="0054710F">
        <w:softHyphen/>
        <w:t xml:space="preserve">текавшие из Артерий маленькие речки и ручейки, </w:t>
      </w:r>
      <w:proofErr w:type="spellStart"/>
      <w:r w:rsidRPr="0054710F">
        <w:t>называвшиесяКапиллярами</w:t>
      </w:r>
      <w:proofErr w:type="spellEnd"/>
      <w:r w:rsidRPr="0054710F">
        <w:t>, она проникала в каждую клеточку человеческого организма, принося необходимые вещества, кислород и забирая отходы. С отходами Кровь перетекала в крошечные Вены, которые в свою очередь втекали в более крупные Вены. Так осуществлялось кровообращение.</w:t>
      </w:r>
    </w:p>
    <w:p w:rsidR="0054710F" w:rsidRPr="0054710F" w:rsidRDefault="0054710F" w:rsidP="0054710F">
      <w:r w:rsidRPr="0054710F">
        <w:t>       Кровь чувствовала себя принцессой, которую берегли и охраняли. Ее всего-то и было в организме взрослого человека литров пять-шесть, а у ребенка — три-четыре. А это совсем немного.</w:t>
      </w:r>
    </w:p>
    <w:p w:rsidR="0054710F" w:rsidRPr="0054710F" w:rsidRDefault="0054710F" w:rsidP="0054710F">
      <w:r w:rsidRPr="0054710F">
        <w:t>       Внутри Крови жили маленькие существа — Кровяные тельца (одни — белые, другие — красные). Жизнь у них была очень корот</w:t>
      </w:r>
      <w:r w:rsidRPr="0054710F">
        <w:softHyphen/>
        <w:t>кой. Они жили примерно два месяца, а потом заменялись новыми. Но, несмотря на это, постоянно воевали между собой за первенство.</w:t>
      </w:r>
    </w:p>
    <w:p w:rsidR="0054710F" w:rsidRPr="0054710F" w:rsidRDefault="0054710F" w:rsidP="0054710F">
      <w:r w:rsidRPr="0054710F">
        <w:t>       - Мы переносим от Легких ко всем жителям страны кислород, а забираем от них углекислый газ! Что бы делал без нас организм? Как бы он существовал без кислорода? — отстаивали свое первенство красные тельца.</w:t>
      </w:r>
    </w:p>
    <w:p w:rsidR="0054710F" w:rsidRPr="0054710F" w:rsidRDefault="0054710F" w:rsidP="0054710F">
      <w:r w:rsidRPr="0054710F">
        <w:t>       - А нас хоть и меньше, но зато мы умеем убивать бактерии и вирусы, побеждать инфекцию! Без нас все жители давно бы умер</w:t>
      </w:r>
      <w:r w:rsidRPr="0054710F">
        <w:softHyphen/>
        <w:t>ли! — задиристо отвечали белые тельца.</w:t>
      </w:r>
    </w:p>
    <w:p w:rsidR="0054710F" w:rsidRPr="0054710F" w:rsidRDefault="0054710F" w:rsidP="0054710F">
      <w:r w:rsidRPr="0054710F">
        <w:t xml:space="preserve">       Их всегда мирила между собой тетушка Плазма — бледно-желтая жидкость, в которой жили красные и белые Кровяные тельца. Она быстро разнимала ссорящихся и разносила их по Артериям и Венам через все уголки </w:t>
      </w:r>
      <w:proofErr w:type="spellStart"/>
      <w:r w:rsidRPr="0054710F">
        <w:t>Человекии</w:t>
      </w:r>
      <w:proofErr w:type="spellEnd"/>
      <w:r w:rsidRPr="0054710F">
        <w:t>. Ее ведь было в два раза больше, чем Кровяных телец.</w:t>
      </w:r>
    </w:p>
    <w:p w:rsidR="0054710F" w:rsidRPr="0054710F" w:rsidRDefault="0054710F" w:rsidP="0054710F">
      <w:r w:rsidRPr="0054710F">
        <w:lastRenderedPageBreak/>
        <w:t>       Тетушка Плазма была очень скромной и трудолюбивой. Она ни</w:t>
      </w:r>
      <w:r w:rsidRPr="0054710F">
        <w:softHyphen/>
        <w:t xml:space="preserve">когда не хвалилась своими достижениями. А ведь ей </w:t>
      </w:r>
      <w:proofErr w:type="gramStart"/>
      <w:r w:rsidRPr="0054710F">
        <w:t>было</w:t>
      </w:r>
      <w:proofErr w:type="gramEnd"/>
      <w:r w:rsidRPr="0054710F">
        <w:t xml:space="preserve"> о чем рас</w:t>
      </w:r>
      <w:r w:rsidRPr="0054710F">
        <w:softHyphen/>
        <w:t>сказать. Она помогала Крови свертываться и образовывать корочку при порезах, разносила к органам питательные вещества, полученные из переваренной пищи, удаляла из тканей все вредные вещества и переносила их к близнецам-сестрам Почкам, где они превращались в мочу и выводились вместе с ней из организма. Так много полезного делала тетушка Плазма, но в своем поведении никогда не походила на задиристых спорщиков — Кровяных телец.</w:t>
      </w:r>
    </w:p>
    <w:p w:rsidR="0054710F" w:rsidRPr="0054710F" w:rsidRDefault="0054710F" w:rsidP="0054710F">
      <w:r w:rsidRPr="0054710F">
        <w:t>        У тетушки Плазмы были помощники — Кровяные пластинки, которые тоже помогали Крови сворачиваться, когда она вытекала из ранки. Без них Кровь так и продолжала бы течь из пореза или царапи</w:t>
      </w:r>
      <w:r w:rsidRPr="0054710F">
        <w:softHyphen/>
        <w:t>ны вместо того, чтобы образовывать корочку на ранке. Кровяные пла</w:t>
      </w:r>
      <w:r w:rsidRPr="0054710F">
        <w:softHyphen/>
        <w:t>стинки дружили с тетушкой Плазмой, никогда с ней не расставались.</w:t>
      </w:r>
    </w:p>
    <w:p w:rsidR="0054710F" w:rsidRPr="0054710F" w:rsidRDefault="0054710F" w:rsidP="0054710F">
      <w:r w:rsidRPr="0054710F">
        <w:t>       Тетушка Плазма внимательно следила за тем, чтобы состав Крови не нарушался. Даже ругалась, если человек дышал неглубоко и кислород поступал в Легкие плохо, а углекислый газ задерживался в организме.</w:t>
      </w:r>
    </w:p>
    <w:p w:rsidR="0054710F" w:rsidRPr="0054710F" w:rsidRDefault="0054710F" w:rsidP="0054710F">
      <w:r w:rsidRPr="0054710F">
        <w:t>        Иногда Кровь чувствовала, что слабеет, и начинала капризничать. Как вы думаете, чего она просила? Представляете, она просила </w:t>
      </w:r>
      <w:proofErr w:type="spellStart"/>
      <w:proofErr w:type="gramStart"/>
      <w:r w:rsidRPr="0054710F">
        <w:t>же</w:t>
      </w:r>
      <w:r w:rsidRPr="0054710F">
        <w:softHyphen/>
        <w:t>леза.Вот</w:t>
      </w:r>
      <w:proofErr w:type="spellEnd"/>
      <w:proofErr w:type="gramEnd"/>
      <w:r w:rsidRPr="0054710F">
        <w:t xml:space="preserve"> так приостанавливалась и хныкала:</w:t>
      </w:r>
    </w:p>
    <w:p w:rsidR="0054710F" w:rsidRPr="0054710F" w:rsidRDefault="0054710F" w:rsidP="0054710F">
      <w:r w:rsidRPr="0054710F">
        <w:t>       - Хочу железа! Дайте мне железа! Как мои красные тельца будут разносить без него кислород?</w:t>
      </w:r>
    </w:p>
    <w:p w:rsidR="0054710F" w:rsidRPr="0054710F" w:rsidRDefault="0054710F" w:rsidP="0054710F">
      <w:r w:rsidRPr="0054710F">
        <w:t xml:space="preserve">        Успокаивалась Кровь, только когда в </w:t>
      </w:r>
      <w:proofErr w:type="spellStart"/>
      <w:r w:rsidRPr="0054710F">
        <w:t>Человекию</w:t>
      </w:r>
      <w:proofErr w:type="spellEnd"/>
      <w:r w:rsidRPr="0054710F">
        <w:t xml:space="preserve"> завозили про</w:t>
      </w:r>
      <w:r w:rsidRPr="0054710F">
        <w:softHyphen/>
        <w:t>дукты, в которых есть железо: рыбу, мясо, фрукты и овощи, особенно говяжью печень, яблоки и гранаты.</w:t>
      </w:r>
    </w:p>
    <w:p w:rsidR="0054710F" w:rsidRPr="0054710F" w:rsidRDefault="0054710F" w:rsidP="0054710F">
      <w:r w:rsidRPr="0054710F">
        <w:t>        Время от времени Кровь в сосудах застаивалась, начинала дви</w:t>
      </w:r>
      <w:r w:rsidRPr="0054710F">
        <w:softHyphen/>
        <w:t>гаться медленно, а то и густела так, что превращалась в настоящие пробки. Тогда тетушка Плазма, протекавшая по мышечным Капил</w:t>
      </w:r>
      <w:r w:rsidRPr="0054710F">
        <w:softHyphen/>
        <w:t>лярам, командовала:</w:t>
      </w:r>
    </w:p>
    <w:p w:rsidR="0054710F" w:rsidRPr="0054710F" w:rsidRDefault="0054710F" w:rsidP="0054710F">
      <w:r w:rsidRPr="0054710F">
        <w:t>       - Скорее займитесь гимнастикой! Скорее сокращайтесь! Зай</w:t>
      </w:r>
      <w:r w:rsidRPr="0054710F">
        <w:softHyphen/>
        <w:t>митесь своим кровообращением! Не расслабляйтесь! Энергичнее! Энергичнее!                                                             </w:t>
      </w:r>
    </w:p>
    <w:p w:rsidR="0054710F" w:rsidRPr="0054710F" w:rsidRDefault="0054710F" w:rsidP="0054710F">
      <w:r w:rsidRPr="0054710F">
        <w:t>       Кого-то удавалось уговорить, а кто-то не обращал внимания на свое кровообращение и попадал в больницу с болезнями сердца.</w:t>
      </w:r>
    </w:p>
    <w:p w:rsidR="0054710F" w:rsidRPr="0054710F" w:rsidRDefault="0054710F" w:rsidP="0054710F">
      <w:r w:rsidRPr="0054710F">
        <w:t>       Когда человек получал царапины и порезы, тетушка Плазма и Кровяные пластинки много трудились для того, чтобы остановить Кровь, но остановить инфекцию они не могли. Даже белые Кровя</w:t>
      </w:r>
      <w:r w:rsidRPr="0054710F">
        <w:softHyphen/>
        <w:t xml:space="preserve">ные тельца не всегда могли помочь. В таких случаях Плазма бежала к Воде и просила ее скорее промыть </w:t>
      </w:r>
      <w:r w:rsidR="000E6405">
        <w:lastRenderedPageBreak/>
        <w:t>рану</w:t>
      </w:r>
      <w:r w:rsidRPr="0054710F">
        <w:t xml:space="preserve">. Ведь в ране могло быть что угодно. Если Вода промывала рану, то белым Кровяным тельцам удавалось справиться с бактериями, а если Вода ленилась, не хотела идти на помощь, это так вредило всем жителям </w:t>
      </w:r>
      <w:proofErr w:type="spellStart"/>
      <w:r w:rsidRPr="0054710F">
        <w:t>Человекии</w:t>
      </w:r>
      <w:proofErr w:type="spellEnd"/>
      <w:r w:rsidRPr="0054710F">
        <w:t>, что они могли даже погибнуть.</w:t>
      </w:r>
    </w:p>
    <w:p w:rsidR="0054710F" w:rsidRPr="0054710F" w:rsidRDefault="0054710F" w:rsidP="0054710F">
      <w:r w:rsidRPr="0054710F">
        <w:t>       Некоторые жители страны умудрялись, заболев, ходить на рабо</w:t>
      </w:r>
      <w:r w:rsidRPr="0054710F">
        <w:softHyphen/>
        <w:t>ту, в школу и детский сад. Тогда очень переживали белые Кровяные тельца.</w:t>
      </w:r>
    </w:p>
    <w:p w:rsidR="0054710F" w:rsidRPr="0054710F" w:rsidRDefault="0054710F" w:rsidP="0054710F">
      <w:r w:rsidRPr="0054710F">
        <w:t>       Им сложно было бороться в таких условиях с бактериями и виру</w:t>
      </w:r>
      <w:r w:rsidRPr="0054710F">
        <w:softHyphen/>
        <w:t>сами! Они, конечно, очень старались, но не всегда получалось спра</w:t>
      </w:r>
      <w:r w:rsidRPr="0054710F">
        <w:softHyphen/>
        <w:t>виться с инфекцией, когда больной не лежит в постели.</w:t>
      </w:r>
    </w:p>
    <w:p w:rsidR="0054710F" w:rsidRPr="0054710F" w:rsidRDefault="0054710F" w:rsidP="0054710F">
      <w:r w:rsidRPr="0054710F">
        <w:t>      Так и жила Кровь постоянно в трудах и заботах. Но ими она и гордилась.</w:t>
      </w:r>
    </w:p>
    <w:p w:rsidR="0054710F" w:rsidRPr="0054710F" w:rsidRDefault="0054710F" w:rsidP="0054710F">
      <w:r w:rsidRPr="0054710F">
        <w:t>       Вопросы и задания</w:t>
      </w:r>
    </w:p>
    <w:p w:rsidR="0054710F" w:rsidRPr="0054710F" w:rsidRDefault="0054710F" w:rsidP="0054710F">
      <w:r w:rsidRPr="0054710F">
        <w:t>- Опишите Кровь.</w:t>
      </w:r>
    </w:p>
    <w:p w:rsidR="0054710F" w:rsidRPr="0054710F" w:rsidRDefault="0054710F" w:rsidP="0054710F">
      <w:r w:rsidRPr="0054710F">
        <w:t>- Как Кровь попадала к жителям страны?                                        </w:t>
      </w:r>
    </w:p>
    <w:p w:rsidR="0054710F" w:rsidRPr="0054710F" w:rsidRDefault="0054710F" w:rsidP="0054710F">
      <w:r w:rsidRPr="0054710F">
        <w:t>- С чем можно сравнить Артерии и Вены? С чем можно сравнит Капилляры?   </w:t>
      </w:r>
    </w:p>
    <w:p w:rsidR="0054710F" w:rsidRPr="0054710F" w:rsidRDefault="0054710F" w:rsidP="0054710F">
      <w:r w:rsidRPr="0054710F">
        <w:t>- Кто стоял во главе всей работы системы кровообращения? По</w:t>
      </w:r>
      <w:r w:rsidRPr="0054710F">
        <w:softHyphen/>
        <w:t>чему Кровь так переживала за Сердце? Как она ему помогала?</w:t>
      </w:r>
    </w:p>
    <w:p w:rsidR="0054710F" w:rsidRPr="0054710F" w:rsidRDefault="0054710F" w:rsidP="0054710F">
      <w:r w:rsidRPr="0054710F">
        <w:t>- Что делала Кровь в Артериях? А в Венах? Почему она надевала платья разного цвета, когда путешествовала по Артериям и Венам?</w:t>
      </w:r>
    </w:p>
    <w:p w:rsidR="0054710F" w:rsidRPr="0054710F" w:rsidRDefault="0054710F" w:rsidP="0054710F">
      <w:r w:rsidRPr="0054710F">
        <w:t xml:space="preserve">- Почему Кровь должна была попасть даже в самые удаленные места </w:t>
      </w:r>
      <w:proofErr w:type="spellStart"/>
      <w:r w:rsidRPr="0054710F">
        <w:t>Человекии</w:t>
      </w:r>
      <w:proofErr w:type="spellEnd"/>
      <w:r w:rsidRPr="0054710F">
        <w:t>?</w:t>
      </w:r>
    </w:p>
    <w:p w:rsidR="0054710F" w:rsidRPr="0054710F" w:rsidRDefault="0054710F" w:rsidP="0054710F">
      <w:r w:rsidRPr="0054710F">
        <w:t>- Какие маленькие существа жили в Крови? Что они там делали?</w:t>
      </w:r>
    </w:p>
    <w:p w:rsidR="0054710F" w:rsidRPr="0054710F" w:rsidRDefault="0054710F" w:rsidP="0054710F">
      <w:r w:rsidRPr="0054710F">
        <w:t>- Чем занималась тетушка Плазма? Из чего она состояла?</w:t>
      </w:r>
    </w:p>
    <w:p w:rsidR="0054710F" w:rsidRPr="0054710F" w:rsidRDefault="0054710F" w:rsidP="0054710F">
      <w:r w:rsidRPr="0054710F">
        <w:t>- Какого микроэлемента иногда не хватало Крови? В каких продуктах его много?</w:t>
      </w:r>
    </w:p>
    <w:p w:rsidR="0054710F" w:rsidRPr="0054710F" w:rsidRDefault="0054710F" w:rsidP="0054710F">
      <w:r w:rsidRPr="0054710F">
        <w:t>- Почему царапины и ссадины нужно тщательно промывать?</w:t>
      </w:r>
    </w:p>
    <w:p w:rsidR="0054710F" w:rsidRPr="0054710F" w:rsidRDefault="0054710F" w:rsidP="0054710F">
      <w:r w:rsidRPr="0054710F">
        <w:t>- Почему во время заболевания надо лежать в постели?</w:t>
      </w:r>
    </w:p>
    <w:p w:rsidR="0054710F" w:rsidRPr="0054710F" w:rsidRDefault="0054710F" w:rsidP="0054710F">
      <w:r w:rsidRPr="0054710F">
        <w:t>- Почему надо заниматься физкультурой и спортом?       </w:t>
      </w:r>
    </w:p>
    <w:p w:rsidR="0054710F" w:rsidRPr="0054710F" w:rsidRDefault="0054710F" w:rsidP="0054710F">
      <w:r w:rsidRPr="0054710F">
        <w:t>- Почему надо чаще бывать на свежем воздухе?</w:t>
      </w:r>
    </w:p>
    <w:p w:rsidR="0054710F" w:rsidRPr="0054710F" w:rsidRDefault="0054710F" w:rsidP="0054710F">
      <w:r w:rsidRPr="0054710F">
        <w:t> </w:t>
      </w:r>
    </w:p>
    <w:p w:rsidR="0054710F" w:rsidRPr="000E6405" w:rsidRDefault="0054710F" w:rsidP="0054710F">
      <w:pPr>
        <w:rPr>
          <w:b/>
          <w:i/>
        </w:rPr>
      </w:pPr>
      <w:r w:rsidRPr="000E6405">
        <w:rPr>
          <w:b/>
          <w:i/>
        </w:rPr>
        <w:t>       Братья Легкие</w:t>
      </w:r>
    </w:p>
    <w:p w:rsidR="0054710F" w:rsidRPr="0054710F" w:rsidRDefault="0054710F" w:rsidP="0054710F">
      <w:r w:rsidRPr="0054710F">
        <w:t>Задачи:</w:t>
      </w:r>
    </w:p>
    <w:p w:rsidR="0054710F" w:rsidRPr="0054710F" w:rsidRDefault="0054710F" w:rsidP="0054710F">
      <w:r w:rsidRPr="0054710F">
        <w:lastRenderedPageBreak/>
        <w:t>- закреплять представления о работе легких, дыхательной си</w:t>
      </w:r>
      <w:r w:rsidRPr="0054710F">
        <w:softHyphen/>
        <w:t>стемы;  </w:t>
      </w:r>
    </w:p>
    <w:p w:rsidR="0054710F" w:rsidRPr="0054710F" w:rsidRDefault="0054710F" w:rsidP="0054710F">
      <w:r w:rsidRPr="0054710F">
        <w:t>- показать значимость дыхательной системы для жизнедеятель</w:t>
      </w:r>
      <w:r w:rsidRPr="0054710F">
        <w:softHyphen/>
        <w:t>ности человеческого организма;</w:t>
      </w:r>
    </w:p>
    <w:p w:rsidR="0054710F" w:rsidRPr="0054710F" w:rsidRDefault="0054710F" w:rsidP="0054710F">
      <w:r w:rsidRPr="0054710F">
        <w:t>- активизировать словарь по теме;</w:t>
      </w:r>
    </w:p>
    <w:p w:rsidR="0054710F" w:rsidRPr="0054710F" w:rsidRDefault="0054710F" w:rsidP="0054710F">
      <w:r w:rsidRPr="0054710F">
        <w:t>- развивать целенаправленное внимание, слуховое восприятие, воображение, память, диалогическую речь;</w:t>
      </w:r>
    </w:p>
    <w:p w:rsidR="0054710F" w:rsidRPr="0054710F" w:rsidRDefault="0054710F" w:rsidP="0054710F">
      <w:r w:rsidRPr="0054710F">
        <w:t>- формировать познавательный интерес к своему организму, желание вести здоровый образ жизни.</w:t>
      </w:r>
    </w:p>
    <w:p w:rsidR="0054710F" w:rsidRPr="0054710F" w:rsidRDefault="0054710F" w:rsidP="0054710F">
      <w:r w:rsidRPr="0054710F">
        <w:t>* * *</w:t>
      </w:r>
    </w:p>
    <w:p w:rsidR="0054710F" w:rsidRPr="0054710F" w:rsidRDefault="0054710F" w:rsidP="0054710F">
      <w:r w:rsidRPr="0054710F">
        <w:t>Обучающий 3D анимационный ролик, поясняющий функционирование дыхательной системы</w:t>
      </w:r>
    </w:p>
    <w:p w:rsidR="0054710F" w:rsidRPr="0054710F" w:rsidRDefault="0054710F" w:rsidP="0054710F">
      <w:r w:rsidRPr="0054710F">
        <w:t> </w:t>
      </w:r>
    </w:p>
    <w:p w:rsidR="0054710F" w:rsidRPr="0054710F" w:rsidRDefault="0054710F" w:rsidP="0054710F">
      <w:r w:rsidRPr="0054710F">
        <w:t xml:space="preserve">       В </w:t>
      </w:r>
      <w:proofErr w:type="spellStart"/>
      <w:r w:rsidRPr="0054710F">
        <w:t>Человекии</w:t>
      </w:r>
      <w:proofErr w:type="spellEnd"/>
      <w:r w:rsidRPr="0054710F">
        <w:t xml:space="preserve"> жили братья-близнецы, которых звали Легкие. Одно</w:t>
      </w:r>
      <w:r w:rsidRPr="0054710F">
        <w:softHyphen/>
        <w:t>го братца звали Правое Легкое, а другого — Левое. Были они очень работящими. Буквально день за днем работали, месяц за месяцем, год за годом всю свою жизнь. В этом они брали пример со своего премьер-министра — Сердца. Уж очень они его уважали. К тому же их дома находились совсем рядом.</w:t>
      </w:r>
    </w:p>
    <w:p w:rsidR="0054710F" w:rsidRPr="0054710F" w:rsidRDefault="0054710F" w:rsidP="0054710F">
      <w:r w:rsidRPr="0054710F">
        <w:t>       Жили братья в большой костяной клетке, называемой грудной клеткой, потому что располагалась на Грудной площади. Клетка не могла закрыть братьев от дождя или снега, но зато она защищала их от травм в виде ушибов или проколов. Прутья у грудной клетки были прочными, надежными. Ведь сами братья Легкие не отличались большой прочностью.</w:t>
      </w:r>
    </w:p>
    <w:p w:rsidR="0054710F" w:rsidRPr="0054710F" w:rsidRDefault="0054710F" w:rsidP="0054710F">
      <w:r w:rsidRPr="0054710F">
        <w:t>       Внутренняя поверхность Легких была как губка и от этого они очень мало весили. К тому же в этой губчатой материи жили милли</w:t>
      </w:r>
      <w:r w:rsidRPr="0054710F">
        <w:softHyphen/>
        <w:t>оны крошечных человечков. Они были воздушными, как воздушный шарик, и походили на мешочки. Звали их Легочные пузырьки — они были такими же эластичными, как и воздушные шары. Наполняясь воздухом, могли расширяться, а отдавая его, сужаться. Такие смеш</w:t>
      </w:r>
      <w:r w:rsidRPr="0054710F">
        <w:softHyphen/>
        <w:t>ные воздушные человечки — то толстые, то тонкие!</w:t>
      </w:r>
    </w:p>
    <w:p w:rsidR="0054710F" w:rsidRPr="0054710F" w:rsidRDefault="0054710F" w:rsidP="0054710F">
      <w:r w:rsidRPr="0054710F">
        <w:t>         Каждые три-четыре секунды братьям Легким требовался воздух. Они были настоящими воздушными обжорами! Откуда же они его брали?</w:t>
      </w:r>
    </w:p>
    <w:p w:rsidR="0054710F" w:rsidRPr="0054710F" w:rsidRDefault="0054710F" w:rsidP="0054710F">
      <w:r w:rsidRPr="0054710F">
        <w:t xml:space="preserve">        Служил Легким заведующий воздушной насосной станцией—Нос-Носович, живший далеко от своих господ и никогда их не видевший. Его насосная станция находилась на внешней территории </w:t>
      </w:r>
      <w:proofErr w:type="spellStart"/>
      <w:r w:rsidRPr="0054710F">
        <w:t>Человекии</w:t>
      </w:r>
      <w:proofErr w:type="spellEnd"/>
      <w:r w:rsidRPr="0054710F">
        <w:t xml:space="preserve">, а господа Легкие жили на внутренней территории, их разделяла прочная оболочка из </w:t>
      </w:r>
      <w:r w:rsidRPr="0054710F">
        <w:lastRenderedPageBreak/>
        <w:t>Костей, Мышц и Кожи. Нос-Носович, как и его хозяин, работал сутки напролет. Он, как насос, вдыхал из атмосферы воздух.</w:t>
      </w:r>
    </w:p>
    <w:p w:rsidR="0054710F" w:rsidRPr="0054710F" w:rsidRDefault="0054710F" w:rsidP="0054710F">
      <w:r w:rsidRPr="0054710F">
        <w:t>        В атмосфере этого воздуха было очень много. Только состав его был разным. Чистый горный, лесной и морской воздух очень нравился Нос-Носовичу. От грязного городского воздуха он постоянно чихал, а от воз</w:t>
      </w:r>
      <w:r w:rsidRPr="0054710F">
        <w:softHyphen/>
        <w:t>духа, пропитанного табачным дымом, задыхался. Приходилось даже вызывать скорую помощь. Бедному Нос-Носовичу жилось несладко. Ведь чистого воздуха в атмосфере оставалось все меньше и меньше.</w:t>
      </w:r>
    </w:p>
    <w:p w:rsidR="0054710F" w:rsidRPr="0054710F" w:rsidRDefault="0054710F" w:rsidP="0054710F">
      <w:r w:rsidRPr="0054710F">
        <w:t>       Чтобы воздух попал точно к братьям Легким, была изготовлена специальная труба. Долго думали, как ее назвать. Потом вспомнили, что при ковке металла воздух в печь подается с помощью горна. Так и назвали трубу Гортанью. Воздух несся через Гортань и кричал:</w:t>
      </w:r>
    </w:p>
    <w:p w:rsidR="0054710F" w:rsidRPr="0054710F" w:rsidRDefault="0054710F" w:rsidP="0054710F">
      <w:r w:rsidRPr="0054710F">
        <w:t>       — Скорее пустите меня к Легким! Не задерживайте! Я на военной службе! Не могу просрочить ни секунды!</w:t>
      </w:r>
    </w:p>
    <w:p w:rsidR="0054710F" w:rsidRPr="0054710F" w:rsidRDefault="0054710F" w:rsidP="0054710F">
      <w:r w:rsidRPr="0054710F">
        <w:t>        Но ему приходилось приостанавливать свой полет, потому что сеть воздушных трубок разветвлялась, пропуская небольшие порции воз</w:t>
      </w:r>
      <w:r w:rsidRPr="0054710F">
        <w:softHyphen/>
        <w:t xml:space="preserve">духа. Гортань сменялась другой прямой трубкой, называемой Трахеей. От нее шли разветвления в Правое и Левое Легкое. Это были </w:t>
      </w:r>
      <w:proofErr w:type="spellStart"/>
      <w:proofErr w:type="gramStart"/>
      <w:r w:rsidRPr="0054710F">
        <w:t>Бронхи,похожие</w:t>
      </w:r>
      <w:proofErr w:type="spellEnd"/>
      <w:proofErr w:type="gramEnd"/>
      <w:r w:rsidRPr="0054710F">
        <w:t xml:space="preserve"> на две ветки дерева с небольшими веточками. Благодаря им воздух поступал сразу ко всем воздушным человечкам, жившим в Лег</w:t>
      </w:r>
      <w:r w:rsidRPr="0054710F">
        <w:softHyphen/>
        <w:t>ких. Легкие сразу расширялись, становились большими и важными.</w:t>
      </w:r>
    </w:p>
    <w:p w:rsidR="0054710F" w:rsidRPr="0054710F" w:rsidRDefault="0054710F" w:rsidP="0054710F">
      <w:r w:rsidRPr="0054710F">
        <w:t xml:space="preserve">       А дальше начинали работать воздушные человечки — Легочные пузырьки. Они быстро забирали из воздуха кислород и сразу отдавали его графине Крови, которая уже ожидала новую порцию кислорода. Ох и радовалась она такому товару от Легочных пузырьков! Ведь теперь она могла насытить кислородом всех жителей </w:t>
      </w:r>
      <w:proofErr w:type="spellStart"/>
      <w:r w:rsidRPr="0054710F">
        <w:t>Человекии</w:t>
      </w:r>
      <w:proofErr w:type="spellEnd"/>
      <w:r w:rsidRPr="0054710F">
        <w:t>!</w:t>
      </w:r>
    </w:p>
    <w:p w:rsidR="0054710F" w:rsidRPr="0054710F" w:rsidRDefault="0054710F" w:rsidP="0054710F">
      <w:r w:rsidRPr="0054710F">
        <w:t>        Но графиня Кровь не могла просто взять кислород. Она должна была его купить. Взамен Кровь отдавала Легочным пузырькам угле</w:t>
      </w:r>
      <w:r w:rsidRPr="0054710F">
        <w:softHyphen/>
        <w:t>кислый газ, который привозила с собой, забирая его от жителей. Но и эт</w:t>
      </w:r>
      <w:r w:rsidR="000E6405">
        <w:t>ого было мало Легочным пузырькам</w:t>
      </w:r>
      <w:r w:rsidRPr="0054710F">
        <w:t xml:space="preserve"> в обмен на такой ценный про</w:t>
      </w:r>
      <w:r w:rsidRPr="0054710F">
        <w:softHyphen/>
        <w:t>дукт, как кислород. Они забирали у Крови еще и никому не нужные излишки воды. Сколько же было такой воды? Немало — от двух до четырех больших стаканов ежедневно!</w:t>
      </w:r>
    </w:p>
    <w:p w:rsidR="0054710F" w:rsidRPr="0054710F" w:rsidRDefault="0054710F" w:rsidP="0054710F">
      <w:r w:rsidRPr="0054710F">
        <w:t>       Легочным пузырькам очень не нравился углекислый газ, да и вода им не требовалась. Так, от жадности они забирали все это у графини Крови. Стараясь поскорее избавиться от ненужного товара, они сжи</w:t>
      </w:r>
      <w:r w:rsidRPr="0054710F">
        <w:softHyphen/>
        <w:t>мались, выталкивая из себя и углекислый газ и воду. Это походило на то, как сдувается воздушный шарик, выпуская воздух.</w:t>
      </w:r>
    </w:p>
    <w:p w:rsidR="0054710F" w:rsidRPr="0054710F" w:rsidRDefault="0054710F" w:rsidP="0054710F">
      <w:r w:rsidRPr="0054710F">
        <w:t>  Углекислый газ и вода всегда возмущались:</w:t>
      </w:r>
    </w:p>
    <w:p w:rsidR="0054710F" w:rsidRPr="0054710F" w:rsidRDefault="0054710F" w:rsidP="0054710F">
      <w:r w:rsidRPr="0054710F">
        <w:lastRenderedPageBreak/>
        <w:t>       — Что это вы от нас избавляетесь? Что вам не нравится? Привере</w:t>
      </w:r>
      <w:r w:rsidRPr="0054710F">
        <w:softHyphen/>
        <w:t>ды! Больше к вам не придем! Задаваки! Подумаешь, пузыри! Много</w:t>
      </w:r>
      <w:r w:rsidRPr="0054710F">
        <w:br/>
        <w:t>о себе думаете!</w:t>
      </w:r>
    </w:p>
    <w:p w:rsidR="0054710F" w:rsidRPr="0054710F" w:rsidRDefault="0054710F" w:rsidP="0054710F">
      <w:r w:rsidRPr="0054710F">
        <w:t>       Легочные пузырьки же быстрее выталкивали возмущавшихся вместе с воздухом, приговаривая:</w:t>
      </w:r>
    </w:p>
    <w:p w:rsidR="0054710F" w:rsidRPr="0054710F" w:rsidRDefault="0054710F" w:rsidP="0054710F">
      <w:r w:rsidRPr="0054710F">
        <w:t>       — Летите, летите! Нечего нас засорять! Мы хотим быть чистыми и прозрачными!</w:t>
      </w:r>
    </w:p>
    <w:p w:rsidR="0054710F" w:rsidRPr="0054710F" w:rsidRDefault="0054710F" w:rsidP="0054710F">
      <w:r w:rsidRPr="0054710F">
        <w:t>       Углекислый газ и вода вылетали через Бронхи, Трахею и Гортань прямо назад к Носу-Носовичу, если он был здоров. А если прихвары</w:t>
      </w:r>
      <w:r w:rsidRPr="0054710F">
        <w:softHyphen/>
        <w:t>вал, то прямо в Рот. И Нос-Носович, и Рот с удовольствием отдавали их назад воздуху, который жил в атмосфере.</w:t>
      </w:r>
    </w:p>
    <w:p w:rsidR="0054710F" w:rsidRPr="0054710F" w:rsidRDefault="0054710F" w:rsidP="0054710F">
      <w:r w:rsidRPr="0054710F">
        <w:t xml:space="preserve">       Все были довольны. Жители </w:t>
      </w:r>
      <w:proofErr w:type="spellStart"/>
      <w:r w:rsidRPr="0054710F">
        <w:t>Человекии</w:t>
      </w:r>
      <w:proofErr w:type="spellEnd"/>
      <w:r w:rsidRPr="0054710F">
        <w:t xml:space="preserve"> получали кислород, братья Легкие были в почете у правителя Головного мозга и его премьер-министра Сердца. Нос-Носович получал премиальные от Легких.</w:t>
      </w:r>
    </w:p>
    <w:p w:rsidR="0054710F" w:rsidRPr="0054710F" w:rsidRDefault="0054710F" w:rsidP="0054710F">
      <w:r w:rsidRPr="0054710F">
        <w:t>Вопросы и задания</w:t>
      </w:r>
    </w:p>
    <w:p w:rsidR="0054710F" w:rsidRPr="0054710F" w:rsidRDefault="0054710F" w:rsidP="0054710F">
      <w:r w:rsidRPr="0054710F">
        <w:t>- О каких братьях говорится в сказке? Какие они были? На кого хотели быть похожими?</w:t>
      </w:r>
    </w:p>
    <w:p w:rsidR="0054710F" w:rsidRPr="0054710F" w:rsidRDefault="0054710F" w:rsidP="0054710F">
      <w:r w:rsidRPr="0054710F">
        <w:t>- Где жили братья Легкие? Как назывался их дом? Чем он от</w:t>
      </w:r>
      <w:r w:rsidRPr="0054710F">
        <w:softHyphen/>
        <w:t>личался?</w:t>
      </w:r>
    </w:p>
    <w:p w:rsidR="0054710F" w:rsidRPr="0054710F" w:rsidRDefault="0054710F" w:rsidP="0054710F">
      <w:r w:rsidRPr="0054710F">
        <w:t>- Что можно сказать об особенностях строения братьев?</w:t>
      </w:r>
    </w:p>
    <w:p w:rsidR="0054710F" w:rsidRPr="0054710F" w:rsidRDefault="0054710F" w:rsidP="0054710F">
      <w:r w:rsidRPr="0054710F">
        <w:t>- На что были похожи Легочные пузырьки?</w:t>
      </w:r>
    </w:p>
    <w:p w:rsidR="0054710F" w:rsidRPr="0054710F" w:rsidRDefault="0054710F" w:rsidP="0054710F">
      <w:r w:rsidRPr="0054710F">
        <w:t>- Кто служил братьям Легким? Чем занимался Нос-Носович?</w:t>
      </w:r>
    </w:p>
    <w:p w:rsidR="0054710F" w:rsidRPr="0054710F" w:rsidRDefault="0054710F" w:rsidP="0054710F">
      <w:r w:rsidRPr="0054710F">
        <w:t>- Как воздух попадал из Нос-Носовича к Легким?</w:t>
      </w:r>
    </w:p>
    <w:p w:rsidR="0054710F" w:rsidRPr="0054710F" w:rsidRDefault="0054710F" w:rsidP="0054710F">
      <w:r w:rsidRPr="0054710F">
        <w:t>- Что делали с воздухом Легочные пузырьки?</w:t>
      </w:r>
    </w:p>
    <w:p w:rsidR="0054710F" w:rsidRPr="0054710F" w:rsidRDefault="0054710F" w:rsidP="0054710F">
      <w:r w:rsidRPr="0054710F">
        <w:t>- Что взамен кислорода отдавала пузырькам Кровь?</w:t>
      </w:r>
    </w:p>
    <w:p w:rsidR="0054710F" w:rsidRPr="0054710F" w:rsidRDefault="0054710F" w:rsidP="0054710F">
      <w:r w:rsidRPr="0054710F">
        <w:t>- Куда девались потом углекислый газ и лишняя вода?</w:t>
      </w:r>
    </w:p>
    <w:p w:rsidR="0054710F" w:rsidRPr="0054710F" w:rsidRDefault="0054710F" w:rsidP="0054710F">
      <w:r w:rsidRPr="0054710F">
        <w:t xml:space="preserve">- Почему дома премьер-министра Сердца и братьев Легких в </w:t>
      </w:r>
      <w:proofErr w:type="spellStart"/>
      <w:r w:rsidRPr="0054710F">
        <w:t>Человекии</w:t>
      </w:r>
      <w:proofErr w:type="spellEnd"/>
      <w:r w:rsidRPr="0054710F">
        <w:t xml:space="preserve"> находились рядом?</w:t>
      </w:r>
    </w:p>
    <w:p w:rsidR="0054710F" w:rsidRPr="0054710F" w:rsidRDefault="0054710F" w:rsidP="0054710F">
      <w:r w:rsidRPr="0054710F">
        <w:t>- Почему нужно следить за здоровьем легких? Как это надо делать? (Как можно меньше дышать загрязненным возду</w:t>
      </w:r>
      <w:r w:rsidRPr="0054710F">
        <w:softHyphen/>
        <w:t xml:space="preserve">хом; как можно чаще выезжать за город, ходить в парк, на берег моря, озера, реки; поменьше простужаться, чтобы не заболеть трахеитом, бронхитом или воспалением легких; не переохлаждаться, не находиться на сквозняках, одеваться по погоде, употреблять достаточное количество витаминов; регулярно лечиться от </w:t>
      </w:r>
      <w:r w:rsidRPr="0054710F">
        <w:lastRenderedPageBreak/>
        <w:t>аллергии или астмы, если они есть; никогда не курить; бороться против загрязнения воздуха; не сжигать мусор на открытом воздухе.)</w:t>
      </w:r>
    </w:p>
    <w:p w:rsidR="0054710F" w:rsidRPr="0054710F" w:rsidRDefault="0054710F" w:rsidP="0054710F">
      <w:r w:rsidRPr="0054710F">
        <w:t>       Эксперимент с выделением воды из легких. Взять в руки зер</w:t>
      </w:r>
      <w:r w:rsidRPr="0054710F">
        <w:softHyphen/>
        <w:t>кальце, глубоко вдохнуть, а потом с силой выдохнуть прямо на стекло. Оно запотеет, станет сырым.</w:t>
      </w:r>
    </w:p>
    <w:p w:rsidR="0054710F" w:rsidRPr="0054710F" w:rsidRDefault="0054710F" w:rsidP="0054710F">
      <w:r w:rsidRPr="0054710F">
        <w:t> </w:t>
      </w:r>
    </w:p>
    <w:p w:rsidR="0054710F" w:rsidRPr="000E6405" w:rsidRDefault="0054710F" w:rsidP="0054710F">
      <w:pPr>
        <w:rPr>
          <w:b/>
          <w:i/>
        </w:rPr>
      </w:pPr>
      <w:r w:rsidRPr="000E6405">
        <w:rPr>
          <w:b/>
          <w:i/>
        </w:rPr>
        <w:t>       Электростанция, химическая лаборатория и склад в одном лице</w:t>
      </w:r>
    </w:p>
    <w:p w:rsidR="0054710F" w:rsidRPr="0054710F" w:rsidRDefault="0054710F" w:rsidP="0054710F">
      <w:r w:rsidRPr="0054710F">
        <w:t>              Задачи:</w:t>
      </w:r>
    </w:p>
    <w:p w:rsidR="0054710F" w:rsidRPr="0054710F" w:rsidRDefault="0054710F" w:rsidP="0054710F">
      <w:r w:rsidRPr="0054710F">
        <w:t>- закреплять представления о значении печени в жизнедеятель</w:t>
      </w:r>
      <w:r w:rsidRPr="0054710F">
        <w:softHyphen/>
        <w:t>ности организма, мерах профилактики заболеваний печени;</w:t>
      </w:r>
    </w:p>
    <w:p w:rsidR="0054710F" w:rsidRPr="0054710F" w:rsidRDefault="0054710F" w:rsidP="0054710F">
      <w:r w:rsidRPr="0054710F">
        <w:t>- активизировать словарь по теме;</w:t>
      </w:r>
    </w:p>
    <w:p w:rsidR="0054710F" w:rsidRPr="0054710F" w:rsidRDefault="0054710F" w:rsidP="0054710F">
      <w:r w:rsidRPr="0054710F">
        <w:t>- развивать целенаправленное внимание, слуховое восприятие, воображение, память, диалогическую речь;</w:t>
      </w:r>
    </w:p>
    <w:p w:rsidR="0054710F" w:rsidRPr="0054710F" w:rsidRDefault="0054710F" w:rsidP="0054710F">
      <w:r w:rsidRPr="0054710F">
        <w:t>- формировать стремление к здоровому образу жизни, самопо</w:t>
      </w:r>
      <w:r w:rsidRPr="0054710F">
        <w:softHyphen/>
        <w:t>знанию.</w:t>
      </w:r>
    </w:p>
    <w:p w:rsidR="0054710F" w:rsidRPr="0054710F" w:rsidRDefault="0054710F" w:rsidP="0054710F">
      <w:r w:rsidRPr="0054710F">
        <w:t>* * *</w:t>
      </w:r>
    </w:p>
    <w:p w:rsidR="0054710F" w:rsidRPr="0054710F" w:rsidRDefault="0054710F" w:rsidP="0054710F">
      <w:r w:rsidRPr="0054710F">
        <w:t xml:space="preserve">       Самый большой дом во внутренней </w:t>
      </w:r>
      <w:proofErr w:type="spellStart"/>
      <w:r w:rsidRPr="0054710F">
        <w:t>Человекии</w:t>
      </w:r>
      <w:proofErr w:type="spellEnd"/>
      <w:r w:rsidRPr="0054710F">
        <w:t xml:space="preserve"> был у научной со</w:t>
      </w:r>
      <w:r w:rsidRPr="0054710F">
        <w:softHyphen/>
        <w:t>трудницы, называемой Печенью. Он располагался на площади, кото</w:t>
      </w:r>
      <w:r w:rsidRPr="0054710F">
        <w:softHyphen/>
        <w:t xml:space="preserve">рая называлась Брюшная полость. Несмотря на то что Печень жила намного ниже, чем братья Легкие, она все же умудрилась занять часть их Грудной клетки, совсем немного, лишь последние ребра. Но даже это обстоятельство было на пользу Печени — ребра защищали ее от вторжений извне, как и братьев. Легкие не стали с ней скандалить, все-таки научный сотрудник, уважаемый житель </w:t>
      </w:r>
      <w:proofErr w:type="spellStart"/>
      <w:r w:rsidRPr="0054710F">
        <w:t>Человекии</w:t>
      </w:r>
      <w:proofErr w:type="spellEnd"/>
      <w:r w:rsidRPr="0054710F">
        <w:t>! Каких-то двух ребер им было не жалко.</w:t>
      </w:r>
    </w:p>
    <w:p w:rsidR="0054710F" w:rsidRPr="0054710F" w:rsidRDefault="0054710F" w:rsidP="0054710F">
      <w:r w:rsidRPr="0054710F">
        <w:t xml:space="preserve">        В отличие от губчатых братьев Легких Печень была мягкой и </w:t>
      </w:r>
      <w:proofErr w:type="gramStart"/>
      <w:r w:rsidRPr="0054710F">
        <w:t>мясистой</w:t>
      </w:r>
      <w:proofErr w:type="gramEnd"/>
      <w:r w:rsidRPr="0054710F">
        <w:t xml:space="preserve"> да еще красно-коричневого цвета. Такую издали заметишь. Она не любила белых халатов, как другие научные сотрудники, поэтому никогда их не надевала.</w:t>
      </w:r>
    </w:p>
    <w:p w:rsidR="0054710F" w:rsidRPr="0054710F" w:rsidRDefault="0054710F" w:rsidP="0054710F">
      <w:r w:rsidRPr="0054710F">
        <w:t xml:space="preserve">        Была эта особа очень деятельной. Много работала, как и другие жители страны </w:t>
      </w:r>
      <w:proofErr w:type="spellStart"/>
      <w:r w:rsidRPr="0054710F">
        <w:t>Человекии</w:t>
      </w:r>
      <w:proofErr w:type="spellEnd"/>
      <w:r w:rsidRPr="0054710F">
        <w:t>, но все-таки имела особенность.</w:t>
      </w:r>
    </w:p>
    <w:p w:rsidR="0054710F" w:rsidRPr="0054710F" w:rsidRDefault="0054710F" w:rsidP="0054710F">
      <w:r w:rsidRPr="0054710F">
        <w:t>       С одной стороны, Печень была настоящей электростанцией, произво</w:t>
      </w:r>
      <w:r w:rsidRPr="0054710F">
        <w:softHyphen/>
        <w:t>дившей особые белки-протеины, очень нужные графине Крови для того, чтобы в ней образовывались новые кровяные клетки. А еще белки-проте</w:t>
      </w:r>
      <w:r w:rsidRPr="0054710F">
        <w:softHyphen/>
        <w:t>ины снабжали жителей страны энергией и питательными веществами.</w:t>
      </w:r>
    </w:p>
    <w:p w:rsidR="0054710F" w:rsidRPr="0054710F" w:rsidRDefault="0054710F" w:rsidP="0054710F">
      <w:r w:rsidRPr="0054710F">
        <w:lastRenderedPageBreak/>
        <w:t>      С другой—Печень была настоящей химической лабораторией. В ней она производила желчь—желто-зеленую жидкость, горькую на вкус. Ее она отправляла в помощь Кишечнику для переваривания жиров.</w:t>
      </w:r>
    </w:p>
    <w:p w:rsidR="0054710F" w:rsidRPr="0054710F" w:rsidRDefault="0054710F" w:rsidP="0054710F">
      <w:r w:rsidRPr="0054710F">
        <w:t>      - Уважаемый Кишечник, — звонила ему Печень, — прошу забрать очередную порцию желчи. Я ее уже приготовила и разлила по пробиркам. Хорошая желчь получилась в этот раз! Вот уж помощницей вам будет.</w:t>
      </w:r>
    </w:p>
    <w:p w:rsidR="0054710F" w:rsidRPr="0054710F" w:rsidRDefault="0054710F" w:rsidP="0054710F">
      <w:r w:rsidRPr="0054710F">
        <w:t xml:space="preserve">       - Уже бегу! — отзывался Кишечник. — Спасибо вам большое, уважаемая Печень. Мне помощники нужны. А я вам </w:t>
      </w:r>
      <w:proofErr w:type="spellStart"/>
      <w:r w:rsidRPr="0054710F">
        <w:t>вкусняшку</w:t>
      </w:r>
      <w:proofErr w:type="spellEnd"/>
      <w:r w:rsidRPr="0054710F">
        <w:t xml:space="preserve"> при</w:t>
      </w:r>
      <w:r w:rsidRPr="0054710F">
        <w:softHyphen/>
        <w:t>готовил в благодарность. Берите сколько хотите!</w:t>
      </w:r>
    </w:p>
    <w:p w:rsidR="0054710F" w:rsidRPr="0054710F" w:rsidRDefault="0054710F" w:rsidP="0054710F">
      <w:r w:rsidRPr="0054710F">
        <w:t>       Кишечник взамен отдавал через Кровь Печени питательные веще</w:t>
      </w:r>
      <w:r w:rsidRPr="0054710F">
        <w:softHyphen/>
        <w:t>ства, витамины, полученные из переваренной пищи и впитавшиеся в стенки Кишечника.</w:t>
      </w:r>
    </w:p>
    <w:p w:rsidR="0054710F" w:rsidRPr="0054710F" w:rsidRDefault="0054710F" w:rsidP="0054710F">
      <w:r w:rsidRPr="0054710F">
        <w:t>      Но Печень совместно работала не только с Кишечником. Самой близкой подругой ее была графиня Кровь. Можно сказать, что они были неразлучны. Для нее в своей химической лаборатории Печень создавала такие вещества, с помощью которых при необходимости Кровь не текла, а сворачивалась. Без таких веществ при соответствующих обстоятель</w:t>
      </w:r>
      <w:r w:rsidRPr="0054710F">
        <w:softHyphen/>
        <w:t xml:space="preserve">ствах Кровь могла бы просто вся вытечь из </w:t>
      </w:r>
      <w:proofErr w:type="spellStart"/>
      <w:r w:rsidRPr="0054710F">
        <w:t>Человекии</w:t>
      </w:r>
      <w:proofErr w:type="spellEnd"/>
      <w:r w:rsidRPr="0054710F">
        <w:t xml:space="preserve"> и умереть. Другие вещества не давали Крови густеть и закупоривать каналы, по которым она текла. Поэтому графиня всегда оставалась стройной и текучей.</w:t>
      </w:r>
    </w:p>
    <w:p w:rsidR="0054710F" w:rsidRPr="0054710F" w:rsidRDefault="0054710F" w:rsidP="0054710F">
      <w:r w:rsidRPr="0054710F">
        <w:t xml:space="preserve">       </w:t>
      </w:r>
      <w:proofErr w:type="gramStart"/>
      <w:r w:rsidRPr="0054710F">
        <w:t>— Возьми вот эти два сосуда</w:t>
      </w:r>
      <w:proofErr w:type="gramEnd"/>
      <w:r w:rsidRPr="0054710F">
        <w:t>, — говорила Печень подруге, — в них чудодейственное средство для тебя. Не захочешь течь, попей вот этого средства из синего сосуда, сразу загустеешь, а обленишься, за</w:t>
      </w:r>
      <w:r w:rsidRPr="0054710F">
        <w:softHyphen/>
        <w:t>стоишься, пей из красного сосуда, и тогда быстрее побежишь.</w:t>
      </w:r>
    </w:p>
    <w:p w:rsidR="0054710F" w:rsidRPr="0054710F" w:rsidRDefault="0054710F" w:rsidP="0054710F">
      <w:r w:rsidRPr="0054710F">
        <w:t>       Но и это еще не все. Печень в лаборатории периодически очищала Кровь от вредных веществ, которые набирались в ней в процессе пу</w:t>
      </w:r>
      <w:r w:rsidRPr="0054710F">
        <w:softHyphen/>
        <w:t xml:space="preserve">тешествия по </w:t>
      </w:r>
      <w:proofErr w:type="spellStart"/>
      <w:r w:rsidRPr="0054710F">
        <w:t>Человекии</w:t>
      </w:r>
      <w:proofErr w:type="spellEnd"/>
      <w:r w:rsidRPr="0054710F">
        <w:t>. Как Кровь была ей благодарна! Ведь Печень спасала ее от болезней. Это настоящая подруга!</w:t>
      </w:r>
    </w:p>
    <w:p w:rsidR="0054710F" w:rsidRPr="0054710F" w:rsidRDefault="0054710F" w:rsidP="0054710F">
      <w:r w:rsidRPr="0054710F">
        <w:t>       — Милая, милая, Печень, — благодарила подругу Кровь, — ты даже не представляешь, как я тебе благодарна! Если надо, я даже от</w:t>
      </w:r>
      <w:r w:rsidRPr="0054710F">
        <w:softHyphen/>
        <w:t xml:space="preserve"> дам за тебя жизнь! Ты так много для меня делаешь!</w:t>
      </w:r>
    </w:p>
    <w:p w:rsidR="0054710F" w:rsidRPr="0054710F" w:rsidRDefault="0054710F" w:rsidP="0054710F">
      <w:r w:rsidRPr="0054710F">
        <w:t>       Но бывали и такие случаи, когда Кровь случайно или специально травили ядовитыми веществами\ Ужас! Но в жизни разное случает</w:t>
      </w:r>
      <w:r w:rsidRPr="0054710F">
        <w:softHyphen/>
        <w:t>ся. Что бы было с бедной графиней, если бы Печень не могла в своей лаборатории разрушать эти вещества и выводить их из подруги? Страшно себе представить! Да, Печень была не только хорошей под</w:t>
      </w:r>
      <w:r w:rsidRPr="0054710F">
        <w:softHyphen/>
        <w:t>ругой, но и настоящим ученым!</w:t>
      </w:r>
    </w:p>
    <w:p w:rsidR="0054710F" w:rsidRPr="0054710F" w:rsidRDefault="0054710F" w:rsidP="0054710F">
      <w:r w:rsidRPr="0054710F">
        <w:lastRenderedPageBreak/>
        <w:t>       Кроме того, что Печень — электростанция и химическая лаборато</w:t>
      </w:r>
      <w:r w:rsidRPr="0054710F">
        <w:softHyphen/>
        <w:t xml:space="preserve">рия, она еще была и запасливой. У нее в доме находился настоящий склад. На этом складе она хранила очень ценные вещества — жиры, белки, углеводы, минеральные вещества, витамины. Со склада Печень выдавала их, когда жителям </w:t>
      </w:r>
      <w:proofErr w:type="spellStart"/>
      <w:r w:rsidRPr="0054710F">
        <w:t>Человекии</w:t>
      </w:r>
      <w:proofErr w:type="spellEnd"/>
      <w:r w:rsidRPr="0054710F">
        <w:t xml:space="preserve"> требовалась энергия для дея</w:t>
      </w:r>
      <w:r w:rsidRPr="0054710F">
        <w:softHyphen/>
        <w:t>тельности или строительный материал для замены изношенных клеток.</w:t>
      </w:r>
    </w:p>
    <w:p w:rsidR="0054710F" w:rsidRPr="0054710F" w:rsidRDefault="0054710F" w:rsidP="0054710F">
      <w:r w:rsidRPr="0054710F">
        <w:t>       Еще одно удивительное свойство Печени — она могла сама себя восстанавливать после болезней или травм. Настоящая волшебница! Никто, кроме нее, этого делать больше не умел.</w:t>
      </w:r>
    </w:p>
    <w:p w:rsidR="0054710F" w:rsidRPr="0054710F" w:rsidRDefault="0054710F" w:rsidP="0054710F">
      <w:r w:rsidRPr="0054710F">
        <w:t xml:space="preserve">       Такая способность вызывала у жителей </w:t>
      </w:r>
      <w:proofErr w:type="spellStart"/>
      <w:r w:rsidRPr="0054710F">
        <w:t>Человекии</w:t>
      </w:r>
      <w:proofErr w:type="spellEnd"/>
      <w:r w:rsidRPr="0054710F">
        <w:t xml:space="preserve"> и восторг и зависть одновременно. Наиболее завистливые старались навредить Печени. Одни насылали на нее разные инфекции, от которых она начинала очень страдать. Другие подсовывали Желудку и Кишечнику вредную еду и напитки, чтобы они ими угостили Печень. А то еще вместо пищи подложат чистящую жидкость или стиральный поро</w:t>
      </w:r>
      <w:r w:rsidRPr="0054710F">
        <w:softHyphen/>
        <w:t>шок, средство от насекомых или лекарства.</w:t>
      </w:r>
    </w:p>
    <w:p w:rsidR="0054710F" w:rsidRPr="0054710F" w:rsidRDefault="0054710F" w:rsidP="0054710F">
      <w:r w:rsidRPr="0054710F">
        <w:t xml:space="preserve">      Бедную Печень после этого приходилось госпитализировать и долго лечить. Еще пытались даже заморить Печень голодом. Неоткуда ей тогда было взять жиры, белки, углеводы, минеральные вещества и витамины. Работоспособность Печени сразу падала. А ведь от ее работы зависела жизнь всех жителей </w:t>
      </w:r>
      <w:proofErr w:type="spellStart"/>
      <w:r w:rsidRPr="0054710F">
        <w:t>Человекии</w:t>
      </w:r>
      <w:proofErr w:type="spellEnd"/>
      <w:r w:rsidRPr="0054710F">
        <w:t>!</w:t>
      </w:r>
    </w:p>
    <w:p w:rsidR="0054710F" w:rsidRPr="0054710F" w:rsidRDefault="0054710F" w:rsidP="0054710F">
      <w:r w:rsidRPr="0054710F">
        <w:t>       Правда, хороших соседей у Печени было больше, чем плохих. Поэтому она с удовольствием продолжала вырабатывать энергию, творить в химической лаборатории и накапливать ценные вещества для всех обитателей страны.</w:t>
      </w:r>
    </w:p>
    <w:p w:rsidR="0054710F" w:rsidRPr="0054710F" w:rsidRDefault="0054710F" w:rsidP="0054710F">
      <w:r w:rsidRPr="0054710F">
        <w:t>       Вопросы и задания                                                                         </w:t>
      </w:r>
    </w:p>
    <w:p w:rsidR="0054710F" w:rsidRPr="0054710F" w:rsidRDefault="0054710F" w:rsidP="0054710F">
      <w:r w:rsidRPr="0054710F">
        <w:t xml:space="preserve">- О каком жителе </w:t>
      </w:r>
      <w:proofErr w:type="spellStart"/>
      <w:r w:rsidRPr="0054710F">
        <w:t>Человекии</w:t>
      </w:r>
      <w:proofErr w:type="spellEnd"/>
      <w:r w:rsidRPr="0054710F">
        <w:t xml:space="preserve"> говорится в этой сказке?                    </w:t>
      </w:r>
    </w:p>
    <w:p w:rsidR="0054710F" w:rsidRPr="0054710F" w:rsidRDefault="0054710F" w:rsidP="0054710F">
      <w:r w:rsidRPr="0054710F">
        <w:t>- Где жила Печень?                                                                          </w:t>
      </w:r>
    </w:p>
    <w:p w:rsidR="0054710F" w:rsidRPr="0054710F" w:rsidRDefault="0054710F" w:rsidP="0054710F">
      <w:r w:rsidRPr="0054710F">
        <w:t>- Какая она была по описанию? Кем она работала?                        </w:t>
      </w:r>
    </w:p>
    <w:p w:rsidR="0054710F" w:rsidRPr="0054710F" w:rsidRDefault="0054710F" w:rsidP="0054710F">
      <w:r w:rsidRPr="0054710F">
        <w:t>- Почему Печень сравнивали с электростанцией?                           </w:t>
      </w:r>
    </w:p>
    <w:p w:rsidR="0054710F" w:rsidRPr="0054710F" w:rsidRDefault="0054710F" w:rsidP="0054710F">
      <w:r w:rsidRPr="0054710F">
        <w:t>- Что Печень делала в своей химической лаборатории?</w:t>
      </w:r>
    </w:p>
    <w:p w:rsidR="0054710F" w:rsidRPr="0054710F" w:rsidRDefault="0054710F" w:rsidP="0054710F">
      <w:r w:rsidRPr="0054710F">
        <w:t>- Как Печень дружила с Кишечником?</w:t>
      </w:r>
    </w:p>
    <w:p w:rsidR="0054710F" w:rsidRPr="0054710F" w:rsidRDefault="0054710F" w:rsidP="0054710F">
      <w:r w:rsidRPr="0054710F">
        <w:t xml:space="preserve">    - Кто был самой близкой подругой Печени? Как Печень </w:t>
      </w:r>
      <w:proofErr w:type="spellStart"/>
      <w:r w:rsidRPr="0054710F">
        <w:t>помога</w:t>
      </w:r>
      <w:proofErr w:type="spellEnd"/>
      <w:r w:rsidRPr="0054710F">
        <w:t xml:space="preserve"> подруге?</w:t>
      </w:r>
    </w:p>
    <w:p w:rsidR="0054710F" w:rsidRPr="0054710F" w:rsidRDefault="0054710F" w:rsidP="0054710F">
      <w:r w:rsidRPr="0054710F">
        <w:t>    - Что хранила Печень у себя на складе? Для чего?                  </w:t>
      </w:r>
    </w:p>
    <w:p w:rsidR="0054710F" w:rsidRPr="0054710F" w:rsidRDefault="0054710F" w:rsidP="0054710F">
      <w:r w:rsidRPr="0054710F">
        <w:t>    - Какой уникальной способностью обладала Печень?</w:t>
      </w:r>
    </w:p>
    <w:p w:rsidR="0054710F" w:rsidRPr="0054710F" w:rsidRDefault="0054710F" w:rsidP="0054710F">
      <w:r w:rsidRPr="0054710F">
        <w:lastRenderedPageBreak/>
        <w:t xml:space="preserve">      - От каких вредоносных поступков плохих жителей </w:t>
      </w:r>
      <w:proofErr w:type="spellStart"/>
      <w:r w:rsidRPr="0054710F">
        <w:t>Человекии</w:t>
      </w:r>
      <w:proofErr w:type="spellEnd"/>
      <w:r w:rsidRPr="0054710F">
        <w:t xml:space="preserve"> она страдала?</w:t>
      </w:r>
    </w:p>
    <w:p w:rsidR="0054710F" w:rsidRPr="0054710F" w:rsidRDefault="0054710F" w:rsidP="0054710F">
      <w:r w:rsidRPr="0054710F">
        <w:t>      - Как человек должен заботиться о своей печени? Сформули</w:t>
      </w:r>
      <w:r w:rsidRPr="0054710F">
        <w:softHyphen/>
        <w:t>руйте правила.</w:t>
      </w:r>
    </w:p>
    <w:p w:rsidR="0054710F" w:rsidRPr="0054710F" w:rsidRDefault="0054710F" w:rsidP="0054710F">
      <w:r w:rsidRPr="0054710F">
        <w:t> </w:t>
      </w:r>
    </w:p>
    <w:p w:rsidR="0054710F" w:rsidRPr="000E6405" w:rsidRDefault="0054710F" w:rsidP="0054710F">
      <w:pPr>
        <w:rPr>
          <w:b/>
          <w:i/>
        </w:rPr>
      </w:pPr>
      <w:r w:rsidRPr="000E6405">
        <w:rPr>
          <w:b/>
          <w:i/>
        </w:rPr>
        <w:t>       Сестры Почки и Мочевой пузырь         </w:t>
      </w:r>
    </w:p>
    <w:p w:rsidR="0054710F" w:rsidRPr="0054710F" w:rsidRDefault="0054710F" w:rsidP="0054710F">
      <w:r w:rsidRPr="0054710F">
        <w:t>Задачи:</w:t>
      </w:r>
    </w:p>
    <w:p w:rsidR="0054710F" w:rsidRPr="0054710F" w:rsidRDefault="0054710F" w:rsidP="0054710F">
      <w:r w:rsidRPr="0054710F">
        <w:t>- закреплять знания о работе почек и мочевого пузыря, про</w:t>
      </w:r>
      <w:r w:rsidRPr="0054710F">
        <w:softHyphen/>
        <w:t>филактике заболеваний почек;</w:t>
      </w:r>
    </w:p>
    <w:p w:rsidR="0054710F" w:rsidRPr="0054710F" w:rsidRDefault="0054710F" w:rsidP="0054710F">
      <w:r w:rsidRPr="0054710F">
        <w:t>- активизировать словарь по теме;</w:t>
      </w:r>
    </w:p>
    <w:p w:rsidR="0054710F" w:rsidRPr="0054710F" w:rsidRDefault="0054710F" w:rsidP="0054710F">
      <w:r w:rsidRPr="0054710F">
        <w:t>- развивать целенаправленное внимание, слуховое восприятие, воображение, память, диалогическую речь;</w:t>
      </w:r>
    </w:p>
    <w:p w:rsidR="0054710F" w:rsidRPr="0054710F" w:rsidRDefault="0054710F" w:rsidP="0054710F">
      <w:r w:rsidRPr="0054710F">
        <w:t>- формировать ответственное отношение к собственному здо</w:t>
      </w:r>
      <w:r w:rsidRPr="0054710F">
        <w:softHyphen/>
        <w:t>ровью.</w:t>
      </w:r>
    </w:p>
    <w:p w:rsidR="0054710F" w:rsidRPr="0054710F" w:rsidRDefault="0054710F" w:rsidP="0054710F">
      <w:r w:rsidRPr="0054710F">
        <w:t> </w:t>
      </w:r>
    </w:p>
    <w:p w:rsidR="0054710F" w:rsidRPr="0054710F" w:rsidRDefault="0054710F" w:rsidP="0054710F">
      <w:r w:rsidRPr="0054710F">
        <w:t>       Мы уже знаем,</w:t>
      </w:r>
      <w:r w:rsidR="000E6405">
        <w:t xml:space="preserve"> </w:t>
      </w:r>
      <w:r w:rsidRPr="0054710F">
        <w:t xml:space="preserve">что в </w:t>
      </w:r>
      <w:proofErr w:type="spellStart"/>
      <w:r w:rsidRPr="0054710F">
        <w:t>Человекии</w:t>
      </w:r>
      <w:proofErr w:type="spellEnd"/>
      <w:r w:rsidRPr="0054710F">
        <w:t xml:space="preserve"> жили братья-близнецы Легкие. Но также там обитали и сестры-близнецы. Звали их Почками. Они походили на </w:t>
      </w:r>
      <w:proofErr w:type="spellStart"/>
      <w:r w:rsidRPr="0054710F">
        <w:t>фасолины</w:t>
      </w:r>
      <w:proofErr w:type="spellEnd"/>
      <w:r w:rsidRPr="0054710F">
        <w:t> размером с кулак. Домик их располагался за большим домом Печени на площади Брюшной полости.</w:t>
      </w:r>
    </w:p>
    <w:p w:rsidR="0054710F" w:rsidRPr="0054710F" w:rsidRDefault="0054710F" w:rsidP="0054710F">
      <w:r w:rsidRPr="0054710F">
        <w:t>       Как и Печень, они были красно-коричневатого цвета. Сестры ни</w:t>
      </w:r>
      <w:r w:rsidRPr="0054710F">
        <w:softHyphen/>
        <w:t>когда не расставались друг с другом. Даже любимый у них был один на двоих. Звали его Мочевой пузырь. Он жил несколько ниже Почек, но на той же площади.</w:t>
      </w:r>
    </w:p>
    <w:p w:rsidR="0054710F" w:rsidRPr="0054710F" w:rsidRDefault="0054710F" w:rsidP="0054710F">
      <w:r w:rsidRPr="0054710F">
        <w:t>       Чтобы иметь постоянную связь с любимым, Почки проложили к нему длинные полые трубки и назвали их в честь его Мочеточниками.</w:t>
      </w:r>
    </w:p>
    <w:p w:rsidR="0054710F" w:rsidRPr="0054710F" w:rsidRDefault="0054710F" w:rsidP="0054710F">
      <w:r w:rsidRPr="0054710F">
        <w:t>       Сестры Почки, как и Печень, очень дружили с графиней Кровью, которая часто у них гостила. В доме Почек стояли мощные фильтры,</w:t>
      </w:r>
      <w:r w:rsidR="000E6405">
        <w:t xml:space="preserve"> </w:t>
      </w:r>
      <w:r w:rsidRPr="0054710F">
        <w:t>которые забирали у Крови вредные вещества — отходы. Кровь с удовольствием отдавала их. От этих отходов у нее начинала болеть голова, и все тело ломило, как при гриппе. После того как у нее от</w:t>
      </w:r>
      <w:r w:rsidRPr="0054710F">
        <w:softHyphen/>
        <w:t>фильтровывались вредные вещества, Кровь чувствовала себя такой чистой, словно в баню сходила.</w:t>
      </w:r>
    </w:p>
    <w:p w:rsidR="0054710F" w:rsidRPr="0054710F" w:rsidRDefault="0054710F" w:rsidP="0054710F">
      <w:r w:rsidRPr="0054710F">
        <w:t>       Еще Почки забирали у графини Крови некоторое количество лишней воды. И эта процедура была приятна для подруги. От лишней воды ее раздувало, как шар, опухали руки и ноги. Поэтому Кровь отдавала лишнюю воду сразу и с удовольствием, ничего не прося взамен.</w:t>
      </w:r>
    </w:p>
    <w:p w:rsidR="0054710F" w:rsidRPr="0054710F" w:rsidRDefault="0054710F" w:rsidP="0054710F">
      <w:r w:rsidRPr="0054710F">
        <w:lastRenderedPageBreak/>
        <w:t>       Почкам очень нравилось, когда через них проходило большое количество воды, молока и фруктовых соков. Они могли выпить до восьми стаканов в день! Жидкость им была нужна для работы фильтров.</w:t>
      </w:r>
    </w:p>
    <w:p w:rsidR="0054710F" w:rsidRPr="0054710F" w:rsidRDefault="0054710F" w:rsidP="0054710F">
      <w:r w:rsidRPr="0054710F">
        <w:t>      А не нравилось Почкам то, что они имели дело с вредными ве</w:t>
      </w:r>
      <w:r w:rsidRPr="0054710F">
        <w:softHyphen/>
        <w:t>ществами. Они считали, что похожи на помойку, в которую бросают всякие отходы. Это их расстраивало. Разве они, похожие на помойку, могли понравиться Мочевому пузырю? От таких мыслей Почки часто плакали. Капли слез попадали в трубки Мочеточники. По трубкам они текли как раз прямиком к Мочевому пузырю. Иногда слез было столько, что они могли бы за день наполнить целых шесть стака</w:t>
      </w:r>
      <w:r w:rsidRPr="0054710F">
        <w:softHyphen/>
        <w:t xml:space="preserve">нов] Мочевой пузырь не знал, что это за жидкость поступает к нему по трубкам. Тем более что он не мог догадаться о том, что это слезы сестер. От жидкости он расширялся, становился тяжелее. Это ему явно не нравилось. Он не хотел быть толстым. Когда он уже не мог больше наполняться, он открывал специальный </w:t>
      </w:r>
      <w:proofErr w:type="spellStart"/>
      <w:r w:rsidRPr="0054710F">
        <w:t>кранчик</w:t>
      </w:r>
      <w:proofErr w:type="spellEnd"/>
      <w:r w:rsidRPr="0054710F">
        <w:t>, соединенный с трубочкой, которая называлась Мочеиспускательным каналом. Через этот канал жидкость выходила из Мочевого пузыря наружу. После этого он облегченно вздыхал, настроение его поднималось. Но Почки плакали и плакали, поэтому Мочевой пузырь то растягивался, то сжимался. Ему было даже некогда познакомиться с сестрами-близ</w:t>
      </w:r>
      <w:r w:rsidRPr="0054710F">
        <w:softHyphen/>
        <w:t>нецами, не то что в них влюбиться.</w:t>
      </w:r>
    </w:p>
    <w:p w:rsidR="0054710F" w:rsidRPr="0054710F" w:rsidRDefault="0054710F" w:rsidP="0054710F">
      <w:r w:rsidRPr="0054710F">
        <w:t>       Как-то узнал Головной мозг об огорчениях Почек. Позвал он их к себе и поручил им очень ответственное задание — задерживать в Крови сахар, определенные белки и жиры.</w:t>
      </w:r>
    </w:p>
    <w:p w:rsidR="0054710F" w:rsidRPr="0054710F" w:rsidRDefault="0054710F" w:rsidP="0054710F">
      <w:r w:rsidRPr="0054710F">
        <w:t xml:space="preserve">      </w:t>
      </w:r>
      <w:proofErr w:type="gramStart"/>
      <w:r w:rsidRPr="0054710F">
        <w:t>— Я очень доволен вашей работой</w:t>
      </w:r>
      <w:proofErr w:type="gramEnd"/>
      <w:r w:rsidRPr="0054710F">
        <w:t>, — сказал правитель Почкам, — вы ведь очищаете нашу страну от вредных веществ. Представляете, что бы было, если бы вы этого не делали? Все жители бы отравились или даже умерли. Это очень важная работа. Я вами горжусь! Ну раз вы такие ответственные, я поручаю вам еще одно важное дело — вы будете помогать графине Крови снабжать наших жителей полезным питанием. Я назначаю вас помощниками научного сотрудника Пече</w:t>
      </w:r>
      <w:r w:rsidRPr="0054710F">
        <w:softHyphen/>
        <w:t>ни. Она тоже выполняет эту работу.</w:t>
      </w:r>
    </w:p>
    <w:p w:rsidR="0054710F" w:rsidRPr="0054710F" w:rsidRDefault="0054710F" w:rsidP="0054710F">
      <w:r w:rsidRPr="0054710F">
        <w:t>       Сестры Почки даже покраснели от удовольствия. Им была очень приятна похвала правителя. С этих пор они плакали только от радо</w:t>
      </w:r>
      <w:r w:rsidRPr="0054710F">
        <w:softHyphen/>
        <w:t>сти. В этих слезах они растворяли все вредные вещества. А Мочевой пузырь так и не понял, почему его используют как резиновую грелку. Он постоянно ворчал и возмущался.</w:t>
      </w:r>
    </w:p>
    <w:p w:rsidR="0054710F" w:rsidRPr="0054710F" w:rsidRDefault="0054710F" w:rsidP="0054710F">
      <w:r w:rsidRPr="0054710F">
        <w:t>       Вопросы и задания</w:t>
      </w:r>
    </w:p>
    <w:p w:rsidR="0054710F" w:rsidRPr="0054710F" w:rsidRDefault="0054710F" w:rsidP="0054710F">
      <w:r w:rsidRPr="0054710F">
        <w:t>- О каких сестрах-близнецах идет речь в сказке?</w:t>
      </w:r>
    </w:p>
    <w:p w:rsidR="0054710F" w:rsidRPr="0054710F" w:rsidRDefault="0054710F" w:rsidP="0054710F">
      <w:r w:rsidRPr="0054710F">
        <w:t>- Где они жили? Как выглядели?</w:t>
      </w:r>
    </w:p>
    <w:p w:rsidR="0054710F" w:rsidRPr="0054710F" w:rsidRDefault="0054710F" w:rsidP="0054710F">
      <w:r w:rsidRPr="0054710F">
        <w:lastRenderedPageBreak/>
        <w:t>- Как звали возлюбленного Почек? Какой канал сестры соору</w:t>
      </w:r>
      <w:r w:rsidRPr="0054710F">
        <w:softHyphen/>
        <w:t>дили, чтобы Мочевой пузырь узнал о них?</w:t>
      </w:r>
    </w:p>
    <w:p w:rsidR="0054710F" w:rsidRPr="0054710F" w:rsidRDefault="0054710F" w:rsidP="0054710F">
      <w:r w:rsidRPr="0054710F">
        <w:t>- С кем дружили Почки? Как они помогали графине Крови?</w:t>
      </w:r>
    </w:p>
    <w:p w:rsidR="0054710F" w:rsidRPr="0054710F" w:rsidRDefault="0054710F" w:rsidP="0054710F">
      <w:r w:rsidRPr="0054710F">
        <w:t>- Что нравилось Почкам употреблять?</w:t>
      </w:r>
    </w:p>
    <w:p w:rsidR="0054710F" w:rsidRPr="0054710F" w:rsidRDefault="0054710F" w:rsidP="0054710F">
      <w:r w:rsidRPr="0054710F">
        <w:t>- Почему Почки все время плакали? Что их так огорчало?</w:t>
      </w:r>
    </w:p>
    <w:p w:rsidR="0054710F" w:rsidRPr="0054710F" w:rsidRDefault="0054710F" w:rsidP="0054710F">
      <w:r w:rsidRPr="0054710F">
        <w:t>- Куда утекали слезы Почек? Как в реальной жизни называется эта жидкость? (Моча.)</w:t>
      </w:r>
    </w:p>
    <w:p w:rsidR="0054710F" w:rsidRPr="0054710F" w:rsidRDefault="0054710F" w:rsidP="0054710F">
      <w:r w:rsidRPr="0054710F">
        <w:t>- Почему Мочевой пузырь был недоволен тем, что в него сте</w:t>
      </w:r>
      <w:r w:rsidRPr="0054710F">
        <w:softHyphen/>
        <w:t>кали слезы Почек? Сколько слез в него могло поместиться за сутки?</w:t>
      </w:r>
    </w:p>
    <w:p w:rsidR="0054710F" w:rsidRPr="0054710F" w:rsidRDefault="0054710F" w:rsidP="0054710F">
      <w:r w:rsidRPr="0054710F">
        <w:t>- Как Головной мозг успокоил Почки? Какую важную работу он им поручил?</w:t>
      </w:r>
    </w:p>
    <w:p w:rsidR="0054710F" w:rsidRPr="0054710F" w:rsidRDefault="0054710F" w:rsidP="0054710F">
      <w:r w:rsidRPr="0054710F">
        <w:t>- Что нужно делать, чтобы почки не болели?</w:t>
      </w:r>
    </w:p>
    <w:p w:rsidR="0054710F" w:rsidRPr="0054710F" w:rsidRDefault="0054710F" w:rsidP="0054710F">
      <w:r w:rsidRPr="0054710F">
        <w:t> - Найдите у себя место, где находятся почки.</w:t>
      </w:r>
    </w:p>
    <w:p w:rsidR="00AB14B6" w:rsidRDefault="00AB14B6" w:rsidP="0054710F"/>
    <w:p w:rsidR="000E6405" w:rsidRPr="0054710F" w:rsidRDefault="000E6405" w:rsidP="0054710F">
      <w:r>
        <w:t xml:space="preserve">Источник:  Сайт  </w:t>
      </w:r>
      <w:proofErr w:type="spellStart"/>
      <w:r>
        <w:t>Гольской</w:t>
      </w:r>
      <w:proofErr w:type="spellEnd"/>
      <w:r>
        <w:t xml:space="preserve"> О. Г.</w:t>
      </w:r>
    </w:p>
    <w:sectPr w:rsidR="000E6405" w:rsidRPr="005471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9A3"/>
    <w:multiLevelType w:val="multilevel"/>
    <w:tmpl w:val="048A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05694"/>
    <w:multiLevelType w:val="multilevel"/>
    <w:tmpl w:val="88F2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A537D4"/>
    <w:multiLevelType w:val="multilevel"/>
    <w:tmpl w:val="EE66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00544B"/>
    <w:multiLevelType w:val="multilevel"/>
    <w:tmpl w:val="1E6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8B0F72"/>
    <w:multiLevelType w:val="multilevel"/>
    <w:tmpl w:val="7F54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FA580A"/>
    <w:multiLevelType w:val="multilevel"/>
    <w:tmpl w:val="9730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04927"/>
    <w:multiLevelType w:val="multilevel"/>
    <w:tmpl w:val="3F62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B517CC"/>
    <w:multiLevelType w:val="multilevel"/>
    <w:tmpl w:val="2BA8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816D24"/>
    <w:multiLevelType w:val="multilevel"/>
    <w:tmpl w:val="982C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C50525"/>
    <w:multiLevelType w:val="multilevel"/>
    <w:tmpl w:val="0196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
  </w:num>
  <w:num w:numId="3">
    <w:abstractNumId w:val="0"/>
  </w:num>
  <w:num w:numId="4">
    <w:abstractNumId w:val="2"/>
  </w:num>
  <w:num w:numId="5">
    <w:abstractNumId w:val="6"/>
  </w:num>
  <w:num w:numId="6">
    <w:abstractNumId w:val="4"/>
  </w:num>
  <w:num w:numId="7">
    <w:abstractNumId w:val="3"/>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0F"/>
    <w:rsid w:val="000E6405"/>
    <w:rsid w:val="0054710F"/>
    <w:rsid w:val="00AB14B6"/>
    <w:rsid w:val="00AC4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782C"/>
  <w15:chartTrackingRefBased/>
  <w15:docId w15:val="{F6490894-CFD0-4AC4-AC5B-029F3062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4710F"/>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710F"/>
    <w:rPr>
      <w:rFonts w:eastAsia="Times New Roman" w:cs="Times New Roman"/>
      <w:b/>
      <w:bCs/>
      <w:kern w:val="36"/>
      <w:sz w:val="48"/>
      <w:szCs w:val="48"/>
      <w:lang w:eastAsia="ru-RU"/>
    </w:rPr>
  </w:style>
  <w:style w:type="character" w:styleId="a3">
    <w:name w:val="Hyperlink"/>
    <w:basedOn w:val="a0"/>
    <w:uiPriority w:val="99"/>
    <w:unhideWhenUsed/>
    <w:rsid w:val="0054710F"/>
    <w:rPr>
      <w:color w:val="0000FF"/>
      <w:u w:val="single"/>
    </w:rPr>
  </w:style>
  <w:style w:type="paragraph" w:styleId="a4">
    <w:name w:val="Normal (Web)"/>
    <w:basedOn w:val="a"/>
    <w:uiPriority w:val="99"/>
    <w:semiHidden/>
    <w:unhideWhenUsed/>
    <w:rsid w:val="0054710F"/>
    <w:pPr>
      <w:spacing w:before="100" w:beforeAutospacing="1" w:after="100" w:afterAutospacing="1" w:line="240" w:lineRule="auto"/>
    </w:pPr>
    <w:rPr>
      <w:rFonts w:eastAsia="Times New Roman" w:cs="Times New Roman"/>
      <w:sz w:val="24"/>
      <w:szCs w:val="24"/>
      <w:lang w:eastAsia="ru-RU"/>
    </w:rPr>
  </w:style>
  <w:style w:type="character" w:styleId="a5">
    <w:name w:val="Strong"/>
    <w:basedOn w:val="a0"/>
    <w:uiPriority w:val="22"/>
    <w:qFormat/>
    <w:rsid w:val="0054710F"/>
    <w:rPr>
      <w:b/>
      <w:bCs/>
    </w:rPr>
  </w:style>
  <w:style w:type="character" w:styleId="a6">
    <w:name w:val="Emphasis"/>
    <w:basedOn w:val="a0"/>
    <w:uiPriority w:val="20"/>
    <w:qFormat/>
    <w:rsid w:val="005471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643285">
      <w:bodyDiv w:val="1"/>
      <w:marLeft w:val="0"/>
      <w:marRight w:val="0"/>
      <w:marTop w:val="0"/>
      <w:marBottom w:val="0"/>
      <w:divBdr>
        <w:top w:val="none" w:sz="0" w:space="0" w:color="auto"/>
        <w:left w:val="none" w:sz="0" w:space="0" w:color="auto"/>
        <w:bottom w:val="none" w:sz="0" w:space="0" w:color="auto"/>
        <w:right w:val="none" w:sz="0" w:space="0" w:color="auto"/>
      </w:divBdr>
      <w:divsChild>
        <w:div w:id="1673948525">
          <w:marLeft w:val="0"/>
          <w:marRight w:val="0"/>
          <w:marTop w:val="0"/>
          <w:marBottom w:val="0"/>
          <w:divBdr>
            <w:top w:val="none" w:sz="0" w:space="0" w:color="auto"/>
            <w:left w:val="none" w:sz="0" w:space="0" w:color="auto"/>
            <w:bottom w:val="none" w:sz="0" w:space="0" w:color="auto"/>
            <w:right w:val="none" w:sz="0" w:space="0" w:color="auto"/>
          </w:divBdr>
          <w:divsChild>
            <w:div w:id="1702896251">
              <w:marLeft w:val="0"/>
              <w:marRight w:val="0"/>
              <w:marTop w:val="0"/>
              <w:marBottom w:val="0"/>
              <w:divBdr>
                <w:top w:val="none" w:sz="0" w:space="0" w:color="auto"/>
                <w:left w:val="none" w:sz="0" w:space="0" w:color="auto"/>
                <w:bottom w:val="none" w:sz="0" w:space="0" w:color="auto"/>
                <w:right w:val="none" w:sz="0" w:space="0" w:color="auto"/>
              </w:divBdr>
              <w:divsChild>
                <w:div w:id="531960332">
                  <w:marLeft w:val="0"/>
                  <w:marRight w:val="0"/>
                  <w:marTop w:val="0"/>
                  <w:marBottom w:val="360"/>
                  <w:divBdr>
                    <w:top w:val="none" w:sz="0" w:space="0" w:color="auto"/>
                    <w:left w:val="none" w:sz="0" w:space="0" w:color="auto"/>
                    <w:bottom w:val="none" w:sz="0" w:space="0" w:color="auto"/>
                    <w:right w:val="none" w:sz="0" w:space="0" w:color="auto"/>
                  </w:divBdr>
                  <w:divsChild>
                    <w:div w:id="1201435026">
                      <w:marLeft w:val="150"/>
                      <w:marRight w:val="150"/>
                      <w:marTop w:val="0"/>
                      <w:marBottom w:val="0"/>
                      <w:divBdr>
                        <w:top w:val="none" w:sz="0" w:space="0" w:color="auto"/>
                        <w:left w:val="none" w:sz="0" w:space="0" w:color="auto"/>
                        <w:bottom w:val="none" w:sz="0" w:space="0" w:color="auto"/>
                        <w:right w:val="none" w:sz="0" w:space="0" w:color="auto"/>
                      </w:divBdr>
                      <w:divsChild>
                        <w:div w:id="295062241">
                          <w:marLeft w:val="0"/>
                          <w:marRight w:val="0"/>
                          <w:marTop w:val="0"/>
                          <w:marBottom w:val="0"/>
                          <w:divBdr>
                            <w:top w:val="none" w:sz="0" w:space="0" w:color="auto"/>
                            <w:left w:val="none" w:sz="0" w:space="0" w:color="auto"/>
                            <w:bottom w:val="none" w:sz="0" w:space="0" w:color="auto"/>
                            <w:right w:val="none" w:sz="0" w:space="0" w:color="auto"/>
                          </w:divBdr>
                          <w:divsChild>
                            <w:div w:id="909264855">
                              <w:marLeft w:val="0"/>
                              <w:marRight w:val="0"/>
                              <w:marTop w:val="0"/>
                              <w:marBottom w:val="0"/>
                              <w:divBdr>
                                <w:top w:val="none" w:sz="0" w:space="0" w:color="auto"/>
                                <w:left w:val="none" w:sz="0" w:space="0" w:color="auto"/>
                                <w:bottom w:val="none" w:sz="0" w:space="0" w:color="auto"/>
                                <w:right w:val="none" w:sz="0" w:space="0" w:color="auto"/>
                              </w:divBdr>
                              <w:divsChild>
                                <w:div w:id="1810316210">
                                  <w:marLeft w:val="0"/>
                                  <w:marRight w:val="0"/>
                                  <w:marTop w:val="0"/>
                                  <w:marBottom w:val="0"/>
                                  <w:divBdr>
                                    <w:top w:val="none" w:sz="0" w:space="0" w:color="auto"/>
                                    <w:left w:val="none" w:sz="0" w:space="0" w:color="auto"/>
                                    <w:bottom w:val="none" w:sz="0" w:space="0" w:color="auto"/>
                                    <w:right w:val="none" w:sz="0" w:space="0" w:color="auto"/>
                                  </w:divBdr>
                                  <w:divsChild>
                                    <w:div w:id="1069840048">
                                      <w:marLeft w:val="0"/>
                                      <w:marRight w:val="0"/>
                                      <w:marTop w:val="0"/>
                                      <w:marBottom w:val="360"/>
                                      <w:divBdr>
                                        <w:top w:val="none" w:sz="0" w:space="0" w:color="auto"/>
                                        <w:left w:val="none" w:sz="0" w:space="0" w:color="auto"/>
                                        <w:bottom w:val="none" w:sz="0" w:space="0" w:color="auto"/>
                                        <w:right w:val="none" w:sz="0" w:space="0" w:color="auto"/>
                                      </w:divBdr>
                                      <w:divsChild>
                                        <w:div w:id="1060521234">
                                          <w:marLeft w:val="60"/>
                                          <w:marRight w:val="0"/>
                                          <w:marTop w:val="0"/>
                                          <w:marBottom w:val="30"/>
                                          <w:divBdr>
                                            <w:top w:val="none" w:sz="0" w:space="0" w:color="auto"/>
                                            <w:left w:val="none" w:sz="0" w:space="0" w:color="auto"/>
                                            <w:bottom w:val="none" w:sz="0" w:space="0" w:color="auto"/>
                                            <w:right w:val="none" w:sz="0" w:space="0" w:color="auto"/>
                                          </w:divBdr>
                                        </w:div>
                                        <w:div w:id="1860192586">
                                          <w:marLeft w:val="0"/>
                                          <w:marRight w:val="0"/>
                                          <w:marTop w:val="0"/>
                                          <w:marBottom w:val="0"/>
                                          <w:divBdr>
                                            <w:top w:val="none" w:sz="0" w:space="0" w:color="auto"/>
                                            <w:left w:val="none" w:sz="0" w:space="0" w:color="auto"/>
                                            <w:bottom w:val="none" w:sz="0" w:space="0" w:color="auto"/>
                                            <w:right w:val="none" w:sz="0" w:space="0" w:color="auto"/>
                                          </w:divBdr>
                                          <w:divsChild>
                                            <w:div w:id="675813450">
                                              <w:marLeft w:val="0"/>
                                              <w:marRight w:val="0"/>
                                              <w:marTop w:val="0"/>
                                              <w:marBottom w:val="0"/>
                                              <w:divBdr>
                                                <w:top w:val="none" w:sz="0" w:space="0" w:color="auto"/>
                                                <w:left w:val="none" w:sz="0" w:space="0" w:color="auto"/>
                                                <w:bottom w:val="none" w:sz="0" w:space="0" w:color="auto"/>
                                                <w:right w:val="none" w:sz="0" w:space="0" w:color="auto"/>
                                              </w:divBdr>
                                              <w:divsChild>
                                                <w:div w:id="622007462">
                                                  <w:marLeft w:val="0"/>
                                                  <w:marRight w:val="0"/>
                                                  <w:marTop w:val="0"/>
                                                  <w:marBottom w:val="0"/>
                                                  <w:divBdr>
                                                    <w:top w:val="none" w:sz="0" w:space="0" w:color="auto"/>
                                                    <w:left w:val="none" w:sz="0" w:space="0" w:color="auto"/>
                                                    <w:bottom w:val="none" w:sz="0" w:space="0" w:color="auto"/>
                                                    <w:right w:val="none" w:sz="0" w:space="0" w:color="auto"/>
                                                  </w:divBdr>
                                                  <w:divsChild>
                                                    <w:div w:id="747842697">
                                                      <w:marLeft w:val="0"/>
                                                      <w:marRight w:val="0"/>
                                                      <w:marTop w:val="0"/>
                                                      <w:marBottom w:val="0"/>
                                                      <w:divBdr>
                                                        <w:top w:val="none" w:sz="0" w:space="0" w:color="auto"/>
                                                        <w:left w:val="none" w:sz="0" w:space="0" w:color="auto"/>
                                                        <w:bottom w:val="none" w:sz="0" w:space="0" w:color="auto"/>
                                                        <w:right w:val="none" w:sz="0" w:space="0" w:color="auto"/>
                                                      </w:divBdr>
                                                      <w:divsChild>
                                                        <w:div w:id="2018534054">
                                                          <w:marLeft w:val="0"/>
                                                          <w:marRight w:val="0"/>
                                                          <w:marTop w:val="0"/>
                                                          <w:marBottom w:val="0"/>
                                                          <w:divBdr>
                                                            <w:top w:val="none" w:sz="0" w:space="0" w:color="auto"/>
                                                            <w:left w:val="none" w:sz="0" w:space="0" w:color="auto"/>
                                                            <w:bottom w:val="none" w:sz="0" w:space="0" w:color="auto"/>
                                                            <w:right w:val="none" w:sz="0" w:space="0" w:color="auto"/>
                                                          </w:divBdr>
                                                          <w:divsChild>
                                                            <w:div w:id="89427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8851</Words>
  <Characters>50456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4</cp:revision>
  <dcterms:created xsi:type="dcterms:W3CDTF">2020-01-05T06:13:00Z</dcterms:created>
  <dcterms:modified xsi:type="dcterms:W3CDTF">2021-03-25T11:55:00Z</dcterms:modified>
</cp:coreProperties>
</file>