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</w:t>
      </w:r>
    </w:p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города Новосибирска</w:t>
      </w:r>
    </w:p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«Детский сад №57 комбинированного вида «</w:t>
      </w:r>
      <w:proofErr w:type="spellStart"/>
      <w:r w:rsidRPr="00E6412B">
        <w:rPr>
          <w:rFonts w:ascii="Times New Roman" w:hAnsi="Times New Roman" w:cs="Times New Roman"/>
          <w:bCs/>
          <w:sz w:val="24"/>
          <w:szCs w:val="24"/>
        </w:rPr>
        <w:t>Чебурашка</w:t>
      </w:r>
      <w:proofErr w:type="spellEnd"/>
      <w:r w:rsidRPr="00E641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540E" w:rsidRPr="00E6412B" w:rsidRDefault="0005540E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</w:p>
    <w:p w:rsidR="0005540E" w:rsidRPr="00E6412B" w:rsidRDefault="0005540E" w:rsidP="000554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540E" w:rsidRDefault="0005540E" w:rsidP="0005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0E" w:rsidRDefault="0005540E" w:rsidP="00055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Pr="00C14DFC">
        <w:rPr>
          <w:rFonts w:ascii="Times New Roman" w:hAnsi="Times New Roman"/>
          <w:b/>
          <w:sz w:val="28"/>
          <w:szCs w:val="28"/>
        </w:rPr>
        <w:t xml:space="preserve"> непосредственно образовательной  деятельности детей</w:t>
      </w:r>
    </w:p>
    <w:p w:rsidR="0005540E" w:rsidRDefault="0005540E" w:rsidP="000554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использованием </w:t>
      </w:r>
      <w:proofErr w:type="spellStart"/>
      <w:r w:rsidRPr="00055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055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</w:t>
      </w:r>
    </w:p>
    <w:p w:rsidR="0005540E" w:rsidRPr="0087476E" w:rsidRDefault="0005540E" w:rsidP="000554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47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</w:t>
      </w:r>
      <w:r w:rsidRPr="0087476E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05540E" w:rsidRPr="0005540E" w:rsidRDefault="0005540E" w:rsidP="0005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5540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«По лесным тропинкам»</w:t>
      </w:r>
    </w:p>
    <w:p w:rsidR="0005540E" w:rsidRPr="0005540E" w:rsidRDefault="0005540E" w:rsidP="0005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47217E" w:rsidRDefault="0005540E" w:rsidP="00DF216E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F216E">
        <w:rPr>
          <w:rFonts w:ascii="Times New Roman" w:hAnsi="Times New Roman"/>
          <w:b/>
          <w:sz w:val="28"/>
          <w:szCs w:val="28"/>
          <w:u w:val="single"/>
        </w:rPr>
        <w:t>Автор конспекта НОД</w:t>
      </w:r>
      <w:r w:rsidRPr="00C14DFC">
        <w:rPr>
          <w:rFonts w:ascii="Times New Roman" w:hAnsi="Times New Roman"/>
          <w:b/>
          <w:sz w:val="28"/>
          <w:szCs w:val="28"/>
        </w:rPr>
        <w:t>:</w:t>
      </w:r>
      <w:r w:rsidRPr="00C14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DFC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 Елена Николаевна, музыкальный руководитель,</w:t>
      </w:r>
      <w:r>
        <w:rPr>
          <w:rFonts w:ascii="Times New Roman" w:hAnsi="Times New Roman"/>
          <w:sz w:val="28"/>
          <w:szCs w:val="28"/>
        </w:rPr>
        <w:t xml:space="preserve"> высшая</w:t>
      </w:r>
      <w:r w:rsidRPr="00C14DFC">
        <w:rPr>
          <w:rFonts w:ascii="Times New Roman" w:hAnsi="Times New Roman"/>
          <w:sz w:val="28"/>
          <w:szCs w:val="28"/>
        </w:rPr>
        <w:t xml:space="preserve"> квалификационная категория, МКДОУ детский сад №57 комбинированного вида «</w:t>
      </w:r>
      <w:proofErr w:type="spellStart"/>
      <w:r w:rsidRPr="00C14DFC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» Первомайского района </w:t>
      </w:r>
    </w:p>
    <w:p w:rsidR="0005540E" w:rsidRPr="00C14DFC" w:rsidRDefault="0005540E" w:rsidP="00DF216E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C14DF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C14DFC">
        <w:rPr>
          <w:rFonts w:ascii="Times New Roman" w:hAnsi="Times New Roman"/>
          <w:sz w:val="28"/>
          <w:szCs w:val="28"/>
        </w:rPr>
        <w:t>овосибирск</w:t>
      </w:r>
    </w:p>
    <w:p w:rsidR="003C1A19" w:rsidRDefault="003C1A19" w:rsidP="00DF216E">
      <w:pPr>
        <w:shd w:val="clear" w:color="auto" w:fill="FFFFFF"/>
        <w:spacing w:after="0" w:line="240" w:lineRule="auto"/>
        <w:ind w:right="1134"/>
        <w:rPr>
          <w:rFonts w:ascii="Times New Roman" w:hAnsi="Times New Roman"/>
          <w:b/>
          <w:sz w:val="28"/>
          <w:szCs w:val="28"/>
          <w:u w:val="single"/>
        </w:rPr>
      </w:pPr>
    </w:p>
    <w:p w:rsidR="0005540E" w:rsidRPr="00C14DFC" w:rsidRDefault="0005540E" w:rsidP="00DF216E">
      <w:pPr>
        <w:shd w:val="clear" w:color="auto" w:fill="FFFFFF"/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C14DFC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C14DFC">
        <w:rPr>
          <w:rFonts w:ascii="Times New Roman" w:hAnsi="Times New Roman"/>
          <w:b/>
          <w:sz w:val="28"/>
          <w:szCs w:val="28"/>
        </w:rPr>
        <w:t xml:space="preserve"> </w:t>
      </w:r>
      <w:r w:rsidRPr="00C14DFC">
        <w:rPr>
          <w:rFonts w:ascii="Times New Roman" w:hAnsi="Times New Roman"/>
          <w:sz w:val="28"/>
          <w:szCs w:val="28"/>
        </w:rPr>
        <w:t>Х</w:t>
      </w:r>
      <w:r w:rsidRPr="00C14DFC">
        <w:rPr>
          <w:rFonts w:ascii="Times New Roman" w:eastAsia="Times New Roman" w:hAnsi="Times New Roman"/>
          <w:sz w:val="28"/>
          <w:szCs w:val="28"/>
          <w:lang w:eastAsia="ru-RU"/>
        </w:rPr>
        <w:t>удожественно-эстетическое развитие</w:t>
      </w:r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F33CE" w:rsidRDefault="007F33C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Взаимодействие образовательных областей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художественно-эстетическое, физическое, познавательное, речевое, социально-коммуникативное развитие.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45E8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музыкально-творческих способностей и укрепление здоровья дошкольников путём использования </w:t>
      </w:r>
      <w:proofErr w:type="spellStart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различных видах музыкальной деятельности.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9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2645E8" w:rsidRPr="0029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r w:rsidRPr="0029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 w:rsidR="002645E8"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слух</w:t>
      </w:r>
      <w:r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ритма, пространственн</w:t>
      </w:r>
      <w:r w:rsidR="002645E8"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</w:t>
      </w:r>
      <w:r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в соответствии с речью и </w:t>
      </w:r>
      <w:r w:rsidR="0029354A"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</w:t>
      </w:r>
      <w:r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28CA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0628CA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придумывать и выкладывать на магнитной доске </w:t>
      </w:r>
      <w:proofErr w:type="spellStart"/>
      <w:r w:rsidR="000628CA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ритмоформулы</w:t>
      </w:r>
      <w:proofErr w:type="spellEnd"/>
      <w:r w:rsidR="000628CA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8CA" w:rsidRDefault="0029354A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образе жизни и его компонентах. </w:t>
      </w:r>
    </w:p>
    <w:p w:rsidR="002645E8" w:rsidRDefault="0029354A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элементам </w:t>
      </w:r>
      <w:proofErr w:type="spellStart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взаимомассажа</w:t>
      </w:r>
      <w:proofErr w:type="spellEnd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28CA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 физическое и психическое здоровье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дыхательной, гимнастики, </w:t>
      </w:r>
      <w:proofErr w:type="spellStart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</w:t>
      </w:r>
      <w:proofErr w:type="gramStart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упражнений</w:t>
      </w:r>
      <w:r w:rsidR="0006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8CA" w:rsidRDefault="0029354A" w:rsidP="00DF2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1A19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DF2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приёмы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объяснительно – иллюстративный, игровой, творческий, метод практической деятельности, погружение в музыку, вопросы к детям, рассказ, беседа, творческий метод.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3C1A19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организации деятельности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33CE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Планируемые результаты: </w:t>
      </w:r>
      <w:r w:rsidRPr="00DF2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1.Стабильность эмоционального благополучия каждого ребенка.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2.Снижение уровня заболеваемости.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3.Повышение уровня развития музыкальных и творческих способностей детей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Повышение уровня речевого развития. 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Стабильность физической и умственной работоспособности.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33CE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развивающей среды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доска, проектор, музыкальный центр, магнитная доска, набор </w:t>
      </w:r>
      <w:r w:rsidR="00F56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</w:t>
      </w:r>
      <w:proofErr w:type="spellStart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ритмоформул</w:t>
      </w:r>
      <w:proofErr w:type="spellEnd"/>
      <w:r w:rsidR="00B8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0003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Музыкальный репертуар: </w:t>
      </w:r>
      <w:r w:rsidRPr="00DF2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оздоровительным </w:t>
      </w:r>
      <w:proofErr w:type="spellStart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самомассажем</w:t>
      </w:r>
      <w:proofErr w:type="spellEnd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«Доброе утро</w:t>
      </w:r>
      <w:r w:rsidR="001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сл. и муз. </w:t>
      </w:r>
      <w:proofErr w:type="spellStart"/>
      <w:r w:rsidR="001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Арсеневской</w:t>
      </w:r>
      <w:proofErr w:type="spellEnd"/>
      <w:r w:rsidR="00125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</w:t>
      </w:r>
      <w:r w:rsidR="00471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кламация</w:t>
      </w:r>
      <w:proofErr w:type="spellEnd"/>
      <w:r w:rsidR="0047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идём в чудесный лес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20643" w:rsidRDefault="00125E21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003" w:rsidRPr="00D3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 «Аромат»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«Дятел» (масс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 спины)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Фроловой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«Пляска птиц» муз. Н. Римского-Корсакова </w:t>
      </w:r>
      <w:r w:rsidR="0005540E"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F6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Пляска </w:t>
      </w:r>
      <w:r w:rsidR="00B82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2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танец</w:t>
      </w:r>
      <w:r w:rsidR="00B82E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0643" w:rsidRDefault="00620643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«Веселые путешественники» музыка </w:t>
      </w:r>
      <w:proofErr w:type="spellStart"/>
      <w:r w:rsidRPr="0062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Старокодомского</w:t>
      </w:r>
      <w:proofErr w:type="spellEnd"/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19" w:rsidRPr="00620643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29"/>
        <w:gridCol w:w="45"/>
        <w:gridCol w:w="5029"/>
        <w:gridCol w:w="11"/>
        <w:gridCol w:w="1950"/>
        <w:gridCol w:w="15"/>
        <w:gridCol w:w="9"/>
        <w:gridCol w:w="1996"/>
        <w:gridCol w:w="35"/>
        <w:gridCol w:w="30"/>
        <w:gridCol w:w="1768"/>
        <w:gridCol w:w="32"/>
        <w:gridCol w:w="15"/>
        <w:gridCol w:w="1871"/>
      </w:tblGrid>
      <w:tr w:rsidR="002645E8" w:rsidTr="00293C95">
        <w:tc>
          <w:tcPr>
            <w:tcW w:w="1951" w:type="dxa"/>
          </w:tcPr>
          <w:p w:rsidR="002645E8" w:rsidRPr="000628CA" w:rsidRDefault="002645E8" w:rsidP="00293C9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0628C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Образова</w:t>
            </w:r>
            <w:proofErr w:type="spellEnd"/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  <w:p w:rsidR="002645E8" w:rsidRPr="000628CA" w:rsidRDefault="002645E8" w:rsidP="00293C9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тельные</w:t>
            </w:r>
          </w:p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5103" w:type="dxa"/>
            <w:gridSpan w:val="3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НОД</w:t>
            </w:r>
          </w:p>
        </w:tc>
        <w:tc>
          <w:tcPr>
            <w:tcW w:w="1985" w:type="dxa"/>
            <w:gridSpan w:val="4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996" w:type="dxa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реализации программы</w:t>
            </w:r>
          </w:p>
        </w:tc>
        <w:tc>
          <w:tcPr>
            <w:tcW w:w="1833" w:type="dxa"/>
            <w:gridSpan w:val="3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реализации</w:t>
            </w:r>
          </w:p>
        </w:tc>
        <w:tc>
          <w:tcPr>
            <w:tcW w:w="1918" w:type="dxa"/>
            <w:gridSpan w:val="3"/>
          </w:tcPr>
          <w:p w:rsidR="002645E8" w:rsidRPr="000628CA" w:rsidRDefault="002645E8" w:rsidP="000628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2645E8" w:rsidTr="00293C95">
        <w:tc>
          <w:tcPr>
            <w:tcW w:w="14786" w:type="dxa"/>
            <w:gridSpan w:val="15"/>
          </w:tcPr>
          <w:p w:rsidR="002645E8" w:rsidRPr="00D14831" w:rsidRDefault="002645E8" w:rsidP="00DF2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 (мотивационный, подготовительный этап)</w:t>
            </w:r>
          </w:p>
        </w:tc>
      </w:tr>
      <w:tr w:rsidR="002645E8" w:rsidRPr="0053069F" w:rsidTr="00EB4CBC">
        <w:trPr>
          <w:trHeight w:val="983"/>
        </w:trPr>
        <w:tc>
          <w:tcPr>
            <w:tcW w:w="1951" w:type="dxa"/>
          </w:tcPr>
          <w:p w:rsidR="00F35EC4" w:rsidRPr="00F35EC4" w:rsidRDefault="00F35EC4" w:rsidP="00F35EC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EC4">
              <w:rPr>
                <w:rFonts w:ascii="Times New Roman" w:eastAsia="Calibri" w:hAnsi="Times New Roman" w:cs="Times New Roman"/>
                <w:sz w:val="28"/>
                <w:szCs w:val="24"/>
              </w:rPr>
              <w:t>Учить детей выразительно двигаться под музыку</w:t>
            </w:r>
          </w:p>
          <w:p w:rsidR="002645E8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3069F">
              <w:rPr>
                <w:rFonts w:ascii="Times New Roman" w:hAnsi="Times New Roman"/>
                <w:sz w:val="28"/>
                <w:szCs w:val="28"/>
              </w:rPr>
              <w:t>Активизиро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069F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53069F">
              <w:rPr>
                <w:rFonts w:ascii="Times New Roman" w:hAnsi="Times New Roman"/>
                <w:sz w:val="28"/>
                <w:szCs w:val="28"/>
              </w:rPr>
              <w:t xml:space="preserve"> речь детей, посредством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C31FD">
              <w:rPr>
                <w:rFonts w:ascii="Times New Roman" w:hAnsi="Times New Roman"/>
                <w:sz w:val="28"/>
                <w:szCs w:val="28"/>
              </w:rPr>
              <w:t>певания</w:t>
            </w:r>
            <w:proofErr w:type="spellEnd"/>
            <w:r w:rsidR="00AC3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31FD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562D" w:rsidRDefault="00B8562D" w:rsidP="00293C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562D" w:rsidRDefault="00B8562D" w:rsidP="00293C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216E" w:rsidRDefault="00DF216E" w:rsidP="00293C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2F8" w:rsidRPr="005422F8" w:rsidRDefault="007F33C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проблемной ситуации.</w:t>
            </w: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Развивать логическое мышление,  произвольное внимание.</w:t>
            </w: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Pr="00985F86" w:rsidRDefault="00125E21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</w:tcPr>
          <w:p w:rsidR="00AB3D72" w:rsidRDefault="00AB3D72" w:rsidP="00062C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Слайд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музыка, дети с воспитателем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ритмические упражнения.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35EC4" w:rsidRDefault="00F35EC4" w:rsidP="00062C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2CFC" w:rsidRDefault="00AC31FD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1774190</wp:posOffset>
                  </wp:positionV>
                  <wp:extent cx="3162300" cy="885825"/>
                  <wp:effectExtent l="19050" t="0" r="0" b="0"/>
                  <wp:wrapSquare wrapText="bothSides"/>
                  <wp:docPr id="11" name="Рисунок 11" descr="https://avatars.mds.yandex.net/get-pdb/2846666/d79fa0a6-f590-433d-9984-e3ad17da6292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pdb/2846666/d79fa0a6-f590-433d-9984-e3ad17da6292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62CFC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Валеологическая</w:t>
            </w:r>
            <w:proofErr w:type="spellEnd"/>
            <w:r w:rsidR="00062CFC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2CFC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попевка</w:t>
            </w:r>
            <w:proofErr w:type="spellEnd"/>
            <w:r w:rsidR="00062CFC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оздоровительным </w:t>
            </w:r>
            <w:proofErr w:type="spellStart"/>
            <w:r w:rsidR="00062CFC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самомассажем</w:t>
            </w:r>
            <w:proofErr w:type="spellEnd"/>
            <w:r w:rsidR="00062CFC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«Доброе утро!»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и муз. </w:t>
            </w:r>
            <w:proofErr w:type="spellStart"/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Арсеневской</w:t>
            </w:r>
            <w:proofErr w:type="spellEnd"/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(ноты)</w:t>
            </w:r>
          </w:p>
          <w:p w:rsidR="00062CFC" w:rsidRDefault="00062CFC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Доброе утро!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(протягивают руки вперед)</w:t>
            </w:r>
          </w:p>
          <w:p w:rsidR="00B8562D" w:rsidRDefault="00062CFC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Улыбнись скорее!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показывают улыбку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сегодня весь день будет веселее! (пружинки)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потрём лобик, носик и щёчки, (движения по тексту)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мы красивыми, как в саду цветочки</w:t>
            </w:r>
            <w:proofErr w:type="gramStart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онарики)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Разотрём ладошки сильнее, сильнее, (движения по тексту)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похлопаем – будет веселее!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Ушки тоже мы </w:t>
            </w:r>
            <w:proofErr w:type="gramStart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потрём</w:t>
            </w:r>
            <w:proofErr w:type="gramEnd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здоровье сбережём,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Улыбнёмся снова – будем все здоровы! (показали улыбку)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F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Всем показали, как можно весело и с пользой для здоровья поприветствовать друг друга. </w:t>
            </w:r>
          </w:p>
          <w:p w:rsidR="00AC31FD" w:rsidRDefault="00AC31FD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C1" w:rsidRDefault="007F33CE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теперь, внимание на экран. </w:t>
            </w:r>
          </w:p>
          <w:p w:rsidR="00B8562D" w:rsidRDefault="005422F8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2 "Поляна</w:t>
            </w:r>
            <w:r w:rsidR="007F33C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 птицами</w:t>
            </w:r>
            <w:r w:rsidR="00062CFC" w:rsidRPr="0005540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</w:t>
            </w:r>
            <w:r w:rsidR="00062CFC" w:rsidRPr="00055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7F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видим?</w:t>
            </w:r>
          </w:p>
          <w:p w:rsidR="007F33CE" w:rsidRDefault="007F33CE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что там происходит? (анимация: тревожная музыка, птицы разлетаются в разные стороны) </w:t>
            </w:r>
          </w:p>
          <w:p w:rsidR="007F33CE" w:rsidRDefault="007F33CE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произошло? (ответы детей: птицы </w:t>
            </w:r>
            <w:r w:rsidR="005A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улетают в теплые страны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кто-то испугал птиц) </w:t>
            </w:r>
          </w:p>
          <w:p w:rsidR="007F33CE" w:rsidRDefault="007F33CE" w:rsidP="00062C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ли лес жить без птиц? Почему? (птицы </w:t>
            </w:r>
            <w:r w:rsidR="00DF216E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борются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вредителями, радуют людей своим </w:t>
            </w:r>
            <w:r w:rsidR="005A2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ением) 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же делать? (ответы детей, подвести к ответу «Помочь лесу, вернуть птиц») </w:t>
            </w:r>
          </w:p>
          <w:p w:rsidR="00CB1EE5" w:rsidRDefault="007F33CE" w:rsidP="00E11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E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нам срочно нужно отправляться в лес.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5E21" w:rsidRPr="0053069F" w:rsidRDefault="00CB1EE5" w:rsidP="00E111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25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мы с вами знаем, </w:t>
            </w:r>
            <w:r w:rsidR="001E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</w:t>
            </w:r>
            <w:r w:rsidR="00125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62CFC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рогулка по лесу очень полезна для здоровья! </w:t>
            </w:r>
          </w:p>
        </w:tc>
        <w:tc>
          <w:tcPr>
            <w:tcW w:w="1985" w:type="dxa"/>
            <w:gridSpan w:val="4"/>
          </w:tcPr>
          <w:p w:rsidR="002D0E10" w:rsidRDefault="00AB3D7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Музыкально-ритмическая деятельность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D0E1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деятельность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16E" w:rsidRDefault="00DF216E" w:rsidP="005422F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Поисково-познаватель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22F8" w:rsidRPr="0053069F" w:rsidRDefault="005422F8" w:rsidP="005422F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5422F8" w:rsidRPr="0053069F" w:rsidRDefault="005422F8" w:rsidP="00542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Pr="0053069F" w:rsidRDefault="00985F86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2645E8" w:rsidRDefault="0047217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 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16E" w:rsidRDefault="00DF216E" w:rsidP="005422F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Проблемно-игровая ситуация</w:t>
            </w: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Pr="0053069F" w:rsidRDefault="00125E21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3"/>
          </w:tcPr>
          <w:p w:rsidR="002645E8" w:rsidRDefault="00AB3D7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16E" w:rsidRDefault="00DF216E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Слово</w:t>
            </w:r>
          </w:p>
          <w:p w:rsidR="005422F8" w:rsidRPr="0053069F" w:rsidRDefault="00AB3D72" w:rsidP="005422F8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</w:t>
            </w:r>
            <w:r w:rsidR="00D30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</w:t>
            </w:r>
            <w:proofErr w:type="spellEnd"/>
            <w:proofErr w:type="gramEnd"/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Pr="0053069F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gridSpan w:val="3"/>
          </w:tcPr>
          <w:p w:rsidR="002645E8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Проявление творчества</w:t>
            </w: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 </w:t>
            </w:r>
          </w:p>
          <w:p w:rsidR="002D0E10" w:rsidRPr="0053069F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2D0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16E" w:rsidRDefault="00DF216E" w:rsidP="00542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Pr="0053069F" w:rsidRDefault="005422F8" w:rsidP="00542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</w:t>
            </w: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 xml:space="preserve">Хоровые и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306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дуальные ответы</w:t>
            </w:r>
          </w:p>
          <w:p w:rsidR="005422F8" w:rsidRPr="0053069F" w:rsidRDefault="005422F8" w:rsidP="00542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2F8" w:rsidRDefault="005422F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Pr="0053069F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93C95">
        <w:tc>
          <w:tcPr>
            <w:tcW w:w="14786" w:type="dxa"/>
            <w:gridSpan w:val="15"/>
          </w:tcPr>
          <w:p w:rsidR="003C1A19" w:rsidRDefault="003C1A19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1A19" w:rsidRDefault="003C1A19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45E8" w:rsidRDefault="002645E8" w:rsidP="00DF2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Основная часть (содержательный, </w:t>
            </w:r>
            <w:proofErr w:type="spellStart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этап)</w:t>
            </w:r>
          </w:p>
          <w:p w:rsidR="00DF216E" w:rsidRPr="0053069F" w:rsidRDefault="00DF216E" w:rsidP="00DF2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CB1EE5">
        <w:trPr>
          <w:trHeight w:val="3668"/>
        </w:trPr>
        <w:tc>
          <w:tcPr>
            <w:tcW w:w="1980" w:type="dxa"/>
            <w:gridSpan w:val="2"/>
          </w:tcPr>
          <w:p w:rsidR="002645E8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выполнять движения в соответствии с текстом</w:t>
            </w:r>
          </w:p>
          <w:p w:rsidR="002618AF" w:rsidRP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Упражнять в четкой артикуляции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F35EC4" w:rsidRDefault="00F35EC4" w:rsidP="00F35EC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Формировать умение </w:t>
            </w:r>
            <w:proofErr w:type="spellStart"/>
            <w:proofErr w:type="gramStart"/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-во</w:t>
            </w:r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вать</w:t>
            </w:r>
            <w:proofErr w:type="spellEnd"/>
            <w:proofErr w:type="gramEnd"/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 сверстниками.</w:t>
            </w:r>
          </w:p>
          <w:p w:rsidR="00F35EC4" w:rsidRPr="00F35EC4" w:rsidRDefault="00F35EC4" w:rsidP="00F35EC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35EC4" w:rsidRPr="00DC31CE" w:rsidRDefault="00F35EC4" w:rsidP="00F35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E2" w:rsidRDefault="005042E2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выкладывать ритмические формулы,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62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прохлопывать их.</w:t>
            </w: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261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DE6E1D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двигаться под музыку</w:t>
            </w: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gridSpan w:val="3"/>
          </w:tcPr>
          <w:p w:rsidR="002407F8" w:rsidRDefault="002407F8" w:rsidP="00985F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Слайд 3. </w:t>
            </w:r>
          </w:p>
          <w:p w:rsidR="00343440" w:rsidRDefault="00985F86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</w:t>
            </w:r>
            <w:r w:rsidR="00371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модекламация</w:t>
            </w:r>
            <w:proofErr w:type="spellEnd"/>
            <w:r w:rsidR="00371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«Мы идём в чудесный</w:t>
            </w:r>
            <w:r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лес»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1C24" w:rsidRDefault="00985F86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идём в </w:t>
            </w:r>
            <w:r w:rsidR="00371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лес, </w:t>
            </w:r>
          </w:p>
          <w:p w:rsidR="00371C24" w:rsidRDefault="00371C24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колько здесь вокруг чудес,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Слева берёзка стройная стоит,</w:t>
            </w:r>
          </w:p>
          <w:p w:rsidR="00371C24" w:rsidRDefault="00371C24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ёлочка на нас глядит</w:t>
            </w:r>
            <w:proofErr w:type="gramStart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арш)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Идём спокойно, не спеша, </w:t>
            </w:r>
          </w:p>
          <w:p w:rsidR="000628CA" w:rsidRDefault="00371C24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осанка хороша.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носочках мы идём и ничуть не устаём</w:t>
            </w:r>
            <w:proofErr w:type="gramStart"/>
            <w:r w:rsidR="00062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носочках)</w:t>
            </w:r>
          </w:p>
          <w:p w:rsidR="002407F8" w:rsidRDefault="002407F8" w:rsidP="006F22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 «Лес»</w:t>
            </w:r>
          </w:p>
          <w:p w:rsidR="00343440" w:rsidRDefault="00371C24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2407F8" w:rsidRPr="00240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мы с вами и</w:t>
            </w:r>
            <w:r w:rsidR="00240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лесу! Какой свежий воздух! Как легко дышится!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85F86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«Аромат»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(глубокий вдох, на выдохе говорить слово «аромат») (2 раза)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44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5</w:t>
            </w:r>
            <w:r w:rsidR="00343440" w:rsidRPr="005A20A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«Дятел» анимация</w:t>
            </w:r>
            <w:r w:rsidR="0034344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со звуком.</w:t>
            </w:r>
            <w:r w:rsidR="00343440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7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нас кто-то приветствует в лесу? Кто это?</w:t>
            </w:r>
          </w:p>
          <w:p w:rsidR="0047217E" w:rsidRDefault="00343440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472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 всех сидит на сосне, и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птицы куда-то улетели.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решил он послать птицам телеграммы, чтобы птицы возвращались домой. </w:t>
            </w:r>
            <w:r w:rsidR="0024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217E" w:rsidRDefault="0047217E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мы поможем Дятлу отстучать телеграммы.</w:t>
            </w:r>
          </w:p>
          <w:p w:rsidR="00806BCD" w:rsidRDefault="00985F86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36AB" w:rsidRDefault="00806BCD" w:rsidP="00985F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дятлом рядом постоим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спинке постучим!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85F86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спины</w:t>
            </w:r>
            <w:r w:rsidR="00DE3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музыкальным сопровождением</w:t>
            </w:r>
            <w:r w:rsidR="00985F86"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985F86" w:rsidRPr="00DE4A4B" w:rsidRDefault="00985F86" w:rsidP="00985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«Дятел»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встают друг за другом «паровозиком» (воспитатель за последним ребёнком)</w:t>
            </w:r>
            <w:r w:rsidR="0080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выполняют массаж.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Дятел на дубу сидит и ст</w:t>
            </w:r>
            <w:r w:rsidR="00806BCD"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учит, стучит, стучит,</w:t>
            </w:r>
            <w:r w:rsidR="0080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кулачками)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Ищет под корой</w:t>
            </w:r>
            <w:r w:rsidR="00806BCD"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жучков и съедобных червячков</w:t>
            </w:r>
            <w:proofErr w:type="gramStart"/>
            <w:r w:rsidR="00806BCD"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80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ощипать)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Ну а если грянет гром, и польётся дождь потом,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слово «гром» хлопнуть по спинке, а затем побарабанить пальцами)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Дятел спрячется в дупло, в </w:t>
            </w:r>
            <w:r w:rsidR="00B51B94"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нём и сухо и тепло. </w:t>
            </w:r>
            <w:r w:rsidR="00B5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сунуть руку под</w:t>
            </w:r>
            <w:r w:rsidR="00B5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мышку)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Дятел клювом постучал,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(поглаживание)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Постучал и замолчал,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D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положили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  <w:r w:rsidR="00DD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колени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Потому что он устал! </w:t>
            </w:r>
          </w:p>
          <w:p w:rsidR="00CB1EE5" w:rsidRDefault="00DD6A10" w:rsidP="00985F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то устал, а</w:t>
            </w:r>
            <w:r w:rsidR="002F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телеграммы своим друзьям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дописал. Телеграммы у него состоят из долгих и коротких звуков. </w:t>
            </w:r>
            <w:r w:rsidR="002F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ритмические позывные телеграммы </w:t>
            </w:r>
            <w:r w:rsidR="0029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выложим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</w:t>
            </w:r>
            <w:r w:rsidR="002F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агнитной доске</w:t>
            </w:r>
            <w:r w:rsidR="0029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85F86" w:rsidRPr="00DD6A10" w:rsidRDefault="00985F86" w:rsidP="00985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Практическая работа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(дети придумывают </w:t>
            </w:r>
            <w:proofErr w:type="spellStart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ритмоформулы</w:t>
            </w:r>
            <w:proofErr w:type="spellEnd"/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выкладывают </w:t>
            </w:r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на </w:t>
            </w:r>
            <w:r w:rsidR="00866D2F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магнитной доске</w:t>
            </w:r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пропевают</w:t>
            </w:r>
            <w:proofErr w:type="spellEnd"/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прохлопывают ритм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на выбор различные наборы для </w:t>
            </w:r>
            <w:proofErr w:type="spellStart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ритмоформул</w:t>
            </w:r>
            <w:proofErr w:type="spellEnd"/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солнышки, </w:t>
            </w:r>
            <w:r w:rsidR="002F6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и т.п.)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(Музыкальный руководитель хвалит детей, при необходимости помогает, направляет) </w:t>
            </w:r>
          </w:p>
          <w:p w:rsidR="002261C8" w:rsidRDefault="00DD6A10" w:rsidP="0098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Услы</w:t>
            </w:r>
            <w:r w:rsidR="0062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 птицы и прилетели</w:t>
            </w:r>
            <w:r w:rsidR="0022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в лес. </w:t>
            </w:r>
          </w:p>
          <w:p w:rsidR="00EA3D8B" w:rsidRDefault="00EA3D8B" w:rsidP="00985F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6. «Птицы в лесу»</w:t>
            </w:r>
          </w:p>
          <w:p w:rsidR="00B82E25" w:rsidRDefault="00BC40CC" w:rsidP="00985F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Видела я не раз, что </w:t>
            </w:r>
            <w:r w:rsidR="0022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умеют плясать.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Эту картину представил себе русский композитор Н. Н. Римский-Корсаков. Музыка так и называется «Пл</w:t>
            </w:r>
            <w:r w:rsidR="000D7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яска птиц»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7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 и слушайте.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1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6 (гиперссылка)</w:t>
            </w:r>
            <w:r w:rsidR="000D76CF" w:rsidRPr="000D7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0D76CF" w:rsidRPr="000D7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985F86" w:rsidRPr="000D7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Слушание «Пляска птиц» </w:t>
            </w:r>
            <w:r w:rsidR="00985F86" w:rsidRPr="000D7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муз. Н. Римского-Корсакова </w:t>
            </w:r>
            <w:r w:rsidR="003A1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(Видео оркестра)</w:t>
            </w:r>
            <w:r w:rsidR="00985F86" w:rsidRPr="000D7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6C32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Звучания каких муз</w:t>
            </w:r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ыкальных</w:t>
            </w:r>
            <w:r w:rsidR="00F56C32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инструментов вы услышали? </w:t>
            </w:r>
            <w:proofErr w:type="gramStart"/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Увидели? </w:t>
            </w:r>
            <w:r w:rsidR="00F56C32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(скрипка, </w:t>
            </w:r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флейта, </w:t>
            </w:r>
            <w:proofErr w:type="spellStart"/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габой</w:t>
            </w:r>
            <w:proofErr w:type="spellEnd"/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волторна</w:t>
            </w:r>
            <w:proofErr w:type="spellEnd"/>
            <w:r w:rsidR="00F56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D7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музыка по характеру? (ответы детей: задорная, веселая, игривая, плясовая)</w:t>
            </w:r>
            <w:r w:rsidR="00985F86"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31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</w:t>
            </w:r>
            <w:r w:rsidR="00B82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B82E25" w:rsidRDefault="00985F86" w:rsidP="00985F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 </w:t>
            </w:r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вами </w:t>
            </w:r>
            <w:proofErr w:type="gramStart"/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 согласна</w:t>
            </w:r>
            <w:proofErr w:type="gramEnd"/>
            <w:r w:rsidR="0086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8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предлагаю </w:t>
            </w:r>
            <w:r w:rsidR="0062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исполнить свой танец</w:t>
            </w:r>
            <w:r w:rsidR="00B8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Пляска «Веселый танец</w:t>
            </w:r>
            <w:r w:rsidR="00B82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645E8" w:rsidRDefault="00985F86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1EE5" w:rsidRDefault="00CB1EE5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2645E8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Ритмическая деятельность</w:t>
            </w: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34344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Оздорови-тельная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4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4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2F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2F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Слуховое и зрительное восприятие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Музыкально-ритмическая </w:t>
            </w:r>
          </w:p>
          <w:p w:rsidR="00DE6E1D" w:rsidRDefault="00DE6E1D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6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</w:t>
            </w:r>
          </w:p>
          <w:p w:rsidR="00CB1EE5" w:rsidRPr="0053069F" w:rsidRDefault="00CB1EE5" w:rsidP="00866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gridSpan w:val="4"/>
          </w:tcPr>
          <w:p w:rsidR="002645E8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ситуация</w:t>
            </w: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2F" w:rsidRDefault="00866D2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2F" w:rsidRDefault="00866D2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620643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53069F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gridSpan w:val="3"/>
          </w:tcPr>
          <w:p w:rsidR="002645E8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</w:t>
            </w: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34344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Мульти-медиа</w:t>
            </w:r>
            <w:proofErr w:type="spellEnd"/>
            <w:proofErr w:type="gramEnd"/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Мультиме-диа</w:t>
            </w:r>
            <w:proofErr w:type="spellEnd"/>
            <w:proofErr w:type="gramEnd"/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F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F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F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F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2F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2F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карточки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010C50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Мультиме-диа</w:t>
            </w:r>
            <w:proofErr w:type="spellEnd"/>
            <w:proofErr w:type="gramEnd"/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Мультиме-диа</w:t>
            </w:r>
            <w:proofErr w:type="spellEnd"/>
            <w:proofErr w:type="gramEnd"/>
          </w:p>
          <w:p w:rsidR="00866D2F" w:rsidRDefault="00866D2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2645E8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</w:t>
            </w: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34344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  <w:p w:rsidR="00AC31FD" w:rsidRDefault="00AC31FD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Слуховое внимание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F35EC4" w:rsidRDefault="00DE36AB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певческих способностей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F35EC4" w:rsidRDefault="00DD6A10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Воображе-ние</w:t>
            </w:r>
            <w:proofErr w:type="spellEnd"/>
            <w:proofErr w:type="gramEnd"/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866D2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  <w:p w:rsidR="00866D2F" w:rsidRDefault="00866D2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</w:p>
          <w:p w:rsidR="00F35EC4" w:rsidRDefault="00620643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</w:t>
            </w: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620643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26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</w:t>
            </w:r>
          </w:p>
          <w:p w:rsidR="002618AF" w:rsidRDefault="002618AF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471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93C95">
        <w:tc>
          <w:tcPr>
            <w:tcW w:w="14786" w:type="dxa"/>
            <w:gridSpan w:val="15"/>
          </w:tcPr>
          <w:p w:rsidR="002645E8" w:rsidRPr="0053069F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 (рефлексивный этап)</w:t>
            </w:r>
          </w:p>
          <w:p w:rsidR="002645E8" w:rsidRPr="0053069F" w:rsidRDefault="002645E8" w:rsidP="00293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293C95">
        <w:tc>
          <w:tcPr>
            <w:tcW w:w="2025" w:type="dxa"/>
            <w:gridSpan w:val="3"/>
          </w:tcPr>
          <w:p w:rsidR="002645E8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Pr="0053069F" w:rsidRDefault="00034892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2"/>
          </w:tcPr>
          <w:p w:rsidR="00620643" w:rsidRDefault="00F51726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заканчивается наше путешествие, 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возвращаться в детский сад.</w:t>
            </w:r>
            <w:r w:rsidR="0003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чтобы в пути нам было не скучно, мы споем песню.</w:t>
            </w:r>
          </w:p>
          <w:p w:rsidR="00620643" w:rsidRPr="00620643" w:rsidRDefault="00620643" w:rsidP="00F5172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Песня «Веселые путешественники» 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 куплет)</w:t>
            </w:r>
          </w:p>
          <w:p w:rsidR="00F51726" w:rsidRDefault="00F51726" w:rsidP="00F5172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снова в детском саду.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20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«Детский сад»</w:t>
            </w:r>
          </w:p>
          <w:p w:rsidR="00F51726" w:rsidRDefault="00F51726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где мы с вами были? </w:t>
            </w:r>
            <w:r w:rsidR="00AC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детей: в лесу)</w:t>
            </w:r>
          </w:p>
          <w:p w:rsidR="00AC31FD" w:rsidRDefault="00F51726" w:rsidP="00AC3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мы туда ходили? </w:t>
            </w:r>
            <w:r w:rsidR="00AC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детей: чтобы вернуть птиц в лес)</w:t>
            </w:r>
          </w:p>
          <w:p w:rsidR="00F51726" w:rsidRDefault="00AC31FD" w:rsidP="00F51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нас получилось?</w:t>
            </w:r>
          </w:p>
          <w:p w:rsidR="002645E8" w:rsidRPr="0053069F" w:rsidRDefault="00F51726" w:rsidP="005042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мы это </w:t>
            </w:r>
            <w:r w:rsidR="000B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делали? (ответы детей</w:t>
            </w:r>
            <w:r w:rsidR="00AC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отправили телеграммы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5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41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покидают зал</w:t>
            </w:r>
          </w:p>
        </w:tc>
        <w:tc>
          <w:tcPr>
            <w:tcW w:w="1965" w:type="dxa"/>
            <w:gridSpan w:val="2"/>
          </w:tcPr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034892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  <w:p w:rsidR="00F35EC4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53069F" w:rsidRDefault="00F35EC4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2070" w:type="dxa"/>
            <w:gridSpan w:val="4"/>
          </w:tcPr>
          <w:p w:rsidR="002645E8" w:rsidRDefault="002645E8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034892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F35EC4" w:rsidRDefault="00F35EC4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643" w:rsidRDefault="00620643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53069F" w:rsidRDefault="00F35EC4" w:rsidP="00293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</w:p>
        </w:tc>
        <w:tc>
          <w:tcPr>
            <w:tcW w:w="1815" w:type="dxa"/>
            <w:gridSpan w:val="3"/>
          </w:tcPr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892" w:rsidRDefault="00034892" w:rsidP="00034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</w:p>
          <w:p w:rsidR="002645E8" w:rsidRPr="0053069F" w:rsidRDefault="002645E8" w:rsidP="00293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53069F" w:rsidRDefault="00F35EC4" w:rsidP="00504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r w:rsidR="0050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мание </w:t>
            </w:r>
          </w:p>
        </w:tc>
      </w:tr>
    </w:tbl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645E8" w:rsidSect="00DF216E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90D"/>
    <w:multiLevelType w:val="hybridMultilevel"/>
    <w:tmpl w:val="DEFE6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0E"/>
    <w:rsid w:val="00010C50"/>
    <w:rsid w:val="00034892"/>
    <w:rsid w:val="0005540E"/>
    <w:rsid w:val="000628CA"/>
    <w:rsid w:val="00062CFC"/>
    <w:rsid w:val="000B392E"/>
    <w:rsid w:val="000B4E96"/>
    <w:rsid w:val="000D76CF"/>
    <w:rsid w:val="00125E21"/>
    <w:rsid w:val="001529E8"/>
    <w:rsid w:val="001E765D"/>
    <w:rsid w:val="002261C8"/>
    <w:rsid w:val="002407F8"/>
    <w:rsid w:val="002618AF"/>
    <w:rsid w:val="002645E8"/>
    <w:rsid w:val="00285BE2"/>
    <w:rsid w:val="0029354A"/>
    <w:rsid w:val="002D0E10"/>
    <w:rsid w:val="002F6FA5"/>
    <w:rsid w:val="00305B54"/>
    <w:rsid w:val="00343440"/>
    <w:rsid w:val="00364A6D"/>
    <w:rsid w:val="00371C24"/>
    <w:rsid w:val="003A13A0"/>
    <w:rsid w:val="003C1A19"/>
    <w:rsid w:val="003D4AC1"/>
    <w:rsid w:val="00471134"/>
    <w:rsid w:val="0047217E"/>
    <w:rsid w:val="004D2317"/>
    <w:rsid w:val="005042E2"/>
    <w:rsid w:val="005422F8"/>
    <w:rsid w:val="005A20AC"/>
    <w:rsid w:val="00620643"/>
    <w:rsid w:val="006351FE"/>
    <w:rsid w:val="006F224C"/>
    <w:rsid w:val="00785080"/>
    <w:rsid w:val="00786A54"/>
    <w:rsid w:val="007F33CE"/>
    <w:rsid w:val="00806BCD"/>
    <w:rsid w:val="00866D2F"/>
    <w:rsid w:val="0089494F"/>
    <w:rsid w:val="00906B5B"/>
    <w:rsid w:val="0093500D"/>
    <w:rsid w:val="00946A93"/>
    <w:rsid w:val="00985F86"/>
    <w:rsid w:val="009A19C3"/>
    <w:rsid w:val="009A2BC5"/>
    <w:rsid w:val="00A10063"/>
    <w:rsid w:val="00A20428"/>
    <w:rsid w:val="00A31F2A"/>
    <w:rsid w:val="00A41FF7"/>
    <w:rsid w:val="00AB3D72"/>
    <w:rsid w:val="00AC31FD"/>
    <w:rsid w:val="00B51B94"/>
    <w:rsid w:val="00B82E25"/>
    <w:rsid w:val="00B8562D"/>
    <w:rsid w:val="00BA2552"/>
    <w:rsid w:val="00BC40CC"/>
    <w:rsid w:val="00C5703B"/>
    <w:rsid w:val="00CB1EE5"/>
    <w:rsid w:val="00D30003"/>
    <w:rsid w:val="00D34A69"/>
    <w:rsid w:val="00D9462F"/>
    <w:rsid w:val="00DD6A10"/>
    <w:rsid w:val="00DE36AB"/>
    <w:rsid w:val="00DE4A4B"/>
    <w:rsid w:val="00DE64FC"/>
    <w:rsid w:val="00DE6E1D"/>
    <w:rsid w:val="00DF216E"/>
    <w:rsid w:val="00E111F4"/>
    <w:rsid w:val="00E37CE6"/>
    <w:rsid w:val="00E90D51"/>
    <w:rsid w:val="00EA3D8B"/>
    <w:rsid w:val="00EB4CBC"/>
    <w:rsid w:val="00F35EC4"/>
    <w:rsid w:val="00F51726"/>
    <w:rsid w:val="00F56396"/>
    <w:rsid w:val="00F56C32"/>
    <w:rsid w:val="00F62CDA"/>
    <w:rsid w:val="00F73B4C"/>
    <w:rsid w:val="00F9558B"/>
    <w:rsid w:val="00FA4496"/>
    <w:rsid w:val="00FA6A1B"/>
    <w:rsid w:val="00FD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4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3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2021-10-18T05:37:00Z</cp:lastPrinted>
  <dcterms:created xsi:type="dcterms:W3CDTF">2021-08-30T04:41:00Z</dcterms:created>
  <dcterms:modified xsi:type="dcterms:W3CDTF">2022-11-07T05:12:00Z</dcterms:modified>
</cp:coreProperties>
</file>