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8F2" w:rsidRPr="008071D0" w:rsidRDefault="00EA38F2" w:rsidP="00EA38F2">
      <w:pPr>
        <w:pStyle w:val="a4"/>
        <w:rPr>
          <w:color w:val="000000"/>
          <w:sz w:val="28"/>
          <w:szCs w:val="27"/>
        </w:rPr>
      </w:pPr>
      <w:r w:rsidRPr="008071D0">
        <w:rPr>
          <w:b/>
          <w:color w:val="000000"/>
          <w:sz w:val="28"/>
          <w:szCs w:val="27"/>
        </w:rPr>
        <w:t>Предмет:</w:t>
      </w:r>
      <w:r w:rsidRPr="008071D0">
        <w:rPr>
          <w:color w:val="000000"/>
          <w:sz w:val="28"/>
          <w:szCs w:val="27"/>
        </w:rPr>
        <w:t xml:space="preserve"> Окружающий мир</w:t>
      </w:r>
    </w:p>
    <w:p w:rsidR="00EA38F2" w:rsidRPr="008071D0" w:rsidRDefault="004B40FA" w:rsidP="00EA38F2">
      <w:pPr>
        <w:pStyle w:val="a4"/>
        <w:rPr>
          <w:color w:val="000000"/>
          <w:sz w:val="28"/>
          <w:szCs w:val="27"/>
        </w:rPr>
      </w:pPr>
      <w:r w:rsidRPr="008071D0">
        <w:rPr>
          <w:b/>
          <w:color w:val="000000"/>
          <w:sz w:val="28"/>
          <w:szCs w:val="27"/>
        </w:rPr>
        <w:t>Тема:</w:t>
      </w:r>
      <w:r w:rsidR="00756C8B">
        <w:rPr>
          <w:b/>
          <w:color w:val="000000"/>
          <w:sz w:val="28"/>
          <w:szCs w:val="27"/>
        </w:rPr>
        <w:t xml:space="preserve"> </w:t>
      </w:r>
      <w:r w:rsidR="004E3CD1" w:rsidRPr="008071D0">
        <w:rPr>
          <w:color w:val="000000"/>
          <w:sz w:val="28"/>
          <w:szCs w:val="27"/>
        </w:rPr>
        <w:t>Пустыня</w:t>
      </w:r>
    </w:p>
    <w:p w:rsidR="004B40FA" w:rsidRPr="008071D0" w:rsidRDefault="00EA38F2" w:rsidP="00EA38F2">
      <w:pPr>
        <w:pStyle w:val="a4"/>
        <w:rPr>
          <w:color w:val="000000"/>
          <w:sz w:val="28"/>
          <w:szCs w:val="27"/>
        </w:rPr>
      </w:pPr>
      <w:r w:rsidRPr="008071D0">
        <w:rPr>
          <w:b/>
          <w:color w:val="000000"/>
          <w:sz w:val="28"/>
          <w:szCs w:val="27"/>
        </w:rPr>
        <w:t>Типу рока:</w:t>
      </w:r>
      <w:r w:rsidR="00DB0FD9">
        <w:rPr>
          <w:b/>
          <w:color w:val="000000"/>
          <w:sz w:val="28"/>
          <w:szCs w:val="27"/>
        </w:rPr>
        <w:t xml:space="preserve"> </w:t>
      </w:r>
      <w:r w:rsidR="004B40FA" w:rsidRPr="008071D0">
        <w:rPr>
          <w:color w:val="000000"/>
          <w:sz w:val="28"/>
          <w:szCs w:val="27"/>
        </w:rPr>
        <w:t>Открытие нового знания</w:t>
      </w:r>
    </w:p>
    <w:p w:rsidR="00816025" w:rsidRPr="00816025" w:rsidRDefault="001078C9" w:rsidP="001078C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071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807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816025" w:rsidRPr="008160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сформировать у учащихся понятие «пустыня», умение находить её на карте, познакомить с климатическими условиями зоны пустынь, животным и растительным миром</w:t>
      </w:r>
      <w:r w:rsidR="008160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1078C9" w:rsidRPr="008071D0" w:rsidRDefault="001078C9" w:rsidP="001078C9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071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Образовательная:</w:t>
      </w:r>
    </w:p>
    <w:p w:rsidR="001078C9" w:rsidRPr="008071D0" w:rsidRDefault="001078C9" w:rsidP="001078C9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07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создать условия для усвоения новых знаний;</w:t>
      </w:r>
    </w:p>
    <w:p w:rsidR="001078C9" w:rsidRPr="008071D0" w:rsidRDefault="001078C9" w:rsidP="001078C9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07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способствовать развитию у школьников умения созвездия.</w:t>
      </w:r>
    </w:p>
    <w:p w:rsidR="001078C9" w:rsidRPr="008071D0" w:rsidRDefault="001078C9" w:rsidP="001078C9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071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Развивающая:</w:t>
      </w:r>
    </w:p>
    <w:p w:rsidR="001078C9" w:rsidRPr="008071D0" w:rsidRDefault="001078C9" w:rsidP="001078C9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07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содействовать развитию внимания, памяти, мышления;</w:t>
      </w:r>
    </w:p>
    <w:p w:rsidR="001078C9" w:rsidRPr="008071D0" w:rsidRDefault="001078C9" w:rsidP="001078C9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071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Воспитывающая:</w:t>
      </w:r>
    </w:p>
    <w:p w:rsidR="001078C9" w:rsidRPr="008071D0" w:rsidRDefault="001078C9" w:rsidP="001078C9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07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учиться наблюдать и замечать красоту вокруг себя;</w:t>
      </w:r>
    </w:p>
    <w:p w:rsidR="001078C9" w:rsidRPr="008071D0" w:rsidRDefault="001078C9" w:rsidP="001078C9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07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самооценку школьников.</w:t>
      </w:r>
    </w:p>
    <w:p w:rsidR="001078C9" w:rsidRPr="008071D0" w:rsidRDefault="001078C9" w:rsidP="001078C9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071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Предметные:</w:t>
      </w:r>
    </w:p>
    <w:p w:rsidR="001078C9" w:rsidRPr="008071D0" w:rsidRDefault="001078C9" w:rsidP="001078C9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071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Метапредметные:</w:t>
      </w:r>
    </w:p>
    <w:p w:rsidR="001078C9" w:rsidRPr="008071D0" w:rsidRDefault="001078C9" w:rsidP="001078C9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8071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Позновательные</w:t>
      </w:r>
      <w:proofErr w:type="spellEnd"/>
    </w:p>
    <w:p w:rsidR="001078C9" w:rsidRPr="008071D0" w:rsidRDefault="001078C9" w:rsidP="001078C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7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отвечать на простые и сложные вопросы учителя, самим задавать вопросы</w:t>
      </w:r>
      <w:r w:rsidR="008071D0" w:rsidRPr="00807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071D0" w:rsidRPr="008071D0" w:rsidRDefault="008071D0" w:rsidP="008071D0">
      <w:pPr>
        <w:pStyle w:val="a6"/>
        <w:rPr>
          <w:rFonts w:ascii="Times New Roman" w:hAnsi="Times New Roman" w:cs="Times New Roman"/>
          <w:sz w:val="28"/>
          <w:szCs w:val="28"/>
        </w:rPr>
      </w:pPr>
      <w:r w:rsidRPr="008071D0">
        <w:rPr>
          <w:sz w:val="28"/>
          <w:szCs w:val="28"/>
        </w:rPr>
        <w:t> </w:t>
      </w:r>
      <w:r w:rsidRPr="008071D0">
        <w:rPr>
          <w:rFonts w:ascii="Times New Roman" w:hAnsi="Times New Roman" w:cs="Times New Roman"/>
          <w:sz w:val="28"/>
          <w:szCs w:val="28"/>
        </w:rPr>
        <w:t>постановка и решение проблемы;</w:t>
      </w:r>
    </w:p>
    <w:p w:rsidR="008071D0" w:rsidRPr="008071D0" w:rsidRDefault="008071D0" w:rsidP="008071D0">
      <w:pPr>
        <w:pStyle w:val="a6"/>
        <w:rPr>
          <w:rFonts w:ascii="Times New Roman" w:hAnsi="Times New Roman" w:cs="Times New Roman"/>
          <w:sz w:val="28"/>
          <w:szCs w:val="28"/>
        </w:rPr>
      </w:pPr>
      <w:r w:rsidRPr="008071D0">
        <w:rPr>
          <w:rFonts w:ascii="Times New Roman" w:hAnsi="Times New Roman" w:cs="Times New Roman"/>
          <w:sz w:val="28"/>
          <w:szCs w:val="28"/>
        </w:rPr>
        <w:t xml:space="preserve">- осуществлять поиск необходимой информации для выполнения </w:t>
      </w:r>
      <w:proofErr w:type="gramStart"/>
      <w:r w:rsidRPr="008071D0">
        <w:rPr>
          <w:rFonts w:ascii="Times New Roman" w:hAnsi="Times New Roman" w:cs="Times New Roman"/>
          <w:sz w:val="28"/>
          <w:szCs w:val="28"/>
        </w:rPr>
        <w:t>учебных</w:t>
      </w:r>
      <w:proofErr w:type="gramEnd"/>
      <w:r w:rsidRPr="008071D0">
        <w:rPr>
          <w:rFonts w:ascii="Times New Roman" w:hAnsi="Times New Roman" w:cs="Times New Roman"/>
          <w:sz w:val="28"/>
          <w:szCs w:val="28"/>
        </w:rPr>
        <w:t xml:space="preserve"> заданий с использованием учебной литературы;</w:t>
      </w:r>
    </w:p>
    <w:p w:rsidR="008071D0" w:rsidRPr="008071D0" w:rsidRDefault="008071D0" w:rsidP="008071D0">
      <w:pPr>
        <w:pStyle w:val="a6"/>
        <w:rPr>
          <w:rFonts w:ascii="Times New Roman" w:hAnsi="Times New Roman" w:cs="Times New Roman"/>
          <w:sz w:val="28"/>
          <w:szCs w:val="28"/>
        </w:rPr>
      </w:pPr>
      <w:r w:rsidRPr="008071D0">
        <w:rPr>
          <w:rFonts w:ascii="Times New Roman" w:hAnsi="Times New Roman" w:cs="Times New Roman"/>
          <w:sz w:val="28"/>
          <w:szCs w:val="28"/>
        </w:rPr>
        <w:t xml:space="preserve">- устанавливать </w:t>
      </w:r>
      <w:proofErr w:type="spellStart"/>
      <w:r w:rsidRPr="008071D0">
        <w:rPr>
          <w:rFonts w:ascii="Times New Roman" w:hAnsi="Times New Roman" w:cs="Times New Roman"/>
          <w:sz w:val="28"/>
          <w:szCs w:val="28"/>
        </w:rPr>
        <w:t>причино</w:t>
      </w:r>
      <w:proofErr w:type="spellEnd"/>
      <w:r w:rsidRPr="008071D0">
        <w:rPr>
          <w:rFonts w:ascii="Times New Roman" w:hAnsi="Times New Roman" w:cs="Times New Roman"/>
          <w:sz w:val="28"/>
          <w:szCs w:val="28"/>
        </w:rPr>
        <w:t xml:space="preserve"> - следственные связи;</w:t>
      </w:r>
    </w:p>
    <w:p w:rsidR="008071D0" w:rsidRPr="008071D0" w:rsidRDefault="008071D0" w:rsidP="008071D0">
      <w:pPr>
        <w:pStyle w:val="a6"/>
        <w:rPr>
          <w:rFonts w:ascii="Times New Roman" w:hAnsi="Times New Roman" w:cs="Times New Roman"/>
          <w:sz w:val="28"/>
          <w:szCs w:val="28"/>
        </w:rPr>
      </w:pPr>
      <w:r w:rsidRPr="008071D0">
        <w:rPr>
          <w:rFonts w:ascii="Times New Roman" w:hAnsi="Times New Roman" w:cs="Times New Roman"/>
          <w:sz w:val="28"/>
          <w:szCs w:val="28"/>
        </w:rPr>
        <w:t>- осуществлять анализ объектов с выделением существенных признаков;</w:t>
      </w:r>
    </w:p>
    <w:p w:rsidR="008071D0" w:rsidRPr="008071D0" w:rsidRDefault="008071D0" w:rsidP="008071D0">
      <w:pPr>
        <w:pStyle w:val="a6"/>
        <w:rPr>
          <w:rFonts w:ascii="Times New Roman" w:hAnsi="Times New Roman" w:cs="Times New Roman"/>
          <w:sz w:val="28"/>
          <w:szCs w:val="28"/>
        </w:rPr>
      </w:pPr>
      <w:r w:rsidRPr="008071D0">
        <w:rPr>
          <w:rFonts w:ascii="Times New Roman" w:hAnsi="Times New Roman" w:cs="Times New Roman"/>
          <w:sz w:val="28"/>
          <w:szCs w:val="28"/>
        </w:rPr>
        <w:t>- осуществлять синтез как составление целого из частей;</w:t>
      </w:r>
    </w:p>
    <w:p w:rsidR="001078C9" w:rsidRPr="008071D0" w:rsidRDefault="001078C9" w:rsidP="001078C9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071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Регулятивные</w:t>
      </w:r>
    </w:p>
    <w:p w:rsidR="001078C9" w:rsidRPr="008071D0" w:rsidRDefault="001078C9" w:rsidP="001078C9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07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-самостоятельно организовывать свое рабочее место;</w:t>
      </w:r>
    </w:p>
    <w:p w:rsidR="001078C9" w:rsidRPr="008071D0" w:rsidRDefault="001078C9" w:rsidP="001078C9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07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-определять цель учебной деятельности с помощью учителя и самостоятельно.</w:t>
      </w:r>
    </w:p>
    <w:p w:rsidR="001078C9" w:rsidRPr="008071D0" w:rsidRDefault="001078C9" w:rsidP="001078C9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071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Личностные:</w:t>
      </w:r>
    </w:p>
    <w:p w:rsidR="008071D0" w:rsidRPr="008071D0" w:rsidRDefault="008071D0" w:rsidP="008071D0">
      <w:pPr>
        <w:pStyle w:val="a4"/>
        <w:shd w:val="clear" w:color="auto" w:fill="FFFFFF"/>
        <w:spacing w:before="0" w:beforeAutospacing="0" w:after="215" w:afterAutospacing="0"/>
        <w:rPr>
          <w:color w:val="000000"/>
          <w:sz w:val="28"/>
          <w:szCs w:val="28"/>
        </w:rPr>
      </w:pPr>
      <w:r w:rsidRPr="008071D0">
        <w:rPr>
          <w:color w:val="000000"/>
          <w:sz w:val="28"/>
          <w:szCs w:val="28"/>
        </w:rPr>
        <w:lastRenderedPageBreak/>
        <w:t>- осознавать уникальность и ценность природной зоны пустынь и необходимость нести ответственность за ее сохранение.</w:t>
      </w:r>
    </w:p>
    <w:p w:rsidR="008071D0" w:rsidRPr="008071D0" w:rsidRDefault="008071D0" w:rsidP="008071D0">
      <w:pPr>
        <w:pStyle w:val="a4"/>
        <w:shd w:val="clear" w:color="auto" w:fill="FFFFFF"/>
        <w:spacing w:before="0" w:beforeAutospacing="0" w:after="215" w:afterAutospacing="0"/>
        <w:rPr>
          <w:color w:val="000000"/>
          <w:sz w:val="28"/>
          <w:szCs w:val="28"/>
        </w:rPr>
      </w:pPr>
      <w:r w:rsidRPr="008071D0">
        <w:rPr>
          <w:color w:val="000000"/>
          <w:sz w:val="28"/>
          <w:szCs w:val="28"/>
        </w:rPr>
        <w:t>- следовать в поведении моральным нормам и эстетическим требованиям при работе в группе;</w:t>
      </w:r>
    </w:p>
    <w:p w:rsidR="008071D0" w:rsidRPr="008071D0" w:rsidRDefault="008071D0" w:rsidP="008071D0">
      <w:pPr>
        <w:pStyle w:val="a4"/>
        <w:shd w:val="clear" w:color="auto" w:fill="FFFFFF"/>
        <w:spacing w:before="0" w:beforeAutospacing="0" w:after="215" w:afterAutospacing="0"/>
        <w:rPr>
          <w:color w:val="000000"/>
          <w:sz w:val="28"/>
          <w:szCs w:val="28"/>
        </w:rPr>
      </w:pPr>
      <w:r w:rsidRPr="008071D0">
        <w:rPr>
          <w:color w:val="000000"/>
          <w:sz w:val="28"/>
          <w:szCs w:val="28"/>
        </w:rPr>
        <w:t>- способности к самооценке на основе критериев успешности учебной деятельности.</w:t>
      </w:r>
    </w:p>
    <w:p w:rsidR="008071D0" w:rsidRPr="008071D0" w:rsidRDefault="008071D0" w:rsidP="001078C9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078C9" w:rsidRPr="008071D0" w:rsidRDefault="001078C9" w:rsidP="001078C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71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 у</w:t>
      </w:r>
      <w:r w:rsidRPr="00807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чебник, рабочая тетрадь, презентация</w:t>
      </w:r>
      <w:r w:rsidR="008071D0" w:rsidRPr="00807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карточки.</w:t>
      </w:r>
    </w:p>
    <w:p w:rsidR="00F66401" w:rsidRDefault="00F66401"/>
    <w:p w:rsidR="00F66401" w:rsidRDefault="00F66401">
      <w:r>
        <w:br w:type="page"/>
      </w:r>
    </w:p>
    <w:tbl>
      <w:tblPr>
        <w:tblStyle w:val="a3"/>
        <w:tblW w:w="0" w:type="auto"/>
        <w:tblLook w:val="04A0"/>
      </w:tblPr>
      <w:tblGrid>
        <w:gridCol w:w="2660"/>
        <w:gridCol w:w="6237"/>
        <w:gridCol w:w="3260"/>
        <w:gridCol w:w="2635"/>
      </w:tblGrid>
      <w:tr w:rsidR="00F66401" w:rsidRPr="00747714" w:rsidTr="006479A1">
        <w:trPr>
          <w:trHeight w:val="558"/>
        </w:trPr>
        <w:tc>
          <w:tcPr>
            <w:tcW w:w="2660" w:type="dxa"/>
            <w:vMerge w:val="restart"/>
          </w:tcPr>
          <w:p w:rsidR="00F66401" w:rsidRPr="00747714" w:rsidRDefault="00F66401" w:rsidP="006479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7714">
              <w:rPr>
                <w:rFonts w:ascii="Times New Roman" w:hAnsi="Times New Roman" w:cs="Times New Roman"/>
                <w:b/>
                <w:sz w:val="28"/>
                <w:szCs w:val="28"/>
              </w:rPr>
              <w:t>Этапы урока</w:t>
            </w:r>
          </w:p>
        </w:tc>
        <w:tc>
          <w:tcPr>
            <w:tcW w:w="9497" w:type="dxa"/>
            <w:gridSpan w:val="2"/>
          </w:tcPr>
          <w:p w:rsidR="00F66401" w:rsidRPr="00747714" w:rsidRDefault="00F66401" w:rsidP="006479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7714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урока</w:t>
            </w:r>
          </w:p>
        </w:tc>
        <w:tc>
          <w:tcPr>
            <w:tcW w:w="2629" w:type="dxa"/>
          </w:tcPr>
          <w:p w:rsidR="00F66401" w:rsidRPr="00747714" w:rsidRDefault="00F66401">
            <w:pPr>
              <w:rPr>
                <w:sz w:val="28"/>
                <w:szCs w:val="28"/>
              </w:rPr>
            </w:pPr>
          </w:p>
        </w:tc>
      </w:tr>
      <w:tr w:rsidR="00540A66" w:rsidRPr="00747714" w:rsidTr="006479A1">
        <w:tc>
          <w:tcPr>
            <w:tcW w:w="2660" w:type="dxa"/>
            <w:vMerge/>
          </w:tcPr>
          <w:p w:rsidR="00F66401" w:rsidRPr="00747714" w:rsidRDefault="00F664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F66401" w:rsidRPr="00747714" w:rsidRDefault="00F664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7714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3260" w:type="dxa"/>
          </w:tcPr>
          <w:p w:rsidR="00F66401" w:rsidRPr="00747714" w:rsidRDefault="00F664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7714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ученика</w:t>
            </w:r>
          </w:p>
        </w:tc>
        <w:tc>
          <w:tcPr>
            <w:tcW w:w="2629" w:type="dxa"/>
          </w:tcPr>
          <w:p w:rsidR="00F66401" w:rsidRPr="00747714" w:rsidRDefault="00F66401" w:rsidP="00E633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7714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 w:rsidR="006479A1" w:rsidRPr="00747714">
              <w:rPr>
                <w:rFonts w:ascii="Times New Roman" w:hAnsi="Times New Roman" w:cs="Times New Roman"/>
                <w:b/>
                <w:sz w:val="28"/>
                <w:szCs w:val="28"/>
              </w:rPr>
              <w:t>УД</w:t>
            </w:r>
          </w:p>
        </w:tc>
      </w:tr>
      <w:tr w:rsidR="00540A66" w:rsidRPr="00747714" w:rsidTr="006479A1">
        <w:tc>
          <w:tcPr>
            <w:tcW w:w="2660" w:type="dxa"/>
          </w:tcPr>
          <w:p w:rsidR="00F66401" w:rsidRPr="00747714" w:rsidRDefault="00F664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7714">
              <w:rPr>
                <w:rFonts w:ascii="Times New Roman" w:hAnsi="Times New Roman" w:cs="Times New Roman"/>
                <w:b/>
                <w:sz w:val="28"/>
                <w:szCs w:val="28"/>
              </w:rPr>
              <w:t>1. Самоопределение к деятельности</w:t>
            </w:r>
          </w:p>
        </w:tc>
        <w:tc>
          <w:tcPr>
            <w:tcW w:w="6237" w:type="dxa"/>
          </w:tcPr>
          <w:p w:rsidR="0013649E" w:rsidRPr="00747714" w:rsidRDefault="004B40FA" w:rsidP="00136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714">
              <w:rPr>
                <w:rFonts w:ascii="Times New Roman" w:hAnsi="Times New Roman" w:cs="Times New Roman"/>
                <w:sz w:val="28"/>
                <w:szCs w:val="28"/>
              </w:rPr>
              <w:t>Здравствуйте ребята</w:t>
            </w:r>
            <w:r w:rsidR="00DB0FD9">
              <w:rPr>
                <w:rFonts w:ascii="Times New Roman" w:hAnsi="Times New Roman" w:cs="Times New Roman"/>
                <w:sz w:val="28"/>
                <w:szCs w:val="28"/>
              </w:rPr>
              <w:t>, меня Оксана Анатольевна</w:t>
            </w:r>
            <w:proofErr w:type="gramStart"/>
            <w:r w:rsidR="00DB0F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DB0FD9">
              <w:rPr>
                <w:rFonts w:ascii="Times New Roman" w:hAnsi="Times New Roman" w:cs="Times New Roman"/>
                <w:sz w:val="28"/>
                <w:szCs w:val="28"/>
              </w:rPr>
              <w:t xml:space="preserve">  С</w:t>
            </w:r>
            <w:r w:rsidRPr="00747714">
              <w:rPr>
                <w:rFonts w:ascii="Times New Roman" w:hAnsi="Times New Roman" w:cs="Times New Roman"/>
                <w:sz w:val="28"/>
                <w:szCs w:val="28"/>
              </w:rPr>
              <w:t>егодня я проведу у вас урок окружающего мира. Садитесь.</w:t>
            </w:r>
          </w:p>
          <w:p w:rsidR="004E3CD1" w:rsidRPr="00747714" w:rsidRDefault="004E3CD1" w:rsidP="004E3CD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477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Снова пришёл долгожданный миг-</w:t>
            </w:r>
          </w:p>
          <w:p w:rsidR="004E3CD1" w:rsidRPr="00747714" w:rsidRDefault="004E3CD1" w:rsidP="004E3CD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477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Нам пора в дорогу.</w:t>
            </w:r>
          </w:p>
          <w:p w:rsidR="004E3CD1" w:rsidRPr="00747714" w:rsidRDefault="004E3CD1" w:rsidP="004E3CD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477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Он зовёт нас, в загадочный мир,</w:t>
            </w:r>
          </w:p>
          <w:p w:rsidR="004E3CD1" w:rsidRPr="00747714" w:rsidRDefault="004E3CD1" w:rsidP="004E3CD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477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Таинственный мир природы.</w:t>
            </w:r>
          </w:p>
          <w:p w:rsidR="009B1A6D" w:rsidRPr="00747714" w:rsidRDefault="004E3CD1" w:rsidP="009B1A6D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747714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- Ребята, сегодня мы отправимся в скачки, но они будут необычные. Перед этим вам предстоит отгадать загадку.</w:t>
            </w:r>
          </w:p>
          <w:p w:rsidR="009410CB" w:rsidRPr="00747714" w:rsidRDefault="009410CB" w:rsidP="009B1A6D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:rsidR="004E3CD1" w:rsidRPr="00747714" w:rsidRDefault="004E3CD1" w:rsidP="004E3CD1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747714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На спине два горба,</w:t>
            </w:r>
          </w:p>
          <w:p w:rsidR="004E3CD1" w:rsidRPr="00747714" w:rsidRDefault="004E3CD1" w:rsidP="004E3CD1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747714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И жует что-то всегда.</w:t>
            </w:r>
          </w:p>
          <w:p w:rsidR="004E3CD1" w:rsidRPr="00747714" w:rsidRDefault="004E3CD1" w:rsidP="004E3CD1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747714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А бывает и плюется,</w:t>
            </w:r>
          </w:p>
          <w:p w:rsidR="004E3CD1" w:rsidRPr="00747714" w:rsidRDefault="004E3CD1" w:rsidP="004E3CD1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747714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Как животное зовётся?</w:t>
            </w:r>
          </w:p>
          <w:p w:rsidR="009410CB" w:rsidRPr="00747714" w:rsidRDefault="009410CB" w:rsidP="004E3CD1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:rsidR="009410CB" w:rsidRPr="00747714" w:rsidRDefault="009410CB" w:rsidP="004E3CD1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747714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- Вы отгадали верно, это верблюд.</w:t>
            </w:r>
          </w:p>
          <w:p w:rsidR="009410CB" w:rsidRPr="00747714" w:rsidRDefault="009410CB" w:rsidP="004E3CD1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747714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- Что вы знаете об этом животном?</w:t>
            </w:r>
          </w:p>
          <w:p w:rsidR="009410CB" w:rsidRPr="00747714" w:rsidRDefault="009410CB" w:rsidP="004E3CD1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747714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- Хорошо. Так вот сегодня мы отправимся в скачки на верблюдах </w:t>
            </w:r>
            <w:proofErr w:type="gramStart"/>
            <w:r w:rsidRPr="00747714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на встречу</w:t>
            </w:r>
            <w:proofErr w:type="gramEnd"/>
            <w:r w:rsidRPr="00747714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новым знаниям. Во главе будет верблюд Яша. </w:t>
            </w:r>
            <w:r w:rsidR="00296875" w:rsidRPr="00747714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(нарисовать на плакате скачки</w:t>
            </w:r>
            <w:r w:rsidR="00540A66" w:rsidRPr="00747714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повесить на магнит верблюда)</w:t>
            </w:r>
            <w:proofErr w:type="gramStart"/>
            <w:r w:rsidR="00540A66" w:rsidRPr="00747714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.</w:t>
            </w:r>
            <w:r w:rsidRPr="00747714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Н</w:t>
            </w:r>
            <w:proofErr w:type="gramEnd"/>
            <w:r w:rsidRPr="00747714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а партах у вас лежат ваши верблюды. Вы можете дать им имя.</w:t>
            </w:r>
          </w:p>
          <w:p w:rsidR="009410CB" w:rsidRPr="00747714" w:rsidRDefault="009410CB" w:rsidP="004E3CD1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747714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- Итак, поскакали!</w:t>
            </w:r>
          </w:p>
        </w:tc>
        <w:tc>
          <w:tcPr>
            <w:tcW w:w="3260" w:type="dxa"/>
          </w:tcPr>
          <w:p w:rsidR="00F66401" w:rsidRPr="00747714" w:rsidRDefault="00F664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9FA" w:rsidRPr="00747714" w:rsidRDefault="001078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714">
              <w:rPr>
                <w:rFonts w:ascii="Times New Roman" w:hAnsi="Times New Roman" w:cs="Times New Roman"/>
                <w:sz w:val="28"/>
                <w:szCs w:val="28"/>
              </w:rPr>
              <w:t>Слушают</w:t>
            </w:r>
          </w:p>
          <w:p w:rsidR="008E59FA" w:rsidRPr="00747714" w:rsidRDefault="008E5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9FA" w:rsidRPr="00747714" w:rsidRDefault="008E5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78C9" w:rsidRPr="00747714" w:rsidRDefault="001078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78C9" w:rsidRPr="00747714" w:rsidRDefault="001078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78C9" w:rsidRPr="00747714" w:rsidRDefault="001078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78C9" w:rsidRPr="00747714" w:rsidRDefault="001078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78C9" w:rsidRPr="00747714" w:rsidRDefault="001078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78C9" w:rsidRPr="00747714" w:rsidRDefault="001078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78C9" w:rsidRPr="00747714" w:rsidRDefault="001078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1185" w:rsidRPr="00747714" w:rsidRDefault="000111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1185" w:rsidRPr="00747714" w:rsidRDefault="000111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1185" w:rsidRPr="00747714" w:rsidRDefault="009410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714">
              <w:rPr>
                <w:rFonts w:ascii="Times New Roman" w:hAnsi="Times New Roman" w:cs="Times New Roman"/>
                <w:sz w:val="28"/>
                <w:szCs w:val="28"/>
              </w:rPr>
              <w:t>Верблюд</w:t>
            </w:r>
          </w:p>
          <w:p w:rsidR="00011185" w:rsidRPr="00747714" w:rsidRDefault="000111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1185" w:rsidRPr="00747714" w:rsidRDefault="000111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1185" w:rsidRPr="00747714" w:rsidRDefault="009410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714">
              <w:rPr>
                <w:rFonts w:ascii="Times New Roman" w:hAnsi="Times New Roman" w:cs="Times New Roman"/>
                <w:sz w:val="28"/>
                <w:szCs w:val="28"/>
              </w:rPr>
              <w:t>Живет в пустыне, ест мало и пьет мало, два горба на спине, плюется.</w:t>
            </w:r>
          </w:p>
        </w:tc>
        <w:tc>
          <w:tcPr>
            <w:tcW w:w="2629" w:type="dxa"/>
          </w:tcPr>
          <w:p w:rsidR="00F66401" w:rsidRPr="00747714" w:rsidRDefault="0080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71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умеют планировать свое действие в соответствии с поставленной задачей и условиями ее реализации.</w:t>
            </w:r>
          </w:p>
        </w:tc>
      </w:tr>
      <w:tr w:rsidR="00540A66" w:rsidRPr="00747714" w:rsidTr="006479A1">
        <w:tc>
          <w:tcPr>
            <w:tcW w:w="2660" w:type="dxa"/>
          </w:tcPr>
          <w:p w:rsidR="00F66401" w:rsidRPr="00747714" w:rsidRDefault="000C4F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7714">
              <w:rPr>
                <w:rFonts w:ascii="Times New Roman" w:hAnsi="Times New Roman" w:cs="Times New Roman"/>
                <w:b/>
                <w:sz w:val="28"/>
                <w:szCs w:val="28"/>
              </w:rPr>
              <w:t>2. Постановка цели и задач урока</w:t>
            </w:r>
          </w:p>
        </w:tc>
        <w:tc>
          <w:tcPr>
            <w:tcW w:w="6237" w:type="dxa"/>
          </w:tcPr>
          <w:p w:rsidR="00CA7243" w:rsidRPr="00747714" w:rsidRDefault="009410CB" w:rsidP="00BB6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714">
              <w:rPr>
                <w:rFonts w:ascii="Times New Roman" w:hAnsi="Times New Roman" w:cs="Times New Roman"/>
                <w:sz w:val="28"/>
                <w:szCs w:val="28"/>
              </w:rPr>
              <w:t>- Посмотрите на доску. Что здесь изображено?</w:t>
            </w:r>
          </w:p>
          <w:p w:rsidR="009410CB" w:rsidRPr="00747714" w:rsidRDefault="009410CB" w:rsidP="00BB6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71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E1240" w:rsidRPr="00747714">
              <w:rPr>
                <w:rFonts w:ascii="Times New Roman" w:hAnsi="Times New Roman" w:cs="Times New Roman"/>
                <w:sz w:val="28"/>
                <w:szCs w:val="28"/>
              </w:rPr>
              <w:t>Да, это кактусы. На</w:t>
            </w:r>
            <w:r w:rsidRPr="00747714">
              <w:rPr>
                <w:rFonts w:ascii="Times New Roman" w:hAnsi="Times New Roman" w:cs="Times New Roman"/>
                <w:sz w:val="28"/>
                <w:szCs w:val="28"/>
              </w:rPr>
              <w:t xml:space="preserve"> них написаны вопросы по прошлой теме. Давайте же ответим на них (выходят к доске по одному, берут кактус и отвечают на вопросы</w:t>
            </w:r>
            <w:r w:rsidR="00296875" w:rsidRPr="00747714">
              <w:rPr>
                <w:rFonts w:ascii="Times New Roman" w:hAnsi="Times New Roman" w:cs="Times New Roman"/>
                <w:sz w:val="28"/>
                <w:szCs w:val="28"/>
              </w:rPr>
              <w:t>. 7 кактусов – 7</w:t>
            </w:r>
            <w:r w:rsidR="00C53706" w:rsidRPr="00747714">
              <w:rPr>
                <w:rFonts w:ascii="Times New Roman" w:hAnsi="Times New Roman" w:cs="Times New Roman"/>
                <w:sz w:val="28"/>
                <w:szCs w:val="28"/>
              </w:rPr>
              <w:t xml:space="preserve"> вопросов</w:t>
            </w:r>
            <w:r w:rsidRPr="0074771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53706" w:rsidRPr="00747714">
              <w:rPr>
                <w:rFonts w:ascii="Times New Roman" w:hAnsi="Times New Roman" w:cs="Times New Roman"/>
                <w:sz w:val="28"/>
                <w:szCs w:val="28"/>
              </w:rPr>
              <w:t xml:space="preserve">. С помощью </w:t>
            </w:r>
            <w:r w:rsidR="00BE1240" w:rsidRPr="00747714">
              <w:rPr>
                <w:rFonts w:ascii="Times New Roman" w:hAnsi="Times New Roman" w:cs="Times New Roman"/>
                <w:sz w:val="28"/>
                <w:szCs w:val="28"/>
              </w:rPr>
              <w:t>них мы узнаем тему урока</w:t>
            </w:r>
            <w:proofErr w:type="gramStart"/>
            <w:r w:rsidR="00BE1240" w:rsidRPr="007477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BE1240" w:rsidRPr="0074771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="00BE1240" w:rsidRPr="0074771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="00BE1240" w:rsidRPr="00747714">
              <w:rPr>
                <w:rFonts w:ascii="Times New Roman" w:hAnsi="Times New Roman" w:cs="Times New Roman"/>
                <w:sz w:val="28"/>
                <w:szCs w:val="28"/>
              </w:rPr>
              <w:t>а правильный ответ на вопрос буду давать букву)</w:t>
            </w:r>
          </w:p>
          <w:p w:rsidR="009410CB" w:rsidRPr="00747714" w:rsidRDefault="009410CB" w:rsidP="00C53706">
            <w:pPr>
              <w:pStyle w:val="a4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spacing w:before="0" w:beforeAutospacing="0" w:after="0" w:afterAutospacing="0" w:line="328" w:lineRule="atLeast"/>
              <w:rPr>
                <w:color w:val="000000"/>
                <w:sz w:val="28"/>
                <w:szCs w:val="28"/>
              </w:rPr>
            </w:pPr>
            <w:r w:rsidRPr="00747714">
              <w:rPr>
                <w:b/>
                <w:bCs/>
                <w:color w:val="000000"/>
                <w:sz w:val="28"/>
                <w:szCs w:val="28"/>
              </w:rPr>
              <w:t>1. Зона степей расположена на ... нашей страны</w:t>
            </w:r>
            <w:proofErr w:type="gramStart"/>
            <w:r w:rsidRPr="00747714">
              <w:rPr>
                <w:b/>
                <w:bCs/>
                <w:color w:val="000000"/>
                <w:sz w:val="28"/>
                <w:szCs w:val="28"/>
              </w:rPr>
              <w:t>:</w:t>
            </w:r>
            <w:r w:rsidR="00C53706" w:rsidRPr="00747714">
              <w:rPr>
                <w:color w:val="000000"/>
                <w:sz w:val="28"/>
                <w:szCs w:val="28"/>
              </w:rPr>
              <w:t>(</w:t>
            </w:r>
            <w:proofErr w:type="gramEnd"/>
            <w:r w:rsidRPr="00747714">
              <w:rPr>
                <w:color w:val="000000"/>
                <w:sz w:val="28"/>
                <w:szCs w:val="28"/>
              </w:rPr>
              <w:t> </w:t>
            </w:r>
            <w:r w:rsidRPr="00747714">
              <w:rPr>
                <w:i/>
                <w:iCs/>
                <w:color w:val="000000"/>
                <w:sz w:val="28"/>
                <w:szCs w:val="28"/>
              </w:rPr>
              <w:t>востоке</w:t>
            </w:r>
            <w:r w:rsidR="00C53706" w:rsidRPr="00747714">
              <w:rPr>
                <w:i/>
                <w:iCs/>
                <w:color w:val="000000"/>
                <w:sz w:val="28"/>
                <w:szCs w:val="28"/>
              </w:rPr>
              <w:t>)</w:t>
            </w:r>
          </w:p>
          <w:p w:rsidR="009410CB" w:rsidRPr="00747714" w:rsidRDefault="009410CB" w:rsidP="00C53706">
            <w:pPr>
              <w:pStyle w:val="a4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spacing w:before="0" w:beforeAutospacing="0" w:after="0" w:afterAutospacing="0" w:line="328" w:lineRule="atLeast"/>
              <w:rPr>
                <w:color w:val="000000"/>
                <w:sz w:val="28"/>
                <w:szCs w:val="28"/>
              </w:rPr>
            </w:pPr>
            <w:r w:rsidRPr="00747714">
              <w:rPr>
                <w:b/>
                <w:bCs/>
                <w:color w:val="000000"/>
                <w:sz w:val="28"/>
                <w:szCs w:val="28"/>
              </w:rPr>
              <w:t>2. На карте природных зон зона степей закрашена ... цветом:</w:t>
            </w:r>
            <w:r w:rsidR="00C53706" w:rsidRPr="00747714">
              <w:rPr>
                <w:color w:val="000000"/>
                <w:sz w:val="28"/>
                <w:szCs w:val="28"/>
              </w:rPr>
              <w:t xml:space="preserve"> (</w:t>
            </w:r>
            <w:r w:rsidRPr="00747714">
              <w:rPr>
                <w:i/>
                <w:iCs/>
                <w:color w:val="000000"/>
                <w:sz w:val="28"/>
                <w:szCs w:val="28"/>
              </w:rPr>
              <w:t>желтым</w:t>
            </w:r>
            <w:r w:rsidR="00C53706" w:rsidRPr="00747714">
              <w:rPr>
                <w:i/>
                <w:iCs/>
                <w:color w:val="000000"/>
                <w:sz w:val="28"/>
                <w:szCs w:val="28"/>
              </w:rPr>
              <w:t>)</w:t>
            </w:r>
          </w:p>
          <w:p w:rsidR="00C53706" w:rsidRPr="00747714" w:rsidRDefault="00C53706" w:rsidP="00C53706">
            <w:pPr>
              <w:pStyle w:val="a4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spacing w:before="0" w:beforeAutospacing="0" w:after="0" w:afterAutospacing="0" w:line="328" w:lineRule="atLeast"/>
              <w:rPr>
                <w:color w:val="000000"/>
                <w:sz w:val="28"/>
                <w:szCs w:val="28"/>
              </w:rPr>
            </w:pPr>
            <w:r w:rsidRPr="00747714">
              <w:rPr>
                <w:b/>
                <w:bCs/>
                <w:color w:val="000000"/>
                <w:sz w:val="28"/>
                <w:szCs w:val="28"/>
              </w:rPr>
              <w:t>3. Характерный признак зоны степей - это ...</w:t>
            </w:r>
            <w:r w:rsidRPr="00747714">
              <w:rPr>
                <w:color w:val="000000"/>
                <w:sz w:val="28"/>
                <w:szCs w:val="28"/>
              </w:rPr>
              <w:t xml:space="preserve">  (с</w:t>
            </w:r>
            <w:r w:rsidRPr="00747714">
              <w:rPr>
                <w:i/>
                <w:iCs/>
                <w:color w:val="000000"/>
                <w:sz w:val="28"/>
                <w:szCs w:val="28"/>
              </w:rPr>
              <w:t>плошной травянистый растительный покров)</w:t>
            </w:r>
          </w:p>
          <w:p w:rsidR="00C53706" w:rsidRPr="00747714" w:rsidRDefault="00C53706" w:rsidP="00C53706">
            <w:pPr>
              <w:pStyle w:val="a4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spacing w:before="0" w:beforeAutospacing="0" w:after="0" w:afterAutospacing="0" w:line="328" w:lineRule="atLeast"/>
              <w:rPr>
                <w:color w:val="000000"/>
                <w:sz w:val="28"/>
                <w:szCs w:val="28"/>
              </w:rPr>
            </w:pPr>
            <w:r w:rsidRPr="00747714">
              <w:rPr>
                <w:b/>
                <w:bCs/>
                <w:color w:val="000000"/>
                <w:sz w:val="28"/>
                <w:szCs w:val="28"/>
              </w:rPr>
              <w:t>4. К степным птицам относятся ...</w:t>
            </w:r>
          </w:p>
          <w:p w:rsidR="00C53706" w:rsidRPr="00747714" w:rsidRDefault="00C53706" w:rsidP="00C53706">
            <w:pPr>
              <w:pStyle w:val="a4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spacing w:before="0" w:beforeAutospacing="0" w:after="0" w:afterAutospacing="0" w:line="328" w:lineRule="atLeast"/>
              <w:rPr>
                <w:i/>
                <w:iCs/>
                <w:color w:val="000000"/>
                <w:sz w:val="28"/>
                <w:szCs w:val="28"/>
              </w:rPr>
            </w:pPr>
            <w:r w:rsidRPr="00747714">
              <w:rPr>
                <w:color w:val="000000"/>
                <w:sz w:val="28"/>
                <w:szCs w:val="28"/>
              </w:rPr>
              <w:t>(</w:t>
            </w:r>
            <w:r w:rsidRPr="00747714">
              <w:rPr>
                <w:i/>
                <w:iCs/>
                <w:color w:val="000000"/>
                <w:sz w:val="28"/>
                <w:szCs w:val="28"/>
              </w:rPr>
              <w:t>журавли-красавки, дрофы, пустельги)</w:t>
            </w:r>
          </w:p>
          <w:p w:rsidR="00C53706" w:rsidRPr="00747714" w:rsidRDefault="00C53706" w:rsidP="00C53706">
            <w:pPr>
              <w:pStyle w:val="a4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spacing w:before="0" w:beforeAutospacing="0" w:after="0" w:afterAutospacing="0" w:line="328" w:lineRule="atLeast"/>
              <w:rPr>
                <w:color w:val="000000"/>
                <w:sz w:val="28"/>
                <w:szCs w:val="28"/>
              </w:rPr>
            </w:pPr>
            <w:r w:rsidRPr="00747714">
              <w:rPr>
                <w:b/>
                <w:bCs/>
                <w:color w:val="000000"/>
                <w:sz w:val="28"/>
                <w:szCs w:val="28"/>
              </w:rPr>
              <w:t>5. Для растений степи характерны:</w:t>
            </w:r>
          </w:p>
          <w:p w:rsidR="00C53706" w:rsidRPr="00747714" w:rsidRDefault="00C53706" w:rsidP="00C53706">
            <w:pPr>
              <w:pStyle w:val="a4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spacing w:before="0" w:beforeAutospacing="0" w:after="0" w:afterAutospacing="0" w:line="328" w:lineRule="atLeast"/>
              <w:rPr>
                <w:color w:val="000000"/>
                <w:sz w:val="28"/>
                <w:szCs w:val="28"/>
              </w:rPr>
            </w:pPr>
            <w:r w:rsidRPr="00747714">
              <w:rPr>
                <w:color w:val="000000"/>
                <w:sz w:val="28"/>
                <w:szCs w:val="28"/>
              </w:rPr>
              <w:t>(</w:t>
            </w:r>
            <w:r w:rsidRPr="00747714">
              <w:rPr>
                <w:i/>
                <w:iCs/>
                <w:color w:val="000000"/>
                <w:sz w:val="28"/>
                <w:szCs w:val="28"/>
              </w:rPr>
              <w:t>корни-луковицы или пучки, узкие тонкие листья или толстые мясистые стебли и такие же листья)</w:t>
            </w:r>
          </w:p>
          <w:p w:rsidR="00C53706" w:rsidRPr="00747714" w:rsidRDefault="00BE1240" w:rsidP="00C53706">
            <w:pPr>
              <w:pStyle w:val="a4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spacing w:before="0" w:beforeAutospacing="0" w:after="0" w:afterAutospacing="0" w:line="328" w:lineRule="atLeast"/>
              <w:rPr>
                <w:color w:val="000000"/>
                <w:sz w:val="28"/>
                <w:szCs w:val="28"/>
              </w:rPr>
            </w:pPr>
            <w:r w:rsidRPr="00747714">
              <w:rPr>
                <w:b/>
                <w:bCs/>
                <w:color w:val="000000"/>
                <w:sz w:val="28"/>
                <w:szCs w:val="28"/>
              </w:rPr>
              <w:t>6</w:t>
            </w:r>
            <w:r w:rsidR="00C53706" w:rsidRPr="00747714">
              <w:rPr>
                <w:b/>
                <w:bCs/>
                <w:color w:val="000000"/>
                <w:sz w:val="28"/>
                <w:szCs w:val="28"/>
              </w:rPr>
              <w:t>. Основным занятием населения степей является –</w:t>
            </w:r>
          </w:p>
          <w:p w:rsidR="00C53706" w:rsidRPr="00747714" w:rsidRDefault="00C53706" w:rsidP="00C53706">
            <w:pPr>
              <w:pStyle w:val="a4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spacing w:before="0" w:beforeAutospacing="0" w:after="0" w:afterAutospacing="0" w:line="328" w:lineRule="atLeast"/>
              <w:rPr>
                <w:color w:val="000000"/>
                <w:sz w:val="28"/>
                <w:szCs w:val="28"/>
              </w:rPr>
            </w:pPr>
            <w:r w:rsidRPr="00747714">
              <w:rPr>
                <w:color w:val="000000"/>
                <w:sz w:val="28"/>
                <w:szCs w:val="28"/>
              </w:rPr>
              <w:t>(</w:t>
            </w:r>
            <w:r w:rsidRPr="00747714">
              <w:rPr>
                <w:i/>
                <w:iCs/>
                <w:color w:val="000000"/>
                <w:sz w:val="28"/>
                <w:szCs w:val="28"/>
              </w:rPr>
              <w:t>земледелие)</w:t>
            </w:r>
          </w:p>
          <w:p w:rsidR="00C53706" w:rsidRPr="00747714" w:rsidRDefault="00BE1240" w:rsidP="00C53706">
            <w:pPr>
              <w:pStyle w:val="a4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spacing w:before="0" w:beforeAutospacing="0" w:after="0" w:afterAutospacing="0" w:line="328" w:lineRule="atLeast"/>
              <w:rPr>
                <w:color w:val="000000"/>
                <w:sz w:val="28"/>
                <w:szCs w:val="28"/>
              </w:rPr>
            </w:pPr>
            <w:r w:rsidRPr="00747714">
              <w:rPr>
                <w:b/>
                <w:bCs/>
                <w:color w:val="000000"/>
                <w:sz w:val="28"/>
                <w:szCs w:val="28"/>
              </w:rPr>
              <w:t>7</w:t>
            </w:r>
            <w:r w:rsidR="00C53706" w:rsidRPr="00747714">
              <w:rPr>
                <w:b/>
                <w:bCs/>
                <w:color w:val="000000"/>
                <w:sz w:val="28"/>
                <w:szCs w:val="28"/>
              </w:rPr>
              <w:t>. В Красную книгу занесены следующие степные растения и животные:</w:t>
            </w:r>
          </w:p>
          <w:p w:rsidR="00C53706" w:rsidRPr="00747714" w:rsidRDefault="00C53706" w:rsidP="00C53706">
            <w:pPr>
              <w:pStyle w:val="a4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spacing w:before="0" w:beforeAutospacing="0" w:after="0" w:afterAutospacing="0" w:line="328" w:lineRule="atLeast"/>
              <w:rPr>
                <w:color w:val="000000"/>
                <w:sz w:val="28"/>
                <w:szCs w:val="28"/>
              </w:rPr>
            </w:pPr>
            <w:r w:rsidRPr="00747714">
              <w:rPr>
                <w:color w:val="000000"/>
                <w:sz w:val="28"/>
                <w:szCs w:val="28"/>
              </w:rPr>
              <w:t>(</w:t>
            </w:r>
            <w:r w:rsidRPr="00747714">
              <w:rPr>
                <w:i/>
                <w:iCs/>
                <w:color w:val="000000"/>
                <w:sz w:val="28"/>
                <w:szCs w:val="28"/>
              </w:rPr>
              <w:t xml:space="preserve">пион </w:t>
            </w:r>
            <w:proofErr w:type="spellStart"/>
            <w:r w:rsidRPr="00747714">
              <w:rPr>
                <w:i/>
                <w:iCs/>
                <w:color w:val="000000"/>
                <w:sz w:val="28"/>
                <w:szCs w:val="28"/>
              </w:rPr>
              <w:t>тонколистный</w:t>
            </w:r>
            <w:proofErr w:type="spellEnd"/>
            <w:r w:rsidRPr="00747714">
              <w:rPr>
                <w:i/>
                <w:iCs/>
                <w:color w:val="000000"/>
                <w:sz w:val="28"/>
                <w:szCs w:val="28"/>
              </w:rPr>
              <w:t xml:space="preserve">, журавль-красавка, </w:t>
            </w:r>
            <w:proofErr w:type="gramStart"/>
            <w:r w:rsidRPr="00747714">
              <w:rPr>
                <w:i/>
                <w:iCs/>
                <w:color w:val="000000"/>
                <w:sz w:val="28"/>
                <w:szCs w:val="28"/>
              </w:rPr>
              <w:t>степная</w:t>
            </w:r>
            <w:proofErr w:type="gramEnd"/>
            <w:r w:rsidRPr="00747714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7714">
              <w:rPr>
                <w:i/>
                <w:iCs/>
                <w:color w:val="000000"/>
                <w:sz w:val="28"/>
                <w:szCs w:val="28"/>
              </w:rPr>
              <w:t>дыбка</w:t>
            </w:r>
            <w:proofErr w:type="spellEnd"/>
            <w:r w:rsidRPr="00747714">
              <w:rPr>
                <w:i/>
                <w:iCs/>
                <w:color w:val="000000"/>
                <w:sz w:val="28"/>
                <w:szCs w:val="28"/>
              </w:rPr>
              <w:t>)</w:t>
            </w:r>
          </w:p>
          <w:p w:rsidR="009410CB" w:rsidRPr="00747714" w:rsidRDefault="009410CB" w:rsidP="00BB6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706" w:rsidRPr="00747714" w:rsidRDefault="00C53706" w:rsidP="00BB6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714">
              <w:rPr>
                <w:rFonts w:ascii="Times New Roman" w:hAnsi="Times New Roman" w:cs="Times New Roman"/>
                <w:sz w:val="28"/>
                <w:szCs w:val="28"/>
              </w:rPr>
              <w:t xml:space="preserve">- Молодцы! Вы справились со всеми вопросами. </w:t>
            </w:r>
            <w:r w:rsidR="00BE1240" w:rsidRPr="00747714">
              <w:rPr>
                <w:rFonts w:ascii="Times New Roman" w:hAnsi="Times New Roman" w:cs="Times New Roman"/>
                <w:sz w:val="28"/>
                <w:szCs w:val="28"/>
              </w:rPr>
              <w:t>Теперь нужно поставить буквы в порядке возрастания. Кто выйдет к доске? (выходит и ставит)</w:t>
            </w:r>
          </w:p>
          <w:p w:rsidR="00C53706" w:rsidRPr="00747714" w:rsidRDefault="00C53706" w:rsidP="00BB6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71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E1240" w:rsidRPr="00747714">
              <w:rPr>
                <w:rFonts w:ascii="Times New Roman" w:hAnsi="Times New Roman" w:cs="Times New Roman"/>
                <w:sz w:val="28"/>
                <w:szCs w:val="28"/>
              </w:rPr>
              <w:t>Ребята, какая же тема нашего урока? (пустыни)</w:t>
            </w:r>
          </w:p>
          <w:p w:rsidR="00BE1240" w:rsidRPr="00747714" w:rsidRDefault="00BE1240" w:rsidP="00BB6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714">
              <w:rPr>
                <w:rFonts w:ascii="Times New Roman" w:hAnsi="Times New Roman" w:cs="Times New Roman"/>
                <w:sz w:val="28"/>
                <w:szCs w:val="28"/>
              </w:rPr>
              <w:t xml:space="preserve">- Какую цель мы можем поставить на урок? </w:t>
            </w:r>
          </w:p>
          <w:p w:rsidR="00BE1240" w:rsidRPr="00747714" w:rsidRDefault="00BE1240" w:rsidP="00BB6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714">
              <w:rPr>
                <w:rFonts w:ascii="Times New Roman" w:hAnsi="Times New Roman" w:cs="Times New Roman"/>
                <w:sz w:val="28"/>
                <w:szCs w:val="28"/>
              </w:rPr>
              <w:t>- Какие задачи стоят перед нами?</w:t>
            </w:r>
          </w:p>
          <w:p w:rsidR="00BE1240" w:rsidRPr="00747714" w:rsidRDefault="00BE1240" w:rsidP="00BB6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714">
              <w:rPr>
                <w:rFonts w:ascii="Times New Roman" w:hAnsi="Times New Roman" w:cs="Times New Roman"/>
                <w:sz w:val="28"/>
                <w:szCs w:val="28"/>
              </w:rPr>
              <w:t>- Отлично.</w:t>
            </w:r>
          </w:p>
        </w:tc>
        <w:tc>
          <w:tcPr>
            <w:tcW w:w="3260" w:type="dxa"/>
          </w:tcPr>
          <w:p w:rsidR="00011185" w:rsidRPr="00747714" w:rsidRDefault="009410CB" w:rsidP="00BB6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714">
              <w:rPr>
                <w:rFonts w:ascii="Times New Roman" w:hAnsi="Times New Roman" w:cs="Times New Roman"/>
                <w:sz w:val="28"/>
                <w:szCs w:val="28"/>
              </w:rPr>
              <w:t>Кактусы</w:t>
            </w:r>
          </w:p>
          <w:p w:rsidR="00BE1240" w:rsidRPr="00747714" w:rsidRDefault="00BE1240" w:rsidP="00BB6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1240" w:rsidRPr="00747714" w:rsidRDefault="00BE1240" w:rsidP="00BB6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1240" w:rsidRPr="00747714" w:rsidRDefault="00BE1240" w:rsidP="00BB6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1240" w:rsidRPr="00747714" w:rsidRDefault="00BE1240" w:rsidP="00BB6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1240" w:rsidRPr="00747714" w:rsidRDefault="00BE1240" w:rsidP="00BB6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1240" w:rsidRPr="00747714" w:rsidRDefault="00BE1240" w:rsidP="00BB6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714">
              <w:rPr>
                <w:rFonts w:ascii="Times New Roman" w:hAnsi="Times New Roman" w:cs="Times New Roman"/>
                <w:sz w:val="28"/>
                <w:szCs w:val="28"/>
              </w:rPr>
              <w:t>Отвечают на вопросы</w:t>
            </w:r>
          </w:p>
          <w:p w:rsidR="00BE1240" w:rsidRPr="00747714" w:rsidRDefault="00BE1240" w:rsidP="00BB6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1240" w:rsidRPr="00747714" w:rsidRDefault="00BE1240" w:rsidP="00BB6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1240" w:rsidRPr="00747714" w:rsidRDefault="00BE1240" w:rsidP="00BB6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1240" w:rsidRPr="00747714" w:rsidRDefault="00BE1240" w:rsidP="00BB6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1240" w:rsidRPr="00747714" w:rsidRDefault="00BE1240" w:rsidP="00BB6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1240" w:rsidRPr="00747714" w:rsidRDefault="00BE1240" w:rsidP="00BB6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1240" w:rsidRPr="00747714" w:rsidRDefault="00BE1240" w:rsidP="00BB6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1240" w:rsidRPr="00747714" w:rsidRDefault="00BE1240" w:rsidP="00BB6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1240" w:rsidRPr="00747714" w:rsidRDefault="00BE1240" w:rsidP="00BB6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1240" w:rsidRPr="00747714" w:rsidRDefault="00BE1240" w:rsidP="00BB6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1240" w:rsidRPr="00747714" w:rsidRDefault="00BE1240" w:rsidP="00BB6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1240" w:rsidRPr="00747714" w:rsidRDefault="00BE1240" w:rsidP="00BB6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1240" w:rsidRPr="00747714" w:rsidRDefault="00BE1240" w:rsidP="00BB6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1240" w:rsidRPr="00747714" w:rsidRDefault="00BE1240" w:rsidP="00BB6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1240" w:rsidRPr="00747714" w:rsidRDefault="00BE1240" w:rsidP="00BB6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1240" w:rsidRPr="00747714" w:rsidRDefault="00BE1240" w:rsidP="00BB6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1240" w:rsidRPr="00747714" w:rsidRDefault="00BE1240" w:rsidP="00BB6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1240" w:rsidRPr="00747714" w:rsidRDefault="00BE1240" w:rsidP="00BB6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1240" w:rsidRPr="00747714" w:rsidRDefault="00BE1240" w:rsidP="00BB6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1240" w:rsidRPr="00747714" w:rsidRDefault="00BE1240" w:rsidP="00BB6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1240" w:rsidRPr="00747714" w:rsidRDefault="00BE1240" w:rsidP="00BB6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1240" w:rsidRPr="00747714" w:rsidRDefault="00BE1240" w:rsidP="00BB6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1240" w:rsidRPr="00747714" w:rsidRDefault="00BE1240" w:rsidP="00BB6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1240" w:rsidRPr="00747714" w:rsidRDefault="00BE1240" w:rsidP="00BB6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1240" w:rsidRPr="00747714" w:rsidRDefault="00BE1240" w:rsidP="00BB6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1240" w:rsidRPr="00747714" w:rsidRDefault="00BE1240" w:rsidP="00BB6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1240" w:rsidRPr="00747714" w:rsidRDefault="00BE1240" w:rsidP="00BB6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714">
              <w:rPr>
                <w:rFonts w:ascii="Times New Roman" w:hAnsi="Times New Roman" w:cs="Times New Roman"/>
                <w:sz w:val="28"/>
                <w:szCs w:val="28"/>
              </w:rPr>
              <w:t>Пустыни</w:t>
            </w:r>
          </w:p>
          <w:p w:rsidR="00BE1240" w:rsidRPr="00747714" w:rsidRDefault="00BE1240" w:rsidP="00BB6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1240" w:rsidRPr="00747714" w:rsidRDefault="00296875" w:rsidP="00BB68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4771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Узнать что такое пустыни</w:t>
            </w:r>
          </w:p>
          <w:p w:rsidR="00296875" w:rsidRPr="00747714" w:rsidRDefault="00296875" w:rsidP="00BB68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296875" w:rsidRPr="00747714" w:rsidRDefault="00296875" w:rsidP="00BB68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BE1240" w:rsidRPr="00747714" w:rsidRDefault="00BE1240" w:rsidP="00BB68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4771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Познакомить с географическим положением зоны пустынь, её особенностями, растениями и животным миром, деятельностью людей.</w:t>
            </w:r>
          </w:p>
        </w:tc>
        <w:tc>
          <w:tcPr>
            <w:tcW w:w="2629" w:type="dxa"/>
          </w:tcPr>
          <w:p w:rsidR="00EA38F2" w:rsidRPr="00747714" w:rsidRDefault="00EA38F2" w:rsidP="00B6026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714">
              <w:rPr>
                <w:rFonts w:ascii="Times New Roman" w:hAnsi="Times New Roman" w:cs="Times New Roman"/>
                <w:sz w:val="28"/>
                <w:szCs w:val="28"/>
              </w:rPr>
              <w:t>Комм</w:t>
            </w:r>
            <w:proofErr w:type="gramStart"/>
            <w:r w:rsidRPr="0074771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747714">
              <w:rPr>
                <w:rFonts w:ascii="Times New Roman" w:hAnsi="Times New Roman" w:cs="Times New Roman"/>
                <w:sz w:val="28"/>
                <w:szCs w:val="28"/>
              </w:rPr>
              <w:t>включаться в диалог с учителем</w:t>
            </w:r>
            <w:r w:rsidR="00E63304" w:rsidRPr="007477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A38F2" w:rsidRPr="00747714" w:rsidRDefault="00EA38F2" w:rsidP="00B6026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38F2" w:rsidRPr="00747714" w:rsidRDefault="00EA38F2" w:rsidP="00B6026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714">
              <w:rPr>
                <w:rFonts w:ascii="Times New Roman" w:hAnsi="Times New Roman" w:cs="Times New Roman"/>
                <w:sz w:val="28"/>
                <w:szCs w:val="28"/>
              </w:rPr>
              <w:t xml:space="preserve">Р.: определение темы урока; </w:t>
            </w:r>
          </w:p>
          <w:p w:rsidR="00EA38F2" w:rsidRPr="00747714" w:rsidRDefault="00EA38F2" w:rsidP="00B6026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4771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747714">
              <w:rPr>
                <w:rFonts w:ascii="Times New Roman" w:hAnsi="Times New Roman" w:cs="Times New Roman"/>
                <w:sz w:val="28"/>
                <w:szCs w:val="28"/>
              </w:rPr>
              <w:t>: включаться в диалог с учителем.</w:t>
            </w:r>
          </w:p>
          <w:p w:rsidR="00EA38F2" w:rsidRPr="00747714" w:rsidRDefault="00EA38F2" w:rsidP="00B6026F">
            <w:pPr>
              <w:spacing w:line="276" w:lineRule="auto"/>
              <w:rPr>
                <w:sz w:val="28"/>
                <w:szCs w:val="28"/>
              </w:rPr>
            </w:pPr>
            <w:r w:rsidRPr="007477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4771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47714">
              <w:rPr>
                <w:rFonts w:ascii="Times New Roman" w:hAnsi="Times New Roman" w:cs="Times New Roman"/>
                <w:sz w:val="28"/>
                <w:szCs w:val="28"/>
              </w:rPr>
              <w:t>: Уметь ориентироваться в новой системе знаний, отличать новое от уже известного.</w:t>
            </w:r>
          </w:p>
        </w:tc>
      </w:tr>
      <w:tr w:rsidR="00540A66" w:rsidRPr="00747714" w:rsidTr="006479A1">
        <w:tc>
          <w:tcPr>
            <w:tcW w:w="2660" w:type="dxa"/>
          </w:tcPr>
          <w:p w:rsidR="00F66401" w:rsidRPr="00747714" w:rsidRDefault="009B4E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7714">
              <w:rPr>
                <w:rFonts w:ascii="Times New Roman" w:hAnsi="Times New Roman" w:cs="Times New Roman"/>
                <w:b/>
                <w:sz w:val="28"/>
                <w:szCs w:val="28"/>
              </w:rPr>
              <w:t>3. Открытие нового знания</w:t>
            </w:r>
          </w:p>
        </w:tc>
        <w:tc>
          <w:tcPr>
            <w:tcW w:w="6237" w:type="dxa"/>
          </w:tcPr>
          <w:p w:rsidR="00BE1240" w:rsidRPr="00747714" w:rsidRDefault="00BE1240" w:rsidP="00BE12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477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Вот как выглядит пустыня</w:t>
            </w:r>
            <w:proofErr w:type="gramStart"/>
            <w:r w:rsidRPr="007477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.(</w:t>
            </w:r>
            <w:proofErr w:type="gramEnd"/>
            <w:r w:rsidRPr="007477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Слайд)</w:t>
            </w:r>
          </w:p>
          <w:p w:rsidR="00620046" w:rsidRPr="00747714" w:rsidRDefault="00620046" w:rsidP="00BE12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477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Какой вы увидели пустыню?</w:t>
            </w:r>
          </w:p>
          <w:p w:rsidR="00BE1240" w:rsidRPr="00747714" w:rsidRDefault="00BE1240" w:rsidP="00BE12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477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Пустыня</w:t>
            </w:r>
            <w:r w:rsidR="00296875" w:rsidRPr="007477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– </w:t>
            </w:r>
            <w:r w:rsidRPr="007477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это песок, много пес</w:t>
            </w:r>
            <w:r w:rsidR="00296875" w:rsidRPr="007477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ка, и </w:t>
            </w:r>
            <w:proofErr w:type="spellStart"/>
            <w:r w:rsidR="00296875" w:rsidRPr="007477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голубое</w:t>
            </w:r>
            <w:proofErr w:type="spellEnd"/>
            <w:r w:rsidR="00296875" w:rsidRPr="007477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безоблачное небо.</w:t>
            </w:r>
            <w:r w:rsidRPr="007477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Кажется, что тебя окружают пустота и жара.</w:t>
            </w:r>
          </w:p>
          <w:p w:rsidR="00BE1240" w:rsidRPr="00747714" w:rsidRDefault="00620046" w:rsidP="00BE12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477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 Давайте обратимся к карте, нашей верной помощнице. Открываем учебник на странице 72-73. </w:t>
            </w:r>
          </w:p>
          <w:p w:rsidR="00620046" w:rsidRPr="00747714" w:rsidRDefault="00620046" w:rsidP="00BE12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477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Каким цветом на карте обозначены пустыни?</w:t>
            </w:r>
          </w:p>
          <w:p w:rsidR="00F323F0" w:rsidRPr="00747714" w:rsidRDefault="00620046" w:rsidP="00F323F0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4771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 Пустыни расположены на юго-западе страны, на берегах Каспийского моря. Это южная природная зона, на карте она обозначена оранжевым цветом. Пустыни находятся в умеренном поясе, и располагаются ещё ближе к Северному тропику, поэтому там жарко. Это небольшая по площади природная зона. Поверхность пустыни равнинная с валами из песка. Эти песочные валы- бархан</w:t>
            </w:r>
            <w:proofErr w:type="gramStart"/>
            <w:r w:rsidRPr="0074771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ы-</w:t>
            </w:r>
            <w:proofErr w:type="gramEnd"/>
            <w:r w:rsidRPr="0074771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постоянно передвигаются. Пустыни бывают не только песчаные, но и глиняные, и даже к</w:t>
            </w:r>
            <w:r w:rsidR="00F323F0" w:rsidRPr="0074771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аменистые (фото на слайде)</w:t>
            </w:r>
            <w:r w:rsidRPr="0074771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  <w:p w:rsidR="00F323F0" w:rsidRPr="00747714" w:rsidRDefault="00F323F0" w:rsidP="00F323F0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4771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 У вас у каждого лежит на столе карточка, во время урока мы должны её заполнить.</w:t>
            </w:r>
          </w:p>
          <w:p w:rsidR="00BE1240" w:rsidRPr="00747714" w:rsidRDefault="00F323F0" w:rsidP="00F323F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74771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 Прочитайте, что в первом столбце написано</w:t>
            </w:r>
            <w:proofErr w:type="gramStart"/>
            <w:r w:rsidRPr="0074771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?(</w:t>
            </w:r>
            <w:proofErr w:type="gramEnd"/>
            <w:r w:rsidRPr="00747714">
              <w:rPr>
                <w:rFonts w:ascii="Times New Roman" w:hAnsi="Times New Roman" w:cs="Times New Roman"/>
                <w:sz w:val="28"/>
                <w:szCs w:val="28"/>
              </w:rPr>
              <w:t xml:space="preserve"> географическое положение, растения, климат, животные)</w:t>
            </w:r>
          </w:p>
          <w:p w:rsidR="00F323F0" w:rsidRPr="00747714" w:rsidRDefault="00F323F0" w:rsidP="00F323F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747714">
              <w:rPr>
                <w:rFonts w:ascii="Times New Roman" w:hAnsi="Times New Roman" w:cs="Times New Roman"/>
                <w:sz w:val="28"/>
                <w:szCs w:val="28"/>
              </w:rPr>
              <w:t>- Возьмите учебник, начнём читать по одному абзацу. Начинает первая парта. Все слушают внимательно.</w:t>
            </w:r>
          </w:p>
          <w:p w:rsidR="00F323F0" w:rsidRPr="00747714" w:rsidRDefault="00F323F0" w:rsidP="00F323F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747714">
              <w:rPr>
                <w:rFonts w:ascii="Times New Roman" w:hAnsi="Times New Roman" w:cs="Times New Roman"/>
                <w:sz w:val="28"/>
                <w:szCs w:val="28"/>
              </w:rPr>
              <w:t>- (читают)</w:t>
            </w:r>
          </w:p>
          <w:p w:rsidR="00832420" w:rsidRPr="00747714" w:rsidRDefault="00F323F0" w:rsidP="00BC7A2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747714">
              <w:rPr>
                <w:rFonts w:ascii="Times New Roman" w:hAnsi="Times New Roman" w:cs="Times New Roman"/>
                <w:sz w:val="28"/>
                <w:szCs w:val="28"/>
              </w:rPr>
              <w:t>- Итак, что же мы можем записать в первую строчку карточки – географическое положение?</w:t>
            </w:r>
          </w:p>
        </w:tc>
        <w:tc>
          <w:tcPr>
            <w:tcW w:w="3260" w:type="dxa"/>
          </w:tcPr>
          <w:p w:rsidR="00F66401" w:rsidRPr="00747714" w:rsidRDefault="00F664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9FA" w:rsidRPr="00747714" w:rsidRDefault="008E5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9FA" w:rsidRPr="00747714" w:rsidRDefault="008E5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9FA" w:rsidRPr="00747714" w:rsidRDefault="008E5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9FA" w:rsidRPr="00747714" w:rsidRDefault="008E5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9FA" w:rsidRPr="00747714" w:rsidRDefault="008E5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9FA" w:rsidRPr="00747714" w:rsidRDefault="008E5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9FA" w:rsidRPr="00747714" w:rsidRDefault="008E5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9FA" w:rsidRPr="00747714" w:rsidRDefault="00620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714">
              <w:rPr>
                <w:rFonts w:ascii="Times New Roman" w:hAnsi="Times New Roman" w:cs="Times New Roman"/>
                <w:sz w:val="28"/>
                <w:szCs w:val="28"/>
              </w:rPr>
              <w:t>Оранжевым</w:t>
            </w:r>
          </w:p>
          <w:p w:rsidR="008E59FA" w:rsidRPr="00747714" w:rsidRDefault="008E5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9FA" w:rsidRPr="00747714" w:rsidRDefault="008E59FA" w:rsidP="000111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1185" w:rsidRPr="00747714" w:rsidRDefault="00011185" w:rsidP="000111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1185" w:rsidRPr="00747714" w:rsidRDefault="00011185" w:rsidP="000111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1185" w:rsidRPr="00747714" w:rsidRDefault="00011185" w:rsidP="000111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1185" w:rsidRPr="00747714" w:rsidRDefault="00011185" w:rsidP="000111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1185" w:rsidRPr="00747714" w:rsidRDefault="00011185" w:rsidP="000111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2980" w:rsidRPr="00747714" w:rsidRDefault="008C2980" w:rsidP="000111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2980" w:rsidRPr="00747714" w:rsidRDefault="008C2980" w:rsidP="000111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2980" w:rsidRPr="00747714" w:rsidRDefault="008C2980" w:rsidP="000111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9" w:type="dxa"/>
          </w:tcPr>
          <w:p w:rsidR="00B6026F" w:rsidRPr="00747714" w:rsidRDefault="00B6026F" w:rsidP="00B6026F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7477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Личностные</w:t>
            </w:r>
            <w:proofErr w:type="gramEnd"/>
            <w:r w:rsidRPr="007477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проявляют интерес к новому учебному материалу.</w:t>
            </w:r>
          </w:p>
          <w:p w:rsidR="00B6026F" w:rsidRPr="00747714" w:rsidRDefault="00B6026F" w:rsidP="00B6026F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6026F" w:rsidRPr="00747714" w:rsidRDefault="00B6026F" w:rsidP="00B6026F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6026F" w:rsidRPr="00747714" w:rsidRDefault="00B6026F" w:rsidP="00B6026F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77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Регулятивные: действуют с учетом выделенных учителем ориентиров; адекватно воспринимают оценку учителя.</w:t>
            </w:r>
          </w:p>
          <w:p w:rsidR="00B6026F" w:rsidRPr="00747714" w:rsidRDefault="00B6026F" w:rsidP="00B6026F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6026F" w:rsidRPr="00747714" w:rsidRDefault="00B6026F" w:rsidP="00B6026F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66401" w:rsidRPr="00747714" w:rsidRDefault="00B6026F" w:rsidP="00B6026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7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Коммуникативные: принимают другое мнение и позицию; допускают существование различных точек зрения Устные ответ</w:t>
            </w:r>
          </w:p>
        </w:tc>
      </w:tr>
      <w:tr w:rsidR="00540A66" w:rsidRPr="00747714" w:rsidTr="006479A1">
        <w:tc>
          <w:tcPr>
            <w:tcW w:w="2660" w:type="dxa"/>
          </w:tcPr>
          <w:p w:rsidR="00A762E0" w:rsidRPr="00747714" w:rsidRDefault="00A762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7714">
              <w:rPr>
                <w:rFonts w:ascii="Times New Roman" w:hAnsi="Times New Roman" w:cs="Times New Roman"/>
                <w:b/>
                <w:sz w:val="28"/>
                <w:szCs w:val="28"/>
              </w:rPr>
              <w:t>4. Работа в</w:t>
            </w:r>
            <w:r w:rsidR="00BC7A24" w:rsidRPr="007477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группах</w:t>
            </w:r>
          </w:p>
        </w:tc>
        <w:tc>
          <w:tcPr>
            <w:tcW w:w="6237" w:type="dxa"/>
          </w:tcPr>
          <w:p w:rsidR="00BC7A24" w:rsidRPr="00747714" w:rsidRDefault="00BC7A24" w:rsidP="00BC7A2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747714">
              <w:rPr>
                <w:rFonts w:ascii="Times New Roman" w:hAnsi="Times New Roman" w:cs="Times New Roman"/>
                <w:sz w:val="28"/>
                <w:szCs w:val="28"/>
              </w:rPr>
              <w:t xml:space="preserve">- Молодцы. Теперь поработаем в группах. Я раздам вам конверты с картинками животных, </w:t>
            </w:r>
            <w:r w:rsidR="00D24761" w:rsidRPr="00747714">
              <w:rPr>
                <w:rFonts w:ascii="Times New Roman" w:hAnsi="Times New Roman" w:cs="Times New Roman"/>
                <w:sz w:val="28"/>
                <w:szCs w:val="28"/>
              </w:rPr>
              <w:t xml:space="preserve">а вы </w:t>
            </w:r>
            <w:r w:rsidRPr="00747714">
              <w:rPr>
                <w:rFonts w:ascii="Times New Roman" w:hAnsi="Times New Roman" w:cs="Times New Roman"/>
                <w:sz w:val="28"/>
                <w:szCs w:val="28"/>
              </w:rPr>
              <w:t xml:space="preserve">должны определить какие животные находятся в пустыне. </w:t>
            </w:r>
            <w:r w:rsidR="00D24761" w:rsidRPr="00747714">
              <w:rPr>
                <w:rFonts w:ascii="Times New Roman" w:hAnsi="Times New Roman" w:cs="Times New Roman"/>
                <w:sz w:val="28"/>
                <w:szCs w:val="28"/>
              </w:rPr>
              <w:t xml:space="preserve">Верблюд Яша подсказывает вам, что нужную информацию вы можете найти в учебнике. </w:t>
            </w:r>
            <w:r w:rsidR="00661E29" w:rsidRPr="00747714">
              <w:rPr>
                <w:rFonts w:ascii="Times New Roman" w:hAnsi="Times New Roman" w:cs="Times New Roman"/>
                <w:sz w:val="28"/>
                <w:szCs w:val="28"/>
              </w:rPr>
              <w:t>Как мы работаем в группах</w:t>
            </w:r>
            <w:r w:rsidRPr="00747714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BC7A24" w:rsidRPr="00747714" w:rsidRDefault="00BC7A24" w:rsidP="00BC7A2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747714">
              <w:rPr>
                <w:rFonts w:ascii="Times New Roman" w:hAnsi="Times New Roman" w:cs="Times New Roman"/>
                <w:sz w:val="28"/>
                <w:szCs w:val="28"/>
              </w:rPr>
              <w:t>- (делают задание)</w:t>
            </w:r>
          </w:p>
          <w:p w:rsidR="00A762E0" w:rsidRPr="00747714" w:rsidRDefault="00BC7A24" w:rsidP="001078C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7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Какая группа готова рассказать? Выходите к доске и приклейте на нашу пустыню животных, которых выбрали вы.</w:t>
            </w:r>
          </w:p>
          <w:p w:rsidR="00BC7A24" w:rsidRPr="00747714" w:rsidRDefault="00BC7A24" w:rsidP="001078C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7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Какие это животные? Расскажите немного о них.</w:t>
            </w:r>
          </w:p>
          <w:p w:rsidR="00BC7A24" w:rsidRPr="00747714" w:rsidRDefault="00BC7A24" w:rsidP="001078C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7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Хорошо, садитесь. </w:t>
            </w:r>
            <w:proofErr w:type="gramStart"/>
            <w:r w:rsidRPr="00747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</w:t>
            </w:r>
            <w:proofErr w:type="gramEnd"/>
            <w:r w:rsidRPr="00747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верно выполнили задание.</w:t>
            </w:r>
          </w:p>
          <w:p w:rsidR="00BC7A24" w:rsidRPr="00747714" w:rsidRDefault="00BC7A24" w:rsidP="001078C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7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Вторая группа </w:t>
            </w:r>
            <w:proofErr w:type="gramStart"/>
            <w:r w:rsidRPr="00747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выходите</w:t>
            </w:r>
            <w:proofErr w:type="gramEnd"/>
            <w:r w:rsidRPr="00747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расскажите про тех животных, которых выбрали вы.</w:t>
            </w:r>
          </w:p>
          <w:p w:rsidR="00BC7A24" w:rsidRPr="00747714" w:rsidRDefault="00BC7A24" w:rsidP="001078C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7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Наклейте их</w:t>
            </w:r>
            <w:r w:rsidR="008E329B" w:rsidRPr="00747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BC7A24" w:rsidRPr="00747714" w:rsidRDefault="00BC7A24" w:rsidP="001078C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7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8E329B" w:rsidRPr="00747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Верно, молодцы. Верблюд Яша вами очень доволен.</w:t>
            </w:r>
          </w:p>
          <w:p w:rsidR="008E329B" w:rsidRPr="00747714" w:rsidRDefault="008E329B" w:rsidP="008E329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A762E0" w:rsidRPr="00747714" w:rsidRDefault="00A76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1185" w:rsidRPr="00747714" w:rsidRDefault="000111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1185" w:rsidRPr="00747714" w:rsidRDefault="00661E29" w:rsidP="00661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714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proofErr w:type="spellStart"/>
            <w:r w:rsidRPr="00747714"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 w:rsidRPr="00747714">
              <w:rPr>
                <w:rFonts w:ascii="Times New Roman" w:hAnsi="Times New Roman" w:cs="Times New Roman"/>
                <w:sz w:val="28"/>
                <w:szCs w:val="28"/>
              </w:rPr>
              <w:t xml:space="preserve"> мир школа </w:t>
            </w:r>
            <w:proofErr w:type="spellStart"/>
            <w:r w:rsidRPr="00747714">
              <w:rPr>
                <w:rFonts w:ascii="Times New Roman" w:hAnsi="Times New Roman" w:cs="Times New Roman"/>
                <w:sz w:val="28"/>
                <w:szCs w:val="28"/>
              </w:rPr>
              <w:t>россии</w:t>
            </w:r>
            <w:proofErr w:type="spellEnd"/>
            <w:r w:rsidRPr="00747714">
              <w:rPr>
                <w:rFonts w:ascii="Times New Roman" w:hAnsi="Times New Roman" w:cs="Times New Roman"/>
                <w:sz w:val="28"/>
                <w:szCs w:val="28"/>
              </w:rPr>
              <w:t xml:space="preserve"> 4 класс</w:t>
            </w:r>
          </w:p>
        </w:tc>
        <w:tc>
          <w:tcPr>
            <w:tcW w:w="2629" w:type="dxa"/>
          </w:tcPr>
          <w:p w:rsidR="003D3047" w:rsidRPr="00747714" w:rsidRDefault="003D3047" w:rsidP="003D3047">
            <w:pPr>
              <w:pStyle w:val="a4"/>
              <w:shd w:val="clear" w:color="auto" w:fill="FFFFFF"/>
              <w:spacing w:before="0" w:beforeAutospacing="0" w:after="187" w:afterAutospacing="0"/>
              <w:rPr>
                <w:color w:val="000000"/>
                <w:sz w:val="28"/>
                <w:szCs w:val="28"/>
              </w:rPr>
            </w:pPr>
            <w:r w:rsidRPr="00747714">
              <w:rPr>
                <w:color w:val="000000"/>
                <w:sz w:val="28"/>
                <w:szCs w:val="28"/>
              </w:rPr>
              <w:t>Л - следуют в поведении моральным нормам и эстетическим требованиям при работе в группе; следуют в поведении моральным нормам и эстетическим требованиям при работе в группе;</w:t>
            </w:r>
          </w:p>
          <w:p w:rsidR="003D3047" w:rsidRPr="00747714" w:rsidRDefault="003D3047" w:rsidP="003D3047">
            <w:pPr>
              <w:pStyle w:val="a4"/>
              <w:shd w:val="clear" w:color="auto" w:fill="FFFFFF"/>
              <w:spacing w:before="0" w:beforeAutospacing="0" w:after="187" w:afterAutospacing="0"/>
              <w:rPr>
                <w:color w:val="000000"/>
                <w:sz w:val="28"/>
                <w:szCs w:val="28"/>
              </w:rPr>
            </w:pPr>
            <w:proofErr w:type="gramStart"/>
            <w:r w:rsidRPr="00747714">
              <w:rPr>
                <w:color w:val="000000"/>
                <w:sz w:val="28"/>
                <w:szCs w:val="28"/>
              </w:rPr>
              <w:t>К</w:t>
            </w:r>
            <w:proofErr w:type="gramEnd"/>
            <w:r w:rsidRPr="00747714">
              <w:rPr>
                <w:color w:val="000000"/>
                <w:sz w:val="28"/>
                <w:szCs w:val="28"/>
              </w:rPr>
              <w:t xml:space="preserve"> - договариваются и </w:t>
            </w:r>
            <w:proofErr w:type="gramStart"/>
            <w:r w:rsidRPr="00747714">
              <w:rPr>
                <w:color w:val="000000"/>
                <w:sz w:val="28"/>
                <w:szCs w:val="28"/>
              </w:rPr>
              <w:t>приходят</w:t>
            </w:r>
            <w:proofErr w:type="gramEnd"/>
            <w:r w:rsidRPr="00747714">
              <w:rPr>
                <w:color w:val="000000"/>
                <w:sz w:val="28"/>
                <w:szCs w:val="28"/>
              </w:rPr>
              <w:t xml:space="preserve"> к общему решению в совместной деятельности (умение работать в группе);</w:t>
            </w:r>
          </w:p>
          <w:p w:rsidR="00A762E0" w:rsidRPr="00747714" w:rsidRDefault="00A762E0">
            <w:pPr>
              <w:rPr>
                <w:sz w:val="28"/>
                <w:szCs w:val="28"/>
              </w:rPr>
            </w:pPr>
          </w:p>
        </w:tc>
      </w:tr>
      <w:tr w:rsidR="00540A66" w:rsidRPr="00747714" w:rsidTr="006479A1">
        <w:tc>
          <w:tcPr>
            <w:tcW w:w="2660" w:type="dxa"/>
          </w:tcPr>
          <w:p w:rsidR="00F66401" w:rsidRPr="00747714" w:rsidRDefault="008079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77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</w:t>
            </w:r>
            <w:proofErr w:type="spellStart"/>
            <w:r w:rsidRPr="00747714">
              <w:rPr>
                <w:rFonts w:ascii="Times New Roman" w:hAnsi="Times New Roman" w:cs="Times New Roman"/>
                <w:b/>
                <w:sz w:val="28"/>
                <w:szCs w:val="28"/>
              </w:rPr>
              <w:t>Физминутка</w:t>
            </w:r>
            <w:proofErr w:type="spellEnd"/>
          </w:p>
        </w:tc>
        <w:tc>
          <w:tcPr>
            <w:tcW w:w="6237" w:type="dxa"/>
          </w:tcPr>
          <w:p w:rsidR="00AA05A2" w:rsidRPr="00747714" w:rsidRDefault="008E329B" w:rsidP="004E3CD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7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Давайте отдохнем и сделаем </w:t>
            </w:r>
            <w:proofErr w:type="spellStart"/>
            <w:r w:rsidRPr="00747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физминутку</w:t>
            </w:r>
            <w:proofErr w:type="spellEnd"/>
            <w:r w:rsidRPr="00747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60" w:type="dxa"/>
          </w:tcPr>
          <w:p w:rsidR="00F66401" w:rsidRPr="00747714" w:rsidRDefault="00F66401">
            <w:pPr>
              <w:rPr>
                <w:sz w:val="28"/>
                <w:szCs w:val="28"/>
              </w:rPr>
            </w:pPr>
          </w:p>
          <w:p w:rsidR="00011185" w:rsidRPr="00747714" w:rsidRDefault="000111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9" w:type="dxa"/>
          </w:tcPr>
          <w:p w:rsidR="00F66401" w:rsidRPr="00747714" w:rsidRDefault="00020F14">
            <w:pPr>
              <w:rPr>
                <w:sz w:val="28"/>
                <w:szCs w:val="28"/>
              </w:rPr>
            </w:pPr>
            <w:proofErr w:type="gramStart"/>
            <w:r w:rsidRPr="00747714">
              <w:rPr>
                <w:sz w:val="28"/>
                <w:szCs w:val="28"/>
              </w:rPr>
              <w:t>Р</w:t>
            </w:r>
            <w:proofErr w:type="gramEnd"/>
            <w:r w:rsidRPr="00747714">
              <w:rPr>
                <w:sz w:val="28"/>
                <w:szCs w:val="28"/>
              </w:rPr>
              <w:t>: контролируют свои действия под слова учителя.</w:t>
            </w:r>
          </w:p>
        </w:tc>
      </w:tr>
      <w:tr w:rsidR="00540A66" w:rsidRPr="00747714" w:rsidTr="006479A1">
        <w:tc>
          <w:tcPr>
            <w:tcW w:w="2660" w:type="dxa"/>
          </w:tcPr>
          <w:p w:rsidR="00F66401" w:rsidRPr="00747714" w:rsidRDefault="00CB6F59" w:rsidP="003D20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77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 </w:t>
            </w:r>
            <w:r w:rsidR="003D2025" w:rsidRPr="00747714">
              <w:rPr>
                <w:rFonts w:ascii="Times New Roman" w:hAnsi="Times New Roman" w:cs="Times New Roman"/>
                <w:b/>
                <w:sz w:val="28"/>
                <w:szCs w:val="28"/>
              </w:rPr>
              <w:t>Открытие нового знания (продолжение)</w:t>
            </w:r>
          </w:p>
        </w:tc>
        <w:tc>
          <w:tcPr>
            <w:tcW w:w="6237" w:type="dxa"/>
          </w:tcPr>
          <w:p w:rsidR="008E329B" w:rsidRPr="00747714" w:rsidRDefault="008E329B" w:rsidP="008E329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7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Посмотрите на слайд. Ещё раз рассмотрим животных </w:t>
            </w:r>
            <w:proofErr w:type="spellStart"/>
            <w:r w:rsidRPr="00747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пустыни</w:t>
            </w:r>
            <w:proofErr w:type="gramStart"/>
            <w:r w:rsidRPr="00747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7477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  <w:proofErr w:type="gramEnd"/>
            <w:r w:rsidRPr="007477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</w:t>
            </w:r>
            <w:proofErr w:type="spellEnd"/>
            <w:r w:rsidRPr="007477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такие интересные животные обитают в пустыне. Каковы их особенности? Давайте впишем их в таблицу.</w:t>
            </w:r>
          </w:p>
          <w:p w:rsidR="008E329B" w:rsidRPr="00747714" w:rsidRDefault="008E329B" w:rsidP="008E329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7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Заметьте, много ли птиц обитает в пустыни?</w:t>
            </w:r>
          </w:p>
          <w:p w:rsidR="008E329B" w:rsidRPr="00747714" w:rsidRDefault="008E329B" w:rsidP="008E329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7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Как думаете, почему?</w:t>
            </w:r>
          </w:p>
          <w:p w:rsidR="008B43E4" w:rsidRPr="00747714" w:rsidRDefault="008E329B" w:rsidP="008E329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477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 </w:t>
            </w:r>
            <w:r w:rsidR="00E03909" w:rsidRPr="007477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r w:rsidRPr="007477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отому что птицы плохо переносят жару и не могут высоко летать.</w:t>
            </w:r>
          </w:p>
          <w:p w:rsidR="008E329B" w:rsidRPr="00747714" w:rsidRDefault="008E329B" w:rsidP="008E329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477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 А теперь мы изучим мир растений в пустыни. </w:t>
            </w:r>
          </w:p>
          <w:p w:rsidR="008E329B" w:rsidRPr="00747714" w:rsidRDefault="008E329B" w:rsidP="008E329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477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 пустыне встречаются и деревья, например саксаул. Это низкие деревья, не более 4-5 метров, и растут на большом расстоянии друг от друга. Как вы  думаете почему? </w:t>
            </w:r>
          </w:p>
          <w:p w:rsidR="008E329B" w:rsidRPr="00747714" w:rsidRDefault="008E329B" w:rsidP="008E329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477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Участки вблизи водоёмов богаты растит</w:t>
            </w:r>
            <w:r w:rsidR="00E03909" w:rsidRPr="007477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ельностью, их называют оазисами, вот так они выглядят (слайд)</w:t>
            </w:r>
          </w:p>
          <w:p w:rsidR="008E329B" w:rsidRPr="00747714" w:rsidRDefault="008E329B" w:rsidP="008E329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477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Запишите как</w:t>
            </w:r>
            <w:r w:rsidR="00E03909" w:rsidRPr="007477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овы особенности растений пустынь</w:t>
            </w:r>
            <w:proofErr w:type="gramStart"/>
            <w:r w:rsidR="00E03909" w:rsidRPr="007477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proofErr w:type="gramEnd"/>
            <w:r w:rsidR="00263306" w:rsidRPr="007477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="00263306" w:rsidRPr="007477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proofErr w:type="gramEnd"/>
            <w:r w:rsidR="00263306" w:rsidRPr="007477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лайд)</w:t>
            </w:r>
          </w:p>
          <w:p w:rsidR="00263306" w:rsidRPr="00747714" w:rsidRDefault="00263306" w:rsidP="008E329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477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Как думаете, какие экологические проблемы присутствуют в пустыни?</w:t>
            </w:r>
          </w:p>
          <w:p w:rsidR="00661E29" w:rsidRPr="00747714" w:rsidRDefault="00263306" w:rsidP="008E329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477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Посмотрите на слайд</w:t>
            </w:r>
            <w:proofErr w:type="gramStart"/>
            <w:r w:rsidRPr="007477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proofErr w:type="gramEnd"/>
            <w:r w:rsidR="00661E29" w:rsidRPr="007477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="00661E29" w:rsidRPr="007477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proofErr w:type="gramEnd"/>
            <w:r w:rsidR="00661E29" w:rsidRPr="007477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лайд).</w:t>
            </w:r>
          </w:p>
          <w:p w:rsidR="00661E29" w:rsidRPr="00747714" w:rsidRDefault="00661E29" w:rsidP="008E329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263306" w:rsidRPr="00747714" w:rsidRDefault="00263306" w:rsidP="008E329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477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Прочитайте экологические проблемы (выпас скота, неумеренное орошение, браконьерство)</w:t>
            </w:r>
            <w:r w:rsidR="00D24761" w:rsidRPr="007477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Запишите это в табличку.</w:t>
            </w:r>
          </w:p>
          <w:p w:rsidR="00D24761" w:rsidRPr="00747714" w:rsidRDefault="00D24761" w:rsidP="008E329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263306" w:rsidRPr="00747714" w:rsidRDefault="00263306" w:rsidP="00263306">
            <w:pPr>
              <w:pStyle w:val="a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477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- 1. </w:t>
            </w:r>
            <w:proofErr w:type="gramStart"/>
            <w:r w:rsidRPr="0074771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Из – за неумеренного выпаса скота больше стало подвижных песков – животные полностью съедают растения на пастбищах.</w:t>
            </w:r>
            <w:proofErr w:type="gramEnd"/>
          </w:p>
          <w:p w:rsidR="00263306" w:rsidRPr="00747714" w:rsidRDefault="00263306" w:rsidP="00263306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4771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2. </w:t>
            </w:r>
            <w:r w:rsidRPr="0074771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Проблемой является и браконьерство. От рук браконьеров погибает много животных.</w:t>
            </w:r>
          </w:p>
          <w:p w:rsidR="008E329B" w:rsidRPr="00747714" w:rsidRDefault="00D24761" w:rsidP="008E329B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477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3. </w:t>
            </w:r>
            <w:r w:rsidRPr="0074771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Люди построили каналы, чтобы орошать землю – это хорошо. Но неумеренное орошение привело к тому, что в почвах стало накапливаться много соли. Под угрозой исчезновения оказались сайгаки: созданные человеком оросительные каналы оказались для сайгаков непреодолимыми.</w:t>
            </w:r>
          </w:p>
          <w:p w:rsidR="00D24761" w:rsidRPr="00747714" w:rsidRDefault="00D24761" w:rsidP="008E329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24761" w:rsidRPr="00747714" w:rsidRDefault="00D24761" w:rsidP="008E329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4771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И как всегда, виновник создавшихся проблем - человек. Сейчас перед людьми стоит трудная задача: исправить свои ошибки. Для сохранения природы в 1990 году в республике Калмыкия создан заповедник «Чёрные земли». В этом заповеднике есть участки пустынь и полупустынь, встречаются все виды животных, а на озере </w:t>
            </w:r>
            <w:proofErr w:type="spellStart"/>
            <w:r w:rsidRPr="0074771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Маныч-Гудило</w:t>
            </w:r>
            <w:proofErr w:type="spellEnd"/>
            <w:r w:rsidRPr="0074771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обитают утки, гуси, лебеди</w:t>
            </w:r>
            <w:proofErr w:type="gramStart"/>
            <w:r w:rsidRPr="0074771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proofErr w:type="gramEnd"/>
            <w:r w:rsidR="00661E29" w:rsidRPr="0074771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(</w:t>
            </w:r>
            <w:proofErr w:type="gramStart"/>
            <w:r w:rsidR="00661E29" w:rsidRPr="0074771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</w:t>
            </w:r>
            <w:proofErr w:type="gramEnd"/>
            <w:r w:rsidR="00661E29" w:rsidRPr="0074771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лайд с фото заповедника и озера)</w:t>
            </w:r>
          </w:p>
        </w:tc>
        <w:tc>
          <w:tcPr>
            <w:tcW w:w="3260" w:type="dxa"/>
          </w:tcPr>
          <w:p w:rsidR="00F66401" w:rsidRPr="00747714" w:rsidRDefault="00F66401" w:rsidP="00AA05A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9FA" w:rsidRPr="00747714" w:rsidRDefault="008E59FA" w:rsidP="00AA05A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2980" w:rsidRPr="00747714" w:rsidRDefault="008C2980" w:rsidP="00AA05A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2980" w:rsidRPr="00747714" w:rsidRDefault="008C2980" w:rsidP="00AA05A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9FA" w:rsidRPr="00747714" w:rsidRDefault="008E59FA" w:rsidP="00AA05A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9FA" w:rsidRPr="00747714" w:rsidRDefault="008E59FA" w:rsidP="00AA05A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9FA" w:rsidRPr="00747714" w:rsidRDefault="008E59FA" w:rsidP="00AA05A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9FA" w:rsidRPr="00747714" w:rsidRDefault="008E59FA" w:rsidP="00AA05A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29B" w:rsidRPr="00747714" w:rsidRDefault="008E329B" w:rsidP="00AA05A2">
            <w:pPr>
              <w:spacing w:line="276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  <w:p w:rsidR="008E329B" w:rsidRPr="00747714" w:rsidRDefault="008E329B" w:rsidP="00AA05A2">
            <w:pPr>
              <w:spacing w:line="276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  <w:p w:rsidR="008E329B" w:rsidRPr="00747714" w:rsidRDefault="008E329B" w:rsidP="00AA05A2">
            <w:pPr>
              <w:spacing w:line="276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  <w:p w:rsidR="008E329B" w:rsidRPr="00747714" w:rsidRDefault="008E329B" w:rsidP="00AA05A2">
            <w:pPr>
              <w:spacing w:line="276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  <w:p w:rsidR="008E329B" w:rsidRPr="00747714" w:rsidRDefault="008E329B" w:rsidP="00AA05A2">
            <w:pPr>
              <w:spacing w:line="276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  <w:p w:rsidR="00E03909" w:rsidRPr="00747714" w:rsidRDefault="00E03909" w:rsidP="00AA05A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8E59FA" w:rsidRPr="00747714" w:rsidRDefault="008E329B" w:rsidP="00AA05A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477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Из-за недостатка влаги.</w:t>
            </w:r>
          </w:p>
        </w:tc>
        <w:tc>
          <w:tcPr>
            <w:tcW w:w="2629" w:type="dxa"/>
          </w:tcPr>
          <w:p w:rsidR="00AA05A2" w:rsidRPr="00747714" w:rsidRDefault="00AA05A2" w:rsidP="00AA05A2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A05A2" w:rsidRPr="00747714" w:rsidRDefault="00AA05A2" w:rsidP="00AA05A2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A05A2" w:rsidRPr="00747714" w:rsidRDefault="00AA05A2" w:rsidP="00AA05A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477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Личностные</w:t>
            </w:r>
            <w:proofErr w:type="gramEnd"/>
            <w:r w:rsidRPr="007477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проявляют интерес к новому материалу о созвездиях.</w:t>
            </w:r>
          </w:p>
          <w:p w:rsidR="00F66401" w:rsidRPr="00747714" w:rsidRDefault="00F66401">
            <w:pPr>
              <w:rPr>
                <w:sz w:val="28"/>
                <w:szCs w:val="28"/>
              </w:rPr>
            </w:pPr>
          </w:p>
        </w:tc>
      </w:tr>
      <w:tr w:rsidR="00540A66" w:rsidRPr="00747714" w:rsidTr="00747714">
        <w:trPr>
          <w:trHeight w:val="4354"/>
        </w:trPr>
        <w:tc>
          <w:tcPr>
            <w:tcW w:w="2660" w:type="dxa"/>
          </w:tcPr>
          <w:p w:rsidR="00A762E0" w:rsidRPr="00747714" w:rsidRDefault="00A762E0" w:rsidP="003D20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77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6. Работа в </w:t>
            </w:r>
            <w:r w:rsidR="00263306" w:rsidRPr="00747714">
              <w:rPr>
                <w:rFonts w:ascii="Times New Roman" w:hAnsi="Times New Roman" w:cs="Times New Roman"/>
                <w:b/>
                <w:sz w:val="28"/>
                <w:szCs w:val="28"/>
              </w:rPr>
              <w:t>парах.</w:t>
            </w:r>
          </w:p>
        </w:tc>
        <w:tc>
          <w:tcPr>
            <w:tcW w:w="6237" w:type="dxa"/>
          </w:tcPr>
          <w:p w:rsidR="00D24761" w:rsidRPr="00747714" w:rsidRDefault="00D24761" w:rsidP="003D202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Сейчас вам нужно поработать в парах. Мы сейчас обсудили экологические проблемы, ваша задача</w:t>
            </w:r>
            <w:r w:rsidR="00903E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том, что нужно подумать и рассказать, </w:t>
            </w:r>
            <w:r w:rsidRPr="00747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бы вы могли решить их.</w:t>
            </w:r>
          </w:p>
          <w:p w:rsidR="00645351" w:rsidRPr="00747714" w:rsidRDefault="00D24761" w:rsidP="003D202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(</w:t>
            </w:r>
            <w:proofErr w:type="gramStart"/>
            <w:r w:rsidRPr="00747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747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ыходят и рассказывают)</w:t>
            </w:r>
          </w:p>
          <w:p w:rsidR="00540A66" w:rsidRPr="00747714" w:rsidRDefault="00540A66" w:rsidP="003D202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Ребята, мы сегодня прошли очень интересную тему и для того, как вы её усвоили нужно пройти маленький тест. Я верю, что вы справитесь с ним с легкость</w:t>
            </w:r>
            <w:proofErr w:type="gramStart"/>
            <w:r w:rsidRPr="00747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="00903E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="00903E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gramEnd"/>
            <w:r w:rsidR="00903E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аю тест)</w:t>
            </w:r>
          </w:p>
          <w:p w:rsidR="00540A66" w:rsidRPr="00747714" w:rsidRDefault="00540A66" w:rsidP="003D202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540A66" w:rsidRPr="00747714" w:rsidRDefault="00540A66" w:rsidP="00F83C8A">
            <w:pPr>
              <w:pStyle w:val="a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A762E0" w:rsidRPr="00747714" w:rsidRDefault="00A762E0">
            <w:pPr>
              <w:rPr>
                <w:sz w:val="28"/>
                <w:szCs w:val="28"/>
              </w:rPr>
            </w:pPr>
          </w:p>
          <w:p w:rsidR="002F25F9" w:rsidRPr="00747714" w:rsidRDefault="002F25F9">
            <w:pPr>
              <w:rPr>
                <w:sz w:val="28"/>
                <w:szCs w:val="28"/>
              </w:rPr>
            </w:pPr>
          </w:p>
          <w:p w:rsidR="002F25F9" w:rsidRPr="00747714" w:rsidRDefault="002F25F9">
            <w:pPr>
              <w:rPr>
                <w:sz w:val="28"/>
                <w:szCs w:val="28"/>
              </w:rPr>
            </w:pPr>
          </w:p>
          <w:p w:rsidR="002F25F9" w:rsidRPr="00747714" w:rsidRDefault="002F25F9">
            <w:pPr>
              <w:rPr>
                <w:sz w:val="28"/>
                <w:szCs w:val="28"/>
              </w:rPr>
            </w:pPr>
          </w:p>
          <w:p w:rsidR="002F25F9" w:rsidRPr="00747714" w:rsidRDefault="002F25F9">
            <w:pPr>
              <w:rPr>
                <w:sz w:val="28"/>
                <w:szCs w:val="28"/>
              </w:rPr>
            </w:pPr>
          </w:p>
          <w:p w:rsidR="002F25F9" w:rsidRPr="00747714" w:rsidRDefault="002F25F9">
            <w:pPr>
              <w:rPr>
                <w:sz w:val="28"/>
                <w:szCs w:val="28"/>
              </w:rPr>
            </w:pPr>
          </w:p>
          <w:p w:rsidR="002F25F9" w:rsidRPr="00747714" w:rsidRDefault="002F25F9">
            <w:pPr>
              <w:rPr>
                <w:sz w:val="28"/>
                <w:szCs w:val="28"/>
              </w:rPr>
            </w:pPr>
          </w:p>
          <w:p w:rsidR="002F25F9" w:rsidRPr="00747714" w:rsidRDefault="002F25F9">
            <w:pPr>
              <w:rPr>
                <w:sz w:val="28"/>
                <w:szCs w:val="28"/>
              </w:rPr>
            </w:pPr>
          </w:p>
          <w:p w:rsidR="002F25F9" w:rsidRPr="00747714" w:rsidRDefault="002F25F9" w:rsidP="002F25F9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29" w:type="dxa"/>
          </w:tcPr>
          <w:p w:rsidR="003D3047" w:rsidRPr="00747714" w:rsidRDefault="003D3047" w:rsidP="003D3047">
            <w:pPr>
              <w:pStyle w:val="a4"/>
              <w:shd w:val="clear" w:color="auto" w:fill="FFFFFF"/>
              <w:spacing w:before="0" w:beforeAutospacing="0" w:after="187" w:afterAutospacing="0"/>
              <w:rPr>
                <w:color w:val="000000"/>
                <w:sz w:val="28"/>
                <w:szCs w:val="28"/>
              </w:rPr>
            </w:pPr>
            <w:r w:rsidRPr="00747714">
              <w:rPr>
                <w:color w:val="000000"/>
                <w:sz w:val="28"/>
                <w:szCs w:val="28"/>
              </w:rPr>
              <w:t>Следуют в поведении моральным нормам и эстетическим требованиям при работе в парах;</w:t>
            </w:r>
          </w:p>
          <w:p w:rsidR="003D3047" w:rsidRPr="00747714" w:rsidRDefault="003D3047" w:rsidP="003D3047">
            <w:pPr>
              <w:pStyle w:val="a4"/>
              <w:shd w:val="clear" w:color="auto" w:fill="FFFFFF"/>
              <w:spacing w:before="0" w:beforeAutospacing="0" w:after="187" w:afterAutospacing="0"/>
              <w:rPr>
                <w:color w:val="000000"/>
                <w:sz w:val="28"/>
                <w:szCs w:val="28"/>
              </w:rPr>
            </w:pPr>
            <w:proofErr w:type="gramStart"/>
            <w:r w:rsidRPr="00747714">
              <w:rPr>
                <w:color w:val="000000"/>
                <w:sz w:val="28"/>
                <w:szCs w:val="28"/>
              </w:rPr>
              <w:t>К</w:t>
            </w:r>
            <w:proofErr w:type="gramEnd"/>
            <w:r w:rsidRPr="00747714">
              <w:rPr>
                <w:color w:val="000000"/>
                <w:sz w:val="28"/>
                <w:szCs w:val="28"/>
              </w:rPr>
              <w:t xml:space="preserve"> - договариваются и </w:t>
            </w:r>
            <w:proofErr w:type="gramStart"/>
            <w:r w:rsidRPr="00747714">
              <w:rPr>
                <w:color w:val="000000"/>
                <w:sz w:val="28"/>
                <w:szCs w:val="28"/>
              </w:rPr>
              <w:t>приходят</w:t>
            </w:r>
            <w:proofErr w:type="gramEnd"/>
            <w:r w:rsidRPr="00747714">
              <w:rPr>
                <w:color w:val="000000"/>
                <w:sz w:val="28"/>
                <w:szCs w:val="28"/>
              </w:rPr>
              <w:t xml:space="preserve"> к общему решению в совместной деятельности (умение работать в парах);</w:t>
            </w:r>
          </w:p>
          <w:p w:rsidR="00A762E0" w:rsidRPr="00747714" w:rsidRDefault="00A762E0">
            <w:pPr>
              <w:rPr>
                <w:sz w:val="28"/>
                <w:szCs w:val="28"/>
              </w:rPr>
            </w:pPr>
          </w:p>
        </w:tc>
      </w:tr>
      <w:tr w:rsidR="00540A66" w:rsidRPr="00747714" w:rsidTr="006479A1">
        <w:tc>
          <w:tcPr>
            <w:tcW w:w="2660" w:type="dxa"/>
          </w:tcPr>
          <w:p w:rsidR="00F66401" w:rsidRPr="00747714" w:rsidRDefault="00A762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7714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C432AD" w:rsidRPr="007477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D24761" w:rsidRPr="00747714">
              <w:rPr>
                <w:rFonts w:ascii="Times New Roman" w:hAnsi="Times New Roman" w:cs="Times New Roman"/>
                <w:b/>
                <w:sz w:val="28"/>
                <w:szCs w:val="28"/>
              </w:rPr>
              <w:t>Итог урока</w:t>
            </w:r>
          </w:p>
        </w:tc>
        <w:tc>
          <w:tcPr>
            <w:tcW w:w="6237" w:type="dxa"/>
          </w:tcPr>
          <w:p w:rsidR="00D24761" w:rsidRPr="00747714" w:rsidRDefault="00D24761" w:rsidP="00D247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477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-</w:t>
            </w:r>
            <w:r w:rsidRPr="007477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Подумайте и ответьте на вопрос: почему у пустыни два хозяина- солнце и ветер? (ответ на слайде)</w:t>
            </w:r>
          </w:p>
          <w:p w:rsidR="00D24761" w:rsidRPr="00747714" w:rsidRDefault="00D24761" w:rsidP="00D247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477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Отгадайте, о каких обитателях пустыни идёт речь.</w:t>
            </w:r>
          </w:p>
          <w:p w:rsidR="00F83C8A" w:rsidRPr="00747714" w:rsidRDefault="00F83C8A" w:rsidP="00D247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24761" w:rsidRPr="00747714" w:rsidRDefault="00D24761" w:rsidP="00D247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477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Сколько важности в походке!</w:t>
            </w:r>
          </w:p>
          <w:p w:rsidR="00D24761" w:rsidRPr="00747714" w:rsidRDefault="00D24761" w:rsidP="00D247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477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По пустыне-сковородке,</w:t>
            </w:r>
          </w:p>
          <w:p w:rsidR="00D24761" w:rsidRPr="00747714" w:rsidRDefault="00D24761" w:rsidP="00D247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477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колючкам босиком</w:t>
            </w:r>
          </w:p>
          <w:p w:rsidR="00D24761" w:rsidRPr="00747714" w:rsidRDefault="00D24761" w:rsidP="00D247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477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Кто идёт с горбом-мешком?   (Верблюд.)</w:t>
            </w:r>
          </w:p>
          <w:p w:rsidR="00F83C8A" w:rsidRPr="00747714" w:rsidRDefault="00F83C8A" w:rsidP="00D247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24761" w:rsidRPr="00747714" w:rsidRDefault="00D24761" w:rsidP="00D247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477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 Лапки кенгуру, тельце мыши, уши </w:t>
            </w:r>
            <w:proofErr w:type="spellStart"/>
            <w:r w:rsidRPr="007477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осла</w:t>
            </w:r>
            <w:proofErr w:type="spellEnd"/>
            <w:r w:rsidRPr="007477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а хвост льва.  (Тушканчик.)</w:t>
            </w:r>
          </w:p>
          <w:p w:rsidR="00D24761" w:rsidRPr="00747714" w:rsidRDefault="00D24761" w:rsidP="00D247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24761" w:rsidRPr="00747714" w:rsidRDefault="00D24761" w:rsidP="00D247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477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Я - пища «корабля пустынь».    (Верблюжья колючка.)</w:t>
            </w:r>
          </w:p>
          <w:p w:rsidR="00D24761" w:rsidRPr="00747714" w:rsidRDefault="00D24761" w:rsidP="00D247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24761" w:rsidRPr="00747714" w:rsidRDefault="00D24761" w:rsidP="00D247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477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Я очень красива, у меня большая голова, от врагов я мгновенно зароюсь в песок.    (Ящерица.)</w:t>
            </w:r>
          </w:p>
          <w:p w:rsidR="00D24761" w:rsidRPr="00747714" w:rsidRDefault="00D24761" w:rsidP="00D247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24761" w:rsidRPr="00747714" w:rsidRDefault="00D24761" w:rsidP="00D247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477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Мой ствол - как камень. Весной я красавец. А листья мои тонкие, как вязальные спицы.   (Саксаул.)</w:t>
            </w:r>
            <w:r w:rsidR="00540A66" w:rsidRPr="007477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540A66" w:rsidRPr="00747714" w:rsidRDefault="00540A66" w:rsidP="00D247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477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Вот и подошло наше путешествие к концу, прискакали мы к финишу.</w:t>
            </w:r>
          </w:p>
          <w:p w:rsidR="00F66401" w:rsidRPr="00747714" w:rsidRDefault="00540A66" w:rsidP="008E63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714">
              <w:rPr>
                <w:rFonts w:ascii="Times New Roman" w:hAnsi="Times New Roman" w:cs="Times New Roman"/>
                <w:sz w:val="28"/>
                <w:szCs w:val="28"/>
              </w:rPr>
              <w:t>- Какая была тема урока?</w:t>
            </w:r>
          </w:p>
          <w:p w:rsidR="00540A66" w:rsidRPr="00747714" w:rsidRDefault="00540A66" w:rsidP="008E63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714">
              <w:rPr>
                <w:rFonts w:ascii="Times New Roman" w:hAnsi="Times New Roman" w:cs="Times New Roman"/>
                <w:sz w:val="28"/>
                <w:szCs w:val="28"/>
              </w:rPr>
              <w:t>- Какую цель мы поставили в начале? Достигли мы её?</w:t>
            </w:r>
          </w:p>
          <w:p w:rsidR="00540A66" w:rsidRPr="00747714" w:rsidRDefault="00540A66" w:rsidP="008E63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714">
              <w:rPr>
                <w:rFonts w:ascii="Times New Roman" w:hAnsi="Times New Roman" w:cs="Times New Roman"/>
                <w:sz w:val="28"/>
                <w:szCs w:val="28"/>
              </w:rPr>
              <w:t>- Где находится пустыня?</w:t>
            </w:r>
          </w:p>
          <w:p w:rsidR="00540A66" w:rsidRPr="00747714" w:rsidRDefault="00F83C8A" w:rsidP="008E63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714">
              <w:rPr>
                <w:rFonts w:ascii="Times New Roman" w:hAnsi="Times New Roman" w:cs="Times New Roman"/>
                <w:sz w:val="28"/>
                <w:szCs w:val="28"/>
              </w:rPr>
              <w:t>- Какие животные там обит</w:t>
            </w:r>
            <w:r w:rsidR="00540A66" w:rsidRPr="00747714">
              <w:rPr>
                <w:rFonts w:ascii="Times New Roman" w:hAnsi="Times New Roman" w:cs="Times New Roman"/>
                <w:sz w:val="28"/>
                <w:szCs w:val="28"/>
              </w:rPr>
              <w:t>ают? Какие растения?</w:t>
            </w:r>
          </w:p>
          <w:p w:rsidR="00540A66" w:rsidRPr="00747714" w:rsidRDefault="00540A66" w:rsidP="008E63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714">
              <w:rPr>
                <w:rFonts w:ascii="Times New Roman" w:hAnsi="Times New Roman" w:cs="Times New Roman"/>
                <w:sz w:val="28"/>
                <w:szCs w:val="28"/>
              </w:rPr>
              <w:t>- Что интересного для себя вы узнали на нашем уроке?</w:t>
            </w:r>
          </w:p>
          <w:p w:rsidR="00540A66" w:rsidRPr="00747714" w:rsidRDefault="00540A66" w:rsidP="008E63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714">
              <w:rPr>
                <w:rFonts w:ascii="Times New Roman" w:hAnsi="Times New Roman" w:cs="Times New Roman"/>
                <w:sz w:val="28"/>
                <w:szCs w:val="28"/>
              </w:rPr>
              <w:t>- Молодцы ребята! Верблюд Яша очень рад был с вами поработать, но ему необходимо отправляться на другие скачки, поэтому он с вами прощается и говорит «</w:t>
            </w:r>
            <w:r w:rsidR="003D3047" w:rsidRPr="00747714">
              <w:rPr>
                <w:rFonts w:ascii="Times New Roman" w:hAnsi="Times New Roman" w:cs="Times New Roman"/>
                <w:sz w:val="28"/>
                <w:szCs w:val="28"/>
              </w:rPr>
              <w:t>Спасибо за активную работу!</w:t>
            </w:r>
            <w:r w:rsidRPr="0074771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83C8A" w:rsidRPr="00747714">
              <w:rPr>
                <w:rFonts w:ascii="Times New Roman" w:hAnsi="Times New Roman" w:cs="Times New Roman"/>
                <w:sz w:val="28"/>
                <w:szCs w:val="28"/>
              </w:rPr>
              <w:t xml:space="preserve"> (на слайде)</w:t>
            </w:r>
          </w:p>
        </w:tc>
        <w:tc>
          <w:tcPr>
            <w:tcW w:w="3260" w:type="dxa"/>
          </w:tcPr>
          <w:p w:rsidR="00F66401" w:rsidRPr="00747714" w:rsidRDefault="009E709D">
            <w:pPr>
              <w:rPr>
                <w:sz w:val="28"/>
                <w:szCs w:val="28"/>
              </w:rPr>
            </w:pPr>
            <w:r w:rsidRPr="00747714">
              <w:rPr>
                <w:sz w:val="28"/>
                <w:szCs w:val="28"/>
              </w:rPr>
              <w:t>Отвечают на вопросы</w:t>
            </w:r>
          </w:p>
        </w:tc>
        <w:tc>
          <w:tcPr>
            <w:tcW w:w="2629" w:type="dxa"/>
          </w:tcPr>
          <w:p w:rsidR="003D3047" w:rsidRPr="00747714" w:rsidRDefault="003D3047" w:rsidP="003D3047">
            <w:pPr>
              <w:pStyle w:val="a4"/>
              <w:shd w:val="clear" w:color="auto" w:fill="FFFFFF"/>
              <w:spacing w:before="0" w:beforeAutospacing="0" w:after="187" w:afterAutospacing="0"/>
              <w:rPr>
                <w:color w:val="000000"/>
                <w:sz w:val="28"/>
                <w:szCs w:val="28"/>
              </w:rPr>
            </w:pPr>
            <w:proofErr w:type="gramStart"/>
            <w:r w:rsidRPr="00747714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747714">
              <w:rPr>
                <w:color w:val="000000"/>
                <w:sz w:val="28"/>
                <w:szCs w:val="28"/>
              </w:rPr>
              <w:t xml:space="preserve"> – выполняют учебные действия в материализованной, громко речевой и умственной форме;</w:t>
            </w:r>
          </w:p>
          <w:p w:rsidR="003D3047" w:rsidRPr="00747714" w:rsidRDefault="003D3047" w:rsidP="003D3047">
            <w:pPr>
              <w:pStyle w:val="a4"/>
              <w:shd w:val="clear" w:color="auto" w:fill="FFFFFF"/>
              <w:spacing w:before="0" w:beforeAutospacing="0" w:after="187" w:afterAutospacing="0"/>
              <w:rPr>
                <w:color w:val="000000"/>
                <w:sz w:val="28"/>
                <w:szCs w:val="28"/>
              </w:rPr>
            </w:pPr>
            <w:r w:rsidRPr="00747714">
              <w:rPr>
                <w:color w:val="000000"/>
                <w:sz w:val="28"/>
                <w:szCs w:val="28"/>
              </w:rPr>
              <w:t xml:space="preserve">К - излагают свою точку </w:t>
            </w:r>
            <w:proofErr w:type="gramStart"/>
            <w:r w:rsidRPr="00747714">
              <w:rPr>
                <w:color w:val="000000"/>
                <w:sz w:val="28"/>
                <w:szCs w:val="28"/>
              </w:rPr>
              <w:t>зрения</w:t>
            </w:r>
            <w:proofErr w:type="gramEnd"/>
            <w:r w:rsidRPr="00747714">
              <w:rPr>
                <w:color w:val="000000"/>
                <w:sz w:val="28"/>
                <w:szCs w:val="28"/>
              </w:rPr>
              <w:t xml:space="preserve"> и аргументировать ее;</w:t>
            </w:r>
          </w:p>
          <w:p w:rsidR="003D3047" w:rsidRPr="00747714" w:rsidRDefault="003D3047" w:rsidP="003D3047">
            <w:pPr>
              <w:pStyle w:val="a4"/>
              <w:shd w:val="clear" w:color="auto" w:fill="FFFFFF"/>
              <w:spacing w:before="0" w:beforeAutospacing="0" w:after="187" w:afterAutospacing="0"/>
              <w:rPr>
                <w:color w:val="000000"/>
                <w:sz w:val="28"/>
                <w:szCs w:val="28"/>
              </w:rPr>
            </w:pPr>
            <w:r w:rsidRPr="00747714">
              <w:rPr>
                <w:color w:val="000000"/>
                <w:sz w:val="28"/>
                <w:szCs w:val="28"/>
              </w:rPr>
              <w:t>Л – способны к самооценке на основе критериев успешности учебной деятельности;</w:t>
            </w:r>
          </w:p>
          <w:p w:rsidR="00F66401" w:rsidRPr="00747714" w:rsidRDefault="00F66401">
            <w:pPr>
              <w:rPr>
                <w:sz w:val="28"/>
                <w:szCs w:val="28"/>
              </w:rPr>
            </w:pPr>
          </w:p>
        </w:tc>
      </w:tr>
      <w:tr w:rsidR="00540A66" w:rsidRPr="00747714" w:rsidTr="006479A1">
        <w:tc>
          <w:tcPr>
            <w:tcW w:w="2660" w:type="dxa"/>
          </w:tcPr>
          <w:p w:rsidR="00C432AD" w:rsidRPr="00747714" w:rsidRDefault="00C432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77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7. </w:t>
            </w:r>
            <w:r w:rsidR="00D24761" w:rsidRPr="00747714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  <w:tc>
          <w:tcPr>
            <w:tcW w:w="6237" w:type="dxa"/>
          </w:tcPr>
          <w:p w:rsidR="00C432AD" w:rsidRPr="00747714" w:rsidRDefault="00540A66" w:rsidP="001078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714">
              <w:rPr>
                <w:rFonts w:ascii="Times New Roman" w:hAnsi="Times New Roman" w:cs="Times New Roman"/>
                <w:sz w:val="28"/>
                <w:szCs w:val="28"/>
              </w:rPr>
              <w:t xml:space="preserve">- Давайте откроем дневники и запишем домашнее </w:t>
            </w:r>
            <w:proofErr w:type="spellStart"/>
            <w:r w:rsidRPr="00747714"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  <w:proofErr w:type="gramStart"/>
            <w:r w:rsidRPr="007477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83C8A" w:rsidRPr="0074771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 w:rsidR="00F83C8A" w:rsidRPr="00747714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spellEnd"/>
            <w:r w:rsidR="00F83C8A" w:rsidRPr="00747714">
              <w:rPr>
                <w:rFonts w:ascii="Times New Roman" w:hAnsi="Times New Roman" w:cs="Times New Roman"/>
                <w:sz w:val="28"/>
                <w:szCs w:val="28"/>
              </w:rPr>
              <w:t xml:space="preserve"> стр. 51, №</w:t>
            </w:r>
            <w:r w:rsidR="003D3047" w:rsidRPr="00747714">
              <w:rPr>
                <w:rFonts w:ascii="Times New Roman" w:hAnsi="Times New Roman" w:cs="Times New Roman"/>
                <w:sz w:val="28"/>
                <w:szCs w:val="28"/>
              </w:rPr>
              <w:t xml:space="preserve"> 1.</w:t>
            </w:r>
          </w:p>
        </w:tc>
        <w:tc>
          <w:tcPr>
            <w:tcW w:w="3260" w:type="dxa"/>
          </w:tcPr>
          <w:p w:rsidR="00C432AD" w:rsidRPr="00747714" w:rsidRDefault="009E709D" w:rsidP="00E63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714">
              <w:rPr>
                <w:rFonts w:ascii="Times New Roman" w:hAnsi="Times New Roman" w:cs="Times New Roman"/>
                <w:sz w:val="28"/>
                <w:szCs w:val="28"/>
              </w:rPr>
              <w:t>Записывают</w:t>
            </w:r>
          </w:p>
        </w:tc>
        <w:tc>
          <w:tcPr>
            <w:tcW w:w="2629" w:type="dxa"/>
          </w:tcPr>
          <w:p w:rsidR="00C432AD" w:rsidRPr="00747714" w:rsidRDefault="00C432AD">
            <w:pPr>
              <w:rPr>
                <w:sz w:val="28"/>
                <w:szCs w:val="28"/>
              </w:rPr>
            </w:pPr>
          </w:p>
        </w:tc>
      </w:tr>
      <w:tr w:rsidR="00540A66" w:rsidRPr="00747714" w:rsidTr="006479A1">
        <w:tc>
          <w:tcPr>
            <w:tcW w:w="2660" w:type="dxa"/>
          </w:tcPr>
          <w:p w:rsidR="00C432AD" w:rsidRPr="00747714" w:rsidRDefault="006479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7714">
              <w:rPr>
                <w:rFonts w:ascii="Times New Roman" w:hAnsi="Times New Roman" w:cs="Times New Roman"/>
                <w:b/>
                <w:sz w:val="28"/>
                <w:szCs w:val="28"/>
              </w:rPr>
              <w:t>8. Рефлексия</w:t>
            </w:r>
          </w:p>
        </w:tc>
        <w:tc>
          <w:tcPr>
            <w:tcW w:w="6237" w:type="dxa"/>
          </w:tcPr>
          <w:p w:rsidR="003D3047" w:rsidRPr="00747714" w:rsidRDefault="003D3047" w:rsidP="003D30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714">
              <w:rPr>
                <w:rFonts w:ascii="Times New Roman" w:hAnsi="Times New Roman" w:cs="Times New Roman"/>
                <w:sz w:val="28"/>
                <w:szCs w:val="28"/>
              </w:rPr>
              <w:t>Обратите внимание на свои парты, у вас лежат картинки солнышко, облако и ураган.</w:t>
            </w:r>
          </w:p>
          <w:p w:rsidR="003D3047" w:rsidRPr="00747714" w:rsidRDefault="003D3047" w:rsidP="003D30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714">
              <w:rPr>
                <w:rFonts w:ascii="Times New Roman" w:hAnsi="Times New Roman" w:cs="Times New Roman"/>
                <w:sz w:val="28"/>
                <w:szCs w:val="28"/>
              </w:rPr>
              <w:t>Сейчас вы подойдете по парам и наклеите на нашу пустыню:</w:t>
            </w:r>
          </w:p>
          <w:p w:rsidR="003D3047" w:rsidRPr="00747714" w:rsidRDefault="003D3047" w:rsidP="003D30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714">
              <w:rPr>
                <w:rFonts w:ascii="Times New Roman" w:hAnsi="Times New Roman" w:cs="Times New Roman"/>
                <w:sz w:val="28"/>
                <w:szCs w:val="28"/>
              </w:rPr>
              <w:t>Солнышко – означает, что у вас всё получилось, вы работали хорошо на уроке</w:t>
            </w:r>
          </w:p>
          <w:p w:rsidR="003D3047" w:rsidRPr="00747714" w:rsidRDefault="003D3047" w:rsidP="003D30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714">
              <w:rPr>
                <w:rFonts w:ascii="Times New Roman" w:hAnsi="Times New Roman" w:cs="Times New Roman"/>
                <w:sz w:val="28"/>
                <w:szCs w:val="28"/>
              </w:rPr>
              <w:t>Облако – вы старались, но вам что-то было не понятно</w:t>
            </w:r>
          </w:p>
          <w:p w:rsidR="003D3047" w:rsidRPr="00747714" w:rsidRDefault="003D3047" w:rsidP="003D30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714">
              <w:rPr>
                <w:rFonts w:ascii="Times New Roman" w:hAnsi="Times New Roman" w:cs="Times New Roman"/>
                <w:sz w:val="28"/>
                <w:szCs w:val="28"/>
              </w:rPr>
              <w:t>Ураган – урок был для вас бесполезным и не интересным.</w:t>
            </w:r>
          </w:p>
          <w:p w:rsidR="003D3047" w:rsidRPr="00747714" w:rsidRDefault="003D3047" w:rsidP="003D30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714">
              <w:rPr>
                <w:rFonts w:ascii="Times New Roman" w:hAnsi="Times New Roman" w:cs="Times New Roman"/>
                <w:sz w:val="28"/>
                <w:szCs w:val="28"/>
              </w:rPr>
              <w:t>Спасибо всем за работу. Урок окончен.</w:t>
            </w:r>
          </w:p>
          <w:p w:rsidR="003D3047" w:rsidRPr="00747714" w:rsidRDefault="003D3047" w:rsidP="001078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E385A" w:rsidRPr="00747714" w:rsidRDefault="00BE3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85A" w:rsidRPr="00747714" w:rsidRDefault="00BE3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85A" w:rsidRPr="00747714" w:rsidRDefault="00BE3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32AD" w:rsidRPr="00747714" w:rsidRDefault="00BE385A">
            <w:pPr>
              <w:rPr>
                <w:sz w:val="28"/>
                <w:szCs w:val="28"/>
              </w:rPr>
            </w:pPr>
            <w:r w:rsidRPr="00747714">
              <w:rPr>
                <w:rFonts w:ascii="Times New Roman" w:hAnsi="Times New Roman" w:cs="Times New Roman"/>
                <w:sz w:val="28"/>
                <w:szCs w:val="28"/>
              </w:rPr>
              <w:t>вешают</w:t>
            </w:r>
          </w:p>
        </w:tc>
        <w:tc>
          <w:tcPr>
            <w:tcW w:w="2629" w:type="dxa"/>
          </w:tcPr>
          <w:p w:rsidR="00C432AD" w:rsidRPr="00747714" w:rsidRDefault="00C432AD">
            <w:pPr>
              <w:rPr>
                <w:sz w:val="28"/>
                <w:szCs w:val="28"/>
              </w:rPr>
            </w:pPr>
          </w:p>
        </w:tc>
      </w:tr>
    </w:tbl>
    <w:p w:rsidR="00370559" w:rsidRPr="00747714" w:rsidRDefault="00370559">
      <w:pPr>
        <w:rPr>
          <w:sz w:val="28"/>
          <w:szCs w:val="28"/>
        </w:rPr>
      </w:pPr>
    </w:p>
    <w:p w:rsidR="00FE7D63" w:rsidRPr="00747714" w:rsidRDefault="00FE7D63">
      <w:pPr>
        <w:rPr>
          <w:sz w:val="28"/>
          <w:szCs w:val="28"/>
        </w:rPr>
      </w:pPr>
    </w:p>
    <w:p w:rsidR="00FE7D63" w:rsidRPr="00747714" w:rsidRDefault="00FE7D63">
      <w:pPr>
        <w:rPr>
          <w:sz w:val="28"/>
          <w:szCs w:val="28"/>
        </w:rPr>
      </w:pPr>
    </w:p>
    <w:sectPr w:rsidR="00FE7D63" w:rsidRPr="00747714" w:rsidSect="00903EE7"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8019F"/>
    <w:multiLevelType w:val="multilevel"/>
    <w:tmpl w:val="ACCA5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6A65DE"/>
    <w:multiLevelType w:val="multilevel"/>
    <w:tmpl w:val="7E449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CA7B67"/>
    <w:multiLevelType w:val="multilevel"/>
    <w:tmpl w:val="C85ADC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D17448"/>
    <w:multiLevelType w:val="multilevel"/>
    <w:tmpl w:val="8C2AA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F66401"/>
    <w:rsid w:val="00001CBB"/>
    <w:rsid w:val="0000431A"/>
    <w:rsid w:val="00011185"/>
    <w:rsid w:val="00020F14"/>
    <w:rsid w:val="00033764"/>
    <w:rsid w:val="0009232E"/>
    <w:rsid w:val="000C4F85"/>
    <w:rsid w:val="001078C9"/>
    <w:rsid w:val="0013649E"/>
    <w:rsid w:val="001471F4"/>
    <w:rsid w:val="0017171B"/>
    <w:rsid w:val="001E0541"/>
    <w:rsid w:val="00263306"/>
    <w:rsid w:val="00291B69"/>
    <w:rsid w:val="00296875"/>
    <w:rsid w:val="002F25F9"/>
    <w:rsid w:val="002F582A"/>
    <w:rsid w:val="003219B5"/>
    <w:rsid w:val="00362F25"/>
    <w:rsid w:val="00370559"/>
    <w:rsid w:val="003D2025"/>
    <w:rsid w:val="003D3047"/>
    <w:rsid w:val="003E27FD"/>
    <w:rsid w:val="0042799D"/>
    <w:rsid w:val="004B40FA"/>
    <w:rsid w:val="004D3EEE"/>
    <w:rsid w:val="004E3CD1"/>
    <w:rsid w:val="004F0B38"/>
    <w:rsid w:val="004F42CA"/>
    <w:rsid w:val="004F4D83"/>
    <w:rsid w:val="00540A66"/>
    <w:rsid w:val="005D4527"/>
    <w:rsid w:val="00614999"/>
    <w:rsid w:val="0061643B"/>
    <w:rsid w:val="00620046"/>
    <w:rsid w:val="00645351"/>
    <w:rsid w:val="006479A1"/>
    <w:rsid w:val="00661E29"/>
    <w:rsid w:val="006A6076"/>
    <w:rsid w:val="006B30B6"/>
    <w:rsid w:val="006B63EF"/>
    <w:rsid w:val="00717D01"/>
    <w:rsid w:val="00744036"/>
    <w:rsid w:val="00747714"/>
    <w:rsid w:val="00756C8B"/>
    <w:rsid w:val="008071D0"/>
    <w:rsid w:val="008079F5"/>
    <w:rsid w:val="00811979"/>
    <w:rsid w:val="00812D04"/>
    <w:rsid w:val="00816025"/>
    <w:rsid w:val="00832420"/>
    <w:rsid w:val="00852FF3"/>
    <w:rsid w:val="008B43E4"/>
    <w:rsid w:val="008C27B9"/>
    <w:rsid w:val="008C2980"/>
    <w:rsid w:val="008E329B"/>
    <w:rsid w:val="008E59FA"/>
    <w:rsid w:val="008E63BA"/>
    <w:rsid w:val="00903EE7"/>
    <w:rsid w:val="009410CB"/>
    <w:rsid w:val="009639E4"/>
    <w:rsid w:val="00964398"/>
    <w:rsid w:val="009B1A6D"/>
    <w:rsid w:val="009B1BAB"/>
    <w:rsid w:val="009B4E3F"/>
    <w:rsid w:val="009E709D"/>
    <w:rsid w:val="009F7903"/>
    <w:rsid w:val="00A111DE"/>
    <w:rsid w:val="00A11543"/>
    <w:rsid w:val="00A762E0"/>
    <w:rsid w:val="00AA05A2"/>
    <w:rsid w:val="00AE3DC0"/>
    <w:rsid w:val="00B6026F"/>
    <w:rsid w:val="00B8642C"/>
    <w:rsid w:val="00BA4720"/>
    <w:rsid w:val="00BB58DE"/>
    <w:rsid w:val="00BB689D"/>
    <w:rsid w:val="00BC7A24"/>
    <w:rsid w:val="00BD767B"/>
    <w:rsid w:val="00BE1240"/>
    <w:rsid w:val="00BE385A"/>
    <w:rsid w:val="00BE5884"/>
    <w:rsid w:val="00C31BC8"/>
    <w:rsid w:val="00C432AD"/>
    <w:rsid w:val="00C53706"/>
    <w:rsid w:val="00CA7243"/>
    <w:rsid w:val="00CB6F59"/>
    <w:rsid w:val="00CD0F5D"/>
    <w:rsid w:val="00CE0FB8"/>
    <w:rsid w:val="00D24761"/>
    <w:rsid w:val="00D272FB"/>
    <w:rsid w:val="00DA6B89"/>
    <w:rsid w:val="00DB0FD9"/>
    <w:rsid w:val="00DB25B9"/>
    <w:rsid w:val="00E03909"/>
    <w:rsid w:val="00E369D9"/>
    <w:rsid w:val="00E52501"/>
    <w:rsid w:val="00E63304"/>
    <w:rsid w:val="00E91DB6"/>
    <w:rsid w:val="00EA38F2"/>
    <w:rsid w:val="00EF1DF9"/>
    <w:rsid w:val="00F323F0"/>
    <w:rsid w:val="00F53358"/>
    <w:rsid w:val="00F60805"/>
    <w:rsid w:val="00F66401"/>
    <w:rsid w:val="00F83C8A"/>
    <w:rsid w:val="00FE7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64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CB6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B6F59"/>
  </w:style>
  <w:style w:type="character" w:customStyle="1" w:styleId="c0">
    <w:name w:val="c0"/>
    <w:basedOn w:val="a0"/>
    <w:rsid w:val="00CB6F59"/>
  </w:style>
  <w:style w:type="paragraph" w:styleId="a4">
    <w:name w:val="Normal (Web)"/>
    <w:basedOn w:val="a"/>
    <w:uiPriority w:val="99"/>
    <w:unhideWhenUsed/>
    <w:rsid w:val="001E0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E0541"/>
    <w:rPr>
      <w:b/>
      <w:bCs/>
    </w:rPr>
  </w:style>
  <w:style w:type="paragraph" w:styleId="a6">
    <w:name w:val="No Spacing"/>
    <w:uiPriority w:val="1"/>
    <w:qFormat/>
    <w:rsid w:val="00BE1240"/>
    <w:pPr>
      <w:spacing w:after="0" w:line="240" w:lineRule="auto"/>
    </w:pPr>
  </w:style>
  <w:style w:type="character" w:customStyle="1" w:styleId="c3">
    <w:name w:val="c3"/>
    <w:basedOn w:val="a0"/>
    <w:rsid w:val="00D24761"/>
  </w:style>
  <w:style w:type="paragraph" w:customStyle="1" w:styleId="c9">
    <w:name w:val="c9"/>
    <w:basedOn w:val="a"/>
    <w:rsid w:val="00540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540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540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1292</TotalTime>
  <Pages>11</Pages>
  <Words>1625</Words>
  <Characters>9268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VIP</cp:lastModifiedBy>
  <cp:revision>25</cp:revision>
  <cp:lastPrinted>2020-12-09T06:49:00Z</cp:lastPrinted>
  <dcterms:created xsi:type="dcterms:W3CDTF">2020-09-17T15:36:00Z</dcterms:created>
  <dcterms:modified xsi:type="dcterms:W3CDTF">2022-11-13T11:09:00Z</dcterms:modified>
</cp:coreProperties>
</file>