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5C50" w14:textId="77777777" w:rsidR="00D63F23" w:rsidRDefault="00000000">
      <w:pPr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«ВОЛШЕБНЫЙ КОЛОКОЛЬЧИК»</w:t>
      </w:r>
    </w:p>
    <w:p w14:paraId="697361FF" w14:textId="77777777" w:rsidR="00D63F23" w:rsidRDefault="00000000">
      <w:pPr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i/>
          <w:iCs/>
          <w:color w:val="000000"/>
          <w:sz w:val="24"/>
          <w:szCs w:val="24"/>
          <w:lang w:val="ru-RU"/>
        </w:rPr>
        <w:t>новогодний утренник для 2 младшей группы</w:t>
      </w:r>
    </w:p>
    <w:p w14:paraId="0A835413" w14:textId="77777777" w:rsidR="00D63F23" w:rsidRDefault="00D63F23">
      <w:pPr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</w:pPr>
    </w:p>
    <w:p w14:paraId="6B3D079C" w14:textId="77777777" w:rsidR="00D63F23" w:rsidRDefault="00000000">
      <w:pPr>
        <w:jc w:val="center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Под музыку детки заходят в зал и становятся лицом к зрителям</w:t>
      </w:r>
    </w:p>
    <w:p w14:paraId="1F59DA0B" w14:textId="77777777" w:rsidR="00D63F23" w:rsidRDefault="00D63F23">
      <w:pP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14:paraId="550EA0E6" w14:textId="77777777" w:rsidR="00D63F23" w:rsidRDefault="00000000">
      <w:pPr>
        <w:ind w:firstLine="0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Ведущий:</w:t>
      </w:r>
    </w:p>
    <w:p w14:paraId="2D3F8DA5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Ребята посмотрите:</w:t>
      </w:r>
    </w:p>
    <w:p w14:paraId="7A29B09B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Наша елка – просто диво!</w:t>
      </w:r>
    </w:p>
    <w:p w14:paraId="2C6916F5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Так нарядна и красива,</w:t>
      </w:r>
    </w:p>
    <w:p w14:paraId="56A2772A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Вся в гирляндах, фонарях,</w:t>
      </w:r>
    </w:p>
    <w:p w14:paraId="31C26F02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Позолоте и огнях!</w:t>
      </w:r>
    </w:p>
    <w:p w14:paraId="0B297706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Давайте с ней поздороваемся!</w:t>
      </w:r>
    </w:p>
    <w:p w14:paraId="50C7C5BE" w14:textId="77777777" w:rsidR="00D63F23" w:rsidRDefault="00D63F23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AF9FC71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Дети и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взрослые :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Здравствуй, ЕЛОЧКА!</w:t>
      </w:r>
    </w:p>
    <w:p w14:paraId="03563C8B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Дети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14:paraId="1E5D4A89" w14:textId="77777777" w:rsidR="00D63F23" w:rsidRDefault="00D63F23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  <w:sectPr w:rsidR="00D63F23">
          <w:footerReference w:type="default" r:id="rId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7C01196C" w14:textId="77777777" w:rsidR="00D63F23" w:rsidRDefault="00000000">
      <w:pPr>
        <w:ind w:firstLine="0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  <w:t>Здравствуй, Елочка, наш друг!</w:t>
      </w:r>
    </w:p>
    <w:p w14:paraId="51393227" w14:textId="77777777" w:rsidR="00D63F23" w:rsidRDefault="00000000">
      <w:pPr>
        <w:ind w:firstLine="0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  <w:t>Собрались мы все вокруг</w:t>
      </w:r>
    </w:p>
    <w:p w14:paraId="1A45EDFE" w14:textId="77777777" w:rsidR="00D63F23" w:rsidRDefault="00000000">
      <w:pPr>
        <w:ind w:firstLine="0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  <w:t>Песни петь и танцевать,</w:t>
      </w:r>
    </w:p>
    <w:p w14:paraId="07C7EB5D" w14:textId="77777777" w:rsidR="00D63F23" w:rsidRDefault="00000000">
      <w:pPr>
        <w:ind w:firstLine="0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  <w:t>Дружно Новый год встречать!</w:t>
      </w:r>
    </w:p>
    <w:p w14:paraId="1B9D0A35" w14:textId="77777777" w:rsidR="00D63F23" w:rsidRDefault="00D63F23">
      <w:pPr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729D484D" w14:textId="77777777" w:rsidR="00D63F23" w:rsidRDefault="00000000">
      <w:pPr>
        <w:ind w:firstLine="0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  <w:t xml:space="preserve">Всем нам очень хорошо </w:t>
      </w:r>
    </w:p>
    <w:p w14:paraId="16EBA2E4" w14:textId="77777777" w:rsidR="00D63F23" w:rsidRDefault="00000000">
      <w:pPr>
        <w:ind w:firstLine="0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  <w:t>Весело сегодня,</w:t>
      </w:r>
    </w:p>
    <w:p w14:paraId="68D4D47A" w14:textId="77777777" w:rsidR="00D63F23" w:rsidRDefault="00000000">
      <w:pPr>
        <w:ind w:firstLine="0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  <w:t>Потому что к нам пришел,</w:t>
      </w:r>
    </w:p>
    <w:p w14:paraId="47E82962" w14:textId="77777777" w:rsidR="00D63F23" w:rsidRDefault="00000000">
      <w:pPr>
        <w:ind w:firstLine="0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  <w:t>Праздник новогодний!</w:t>
      </w:r>
    </w:p>
    <w:p w14:paraId="30885F02" w14:textId="77777777" w:rsidR="00D63F23" w:rsidRDefault="00000000">
      <w:pPr>
        <w:ind w:firstLine="0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  <w:t>Елка, елка, елочка!</w:t>
      </w:r>
    </w:p>
    <w:p w14:paraId="7AB1915C" w14:textId="77777777" w:rsidR="00D63F23" w:rsidRDefault="00000000">
      <w:pPr>
        <w:ind w:firstLine="0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  <w:t>Колкая иголочка,</w:t>
      </w:r>
    </w:p>
    <w:p w14:paraId="09227B20" w14:textId="77777777" w:rsidR="00D63F23" w:rsidRDefault="00000000">
      <w:pPr>
        <w:ind w:firstLine="0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  <w:t>У тебя на ветках снег,</w:t>
      </w:r>
    </w:p>
    <w:p w14:paraId="0ADA221E" w14:textId="77777777" w:rsidR="00D63F23" w:rsidRDefault="00000000">
      <w:pPr>
        <w:ind w:firstLine="0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  <w:t>Ты стройней и выше всех!</w:t>
      </w:r>
    </w:p>
    <w:p w14:paraId="6D5B81CF" w14:textId="77777777" w:rsidR="00D63F23" w:rsidRDefault="00D63F23">
      <w:pPr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6A8FC2C8" w14:textId="77777777" w:rsidR="00D63F23" w:rsidRDefault="00000000">
      <w:pPr>
        <w:ind w:firstLine="0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  <w:t>Лучше нету нашей елки,</w:t>
      </w:r>
    </w:p>
    <w:p w14:paraId="283051BE" w14:textId="77777777" w:rsidR="00D63F23" w:rsidRDefault="00000000">
      <w:pPr>
        <w:ind w:firstLine="0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  <w:t>У кого ни спрашивай,</w:t>
      </w:r>
    </w:p>
    <w:p w14:paraId="60BCACC1" w14:textId="77777777" w:rsidR="00D63F23" w:rsidRDefault="00000000">
      <w:pPr>
        <w:ind w:firstLine="0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  <w:t>Хороши на ней иголки,</w:t>
      </w:r>
    </w:p>
    <w:p w14:paraId="413C53EF" w14:textId="77777777" w:rsidR="00D63F23" w:rsidRDefault="00000000">
      <w:pPr>
        <w:ind w:firstLine="0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  <w:t>Звездами украшены!</w:t>
      </w:r>
    </w:p>
    <w:p w14:paraId="426CE046" w14:textId="77777777" w:rsidR="00D63F23" w:rsidRDefault="00D63F23">
      <w:pPr>
        <w:rPr>
          <w:rFonts w:ascii="Times New Roman" w:hAnsi="Times New Roman"/>
          <w:color w:val="000000"/>
          <w:sz w:val="24"/>
          <w:szCs w:val="24"/>
          <w:lang w:val="ru-RU"/>
        </w:rPr>
        <w:sectPr w:rsidR="00D63F2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5E4BF36" w14:textId="77777777" w:rsidR="00D63F23" w:rsidRDefault="00D63F23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3885608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Вед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.: Ребята давайте возле елочки нарядной споем веселую песенку.</w:t>
      </w:r>
    </w:p>
    <w:p w14:paraId="70593B75" w14:textId="77777777" w:rsidR="00D63F23" w:rsidRDefault="00000000">
      <w:pPr>
        <w:ind w:firstLine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B1FA09" wp14:editId="73D1F84B">
                <wp:simplePos x="0" y="0"/>
                <wp:positionH relativeFrom="column">
                  <wp:posOffset>2253615</wp:posOffset>
                </wp:positionH>
                <wp:positionV relativeFrom="paragraph">
                  <wp:posOffset>120650</wp:posOffset>
                </wp:positionV>
                <wp:extent cx="295275" cy="295275"/>
                <wp:effectExtent l="0" t="0" r="0" b="0"/>
                <wp:wrapThrough wrapText="bothSides">
                  <wp:wrapPolygon edited="1">
                    <wp:start x="2787" y="0"/>
                    <wp:lineTo x="1394" y="8361"/>
                    <wp:lineTo x="4181" y="20903"/>
                    <wp:lineTo x="11148" y="20903"/>
                    <wp:lineTo x="19510" y="16723"/>
                    <wp:lineTo x="19510" y="6968"/>
                    <wp:lineTo x="9755" y="0"/>
                    <wp:lineTo x="2787" y="0"/>
                  </wp:wrapPolygon>
                </wp:wrapThrough>
                <wp:docPr id="1" name="Рисунок 1" descr="Музыкальные ноты со сплошной залив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Музыкальные ноты со сплошной заливкой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95274" cy="295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177.4pt;mso-position-horizontal:absolute;mso-position-vertical-relative:text;margin-top:9.5pt;mso-position-vertical:absolute;width:23.2pt;height:23.2pt;mso-wrap-distance-left:9.0pt;mso-wrap-distance-top:0.0pt;mso-wrap-distance-right:9.0pt;mso-wrap-distance-bottom:0.0pt;" wrapcoords="12903 0 6454 38708 19356 96773 51611 96773 90324 77421 90324 32259 45162 0 12903 0" stroked="false">
                <v:path textboxrect="0,0,0,0"/>
                <w10:wrap type="through"/>
                <v:imagedata r:id="rId10" o:title=""/>
              </v:shape>
            </w:pict>
          </mc:Fallback>
        </mc:AlternateContent>
      </w:r>
    </w:p>
    <w:p w14:paraId="2A4AED71" w14:textId="77777777" w:rsidR="00D63F23" w:rsidRDefault="00000000">
      <w:pPr>
        <w:ind w:firstLine="0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  <w:lang w:val="ru-RU"/>
        </w:rPr>
        <w:t xml:space="preserve">ПЕСНЯ-ХОРОВОД «Ёлочка» </w:t>
      </w:r>
    </w:p>
    <w:p w14:paraId="1783DE4C" w14:textId="77777777" w:rsidR="00D63F23" w:rsidRDefault="00D63F23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38F3BFB5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Вед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.: Молодцы! А я предлагаю вам отправиться в путешествие, в новогодний лес! Согласны? Тогда давайте отправимся в лес на поезде!</w:t>
      </w:r>
    </w:p>
    <w:p w14:paraId="7A0E6222" w14:textId="77777777" w:rsidR="00D63F23" w:rsidRDefault="00000000">
      <w:pPr>
        <w:ind w:firstLine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Дети строят «поезд» за ведущей, двигаются по кругу и возвращаются на свои места.</w:t>
      </w:r>
    </w:p>
    <w:p w14:paraId="14D7BB53" w14:textId="77777777" w:rsidR="00D63F23" w:rsidRDefault="00000000">
      <w:pPr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Вед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: Вот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мы с вами и очутились в сказочном новогоднем лесу. И теперь мы с вами не ребятки, а лесные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зверятки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!</w:t>
      </w:r>
    </w:p>
    <w:p w14:paraId="333A1421" w14:textId="77777777" w:rsidR="00D63F23" w:rsidRDefault="00000000">
      <w:pPr>
        <w:ind w:firstLine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Ведущая подходит к Ёлочке.</w:t>
      </w:r>
    </w:p>
    <w:p w14:paraId="5622F993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Ой, на елочке письмо какое-то лежит. Интересно от кого оно? Это же от дедушки Мороза! Давайте прочтем его.</w:t>
      </w:r>
    </w:p>
    <w:p w14:paraId="16CD501A" w14:textId="77777777" w:rsidR="00D63F23" w:rsidRDefault="00000000">
      <w:pPr>
        <w:jc w:val="center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Берет конверт с елки. Вскрывает, читает письмо.</w:t>
      </w:r>
    </w:p>
    <w:p w14:paraId="5D86A4CC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«Вы под елку загляните,</w:t>
      </w:r>
    </w:p>
    <w:p w14:paraId="116D1E86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Колокольчик там найдите,</w:t>
      </w:r>
    </w:p>
    <w:p w14:paraId="2238AA30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 крутите, не вертите,</w:t>
      </w:r>
    </w:p>
    <w:p w14:paraId="72E5AD0E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тихонько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потрясите.</w:t>
      </w:r>
    </w:p>
    <w:p w14:paraId="702CE613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Колокольчик запоет,</w:t>
      </w:r>
    </w:p>
    <w:p w14:paraId="058347A3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 гостей к вам позовет!</w:t>
      </w:r>
    </w:p>
    <w:p w14:paraId="185FFEE0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Я гружу подарков воз,</w:t>
      </w:r>
    </w:p>
    <w:p w14:paraId="35C195DE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Скоро буду!</w:t>
      </w:r>
    </w:p>
    <w:p w14:paraId="5E9F2BDB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Дед Мороз!»</w:t>
      </w:r>
    </w:p>
    <w:p w14:paraId="1B6251F8" w14:textId="77777777" w:rsidR="00D63F23" w:rsidRDefault="00D63F23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25EF4FAB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Где же волшебный колокольчик?</w:t>
      </w:r>
    </w:p>
    <w:p w14:paraId="68D00BEA" w14:textId="77777777" w:rsidR="00D63F23" w:rsidRDefault="00000000">
      <w:pPr>
        <w:jc w:val="center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Ведущий находит колокольчик</w:t>
      </w:r>
    </w:p>
    <w:p w14:paraId="10660413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Ну что ребята, что бы было веселей, позовем к себе гостей?</w:t>
      </w:r>
    </w:p>
    <w:p w14:paraId="34B70E3E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Дети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 ДА!</w:t>
      </w:r>
    </w:p>
    <w:p w14:paraId="6DAA22FB" w14:textId="77777777" w:rsidR="00D63F23" w:rsidRDefault="00000000">
      <w:pPr>
        <w:jc w:val="center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Ведущая звенит в колокольчик. Появляется Снегурочка.</w:t>
      </w:r>
    </w:p>
    <w:p w14:paraId="330CFBCF" w14:textId="77777777" w:rsidR="00D63F23" w:rsidRDefault="00D63F23">
      <w:pPr>
        <w:ind w:firstLine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424FB29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Снегурочка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14:paraId="69C407E4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Девочкой Снегурочкой,</w:t>
      </w:r>
    </w:p>
    <w:p w14:paraId="206FB848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Все меня зовут</w:t>
      </w:r>
    </w:p>
    <w:p w14:paraId="78FD5EB2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 на елке праздничной,</w:t>
      </w:r>
    </w:p>
    <w:p w14:paraId="2B26C9E0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нетерпеньем ждут!</w:t>
      </w:r>
    </w:p>
    <w:p w14:paraId="0A1B6FEB" w14:textId="77777777" w:rsidR="00D63F23" w:rsidRDefault="00000000">
      <w:pPr>
        <w:ind w:firstLine="0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(Снегурочка разглядывает елку)</w:t>
      </w:r>
    </w:p>
    <w:p w14:paraId="59A1402B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val="ru-RU"/>
        </w:rPr>
        <w:t>Вот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так елка, чудо – елка!</w:t>
      </w:r>
    </w:p>
    <w:p w14:paraId="1A279B7F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Все игрушки хороши,</w:t>
      </w:r>
    </w:p>
    <w:p w14:paraId="7C8523DC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Возле елочки нарядной </w:t>
      </w:r>
    </w:p>
    <w:p w14:paraId="1ABDAF20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Попляшите, малыши?</w:t>
      </w:r>
    </w:p>
    <w:p w14:paraId="79F4305E" w14:textId="77777777" w:rsidR="00D63F23" w:rsidRDefault="00D63F23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27F08CDF" w14:textId="77777777" w:rsidR="00D63F23" w:rsidRDefault="00000000">
      <w:pPr>
        <w:ind w:firstLine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  <w:t>ПЛЯСКА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_____________________________________</w:t>
      </w:r>
    </w:p>
    <w:p w14:paraId="52591144" w14:textId="77777777" w:rsidR="00D63F23" w:rsidRDefault="00D63F23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DF837C4" w14:textId="77777777" w:rsidR="00D63F23" w:rsidRDefault="00000000">
      <w:pPr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  <w:t>После дети проходят на свои места</w:t>
      </w:r>
    </w:p>
    <w:p w14:paraId="768040C7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Снегурочка: (звонит колокольчиком)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Колокольчик ледяной,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br/>
        <w:t>У него хрустальный звон: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br/>
        <w:t>Динь-дон, динь-дон!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br/>
        <w:t>Приглашает в гости он!</w:t>
      </w:r>
    </w:p>
    <w:p w14:paraId="314205AF" w14:textId="77777777" w:rsidR="00D63F23" w:rsidRDefault="00D63F23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4CE0D9EC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Ребятки, слышите?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Кто- то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 нам спешит…</w:t>
      </w:r>
    </w:p>
    <w:p w14:paraId="69151A48" w14:textId="77777777" w:rsidR="00D63F23" w:rsidRDefault="00000000">
      <w:pPr>
        <w:jc w:val="center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зале появляется ЛИСА (взрослая)</w:t>
      </w:r>
    </w:p>
    <w:p w14:paraId="699E3D68" w14:textId="77777777" w:rsidR="00D63F23" w:rsidRDefault="00000000">
      <w:pPr>
        <w:ind w:firstLine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Лиса:</w:t>
      </w:r>
    </w:p>
    <w:p w14:paraId="76A6A548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Я лисичка, хвостик рыжий, </w:t>
      </w:r>
    </w:p>
    <w:p w14:paraId="721FA793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Встану к елочке поближе,</w:t>
      </w:r>
    </w:p>
    <w:p w14:paraId="436CAC50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 меня не бойтесь, детки,</w:t>
      </w:r>
    </w:p>
    <w:p w14:paraId="3B1B40EB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Я сегодня так добра,</w:t>
      </w:r>
    </w:p>
    <w:p w14:paraId="1F9658A1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Никого из вас не трону, веселиться к вам пришла!</w:t>
      </w:r>
    </w:p>
    <w:p w14:paraId="65D2E97C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Только вот пока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я  к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вам добралась, замерзли мои лапки, никак не могут согреться.</w:t>
      </w:r>
    </w:p>
    <w:p w14:paraId="67542172" w14:textId="77777777" w:rsidR="00D63F23" w:rsidRDefault="00000000">
      <w:pPr>
        <w:ind w:firstLine="0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Вед.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Не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волнуйся, мы тебе поможем, Лисичка! Вставай с нами в круг и повторяй движения, вмиг согреешься!</w:t>
      </w:r>
    </w:p>
    <w:p w14:paraId="219405BB" w14:textId="77777777" w:rsidR="00D63F23" w:rsidRDefault="00000000">
      <w:pPr>
        <w:ind w:firstLine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  <w:t>ИГРОТАНЕЦ_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___________________________________________</w:t>
      </w:r>
    </w:p>
    <w:p w14:paraId="46AC9F50" w14:textId="77777777" w:rsidR="00D63F23" w:rsidRDefault="00000000">
      <w:pPr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Лиса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Ой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мы весело плясали, и лапки мои согрелись, спасибо вам, ребятки! Вижу у вас на празднике есть мои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сестрички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рыжие лисички! Выходите поскорей, будем весело играть, всех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зверяток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развлекать!</w:t>
      </w:r>
    </w:p>
    <w:p w14:paraId="6768ABBB" w14:textId="77777777" w:rsidR="00D63F23" w:rsidRDefault="00000000">
      <w:pPr>
        <w:ind w:firstLine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ru-RU"/>
        </w:rPr>
        <w:t>ИГРА «ЛОВКИЕ ЛИСИЧКИ»</w:t>
      </w:r>
    </w:p>
    <w:p w14:paraId="359125D0" w14:textId="77777777" w:rsidR="00D63F23" w:rsidRDefault="00000000">
      <w:pPr>
        <w:ind w:firstLine="0"/>
        <w:contextualSpacing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i/>
          <w:iCs/>
          <w:color w:val="000000"/>
          <w:sz w:val="24"/>
          <w:szCs w:val="24"/>
          <w:lang w:val="ru-RU"/>
        </w:rPr>
        <w:t>Дети встают в круг (кроме «лисичек»), Лиса с лисичками встают в центр круга. Пока звучит музыка дети водят хоровод вокруг лисичек, как только музыка остановится, все убегают на свои места – «в домики», и закрывают «замочки» (кладут руки на плечики).</w:t>
      </w:r>
    </w:p>
    <w:p w14:paraId="1C64603A" w14:textId="77777777" w:rsidR="00D63F23" w:rsidRDefault="00000000">
      <w:pPr>
        <w:ind w:firstLine="0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Лиса: 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Какие ловкие у вас зверята, никого не удалось поймать! Спасибо вам, лисички-сестрички, и вам лесные зверята спасибо! А мне пора отправляться в обратный путь! До свидания, до новых встреч!</w:t>
      </w:r>
    </w:p>
    <w:p w14:paraId="51CC455F" w14:textId="77777777" w:rsidR="00D63F23" w:rsidRDefault="00000000">
      <w:pPr>
        <w:ind w:firstLine="0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  <w:t>Лиса уходит</w:t>
      </w:r>
    </w:p>
    <w:p w14:paraId="248E1F1C" w14:textId="77777777" w:rsidR="00D63F23" w:rsidRDefault="00D63F23">
      <w:pPr>
        <w:ind w:firstLine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B4C4797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Снегурочка: (звонит колокольчиком)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Пора приглашать следующего гостя:</w:t>
      </w:r>
    </w:p>
    <w:p w14:paraId="38636491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Колокольчик ледяной,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br/>
        <w:t>У него хрустальный звон:</w:t>
      </w:r>
    </w:p>
    <w:p w14:paraId="5815DA21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Динь-дон, динь-дон!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br/>
        <w:t>Приглашает в гости он!</w:t>
      </w:r>
    </w:p>
    <w:p w14:paraId="595DFA74" w14:textId="77777777" w:rsidR="00D63F23" w:rsidRDefault="00D63F23">
      <w:pPr>
        <w:ind w:firstLine="0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</w:pPr>
    </w:p>
    <w:p w14:paraId="055E2583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Вед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: Ой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ребята, тише, тише.</w:t>
      </w:r>
    </w:p>
    <w:p w14:paraId="07D1BF40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Что-то странное я слышу!</w:t>
      </w:r>
    </w:p>
    <w:p w14:paraId="14A2B79F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Тут под елкой кто-то спит…</w:t>
      </w:r>
    </w:p>
    <w:p w14:paraId="416AF92C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Ох, и громко он храпит!</w:t>
      </w:r>
    </w:p>
    <w:p w14:paraId="3FE5DF7B" w14:textId="77777777" w:rsidR="00D63F23" w:rsidRDefault="00D63F23">
      <w:pPr>
        <w:ind w:firstLine="0"/>
        <w:rPr>
          <w:rFonts w:ascii="Times New Roman" w:hAnsi="Times New Roman"/>
          <w:b/>
          <w:sz w:val="24"/>
          <w:szCs w:val="24"/>
          <w:shd w:val="clear" w:color="auto" w:fill="FAFAFA"/>
          <w:lang w:val="ru-RU"/>
        </w:rPr>
      </w:pPr>
    </w:p>
    <w:p w14:paraId="70BB4AFF" w14:textId="77777777" w:rsidR="00D63F23" w:rsidRDefault="00000000">
      <w:pPr>
        <w:ind w:firstLine="0"/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  <w:t>Снегурочка:</w:t>
      </w:r>
    </w:p>
    <w:p w14:paraId="5C390641" w14:textId="77777777" w:rsidR="00D63F23" w:rsidRDefault="00000000">
      <w:pPr>
        <w:ind w:firstLine="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Эй, ты, мишка – лежебока,</w:t>
      </w:r>
    </w:p>
    <w:p w14:paraId="12B1E1EE" w14:textId="77777777" w:rsidR="00D63F23" w:rsidRDefault="00000000">
      <w:pPr>
        <w:ind w:firstLine="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Спал ты долго и глубоко.</w:t>
      </w:r>
    </w:p>
    <w:p w14:paraId="4D3513AB" w14:textId="77777777" w:rsidR="00D63F23" w:rsidRDefault="00000000">
      <w:pPr>
        <w:ind w:firstLine="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Чтобы Мишку разбудить</w:t>
      </w:r>
    </w:p>
    <w:p w14:paraId="08406768" w14:textId="77777777" w:rsidR="00D63F23" w:rsidRDefault="00000000">
      <w:pPr>
        <w:ind w:firstLine="0"/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Будем мы в ладоши бить.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  <w:t xml:space="preserve"> ХЛОПАЮТ</w:t>
      </w:r>
    </w:p>
    <w:p w14:paraId="29CBC3EB" w14:textId="77777777" w:rsidR="00D63F23" w:rsidRDefault="00D63F23">
      <w:pPr>
        <w:ind w:firstLine="0"/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</w:pPr>
    </w:p>
    <w:p w14:paraId="0927DE9F" w14:textId="77777777" w:rsidR="00D63F23" w:rsidRDefault="00000000">
      <w:pPr>
        <w:ind w:firstLine="0"/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  <w:t>Вед.:</w:t>
      </w:r>
    </w:p>
    <w:p w14:paraId="599441D7" w14:textId="77777777" w:rsidR="00D63F23" w:rsidRDefault="00000000">
      <w:pPr>
        <w:ind w:firstLine="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Не дадим мы мишке спать,</w:t>
      </w:r>
    </w:p>
    <w:p w14:paraId="27AECB45" w14:textId="77777777" w:rsidR="00D63F23" w:rsidRDefault="00000000">
      <w:pPr>
        <w:ind w:firstLine="0"/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Будем ножками стучать.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  <w:t xml:space="preserve"> ТОПАЮТ</w:t>
      </w:r>
    </w:p>
    <w:p w14:paraId="77B8DAB3" w14:textId="77777777" w:rsidR="00D63F23" w:rsidRDefault="00000000">
      <w:pPr>
        <w:ind w:firstLine="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Ничего не получается,</w:t>
      </w:r>
    </w:p>
    <w:p w14:paraId="09AAED8E" w14:textId="77777777" w:rsidR="00D63F23" w:rsidRDefault="00000000">
      <w:pPr>
        <w:ind w:firstLine="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Мишка наш не просыпается.</w:t>
      </w:r>
    </w:p>
    <w:p w14:paraId="7D68230B" w14:textId="77777777" w:rsidR="00D63F23" w:rsidRDefault="00000000">
      <w:pPr>
        <w:ind w:firstLine="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А давайте будем топать,</w:t>
      </w:r>
    </w:p>
    <w:p w14:paraId="1F15619F" w14:textId="77777777" w:rsidR="00D63F23" w:rsidRDefault="00000000">
      <w:pPr>
        <w:ind w:firstLine="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И в ладоши дружно хлопать.</w:t>
      </w:r>
    </w:p>
    <w:p w14:paraId="124ED7B9" w14:textId="77777777" w:rsidR="00D63F23" w:rsidRDefault="00000000">
      <w:pPr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  <w:t>Дети топают и хлопают. Мишка просыпается.</w:t>
      </w:r>
    </w:p>
    <w:p w14:paraId="75B68834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Медведь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14:paraId="76943556" w14:textId="77777777" w:rsidR="00D63F23" w:rsidRDefault="00000000">
      <w:pPr>
        <w:ind w:firstLine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Что такое? Почему?</w:t>
      </w:r>
    </w:p>
    <w:p w14:paraId="2ECF2D96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Ничего я не пойму!</w:t>
      </w:r>
    </w:p>
    <w:p w14:paraId="5D14AB62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Что за дети ходят тут?</w:t>
      </w:r>
    </w:p>
    <w:p w14:paraId="7CFFAAE9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Спать спокойно не дают?</w:t>
      </w:r>
    </w:p>
    <w:p w14:paraId="774CA474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Снегурочка: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Ты мишутка не сердись,</w:t>
      </w:r>
    </w:p>
    <w:p w14:paraId="524DE110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Лучше с нами веселись!</w:t>
      </w:r>
    </w:p>
    <w:p w14:paraId="10C00473" w14:textId="77777777" w:rsidR="00D63F23" w:rsidRDefault="00000000">
      <w:pPr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Вед.: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Мишутка,  посмотри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, среди наших лесных зверят есть твои братишки – маленькие мишки! И они со своими друзьями приготовили тебе подарок, не простой музыкальный! Ну-ка мишутки, зовите всех на полянку споем для Мишки песенку и потанцуем!</w:t>
      </w:r>
    </w:p>
    <w:p w14:paraId="317756E4" w14:textId="77777777" w:rsidR="00D63F23" w:rsidRDefault="00000000">
      <w:pPr>
        <w:ind w:firstLine="0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  <w:lang w:val="ru-RU"/>
        </w:rPr>
        <w:t xml:space="preserve">ПЕСНЯ-ТАНЕЦ «ШИШКИ ДЛЯ МИШКИ» </w:t>
      </w:r>
    </w:p>
    <w:p w14:paraId="4A4D3BA0" w14:textId="77777777" w:rsidR="00D63F23" w:rsidRDefault="00000000">
      <w:pPr>
        <w:ind w:firstLine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Медведь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Какие вы веселые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  дружные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ребята, мне так у вас понравилось, но пора возвращаться домой, в  свою берлогу. До свидания Ребята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! </w:t>
      </w:r>
    </w:p>
    <w:p w14:paraId="0FF537F4" w14:textId="77777777" w:rsidR="00D63F23" w:rsidRDefault="00000000">
      <w:pPr>
        <w:ind w:firstLine="0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  <w:t>МЕДВЕДЬ уходит</w:t>
      </w:r>
    </w:p>
    <w:p w14:paraId="4D70426A" w14:textId="77777777" w:rsidR="00D63F23" w:rsidRDefault="00000000">
      <w:pPr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Снегурочка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: Как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мы весело играли, и смеялись и плясали. Ребятки, а нам пора возвращаться в детский сад на новогоднем поезде, наверное, дедушка Мороз нас заждался. Скорее занимайте свои места в вагончиках и отправимся в путь.</w:t>
      </w:r>
    </w:p>
    <w:p w14:paraId="66B0ADE1" w14:textId="77777777" w:rsidR="00D63F23" w:rsidRDefault="00000000">
      <w:pPr>
        <w:ind w:firstLine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Дети строят «поезд» за Снегурочкой, двигаются по кругу и возвращаются на свои места.</w:t>
      </w:r>
    </w:p>
    <w:p w14:paraId="230B749F" w14:textId="77777777" w:rsidR="00D63F23" w:rsidRDefault="00000000">
      <w:pPr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Снегурочка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Вот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мы и вернулись из сказочного новогоднего леса! В колокольчик позвоню,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зверяток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ребяток превращу.</w:t>
      </w:r>
    </w:p>
    <w:p w14:paraId="0985B01D" w14:textId="77777777" w:rsidR="00D63F23" w:rsidRDefault="00000000">
      <w:pPr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Вед.: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Снегурочка, что-то Дедушки Мороза нет, может заблудился по пути?</w:t>
      </w:r>
    </w:p>
    <w:p w14:paraId="68C1EC6C" w14:textId="77777777" w:rsidR="00D63F23" w:rsidRDefault="00000000">
      <w:pPr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Снегурочка: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 давайте мы его громко, дружно позовем. И все гости нам помогут.</w:t>
      </w:r>
    </w:p>
    <w:p w14:paraId="7297EBA9" w14:textId="77777777" w:rsidR="00D63F23" w:rsidRDefault="00000000">
      <w:pPr>
        <w:ind w:firstLine="0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  <w:t>Зовут Деда Мороза</w:t>
      </w:r>
    </w:p>
    <w:p w14:paraId="493898F9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.: </w:t>
      </w:r>
    </w:p>
    <w:p w14:paraId="1B515590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АУУУ, АУУУ! ИДУ! ИДУ!</w:t>
      </w:r>
    </w:p>
    <w:p w14:paraId="1A4C2545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Здравствуйте, ребятишки,</w:t>
      </w:r>
    </w:p>
    <w:p w14:paraId="763E8521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девчонки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мальчишки!</w:t>
      </w:r>
    </w:p>
    <w:p w14:paraId="5786449D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новым годом поздравляю,</w:t>
      </w:r>
    </w:p>
    <w:p w14:paraId="55031E2A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Всем здоровья вам желаю!</w:t>
      </w:r>
    </w:p>
    <w:p w14:paraId="73A91702" w14:textId="77777777" w:rsidR="00D63F23" w:rsidRDefault="00000000">
      <w:pPr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Снегурочка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Здравствуй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, дедушка! Как мы тебе рады! Посмотри сколько здесь ребят нарядных да весёлых.</w:t>
      </w:r>
    </w:p>
    <w:p w14:paraId="38E49B31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Сделай нам такую милость,</w:t>
      </w:r>
    </w:p>
    <w:p w14:paraId="35227D32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Чтобы елка засветилась.</w:t>
      </w:r>
    </w:p>
    <w:p w14:paraId="0729AB34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Засветилась, засверкала, </w:t>
      </w:r>
    </w:p>
    <w:p w14:paraId="64999AAB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Огоньками заиграла.</w:t>
      </w:r>
    </w:p>
    <w:p w14:paraId="73CF7579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Что ж, для этого нам нужно,</w:t>
      </w:r>
    </w:p>
    <w:p w14:paraId="78DA9D9D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Что бы все мы очень дружно,</w:t>
      </w:r>
    </w:p>
    <w:p w14:paraId="75DD7735" w14:textId="77777777" w:rsidR="00D63F23" w:rsidRDefault="00000000">
      <w:pPr>
        <w:ind w:firstLine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Ей сказали: «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РАЗ, ДВА, ТРИ!</w:t>
      </w:r>
    </w:p>
    <w:p w14:paraId="4C33311A" w14:textId="77777777" w:rsidR="00D63F23" w:rsidRDefault="00000000">
      <w:pPr>
        <w:ind w:firstLine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Наша Елочка гори!»</w:t>
      </w:r>
    </w:p>
    <w:p w14:paraId="62EF8E3B" w14:textId="77777777" w:rsidR="00D63F23" w:rsidRDefault="00000000">
      <w:pPr>
        <w:ind w:firstLine="0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  <w:t>Все вместе повторяют, ЗАЖИГАЮТСЯ ОГНИ.</w:t>
      </w:r>
    </w:p>
    <w:p w14:paraId="1B305AD5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Вед.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Спасибо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, тебе, Дедушка Мороз! Прими от наших ребятишек в подарок веселую песенку!</w:t>
      </w:r>
    </w:p>
    <w:p w14:paraId="29195859" w14:textId="77777777" w:rsidR="00D63F23" w:rsidRDefault="00000000">
      <w:pPr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Д.М.: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 удовольствием! Песни я люблю!</w:t>
      </w:r>
    </w:p>
    <w:p w14:paraId="4C5F264C" w14:textId="77777777" w:rsidR="00D63F23" w:rsidRDefault="00000000">
      <w:pPr>
        <w:ind w:firstLine="0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ru-RU"/>
        </w:rPr>
        <w:t>ПЕСНЯ «ДЕД МОРОЗ»</w:t>
      </w:r>
    </w:p>
    <w:p w14:paraId="794D14E3" w14:textId="77777777" w:rsidR="00D63F23" w:rsidRDefault="00000000">
      <w:pPr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Д.М.: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Хороша ваша песенка! Молодцы, ребятки! Снегурочка, внучка, неси-ка нам комочки снежные, снежки белоснежные! Будем весело играть, и ребяток забавлять!</w:t>
      </w:r>
    </w:p>
    <w:p w14:paraId="1D273C28" w14:textId="77777777" w:rsidR="00D63F23" w:rsidRDefault="00000000">
      <w:pPr>
        <w:ind w:firstLine="0"/>
        <w:rPr>
          <w:rFonts w:ascii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Снегурочка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14:paraId="053B8F65" w14:textId="77777777" w:rsidR="00D63F23" w:rsidRDefault="00000000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Я подброшу снежки высоко,</w:t>
      </w:r>
    </w:p>
    <w:p w14:paraId="58F8C665" w14:textId="77777777" w:rsidR="00D63F23" w:rsidRDefault="00000000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Полетят снежки далеко,</w:t>
      </w:r>
    </w:p>
    <w:p w14:paraId="5ADFED14" w14:textId="77777777" w:rsidR="00D63F23" w:rsidRDefault="00000000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 ребятки снежки соберут,</w:t>
      </w:r>
    </w:p>
    <w:p w14:paraId="5B96F0AE" w14:textId="77777777" w:rsidR="00D63F23" w:rsidRDefault="00000000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в коробочку мне принесут.</w:t>
      </w:r>
    </w:p>
    <w:p w14:paraId="489C29F0" w14:textId="77777777" w:rsidR="00D63F23" w:rsidRDefault="00000000">
      <w:pPr>
        <w:ind w:firstLine="0"/>
        <w:rPr>
          <w:rFonts w:ascii="Times New Roman" w:hAnsi="Times New Roman"/>
          <w:b/>
          <w:i/>
          <w:iCs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val="ru-RU"/>
        </w:rPr>
        <w:t>ИГРА «СНЕЖКИ»</w:t>
      </w:r>
    </w:p>
    <w:p w14:paraId="2A01B727" w14:textId="77777777" w:rsidR="00D63F23" w:rsidRDefault="00D63F23">
      <w:pPr>
        <w:rPr>
          <w:rFonts w:ascii="Times New Roman" w:hAnsi="Times New Roman"/>
          <w:sz w:val="24"/>
          <w:szCs w:val="24"/>
          <w:lang w:val="ru-RU"/>
        </w:rPr>
      </w:pPr>
    </w:p>
    <w:p w14:paraId="1EDC1A47" w14:textId="77777777" w:rsidR="00D63F23" w:rsidRDefault="00000000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ДМ</w:t>
      </w:r>
      <w:r>
        <w:rPr>
          <w:rFonts w:ascii="Times New Roman" w:hAnsi="Times New Roman"/>
          <w:sz w:val="24"/>
          <w:szCs w:val="24"/>
          <w:lang w:val="ru-RU"/>
        </w:rPr>
        <w:t>.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: Очень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весело играли, </w:t>
      </w:r>
    </w:p>
    <w:p w14:paraId="7CE8D7BA" w14:textId="77777777" w:rsidR="00D63F23" w:rsidRDefault="00000000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нисколько не устали,</w:t>
      </w:r>
    </w:p>
    <w:p w14:paraId="0BA8F4C8" w14:textId="77777777" w:rsidR="00D63F23" w:rsidRDefault="00000000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Я ребят благодарю, </w:t>
      </w:r>
    </w:p>
    <w:p w14:paraId="6BC35A05" w14:textId="77777777" w:rsidR="00D63F23" w:rsidRDefault="00000000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всем спасибо говорю!</w:t>
      </w:r>
    </w:p>
    <w:p w14:paraId="406168F4" w14:textId="77777777" w:rsidR="00D63F23" w:rsidRDefault="00000000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Вед.:</w:t>
      </w:r>
      <w:r>
        <w:rPr>
          <w:rFonts w:ascii="Times New Roman" w:hAnsi="Times New Roman"/>
          <w:sz w:val="24"/>
          <w:szCs w:val="24"/>
          <w:lang w:val="ru-RU"/>
        </w:rPr>
        <w:t xml:space="preserve"> Дедушка Мороз, наши ребята очень жду подарочки новогодние! </w:t>
      </w:r>
    </w:p>
    <w:p w14:paraId="74042B49" w14:textId="77777777" w:rsidR="00D63F23" w:rsidRDefault="00000000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Д.М.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вам на праздник я спешил,</w:t>
      </w:r>
    </w:p>
    <w:p w14:paraId="5EFD76C5" w14:textId="77777777" w:rsidR="00D63F23" w:rsidRDefault="00000000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Где подарки позабыл? </w:t>
      </w:r>
    </w:p>
    <w:p w14:paraId="3CC24918" w14:textId="77777777" w:rsidR="00D63F23" w:rsidRDefault="00000000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Вед.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Как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же так, дедушка?</w:t>
      </w:r>
    </w:p>
    <w:p w14:paraId="047AFC48" w14:textId="77777777" w:rsidR="00D63F23" w:rsidRDefault="00000000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Д.М.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Не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волнуйтесь, я же волшебник! Сейчас все исправим. Ну-ка Снегурочка, внучка подай мне волшебный колокольчик!</w:t>
      </w:r>
    </w:p>
    <w:p w14:paraId="7D2D1278" w14:textId="77777777" w:rsidR="00D63F23" w:rsidRDefault="00000000">
      <w:pPr>
        <w:ind w:firstLine="0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Снегурочка подает колокольчик</w:t>
      </w:r>
    </w:p>
    <w:p w14:paraId="452A8E43" w14:textId="77777777" w:rsidR="00D63F23" w:rsidRDefault="00000000">
      <w:pPr>
        <w:ind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Д.М. берет колокольчик и под звуки волшебной музыки идет к ёлке, приговаривая волшебные слова. </w:t>
      </w:r>
    </w:p>
    <w:p w14:paraId="0CA0862C" w14:textId="77777777" w:rsidR="00D63F23" w:rsidRDefault="00000000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Д.М.: </w:t>
      </w:r>
      <w:r>
        <w:rPr>
          <w:rFonts w:ascii="Times New Roman" w:hAnsi="Times New Roman"/>
          <w:sz w:val="24"/>
          <w:szCs w:val="24"/>
          <w:lang w:val="ru-RU"/>
        </w:rPr>
        <w:t xml:space="preserve">Колокольчик, мой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дружок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,</w:t>
      </w:r>
    </w:p>
    <w:p w14:paraId="0547F3B2" w14:textId="77777777" w:rsidR="00D63F23" w:rsidRDefault="00000000">
      <w:pPr>
        <w:ind w:firstLine="0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Покажи-ка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где мешок?</w:t>
      </w:r>
    </w:p>
    <w:p w14:paraId="345C9F80" w14:textId="77777777" w:rsidR="00D63F23" w:rsidRDefault="00000000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Подойду я ближе-ближе,</w:t>
      </w:r>
    </w:p>
    <w:p w14:paraId="605FAEF1" w14:textId="77777777" w:rsidR="00D63F23" w:rsidRDefault="00000000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Кажется его я вижу!</w:t>
      </w:r>
    </w:p>
    <w:p w14:paraId="51C72B4B" w14:textId="77777777" w:rsidR="00D63F23" w:rsidRDefault="00000000">
      <w:pPr>
        <w:ind w:firstLine="0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Д.М. достает из-под ёлки мешок с подарками.</w:t>
      </w:r>
    </w:p>
    <w:p w14:paraId="60D4AA9F" w14:textId="77777777" w:rsidR="00D63F23" w:rsidRDefault="00000000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Снегурочка</w:t>
      </w:r>
      <w:r>
        <w:rPr>
          <w:rFonts w:ascii="Times New Roman" w:hAnsi="Times New Roman"/>
          <w:sz w:val="24"/>
          <w:szCs w:val="24"/>
          <w:lang w:val="ru-RU"/>
        </w:rPr>
        <w:t>. Ура, дедушка Мороз, ты настоящий волшебник!</w:t>
      </w:r>
    </w:p>
    <w:p w14:paraId="59A26F73" w14:textId="77777777" w:rsidR="00D63F23" w:rsidRDefault="00000000">
      <w:pPr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Раздача подарков</w:t>
      </w:r>
    </w:p>
    <w:p w14:paraId="479A78E0" w14:textId="77777777" w:rsidR="00D63F23" w:rsidRDefault="00D63F23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0C1C0B03" w14:textId="77777777" w:rsidR="00D63F23" w:rsidRDefault="00000000">
      <w:pPr>
        <w:ind w:firstLine="0"/>
        <w:jc w:val="center"/>
        <w:rPr>
          <w:rFonts w:ascii="Times New Roman" w:hAnsi="Times New Roman"/>
          <w:b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/>
          <w:iCs/>
          <w:sz w:val="24"/>
          <w:szCs w:val="24"/>
          <w:lang w:val="ru-RU"/>
        </w:rPr>
        <w:t>Дед Мороз и Снегурочка прощаются</w:t>
      </w:r>
    </w:p>
    <w:p w14:paraId="2ADF1934" w14:textId="77777777" w:rsidR="00D63F23" w:rsidRDefault="00000000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Д.М.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Пришла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пора, проститься нужно,</w:t>
      </w:r>
    </w:p>
    <w:p w14:paraId="4BD6B2B0" w14:textId="77777777" w:rsidR="00D63F23" w:rsidRDefault="00000000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Всех поздравляем от души!</w:t>
      </w:r>
    </w:p>
    <w:p w14:paraId="0691D8C4" w14:textId="77777777" w:rsidR="00D63F23" w:rsidRDefault="00000000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Снегурочка</w:t>
      </w:r>
      <w:r>
        <w:rPr>
          <w:rFonts w:ascii="Times New Roman" w:hAnsi="Times New Roman"/>
          <w:sz w:val="24"/>
          <w:szCs w:val="24"/>
          <w:lang w:val="ru-RU"/>
        </w:rPr>
        <w:t xml:space="preserve">. Пусть новый год встречают дружно </w:t>
      </w:r>
    </w:p>
    <w:p w14:paraId="24358DFA" w14:textId="77777777" w:rsidR="00D63F23" w:rsidRDefault="00000000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взрослые, и малыши!</w:t>
      </w:r>
    </w:p>
    <w:p w14:paraId="35948132" w14:textId="77777777" w:rsidR="00D63F23" w:rsidRDefault="00000000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 свидания!!!!!</w:t>
      </w:r>
    </w:p>
    <w:p w14:paraId="1D2D18AF" w14:textId="77777777" w:rsidR="00D63F23" w:rsidRDefault="00D63F23">
      <w:pPr>
        <w:rPr>
          <w:rFonts w:ascii="Times New Roman" w:hAnsi="Times New Roman"/>
          <w:sz w:val="24"/>
          <w:szCs w:val="24"/>
          <w:lang w:val="ru-RU"/>
        </w:rPr>
      </w:pPr>
    </w:p>
    <w:p w14:paraId="6618A9EB" w14:textId="77777777" w:rsidR="00D63F23" w:rsidRDefault="00000000">
      <w:pPr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/>
          <w:iCs/>
          <w:sz w:val="24"/>
          <w:szCs w:val="24"/>
          <w:lang w:val="ru-RU"/>
        </w:rPr>
        <w:t>Общая фотография</w:t>
      </w:r>
    </w:p>
    <w:p w14:paraId="5B3B8CFD" w14:textId="77777777" w:rsidR="00D63F23" w:rsidRDefault="00D63F23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169C9FFA" w14:textId="77777777" w:rsidR="00D63F23" w:rsidRDefault="00D63F23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sectPr w:rsidR="00D63F23">
      <w:type w:val="continuous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D4B4E" w14:textId="77777777" w:rsidR="0071406F" w:rsidRDefault="0071406F">
      <w:r>
        <w:separator/>
      </w:r>
    </w:p>
  </w:endnote>
  <w:endnote w:type="continuationSeparator" w:id="0">
    <w:p w14:paraId="0873E2D8" w14:textId="77777777" w:rsidR="0071406F" w:rsidRDefault="0071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507F" w14:textId="77777777" w:rsidR="00D63F23" w:rsidRDefault="00000000">
    <w:pPr>
      <w:pStyle w:val="ac"/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681CF80B" w14:textId="77777777" w:rsidR="00D63F23" w:rsidRDefault="00D63F2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9B09" w14:textId="77777777" w:rsidR="0071406F" w:rsidRDefault="0071406F">
      <w:r>
        <w:separator/>
      </w:r>
    </w:p>
  </w:footnote>
  <w:footnote w:type="continuationSeparator" w:id="0">
    <w:p w14:paraId="2C8477C9" w14:textId="77777777" w:rsidR="0071406F" w:rsidRDefault="00714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41D86"/>
    <w:multiLevelType w:val="hybridMultilevel"/>
    <w:tmpl w:val="A0822900"/>
    <w:lvl w:ilvl="0" w:tplc="6D527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88B0CA">
      <w:start w:val="1"/>
      <w:numFmt w:val="lowerLetter"/>
      <w:lvlText w:val="%2."/>
      <w:lvlJc w:val="left"/>
      <w:pPr>
        <w:ind w:left="1440" w:hanging="360"/>
      </w:pPr>
    </w:lvl>
    <w:lvl w:ilvl="2" w:tplc="BCB28716">
      <w:start w:val="1"/>
      <w:numFmt w:val="lowerRoman"/>
      <w:lvlText w:val="%3."/>
      <w:lvlJc w:val="right"/>
      <w:pPr>
        <w:ind w:left="2160" w:hanging="180"/>
      </w:pPr>
    </w:lvl>
    <w:lvl w:ilvl="3" w:tplc="B5BA28E4">
      <w:start w:val="1"/>
      <w:numFmt w:val="decimal"/>
      <w:lvlText w:val="%4."/>
      <w:lvlJc w:val="left"/>
      <w:pPr>
        <w:ind w:left="2880" w:hanging="360"/>
      </w:pPr>
    </w:lvl>
    <w:lvl w:ilvl="4" w:tplc="FB14CA62">
      <w:start w:val="1"/>
      <w:numFmt w:val="lowerLetter"/>
      <w:lvlText w:val="%5."/>
      <w:lvlJc w:val="left"/>
      <w:pPr>
        <w:ind w:left="3600" w:hanging="360"/>
      </w:pPr>
    </w:lvl>
    <w:lvl w:ilvl="5" w:tplc="910622CC">
      <w:start w:val="1"/>
      <w:numFmt w:val="lowerRoman"/>
      <w:lvlText w:val="%6."/>
      <w:lvlJc w:val="right"/>
      <w:pPr>
        <w:ind w:left="4320" w:hanging="180"/>
      </w:pPr>
    </w:lvl>
    <w:lvl w:ilvl="6" w:tplc="65F4C530">
      <w:start w:val="1"/>
      <w:numFmt w:val="decimal"/>
      <w:lvlText w:val="%7."/>
      <w:lvlJc w:val="left"/>
      <w:pPr>
        <w:ind w:left="5040" w:hanging="360"/>
      </w:pPr>
    </w:lvl>
    <w:lvl w:ilvl="7" w:tplc="599AD98E">
      <w:start w:val="1"/>
      <w:numFmt w:val="lowerLetter"/>
      <w:lvlText w:val="%8."/>
      <w:lvlJc w:val="left"/>
      <w:pPr>
        <w:ind w:left="5760" w:hanging="360"/>
      </w:pPr>
    </w:lvl>
    <w:lvl w:ilvl="8" w:tplc="DB4C96DA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7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F23"/>
    <w:rsid w:val="0071406F"/>
    <w:rsid w:val="00C84255"/>
    <w:rsid w:val="00D6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96B1"/>
  <w15:docId w15:val="{C33E3041-202F-4F68-92AC-837A6715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5763</Characters>
  <Application>Microsoft Office Word</Application>
  <DocSecurity>0</DocSecurity>
  <Lines>48</Lines>
  <Paragraphs>13</Paragraphs>
  <ScaleCrop>false</ScaleCrop>
  <Company>Home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1</cp:lastModifiedBy>
  <cp:revision>2</cp:revision>
  <dcterms:created xsi:type="dcterms:W3CDTF">2022-12-14T11:18:00Z</dcterms:created>
  <dcterms:modified xsi:type="dcterms:W3CDTF">2022-12-14T11:18:00Z</dcterms:modified>
</cp:coreProperties>
</file>