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0F3" w:rsidRDefault="00B910F3" w:rsidP="00FB65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Муниципальное казённое дошкольное образовательное учреждение детский сад №7 «Чебурашка» города Мирного Архангельской области</w:t>
      </w: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5C2" w:rsidRDefault="00FB65C2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5C2" w:rsidRDefault="00FB65C2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2883" w:rsidRDefault="0096288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2883" w:rsidRDefault="0096288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160F04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Сценарий праздничного мероприятия</w:t>
      </w:r>
    </w:p>
    <w:p w:rsidR="00FB65C2" w:rsidRPr="00160F04" w:rsidRDefault="00FB65C2" w:rsidP="00FB65C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по патриотическому воспитанию</w:t>
      </w:r>
    </w:p>
    <w:p w:rsidR="00B910F3" w:rsidRPr="00160F04" w:rsidRDefault="00B910F3" w:rsidP="00FB65C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160F04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 xml:space="preserve"> «Слава Великой Победе!»</w:t>
      </w:r>
    </w:p>
    <w:p w:rsidR="00B910F3" w:rsidRPr="00160F04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5C2" w:rsidRDefault="00FB65C2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5C2" w:rsidRDefault="00FB65C2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5C2" w:rsidRDefault="00FB65C2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5C2" w:rsidRDefault="00FB65C2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5C2" w:rsidRDefault="00FB65C2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5C2" w:rsidRDefault="00FB65C2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5C2" w:rsidRDefault="00FB65C2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5C2" w:rsidRDefault="00FB65C2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10F3" w:rsidRDefault="00B910F3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0F04" w:rsidRPr="00AA0658" w:rsidRDefault="00160F04" w:rsidP="00AA0658">
      <w:pPr>
        <w:shd w:val="clear" w:color="auto" w:fill="FFFFFF"/>
        <w:spacing w:after="0" w:line="240" w:lineRule="auto"/>
        <w:ind w:left="425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Составитель: </w:t>
      </w:r>
      <w:r w:rsidR="00B910F3" w:rsidRPr="00AA0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Старший воспитатель </w:t>
      </w:r>
    </w:p>
    <w:p w:rsidR="00B910F3" w:rsidRPr="00AA0658" w:rsidRDefault="00B910F3" w:rsidP="00AA0658">
      <w:pPr>
        <w:shd w:val="clear" w:color="auto" w:fill="FFFFFF"/>
        <w:spacing w:after="0" w:line="240" w:lineRule="auto"/>
        <w:ind w:left="425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A0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Миюсова</w:t>
      </w:r>
      <w:proofErr w:type="spellEnd"/>
      <w:r w:rsidRPr="00AA0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Владилена Владимировна</w:t>
      </w:r>
    </w:p>
    <w:p w:rsidR="00160F04" w:rsidRDefault="00160F04" w:rsidP="00FB65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1F43" w:rsidRDefault="00671F43" w:rsidP="00FB65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1F43" w:rsidRDefault="00671F43" w:rsidP="00FB65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1F43" w:rsidRDefault="00671F43" w:rsidP="00FB65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1F43" w:rsidRDefault="00671F43" w:rsidP="00FB65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AA0658" w:rsidRDefault="00AA0658" w:rsidP="00FB65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0658" w:rsidRDefault="00AA0658" w:rsidP="00FB65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0F04" w:rsidRPr="00FB65C2" w:rsidRDefault="00AA0658" w:rsidP="00FB6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</w:t>
      </w:r>
      <w:r w:rsidR="00160F04" w:rsidRPr="00FB65C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ородской округ Архангельской области «Мирный», 2022 г.</w:t>
      </w:r>
    </w:p>
    <w:p w:rsidR="00160F04" w:rsidRPr="00BD1520" w:rsidRDefault="00FB65C2" w:rsidP="00FB65C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lastRenderedPageBreak/>
        <w:t>Актуальность</w:t>
      </w:r>
    </w:p>
    <w:p w:rsidR="00160F04" w:rsidRPr="00BD1520" w:rsidRDefault="00160F04" w:rsidP="00FB65C2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День Победы… «Это радость со слезами на глазах», -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сказал поэт. И действи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тельно, в этот день радость и скорбь – рядом. Нет в России семьи, которую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война обошла стороной. Поэтому в этот день в каждой семье вспоминают тех,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что остался на полях сражений, и тех, кто после войны налаживал мирную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жизнь. А ещё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поздравляют воинов Великой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отечественной Войны, которые живут сегодня,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а их становится все меньше. Эт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 они стояли до последнего — за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щищая Родину. Стояли — и выстояли. А те, ко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го не взяли на фронт, ковали по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беду в тылу. Женщины, заменившие ушедших мужчин, строили танки и само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леты, пахали и сеяли, а ещё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растили детей, спасали будущее страны. Вот почему День Победы действительно всенародный праздник.</w:t>
      </w:r>
    </w:p>
    <w:p w:rsidR="00160F04" w:rsidRPr="00BD1520" w:rsidRDefault="00160F04" w:rsidP="00FB65C2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Это – один из главных праздников нашей страны, самый трагичный, самый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прекрасный и трогательный. День Победы — остается неизменным, всеми любимым, дорогим, и светлым праздником.</w:t>
      </w:r>
    </w:p>
    <w:p w:rsidR="00160F04" w:rsidRPr="00BD1520" w:rsidRDefault="00160F04" w:rsidP="00FB65C2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Очень важно помнить историю своей Родины – особенно ее печальные и знаковые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страницы. Это воспитывает в ребё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нке дух патриотизма. И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нам взрослым необходимо детям рассказывать о Дне Победы в Великой Отечественной Войне, о героях войны, ветеранах, о детях войны, о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событи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ях и поражениях, о том в какие руины превратилась наша Родина, и как быстро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и дружно восстанавливали Родину свою выжившие в Великой Отечественной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Войне. Вряд ли есть семья, которой не коснулась война. Мы рассказываем из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поколенья в поколенье об их </w:t>
      </w:r>
      <w:r w:rsidR="00556341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героическом 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подвиге, чтим память. Передаем дедовские медали и о каждой из них рассказываем своим детям. Спасибо за нашу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мирную жизнь, за наших детей и внуков, за их счастье! Спасибо Вам — герои,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низкий поклон и вечная память тем, кто не дош</w:t>
      </w:r>
      <w:r w:rsidR="0097262A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ё</w:t>
      </w:r>
      <w:r w:rsidRPr="00BD152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л до сегодняшних дней…</w:t>
      </w:r>
    </w:p>
    <w:p w:rsidR="00BD1520" w:rsidRPr="00FB65C2" w:rsidRDefault="00BD1520" w:rsidP="00FB65C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52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BD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B65C2" w:rsidRPr="00FB6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 условий для развития у дошкольников патриотических чувств.</w:t>
      </w:r>
    </w:p>
    <w:p w:rsidR="00BD1520" w:rsidRDefault="00BD1520" w:rsidP="00FB65C2">
      <w:pPr>
        <w:shd w:val="clear" w:color="auto" w:fill="FFFFFF"/>
        <w:spacing w:before="30" w:after="30"/>
        <w:ind w:left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152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07709E" w:rsidRPr="00B910F3" w:rsidRDefault="0007709E" w:rsidP="00FB65C2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07709E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Воспитывать чувство гордости за героизм народа в Великой Отечественной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910F3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войне.</w:t>
      </w:r>
    </w:p>
    <w:p w:rsidR="0007709E" w:rsidRPr="00B910F3" w:rsidRDefault="0007709E" w:rsidP="00FB65C2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910F3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• Воспитывать нравственные качества – доброту, сострадание, уважительное</w:t>
      </w:r>
      <w:r w:rsidR="00217EA2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910F3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отношение и благодарность ветеранам.</w:t>
      </w:r>
    </w:p>
    <w:p w:rsidR="0007709E" w:rsidRPr="00B910F3" w:rsidRDefault="0007709E" w:rsidP="00FB65C2">
      <w:pPr>
        <w:pStyle w:val="a3"/>
        <w:numPr>
          <w:ilvl w:val="0"/>
          <w:numId w:val="2"/>
        </w:numPr>
        <w:shd w:val="clear" w:color="auto" w:fill="FFFFFF"/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217EA2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Развивать творческие способности и исполнительские навыки детей через</w:t>
      </w:r>
      <w:r w:rsidR="00217EA2" w:rsidRPr="00217EA2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910F3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различные виды музыкальной деятельности (декламаци</w:t>
      </w:r>
      <w:r w:rsidRPr="00217EA2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я</w:t>
      </w:r>
      <w:r w:rsidRPr="00B910F3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стихотворени</w:t>
      </w:r>
      <w:r w:rsidRPr="00217EA2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я</w:t>
      </w:r>
      <w:r w:rsidRPr="00B910F3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,</w:t>
      </w:r>
      <w:r w:rsidR="00217EA2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B910F3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слушание, пение, исполнение танцев).</w:t>
      </w:r>
    </w:p>
    <w:p w:rsidR="0007709E" w:rsidRPr="00BD1520" w:rsidRDefault="0007709E" w:rsidP="00FB65C2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="30" w:after="3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BD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ривлекать родителей к участию в создании наглядно</w:t>
      </w:r>
      <w:r w:rsidR="00FB65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</w:t>
      </w:r>
      <w:r w:rsidRPr="00BD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материала по теме о Великой Отечественной войне.</w:t>
      </w:r>
    </w:p>
    <w:p w:rsidR="00B910F3" w:rsidRDefault="0079716C" w:rsidP="007971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16C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</w:t>
      </w:r>
      <w:r w:rsidR="00FB65C2" w:rsidRPr="0079716C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улице</w:t>
      </w:r>
    </w:p>
    <w:p w:rsidR="0079716C" w:rsidRPr="0079716C" w:rsidRDefault="0079716C" w:rsidP="0079716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9716C">
        <w:rPr>
          <w:rFonts w:ascii="Times New Roman" w:hAnsi="Times New Roman" w:cs="Times New Roman"/>
          <w:i/>
          <w:sz w:val="28"/>
          <w:szCs w:val="28"/>
        </w:rPr>
        <w:t>(На улице создана экспозиция «Вечный огонь»</w:t>
      </w:r>
      <w:r w:rsidR="00962883">
        <w:rPr>
          <w:rFonts w:ascii="Times New Roman" w:hAnsi="Times New Roman" w:cs="Times New Roman"/>
          <w:i/>
          <w:sz w:val="28"/>
          <w:szCs w:val="28"/>
        </w:rPr>
        <w:t>, звучат военные песни, дети и взрослые с флажками, с портретами своих героев ВОВ</w:t>
      </w:r>
      <w:r w:rsidRPr="0079716C">
        <w:rPr>
          <w:rFonts w:ascii="Times New Roman" w:hAnsi="Times New Roman" w:cs="Times New Roman"/>
          <w:i/>
          <w:sz w:val="28"/>
          <w:szCs w:val="28"/>
        </w:rPr>
        <w:t>)</w:t>
      </w:r>
    </w:p>
    <w:p w:rsidR="009D2D33" w:rsidRDefault="00962883" w:rsidP="00797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219575"/>
            <wp:effectExtent l="0" t="0" r="9525" b="9525"/>
            <wp:docPr id="1" name="Рисунок 1" descr="C:\Users\CDF8~1\AppData\Local\Temp\Rar$DRa0.790\HEeyquj9GvtDShUe2qye3XmqWzNwQ4E8OKLnCLIVlMcJtC3zAdViKp_VIOYwA0TEAwyw48E3hMmEyihl9W4DxQ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F8~1\AppData\Local\Temp\Rar$DRa0.790\HEeyquj9GvtDShUe2qye3XmqWzNwQ4E8OKLnCLIVlMcJtC3zAdViKp_VIOYwA0TEAwyw48E3hMmEyihl9W4DxQ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83" w:rsidRDefault="00962883" w:rsidP="00797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883" w:rsidRPr="00FC1D98" w:rsidRDefault="00962883" w:rsidP="00962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D98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1:</w:t>
      </w:r>
    </w:p>
    <w:p w:rsidR="00962883" w:rsidRDefault="00962883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Отгремели закаты войны</w:t>
      </w:r>
    </w:p>
    <w:p w:rsidR="00962883" w:rsidRDefault="00962883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Позади боевые сраженья,</w:t>
      </w:r>
    </w:p>
    <w:p w:rsidR="00962883" w:rsidRDefault="00962883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помнить об этом должны</w:t>
      </w:r>
    </w:p>
    <w:p w:rsidR="00962883" w:rsidRDefault="00962883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эту хранить в поколеньях.</w:t>
      </w:r>
    </w:p>
    <w:p w:rsidR="00962883" w:rsidRDefault="00962883" w:rsidP="00797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883" w:rsidRPr="00962883" w:rsidRDefault="00962883" w:rsidP="007971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2883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</w:p>
    <w:p w:rsidR="009D2D33" w:rsidRPr="009D2D33" w:rsidRDefault="009D2D33" w:rsidP="00797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D33">
        <w:rPr>
          <w:rFonts w:ascii="Times New Roman" w:hAnsi="Times New Roman" w:cs="Times New Roman"/>
          <w:sz w:val="28"/>
          <w:szCs w:val="28"/>
        </w:rPr>
        <w:t>Июнь. Клонился к вечеру закат,</w:t>
      </w:r>
    </w:p>
    <w:p w:rsidR="009D2D33" w:rsidRPr="009D2D33" w:rsidRDefault="009D2D33" w:rsidP="00797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D33">
        <w:rPr>
          <w:rFonts w:ascii="Times New Roman" w:hAnsi="Times New Roman" w:cs="Times New Roman"/>
          <w:sz w:val="28"/>
          <w:szCs w:val="28"/>
        </w:rPr>
        <w:t>И теплой ночи разливалось море.</w:t>
      </w:r>
    </w:p>
    <w:p w:rsidR="009D2D33" w:rsidRPr="009D2D33" w:rsidRDefault="009D2D33" w:rsidP="00797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D33">
        <w:rPr>
          <w:rFonts w:ascii="Times New Roman" w:hAnsi="Times New Roman" w:cs="Times New Roman"/>
          <w:sz w:val="28"/>
          <w:szCs w:val="28"/>
        </w:rPr>
        <w:t>И раздавался звонкий смех ребят,</w:t>
      </w:r>
    </w:p>
    <w:p w:rsidR="009D2D33" w:rsidRPr="009D2D33" w:rsidRDefault="009D2D33" w:rsidP="00797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D33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9D2D33">
        <w:rPr>
          <w:rFonts w:ascii="Times New Roman" w:hAnsi="Times New Roman" w:cs="Times New Roman"/>
          <w:sz w:val="28"/>
          <w:szCs w:val="28"/>
        </w:rPr>
        <w:t>знающих</w:t>
      </w:r>
      <w:proofErr w:type="gramEnd"/>
      <w:r w:rsidRPr="009D2D33">
        <w:rPr>
          <w:rFonts w:ascii="Times New Roman" w:hAnsi="Times New Roman" w:cs="Times New Roman"/>
          <w:sz w:val="28"/>
          <w:szCs w:val="28"/>
        </w:rPr>
        <w:t>, не ведающих горя.</w:t>
      </w:r>
    </w:p>
    <w:p w:rsidR="009D2D33" w:rsidRPr="009D2D33" w:rsidRDefault="009D2D33" w:rsidP="00797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D33">
        <w:rPr>
          <w:rFonts w:ascii="Times New Roman" w:hAnsi="Times New Roman" w:cs="Times New Roman"/>
          <w:sz w:val="28"/>
          <w:szCs w:val="28"/>
        </w:rPr>
        <w:t>Июнь. Тогда еще не знали мы,</w:t>
      </w:r>
    </w:p>
    <w:p w:rsidR="009D2D33" w:rsidRPr="009D2D33" w:rsidRDefault="009D2D33" w:rsidP="00797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D33">
        <w:rPr>
          <w:rFonts w:ascii="Times New Roman" w:hAnsi="Times New Roman" w:cs="Times New Roman"/>
          <w:sz w:val="28"/>
          <w:szCs w:val="28"/>
        </w:rPr>
        <w:t>Со школьных вечеров домой шагая,</w:t>
      </w:r>
    </w:p>
    <w:p w:rsidR="009D2D33" w:rsidRPr="009D2D33" w:rsidRDefault="009D2D33" w:rsidP="00797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D33">
        <w:rPr>
          <w:rFonts w:ascii="Times New Roman" w:hAnsi="Times New Roman" w:cs="Times New Roman"/>
          <w:sz w:val="28"/>
          <w:szCs w:val="28"/>
        </w:rPr>
        <w:t>Что завтра будет первый день войны,</w:t>
      </w:r>
    </w:p>
    <w:p w:rsidR="009D2D33" w:rsidRDefault="009D2D33" w:rsidP="00797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D33">
        <w:rPr>
          <w:rFonts w:ascii="Times New Roman" w:hAnsi="Times New Roman" w:cs="Times New Roman"/>
          <w:sz w:val="28"/>
          <w:szCs w:val="28"/>
        </w:rPr>
        <w:t>А кончится она лишь в сорок пятом, в мае.</w:t>
      </w:r>
    </w:p>
    <w:p w:rsidR="009D2D33" w:rsidRPr="0079716C" w:rsidRDefault="009D2D33" w:rsidP="0079716C">
      <w:pPr>
        <w:spacing w:after="0" w:line="240" w:lineRule="auto"/>
        <w:ind w:firstLine="4536"/>
        <w:rPr>
          <w:rFonts w:ascii="Times New Roman" w:hAnsi="Times New Roman" w:cs="Times New Roman"/>
          <w:i/>
          <w:sz w:val="28"/>
          <w:szCs w:val="28"/>
        </w:rPr>
      </w:pPr>
      <w:r w:rsidRPr="007971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9716C">
        <w:rPr>
          <w:rFonts w:ascii="Times New Roman" w:hAnsi="Times New Roman" w:cs="Times New Roman"/>
          <w:i/>
          <w:sz w:val="28"/>
          <w:szCs w:val="28"/>
        </w:rPr>
        <w:t>Б.Окуджава</w:t>
      </w:r>
      <w:proofErr w:type="spellEnd"/>
      <w:r w:rsidRPr="0079716C">
        <w:rPr>
          <w:rFonts w:ascii="Times New Roman" w:hAnsi="Times New Roman" w:cs="Times New Roman"/>
          <w:i/>
          <w:sz w:val="28"/>
          <w:szCs w:val="28"/>
        </w:rPr>
        <w:t xml:space="preserve">)  </w:t>
      </w:r>
    </w:p>
    <w:p w:rsidR="009D2D33" w:rsidRPr="00FA74E9" w:rsidRDefault="009D2D33" w:rsidP="00FB65C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2883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74E9">
        <w:rPr>
          <w:rFonts w:ascii="Times New Roman" w:hAnsi="Times New Roman" w:cs="Times New Roman"/>
          <w:i/>
          <w:sz w:val="28"/>
          <w:szCs w:val="28"/>
        </w:rPr>
        <w:t>(</w:t>
      </w:r>
      <w:r w:rsidR="00962883">
        <w:rPr>
          <w:rFonts w:ascii="Times New Roman" w:hAnsi="Times New Roman" w:cs="Times New Roman"/>
          <w:i/>
          <w:sz w:val="28"/>
          <w:szCs w:val="28"/>
        </w:rPr>
        <w:t xml:space="preserve">рассказывает </w:t>
      </w:r>
      <w:r w:rsidRPr="00FA74E9">
        <w:rPr>
          <w:rFonts w:ascii="Times New Roman" w:hAnsi="Times New Roman" w:cs="Times New Roman"/>
          <w:i/>
          <w:sz w:val="28"/>
          <w:szCs w:val="28"/>
        </w:rPr>
        <w:t xml:space="preserve">отрывок стихотворения </w:t>
      </w:r>
      <w:proofErr w:type="spellStart"/>
      <w:r w:rsidRPr="00FA74E9">
        <w:rPr>
          <w:rFonts w:ascii="Times New Roman" w:hAnsi="Times New Roman" w:cs="Times New Roman"/>
          <w:i/>
          <w:sz w:val="28"/>
          <w:szCs w:val="28"/>
        </w:rPr>
        <w:t>К.Симонов</w:t>
      </w:r>
      <w:proofErr w:type="spellEnd"/>
      <w:r w:rsidRPr="00FA74E9">
        <w:rPr>
          <w:rFonts w:ascii="Times New Roman" w:hAnsi="Times New Roman" w:cs="Times New Roman"/>
          <w:i/>
          <w:sz w:val="28"/>
          <w:szCs w:val="28"/>
        </w:rPr>
        <w:t xml:space="preserve"> «Жди меня»)</w:t>
      </w:r>
    </w:p>
    <w:p w:rsidR="009D2D33" w:rsidRDefault="009D2D33" w:rsidP="00FB65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Жди меня, и я вернусь.</w:t>
      </w:r>
      <w:r w:rsidRPr="009D2D3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очень жди,</w:t>
      </w:r>
      <w:r w:rsidRPr="009D2D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Жди, когда наводят грусть</w:t>
      </w:r>
      <w:r w:rsidRPr="009D2D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Желтые дожди,</w:t>
      </w:r>
      <w:r w:rsidRPr="009D2D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Жди, когда снега метут,</w:t>
      </w:r>
      <w:r w:rsidRPr="009D2D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Жди, когда жара,</w:t>
      </w:r>
      <w:r w:rsidRPr="009D2D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Жди, когда других не ждут,</w:t>
      </w:r>
      <w:r w:rsidRPr="009D2D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Позабыв вчера.</w:t>
      </w:r>
      <w:proofErr w:type="gramEnd"/>
      <w:r w:rsidRPr="009D2D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Жди, когда из дальних мест</w:t>
      </w:r>
      <w:r w:rsidRPr="009D2D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Писем не придет,</w:t>
      </w:r>
      <w:r w:rsidRPr="009D2D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Жди, когда уж надоест</w:t>
      </w:r>
      <w:proofErr w:type="gramStart"/>
      <w:r w:rsidRPr="009D2D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D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сем, кто вместе ждет.</w:t>
      </w:r>
      <w:r w:rsidRPr="009D2D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883" w:rsidRDefault="00985027" w:rsidP="0096288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28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="009628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</w:t>
      </w:r>
      <w:r w:rsidRPr="009628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962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85027" w:rsidRPr="00962883" w:rsidRDefault="00985027" w:rsidP="009628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2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 стремглав в неизвестность несётся,</w:t>
      </w:r>
      <w:r w:rsidRPr="009628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2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безвозвратно стремится за ним.</w:t>
      </w:r>
      <w:r w:rsidRPr="009628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2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Вспомним, что было, кто к нам не вернётся,</w:t>
      </w:r>
      <w:r w:rsidRPr="009628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2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Дни и минуты, что в сердце храним.</w:t>
      </w:r>
    </w:p>
    <w:p w:rsidR="00962883" w:rsidRDefault="00962883" w:rsidP="00FB65C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62883" w:rsidRDefault="00962883" w:rsidP="00FB65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8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Pr="00962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2: </w:t>
      </w:r>
    </w:p>
    <w:p w:rsidR="00985027" w:rsidRPr="00962883" w:rsidRDefault="00985027" w:rsidP="00FB65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Неугасима память поколений.</w:t>
      </w:r>
      <w:r w:rsidRPr="0096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2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память тех, кого так свято чтим,</w:t>
      </w:r>
      <w:r w:rsidRPr="0096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2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Давайте, люди встанем на мгновенье</w:t>
      </w:r>
      <w:proofErr w:type="gramStart"/>
      <w:r w:rsidRPr="0096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2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962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скорби постоим и помолчим.</w:t>
      </w:r>
    </w:p>
    <w:p w:rsidR="00985027" w:rsidRPr="00962883" w:rsidRDefault="00962883" w:rsidP="00FB65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628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(Минута молчания)</w:t>
      </w:r>
    </w:p>
    <w:p w:rsidR="00FA74E9" w:rsidRDefault="00FA74E9" w:rsidP="00FB65C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4E9">
        <w:rPr>
          <w:rFonts w:ascii="Times New Roman" w:hAnsi="Times New Roman" w:cs="Times New Roman"/>
          <w:i/>
          <w:sz w:val="28"/>
          <w:szCs w:val="28"/>
        </w:rPr>
        <w:t>Танец с флажками под попурри песен военных лет</w:t>
      </w:r>
    </w:p>
    <w:p w:rsidR="00104738" w:rsidRDefault="00104738" w:rsidP="00FB65C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04738" w:rsidRDefault="00104738" w:rsidP="00FB65C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04738" w:rsidRDefault="00104738" w:rsidP="00FB65C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91050" cy="3443288"/>
            <wp:effectExtent l="0" t="0" r="0" b="5080"/>
            <wp:docPr id="5" name="Рисунок 5" descr="C:\Users\Методист\Desktop\дух-нрав\EsvefTnWj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дух-нрав\EsvefTnWj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07" cy="344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38" w:rsidRDefault="00104738" w:rsidP="00FB65C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A74E9" w:rsidRPr="00962883" w:rsidRDefault="00FA74E9" w:rsidP="00FB65C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2883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 w:rsidRPr="00962883">
        <w:rPr>
          <w:rFonts w:ascii="Times New Roman" w:hAnsi="Times New Roman" w:cs="Times New Roman"/>
          <w:i/>
          <w:sz w:val="28"/>
          <w:szCs w:val="28"/>
        </w:rPr>
        <w:t>(</w:t>
      </w:r>
      <w:r w:rsidR="00962883" w:rsidRPr="00962883">
        <w:rPr>
          <w:rFonts w:ascii="Times New Roman" w:hAnsi="Times New Roman" w:cs="Times New Roman"/>
          <w:i/>
          <w:sz w:val="28"/>
          <w:szCs w:val="28"/>
        </w:rPr>
        <w:t xml:space="preserve">рассказывает </w:t>
      </w:r>
      <w:r w:rsidRPr="00962883">
        <w:rPr>
          <w:rFonts w:ascii="Times New Roman" w:hAnsi="Times New Roman" w:cs="Times New Roman"/>
          <w:i/>
          <w:sz w:val="28"/>
          <w:szCs w:val="28"/>
        </w:rPr>
        <w:t>стихотворение</w:t>
      </w:r>
      <w:r w:rsidR="00724136" w:rsidRPr="00962883">
        <w:rPr>
          <w:rFonts w:ascii="Times New Roman" w:hAnsi="Times New Roman" w:cs="Times New Roman"/>
          <w:i/>
          <w:sz w:val="28"/>
          <w:szCs w:val="28"/>
        </w:rPr>
        <w:t xml:space="preserve"> «Белая береза» </w:t>
      </w:r>
      <w:proofErr w:type="spellStart"/>
      <w:r w:rsidR="00724136" w:rsidRPr="00962883">
        <w:rPr>
          <w:rFonts w:ascii="Times New Roman" w:hAnsi="Times New Roman" w:cs="Times New Roman"/>
          <w:i/>
          <w:sz w:val="28"/>
          <w:szCs w:val="28"/>
        </w:rPr>
        <w:t>С.Васильев</w:t>
      </w:r>
      <w:proofErr w:type="spellEnd"/>
      <w:r w:rsidR="00724136" w:rsidRPr="00962883">
        <w:rPr>
          <w:rFonts w:ascii="Times New Roman" w:hAnsi="Times New Roman" w:cs="Times New Roman"/>
          <w:i/>
          <w:sz w:val="28"/>
          <w:szCs w:val="28"/>
        </w:rPr>
        <w:t>)</w:t>
      </w:r>
    </w:p>
    <w:p w:rsidR="00962883" w:rsidRDefault="00724136" w:rsidP="00962883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Я </w:t>
      </w:r>
      <w:proofErr w:type="gramStart"/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помню</w:t>
      </w:r>
      <w:proofErr w:type="gramEnd"/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ранило березу</w:t>
      </w:r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Осколком бомбы не заре.</w:t>
      </w:r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proofErr w:type="spellStart"/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Студенный</w:t>
      </w:r>
      <w:proofErr w:type="spellEnd"/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сок бежал, как слезы</w:t>
      </w:r>
      <w:proofErr w:type="gramStart"/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</w:t>
      </w:r>
      <w:proofErr w:type="gramEnd"/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 изувеченной коре.</w:t>
      </w:r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За лесом пушки грохотали,</w:t>
      </w:r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Клубился дым пороховой,</w:t>
      </w:r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Но мы Столицу отстояли,</w:t>
      </w:r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Спасли березу под Москвой.</w:t>
      </w:r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 рано раненько весною,</w:t>
      </w:r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Береза белая опять</w:t>
      </w:r>
      <w:proofErr w:type="gramStart"/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</w:t>
      </w:r>
      <w:proofErr w:type="gramEnd"/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делась новою </w:t>
      </w:r>
      <w:proofErr w:type="spellStart"/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листвою</w:t>
      </w:r>
      <w:proofErr w:type="spellEnd"/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 стала землю украшать.</w:t>
      </w:r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 с той поры на все угрозы</w:t>
      </w:r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Мы неизменно говорим:</w:t>
      </w:r>
      <w:r w:rsidRPr="00724136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Родную белую березу</w:t>
      </w:r>
    </w:p>
    <w:p w:rsidR="00724136" w:rsidRDefault="00724136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13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 обиду больше не дадим.</w:t>
      </w:r>
      <w:r w:rsidRPr="0072413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962883" w:rsidRDefault="00724136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136">
        <w:rPr>
          <w:rFonts w:ascii="Times New Roman" w:hAnsi="Times New Roman" w:cs="Times New Roman"/>
          <w:b/>
          <w:sz w:val="28"/>
          <w:szCs w:val="28"/>
        </w:rPr>
        <w:t>Ведущий</w:t>
      </w:r>
      <w:r w:rsidR="00962883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72413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136" w:rsidRDefault="00724136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будет вечна о солдатах</w:t>
      </w:r>
    </w:p>
    <w:p w:rsidR="00724136" w:rsidRDefault="00724136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шагнули в свой последний бой,</w:t>
      </w:r>
    </w:p>
    <w:p w:rsidR="00724136" w:rsidRDefault="00724136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они за Родину отдали,</w:t>
      </w:r>
    </w:p>
    <w:p w:rsidR="00724136" w:rsidRDefault="00724136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любовь, за мир, за нас с тобой!</w:t>
      </w:r>
    </w:p>
    <w:p w:rsidR="00724136" w:rsidRDefault="00724136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136" w:rsidRPr="002978F6" w:rsidRDefault="00724136" w:rsidP="009628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78F6">
        <w:rPr>
          <w:rFonts w:ascii="Times New Roman" w:hAnsi="Times New Roman" w:cs="Times New Roman"/>
          <w:b/>
          <w:i/>
          <w:sz w:val="28"/>
          <w:szCs w:val="28"/>
        </w:rPr>
        <w:t>Исполнение пес</w:t>
      </w:r>
      <w:r w:rsidR="00962883" w:rsidRPr="002978F6">
        <w:rPr>
          <w:rFonts w:ascii="Times New Roman" w:hAnsi="Times New Roman" w:cs="Times New Roman"/>
          <w:b/>
          <w:i/>
          <w:sz w:val="28"/>
          <w:szCs w:val="28"/>
        </w:rPr>
        <w:t>ни «Бравые солдаты»</w:t>
      </w:r>
      <w:proofErr w:type="gramStart"/>
      <w:r w:rsidR="00363BF8" w:rsidRPr="002978F6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="00962883" w:rsidRPr="002978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78F6" w:rsidRPr="002978F6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363BF8" w:rsidRPr="002978F6">
        <w:rPr>
          <w:rFonts w:ascii="Times New Roman" w:hAnsi="Times New Roman" w:cs="Times New Roman"/>
          <w:b/>
          <w:i/>
          <w:sz w:val="28"/>
          <w:szCs w:val="28"/>
        </w:rPr>
        <w:t>лова: Т. Волгиной,</w:t>
      </w:r>
      <w:r w:rsidR="002978F6" w:rsidRPr="002978F6">
        <w:rPr>
          <w:rFonts w:ascii="Times New Roman" w:hAnsi="Times New Roman" w:cs="Times New Roman"/>
          <w:b/>
          <w:i/>
          <w:sz w:val="28"/>
          <w:szCs w:val="28"/>
        </w:rPr>
        <w:t xml:space="preserve"> м</w:t>
      </w:r>
      <w:r w:rsidR="00363BF8" w:rsidRPr="002978F6">
        <w:rPr>
          <w:rFonts w:ascii="Times New Roman" w:hAnsi="Times New Roman" w:cs="Times New Roman"/>
          <w:b/>
          <w:i/>
          <w:sz w:val="28"/>
          <w:szCs w:val="28"/>
        </w:rPr>
        <w:t>узыка: А. Филиппенко</w:t>
      </w:r>
    </w:p>
    <w:p w:rsidR="00363BF8" w:rsidRPr="002978F6" w:rsidRDefault="00363BF8" w:rsidP="00962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Бравые солдаты с песнями идут</w:t>
      </w:r>
      <w:r w:rsid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мальчишки следом радостно бегут.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</w:t>
      </w:r>
      <w:proofErr w:type="gramStart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!Л</w:t>
      </w:r>
      <w:proofErr w:type="gramEnd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евой!Левой!С</w:t>
      </w:r>
      <w:proofErr w:type="spellEnd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песнями идут</w:t>
      </w:r>
      <w:r w:rsid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мальчишки следом радостно бегут.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 мальчишкам в армии служить</w:t>
      </w:r>
      <w:r w:rsid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 мальчишкам подвиг совершить.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</w:t>
      </w:r>
      <w:proofErr w:type="gramStart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!Л</w:t>
      </w:r>
      <w:proofErr w:type="gramEnd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евой!Левой!В</w:t>
      </w:r>
      <w:proofErr w:type="spellEnd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армии служить</w:t>
      </w:r>
      <w:r w:rsid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 мальчишкам подвиг совершить.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Храбрые мальчишки нечего </w:t>
      </w:r>
      <w:proofErr w:type="gramStart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тужить</w:t>
      </w:r>
      <w:proofErr w:type="gramEnd"/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вы пойдёте в армию служить.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</w:t>
      </w:r>
      <w:proofErr w:type="gramStart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!Л</w:t>
      </w:r>
      <w:proofErr w:type="gramEnd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евой!Левой!Нечего</w:t>
      </w:r>
      <w:proofErr w:type="spellEnd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тужить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вы пойдёте в армию служить.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Будете границы зорко охранять</w:t>
      </w:r>
      <w:r w:rsid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Будете на страже Родины стоять.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Эх</w:t>
      </w:r>
      <w:proofErr w:type="gramStart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!Л</w:t>
      </w:r>
      <w:proofErr w:type="gramEnd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евой!Левой!Зорко</w:t>
      </w:r>
      <w:proofErr w:type="spellEnd"/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охранять</w:t>
      </w:r>
      <w:r w:rsid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978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7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Будете на страже Родины стоять.</w:t>
      </w:r>
    </w:p>
    <w:p w:rsidR="002978F6" w:rsidRDefault="002978F6" w:rsidP="00962883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363BF8" w:rsidRPr="002978F6" w:rsidRDefault="00363BF8" w:rsidP="00962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Ребенок:</w:t>
      </w:r>
      <w:r w:rsidRPr="002978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978F6" w:rsidRPr="002978F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(</w:t>
      </w:r>
      <w:r w:rsidRPr="002978F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рассказывает стихотворение «На параде», автор Алена Раннева</w:t>
      </w:r>
      <w:r w:rsidR="002978F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)</w:t>
      </w:r>
    </w:p>
    <w:p w:rsidR="00363BF8" w:rsidRPr="002978F6" w:rsidRDefault="00363BF8" w:rsidP="0096288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Ликует, празднуя Победу,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Мой город в зареве цветном,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параде вместе с дедом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Мы, взявшись за руки, идём.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помнит, как в лихие годы,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Родину он рвался в бой.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ради жизни и свободы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Погиб его земляк-герой.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жгли фашисты наши сёла,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Спалить хотели города</w:t>
      </w:r>
      <w:proofErr w:type="gramStart"/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нынче дедушка весёлый —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Минула страшная беда.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Мелькнула яркая звезда,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ней другие засияли.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не забуду никогда,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наши деды воевали!</w:t>
      </w:r>
    </w:p>
    <w:p w:rsidR="00363BF8" w:rsidRPr="002978F6" w:rsidRDefault="00363BF8" w:rsidP="0096288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3BF8" w:rsidRPr="002978F6" w:rsidRDefault="00363BF8" w:rsidP="0096288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8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(рассказыва</w:t>
      </w:r>
      <w:r w:rsidR="002978F6" w:rsidRPr="002978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ет</w:t>
      </w:r>
      <w:r w:rsidRPr="002978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стихотворени</w:t>
      </w:r>
      <w:r w:rsidR="002978F6" w:rsidRPr="002978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r w:rsidRPr="002978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«Дедушкины друзья» </w:t>
      </w:r>
      <w:proofErr w:type="spellStart"/>
      <w:r w:rsidRPr="002978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В.Степанов</w:t>
      </w:r>
      <w:proofErr w:type="spellEnd"/>
      <w:r w:rsidRPr="002978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363BF8" w:rsidRPr="002978F6" w:rsidRDefault="00363BF8" w:rsidP="00962883">
      <w:pPr>
        <w:pStyle w:val="a4"/>
        <w:shd w:val="clear" w:color="auto" w:fill="FFFFFF"/>
        <w:spacing w:before="0" w:beforeAutospacing="0" w:after="0" w:afterAutospacing="0"/>
        <w:rPr>
          <w:color w:val="4A4339"/>
          <w:sz w:val="28"/>
          <w:szCs w:val="28"/>
        </w:rPr>
      </w:pPr>
      <w:r w:rsidRPr="002978F6">
        <w:rPr>
          <w:rStyle w:val="a6"/>
          <w:b w:val="0"/>
          <w:color w:val="4A4339"/>
          <w:sz w:val="28"/>
          <w:szCs w:val="28"/>
        </w:rPr>
        <w:t>Май</w:t>
      </w:r>
      <w:proofErr w:type="gramStart"/>
      <w:r w:rsidRPr="002978F6">
        <w:rPr>
          <w:rStyle w:val="a6"/>
          <w:b w:val="0"/>
          <w:color w:val="4A4339"/>
          <w:sz w:val="28"/>
          <w:szCs w:val="28"/>
        </w:rPr>
        <w:t>… В</w:t>
      </w:r>
      <w:proofErr w:type="gramEnd"/>
      <w:r w:rsidRPr="002978F6">
        <w:rPr>
          <w:rStyle w:val="a6"/>
          <w:b w:val="0"/>
          <w:color w:val="4A4339"/>
          <w:sz w:val="28"/>
          <w:szCs w:val="28"/>
        </w:rPr>
        <w:t>овсю щебечут птицы,</w:t>
      </w:r>
      <w:r w:rsidRPr="002978F6">
        <w:rPr>
          <w:color w:val="4A4339"/>
          <w:sz w:val="28"/>
          <w:szCs w:val="28"/>
        </w:rPr>
        <w:br/>
      </w:r>
      <w:r w:rsidRPr="002978F6">
        <w:rPr>
          <w:rStyle w:val="a6"/>
          <w:b w:val="0"/>
          <w:color w:val="4A4339"/>
          <w:sz w:val="28"/>
          <w:szCs w:val="28"/>
        </w:rPr>
        <w:t>И парад идёт в столице</w:t>
      </w:r>
      <w:r w:rsidRPr="002978F6">
        <w:rPr>
          <w:color w:val="4A4339"/>
          <w:sz w:val="28"/>
          <w:szCs w:val="28"/>
        </w:rPr>
        <w:t>.</w:t>
      </w:r>
      <w:r w:rsidRPr="002978F6">
        <w:rPr>
          <w:color w:val="4A4339"/>
          <w:sz w:val="28"/>
          <w:szCs w:val="28"/>
        </w:rPr>
        <w:br/>
      </w:r>
      <w:r w:rsidRPr="002978F6">
        <w:rPr>
          <w:rStyle w:val="a6"/>
          <w:b w:val="0"/>
          <w:color w:val="4A4339"/>
          <w:sz w:val="28"/>
          <w:szCs w:val="28"/>
        </w:rPr>
        <w:t>В орденах шагают деды.</w:t>
      </w:r>
      <w:r w:rsidRPr="002978F6">
        <w:rPr>
          <w:color w:val="4A4339"/>
          <w:sz w:val="28"/>
          <w:szCs w:val="28"/>
        </w:rPr>
        <w:br/>
      </w:r>
      <w:r w:rsidRPr="002978F6">
        <w:rPr>
          <w:rStyle w:val="a6"/>
          <w:b w:val="0"/>
          <w:color w:val="4A4339"/>
          <w:sz w:val="28"/>
          <w:szCs w:val="28"/>
        </w:rPr>
        <w:t>Поздравляем с Днём Победы!</w:t>
      </w:r>
    </w:p>
    <w:p w:rsidR="00363BF8" w:rsidRPr="002978F6" w:rsidRDefault="00363BF8" w:rsidP="00962883">
      <w:pPr>
        <w:pStyle w:val="a4"/>
        <w:shd w:val="clear" w:color="auto" w:fill="FFFFFF"/>
        <w:spacing w:before="0" w:beforeAutospacing="0" w:after="0" w:afterAutospacing="0"/>
        <w:rPr>
          <w:color w:val="4A4339"/>
          <w:sz w:val="28"/>
          <w:szCs w:val="28"/>
        </w:rPr>
      </w:pPr>
      <w:r w:rsidRPr="002978F6">
        <w:rPr>
          <w:color w:val="4A4339"/>
          <w:sz w:val="28"/>
          <w:szCs w:val="28"/>
        </w:rPr>
        <w:t>Приходят к дедушке друзья,</w:t>
      </w:r>
      <w:r w:rsidRPr="002978F6">
        <w:rPr>
          <w:color w:val="4A4339"/>
          <w:sz w:val="28"/>
          <w:szCs w:val="28"/>
        </w:rPr>
        <w:br/>
        <w:t>Приходят </w:t>
      </w:r>
      <w:r w:rsidRPr="002978F6">
        <w:rPr>
          <w:rStyle w:val="a6"/>
          <w:b w:val="0"/>
          <w:color w:val="4A4339"/>
          <w:sz w:val="28"/>
          <w:szCs w:val="28"/>
        </w:rPr>
        <w:t>в День Победы</w:t>
      </w:r>
      <w:r w:rsidRPr="002978F6">
        <w:rPr>
          <w:color w:val="4A4339"/>
          <w:sz w:val="28"/>
          <w:szCs w:val="28"/>
        </w:rPr>
        <w:t>.</w:t>
      </w:r>
      <w:r w:rsidRPr="002978F6">
        <w:rPr>
          <w:color w:val="4A4339"/>
          <w:sz w:val="28"/>
          <w:szCs w:val="28"/>
        </w:rPr>
        <w:br/>
        <w:t>Люблю подолгу слушать я</w:t>
      </w:r>
      <w:r w:rsidRPr="002978F6">
        <w:rPr>
          <w:color w:val="4A4339"/>
          <w:sz w:val="28"/>
          <w:szCs w:val="28"/>
        </w:rPr>
        <w:br/>
        <w:t>Их песни и беседы.</w:t>
      </w:r>
    </w:p>
    <w:p w:rsidR="00363BF8" w:rsidRPr="002978F6" w:rsidRDefault="00363BF8" w:rsidP="00962883">
      <w:pPr>
        <w:pStyle w:val="a4"/>
        <w:shd w:val="clear" w:color="auto" w:fill="FFFFFF"/>
        <w:spacing w:before="0" w:beforeAutospacing="0" w:after="0" w:afterAutospacing="0"/>
        <w:rPr>
          <w:color w:val="4A4339"/>
          <w:sz w:val="28"/>
          <w:szCs w:val="28"/>
        </w:rPr>
      </w:pPr>
      <w:r w:rsidRPr="002978F6">
        <w:rPr>
          <w:color w:val="4A4339"/>
          <w:sz w:val="28"/>
          <w:szCs w:val="28"/>
        </w:rPr>
        <w:t>Горят на солнце золотом</w:t>
      </w:r>
      <w:r w:rsidRPr="002978F6">
        <w:rPr>
          <w:color w:val="4A4339"/>
          <w:sz w:val="28"/>
          <w:szCs w:val="28"/>
        </w:rPr>
        <w:br/>
        <w:t>Награды боевые,</w:t>
      </w:r>
      <w:r w:rsidRPr="002978F6">
        <w:rPr>
          <w:color w:val="4A4339"/>
          <w:sz w:val="28"/>
          <w:szCs w:val="28"/>
        </w:rPr>
        <w:br/>
        <w:t>И входят в дом,</w:t>
      </w:r>
      <w:r w:rsidRPr="002978F6">
        <w:rPr>
          <w:color w:val="4A4339"/>
          <w:sz w:val="28"/>
          <w:szCs w:val="28"/>
        </w:rPr>
        <w:br/>
        <w:t>В наш мирный дом,</w:t>
      </w:r>
      <w:r w:rsidRPr="002978F6">
        <w:rPr>
          <w:color w:val="4A4339"/>
          <w:sz w:val="28"/>
          <w:szCs w:val="28"/>
        </w:rPr>
        <w:br/>
        <w:t>Дороги фронтовые.</w:t>
      </w:r>
    </w:p>
    <w:p w:rsidR="00363BF8" w:rsidRPr="002978F6" w:rsidRDefault="00363BF8" w:rsidP="00962883">
      <w:pPr>
        <w:pStyle w:val="a4"/>
        <w:shd w:val="clear" w:color="auto" w:fill="FFFFFF"/>
        <w:spacing w:before="0" w:beforeAutospacing="0" w:after="0" w:afterAutospacing="0"/>
        <w:rPr>
          <w:color w:val="4A4339"/>
          <w:sz w:val="28"/>
          <w:szCs w:val="28"/>
        </w:rPr>
      </w:pPr>
      <w:proofErr w:type="gramStart"/>
      <w:r w:rsidRPr="002978F6">
        <w:rPr>
          <w:color w:val="4A4339"/>
          <w:sz w:val="28"/>
          <w:szCs w:val="28"/>
        </w:rPr>
        <w:t>Я</w:t>
      </w:r>
      <w:proofErr w:type="gramEnd"/>
      <w:r w:rsidRPr="002978F6">
        <w:rPr>
          <w:color w:val="4A4339"/>
          <w:sz w:val="28"/>
          <w:szCs w:val="28"/>
        </w:rPr>
        <w:t xml:space="preserve"> молча рядышком сижу,</w:t>
      </w:r>
      <w:r w:rsidRPr="002978F6">
        <w:rPr>
          <w:color w:val="4A4339"/>
          <w:sz w:val="28"/>
          <w:szCs w:val="28"/>
        </w:rPr>
        <w:br/>
        <w:t>Но кажется порою,</w:t>
      </w:r>
      <w:r w:rsidRPr="002978F6">
        <w:rPr>
          <w:color w:val="4A4339"/>
          <w:sz w:val="28"/>
          <w:szCs w:val="28"/>
        </w:rPr>
        <w:br/>
        <w:t>Что это я в прицел гляжу,</w:t>
      </w:r>
      <w:r w:rsidRPr="002978F6">
        <w:rPr>
          <w:color w:val="4A4339"/>
          <w:sz w:val="28"/>
          <w:szCs w:val="28"/>
        </w:rPr>
        <w:br/>
        <w:t>Что я готовлюсь к бою.</w:t>
      </w:r>
    </w:p>
    <w:p w:rsidR="00363BF8" w:rsidRPr="002978F6" w:rsidRDefault="00363BF8" w:rsidP="00962883">
      <w:pPr>
        <w:pStyle w:val="a4"/>
        <w:shd w:val="clear" w:color="auto" w:fill="FFFFFF"/>
        <w:spacing w:before="0" w:beforeAutospacing="0" w:after="0" w:afterAutospacing="0"/>
        <w:rPr>
          <w:color w:val="4A4339"/>
          <w:sz w:val="28"/>
          <w:szCs w:val="28"/>
        </w:rPr>
      </w:pPr>
      <w:r w:rsidRPr="002978F6">
        <w:rPr>
          <w:color w:val="4A4339"/>
          <w:sz w:val="28"/>
          <w:szCs w:val="28"/>
        </w:rPr>
        <w:t>Приходят к дедушке друзья</w:t>
      </w:r>
      <w:proofErr w:type="gramStart"/>
      <w:r w:rsidRPr="002978F6">
        <w:rPr>
          <w:color w:val="4A4339"/>
          <w:sz w:val="28"/>
          <w:szCs w:val="28"/>
        </w:rPr>
        <w:br/>
        <w:t>О</w:t>
      </w:r>
      <w:proofErr w:type="gramEnd"/>
      <w:r w:rsidRPr="002978F6">
        <w:rPr>
          <w:color w:val="4A4339"/>
          <w:sz w:val="28"/>
          <w:szCs w:val="28"/>
        </w:rPr>
        <w:t>тпраздновать </w:t>
      </w:r>
      <w:r w:rsidRPr="002978F6">
        <w:rPr>
          <w:rStyle w:val="a6"/>
          <w:b w:val="0"/>
          <w:color w:val="4A4339"/>
          <w:sz w:val="28"/>
          <w:szCs w:val="28"/>
        </w:rPr>
        <w:t>Победу</w:t>
      </w:r>
      <w:r w:rsidRPr="002978F6">
        <w:rPr>
          <w:color w:val="4A4339"/>
          <w:sz w:val="28"/>
          <w:szCs w:val="28"/>
        </w:rPr>
        <w:t>.</w:t>
      </w:r>
      <w:r w:rsidRPr="002978F6">
        <w:rPr>
          <w:color w:val="4A4339"/>
          <w:sz w:val="28"/>
          <w:szCs w:val="28"/>
        </w:rPr>
        <w:br/>
        <w:t>Всё меньше их,</w:t>
      </w:r>
      <w:r w:rsidRPr="002978F6">
        <w:rPr>
          <w:color w:val="4A4339"/>
          <w:sz w:val="28"/>
          <w:szCs w:val="28"/>
        </w:rPr>
        <w:br/>
      </w:r>
      <w:r w:rsidRPr="002978F6">
        <w:rPr>
          <w:color w:val="4A4339"/>
          <w:sz w:val="28"/>
          <w:szCs w:val="28"/>
        </w:rPr>
        <w:lastRenderedPageBreak/>
        <w:t>Но верю я:</w:t>
      </w:r>
      <w:r w:rsidRPr="002978F6">
        <w:rPr>
          <w:color w:val="4A4339"/>
          <w:sz w:val="28"/>
          <w:szCs w:val="28"/>
        </w:rPr>
        <w:br/>
        <w:t>Они опять приедут.</w:t>
      </w:r>
    </w:p>
    <w:p w:rsidR="002978F6" w:rsidRDefault="002978F6" w:rsidP="00962883">
      <w:pPr>
        <w:pStyle w:val="a4"/>
        <w:shd w:val="clear" w:color="auto" w:fill="FFFFFF"/>
        <w:spacing w:before="0" w:beforeAutospacing="0" w:after="0" w:afterAutospacing="0"/>
        <w:rPr>
          <w:color w:val="4A4339"/>
          <w:sz w:val="28"/>
          <w:szCs w:val="28"/>
        </w:rPr>
      </w:pPr>
    </w:p>
    <w:p w:rsidR="00363BF8" w:rsidRDefault="00363BF8" w:rsidP="00962883">
      <w:pPr>
        <w:pStyle w:val="a4"/>
        <w:shd w:val="clear" w:color="auto" w:fill="FFFFFF"/>
        <w:spacing w:before="0" w:beforeAutospacing="0" w:after="0" w:afterAutospacing="0"/>
        <w:rPr>
          <w:b/>
          <w:color w:val="4A4339"/>
          <w:sz w:val="28"/>
          <w:szCs w:val="28"/>
        </w:rPr>
      </w:pPr>
      <w:r w:rsidRPr="002978F6">
        <w:rPr>
          <w:b/>
          <w:color w:val="4A4339"/>
          <w:sz w:val="28"/>
          <w:szCs w:val="28"/>
        </w:rPr>
        <w:t xml:space="preserve">Дети с портретами </w:t>
      </w:r>
      <w:r w:rsidR="002978F6" w:rsidRPr="002978F6">
        <w:rPr>
          <w:b/>
          <w:color w:val="4A4339"/>
          <w:sz w:val="28"/>
          <w:szCs w:val="28"/>
        </w:rPr>
        <w:t xml:space="preserve">героев </w:t>
      </w:r>
      <w:r w:rsidRPr="002978F6">
        <w:rPr>
          <w:b/>
          <w:color w:val="4A4339"/>
          <w:sz w:val="28"/>
          <w:szCs w:val="28"/>
        </w:rPr>
        <w:t>рассказывают о</w:t>
      </w:r>
      <w:r w:rsidR="003B54E7">
        <w:rPr>
          <w:b/>
          <w:color w:val="4A4339"/>
          <w:sz w:val="28"/>
          <w:szCs w:val="28"/>
        </w:rPr>
        <w:t>б</w:t>
      </w:r>
      <w:r w:rsidRPr="002978F6">
        <w:rPr>
          <w:b/>
          <w:color w:val="4A4339"/>
          <w:sz w:val="28"/>
          <w:szCs w:val="28"/>
        </w:rPr>
        <w:t xml:space="preserve"> их подвигах</w:t>
      </w:r>
    </w:p>
    <w:p w:rsidR="00C83F6E" w:rsidRPr="002978F6" w:rsidRDefault="00C83F6E" w:rsidP="00962883">
      <w:pPr>
        <w:pStyle w:val="a4"/>
        <w:shd w:val="clear" w:color="auto" w:fill="FFFFFF"/>
        <w:spacing w:before="0" w:beforeAutospacing="0" w:after="0" w:afterAutospacing="0"/>
        <w:rPr>
          <w:b/>
          <w:color w:val="4A4339"/>
          <w:sz w:val="28"/>
          <w:szCs w:val="28"/>
        </w:rPr>
      </w:pPr>
    </w:p>
    <w:p w:rsidR="002978F6" w:rsidRDefault="00C83F6E" w:rsidP="00C83F6E">
      <w:pPr>
        <w:pStyle w:val="a4"/>
        <w:shd w:val="clear" w:color="auto" w:fill="FFFFFF"/>
        <w:spacing w:before="0" w:beforeAutospacing="0" w:after="240" w:afterAutospacing="0"/>
        <w:jc w:val="center"/>
        <w:rPr>
          <w:color w:val="4A4339"/>
          <w:sz w:val="28"/>
          <w:szCs w:val="28"/>
        </w:rPr>
      </w:pPr>
      <w:r>
        <w:rPr>
          <w:noProof/>
          <w:color w:val="4A4339"/>
          <w:sz w:val="28"/>
          <w:szCs w:val="28"/>
        </w:rPr>
        <w:drawing>
          <wp:inline distT="0" distB="0" distL="0" distR="0">
            <wp:extent cx="4400549" cy="3300412"/>
            <wp:effectExtent l="0" t="0" r="635" b="0"/>
            <wp:docPr id="3" name="Рисунок 3" descr="C:\Users\Методист\Desktop\p3LrPotd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p3LrPotd24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86" cy="33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149" w:rsidRPr="002978F6" w:rsidRDefault="00D76149" w:rsidP="00FB65C2">
      <w:pPr>
        <w:pStyle w:val="a4"/>
        <w:shd w:val="clear" w:color="auto" w:fill="FFFFFF"/>
        <w:spacing w:before="0" w:beforeAutospacing="0" w:after="240" w:afterAutospacing="0"/>
        <w:rPr>
          <w:b/>
          <w:sz w:val="28"/>
          <w:szCs w:val="28"/>
        </w:rPr>
      </w:pPr>
      <w:r w:rsidRPr="002978F6">
        <w:rPr>
          <w:b/>
          <w:color w:val="4A4339"/>
          <w:sz w:val="28"/>
          <w:szCs w:val="28"/>
        </w:rPr>
        <w:t>Исполнение песни «А закаты алые</w:t>
      </w:r>
      <w:r w:rsidRPr="002978F6">
        <w:rPr>
          <w:b/>
          <w:sz w:val="28"/>
          <w:szCs w:val="28"/>
        </w:rPr>
        <w:t>…»</w:t>
      </w:r>
      <w:r w:rsidR="002978F6">
        <w:rPr>
          <w:b/>
          <w:sz w:val="28"/>
          <w:szCs w:val="28"/>
        </w:rPr>
        <w:t xml:space="preserve"> м</w:t>
      </w:r>
      <w:r w:rsidR="00E57DD6" w:rsidRPr="002978F6">
        <w:rPr>
          <w:b/>
          <w:sz w:val="28"/>
          <w:szCs w:val="28"/>
        </w:rPr>
        <w:t xml:space="preserve">узыка – В. </w:t>
      </w:r>
      <w:proofErr w:type="spellStart"/>
      <w:r w:rsidR="00E57DD6" w:rsidRPr="002978F6">
        <w:rPr>
          <w:b/>
          <w:sz w:val="28"/>
          <w:szCs w:val="28"/>
        </w:rPr>
        <w:t>Осошник</w:t>
      </w:r>
      <w:proofErr w:type="spellEnd"/>
      <w:r w:rsidR="002978F6">
        <w:rPr>
          <w:b/>
          <w:sz w:val="28"/>
          <w:szCs w:val="28"/>
        </w:rPr>
        <w:t>, с</w:t>
      </w:r>
      <w:r w:rsidR="00E57DD6" w:rsidRPr="002978F6">
        <w:rPr>
          <w:b/>
          <w:sz w:val="28"/>
          <w:szCs w:val="28"/>
        </w:rPr>
        <w:t xml:space="preserve">лова – Н. </w:t>
      </w:r>
      <w:proofErr w:type="spellStart"/>
      <w:r w:rsidR="00E57DD6" w:rsidRPr="002978F6">
        <w:rPr>
          <w:b/>
          <w:sz w:val="28"/>
          <w:szCs w:val="28"/>
        </w:rPr>
        <w:t>Осошник</w:t>
      </w:r>
      <w:proofErr w:type="spellEnd"/>
    </w:p>
    <w:p w:rsidR="00E57DD6" w:rsidRDefault="00E57DD6" w:rsidP="00FB65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боем тихие, теплые вечера</w:t>
      </w:r>
      <w:proofErr w:type="gramStart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покрыт тревожною сон тишиной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 вчерашних мальчиков гимнастерки новые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письмо от мамы с собой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Здесь всю ночь горела звезда одинокая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туман прозрачный лежит у реки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Здесь березы белые, травы высокие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Враг не должен дальше пройти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Припев: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закаты алые, алые, алые</w:t>
      </w:r>
      <w:proofErr w:type="gramStart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еред боем выстрелы не слышны...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об этом вместе с тобою мечтали мы</w:t>
      </w:r>
      <w:proofErr w:type="gramStart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</w:t>
      </w:r>
      <w:proofErr w:type="gramEnd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четыре дня до войны...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Полыхнули взрывы и небо обрушилось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Солнца не видать - прячет дыма стена</w:t>
      </w:r>
      <w:proofErr w:type="gramStart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пят березы белые, травы высокие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Забрала вас, мальчики, война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  <w:t>Отстояли Родину в годы суровые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Нет следов далеких, дорог боевых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Нужно, чтобы помнили, мы с тобою помнили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Имена героев своих...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Припев: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закаты алые, алые, алые</w:t>
      </w:r>
      <w:proofErr w:type="gramStart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еред боем выстрелы не слышны...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об этом вместе с тобою мечтали мы</w:t>
      </w:r>
      <w:proofErr w:type="gramStart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</w:t>
      </w:r>
      <w:proofErr w:type="gramEnd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четыре дня до войны...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Припев: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закаты алые, алые, алые</w:t>
      </w:r>
      <w:proofErr w:type="gramStart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еред боем выстрелы не слышны...</w:t>
      </w:r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об этом вместе с тобою мечтали мы</w:t>
      </w:r>
      <w:proofErr w:type="gramStart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</w:t>
      </w:r>
      <w:proofErr w:type="gramEnd"/>
      <w:r w:rsidRPr="00297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четыре дня до войны...</w:t>
      </w:r>
    </w:p>
    <w:p w:rsidR="00104738" w:rsidRDefault="00104738" w:rsidP="00FB65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4738" w:rsidRDefault="00104738" w:rsidP="00FB65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4738" w:rsidRDefault="00104738" w:rsidP="00FB65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43425" cy="3407570"/>
            <wp:effectExtent l="0" t="0" r="0" b="2540"/>
            <wp:docPr id="6" name="Рисунок 6" descr="C:\Users\Методист\Desktop\дух-нрав\sk1etp_vE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дух-нрав\sk1etp_vE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513" cy="340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38" w:rsidRPr="002978F6" w:rsidRDefault="00104738" w:rsidP="00FB65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7DD6" w:rsidRPr="002978F6" w:rsidRDefault="00E57DD6" w:rsidP="00FB65C2">
      <w:pPr>
        <w:pStyle w:val="a4"/>
        <w:shd w:val="clear" w:color="auto" w:fill="FFFFFF"/>
        <w:spacing w:before="0" w:beforeAutospacing="0" w:after="240" w:afterAutospacing="0"/>
        <w:rPr>
          <w:color w:val="4A4339"/>
          <w:sz w:val="28"/>
          <w:szCs w:val="28"/>
        </w:rPr>
      </w:pPr>
    </w:p>
    <w:p w:rsidR="006932EF" w:rsidRPr="002978F6" w:rsidRDefault="006932EF" w:rsidP="002978F6">
      <w:pPr>
        <w:shd w:val="clear" w:color="auto" w:fill="FFFFFF"/>
        <w:spacing w:before="225" w:after="75" w:line="240" w:lineRule="auto"/>
        <w:ind w:left="300"/>
        <w:jc w:val="both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Реб</w:t>
      </w:r>
      <w:r w:rsidR="002978F6" w:rsidRPr="002978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ё</w:t>
      </w:r>
      <w:r w:rsidRPr="002978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нок: </w:t>
      </w:r>
      <w:r w:rsidR="002978F6" w:rsidRPr="002978F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(</w:t>
      </w:r>
      <w:r w:rsidRPr="002978F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рассказывает стихотворение «Пусть сияет солнце над Землёй!»</w:t>
      </w:r>
      <w:r w:rsidR="002978F6" w:rsidRPr="002978F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, слова </w:t>
      </w:r>
      <w:hyperlink r:id="rId12" w:history="1">
        <w:r w:rsidRPr="002978F6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Галин</w:t>
        </w:r>
        <w:r w:rsidR="002978F6" w:rsidRPr="002978F6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ы</w:t>
        </w:r>
        <w:r w:rsidRPr="002978F6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 xml:space="preserve"> </w:t>
        </w:r>
        <w:proofErr w:type="spellStart"/>
        <w:r w:rsidRPr="002978F6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Рукосуев</w:t>
        </w:r>
        <w:r w:rsidR="002978F6" w:rsidRPr="002978F6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ой</w:t>
        </w:r>
        <w:proofErr w:type="spellEnd"/>
        <w:r w:rsidR="002978F6" w:rsidRPr="002978F6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)</w:t>
        </w:r>
      </w:hyperlink>
    </w:p>
    <w:p w:rsidR="006932EF" w:rsidRPr="002978F6" w:rsidRDefault="006932EF" w:rsidP="00FB6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— праздник всей страны!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Празднуют и взрослые, и дети.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в мире не было войны,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Человек Земли за всё в ответе.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Припев: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       Пусть улыбнётся солнце на рассвете,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       И радостью прольётся в каждый дом.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       Пусть веселятся  дети на планете.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       И будет  ясным  синий небосклон.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сейчас мы маленький народ.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Мир построить на Земле </w:t>
      </w:r>
      <w:proofErr w:type="gramStart"/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</w:t>
      </w:r>
      <w:proofErr w:type="gramEnd"/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сберечь планету от невзгод,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Скинем мы с неё  войны оковы.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услышать детский смех весной,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голубых объятиях эфира,               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  дружно жить одной семьёй,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Постараться  всем народам мира.</w:t>
      </w:r>
    </w:p>
    <w:p w:rsidR="006932EF" w:rsidRPr="002978F6" w:rsidRDefault="006932EF" w:rsidP="00FB6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Pr="002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78F6" w:rsidRPr="002978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2978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читает стихотворение «</w:t>
      </w:r>
      <w:r w:rsidRPr="002978F6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Ещё тогда нас не было на свете», автор </w:t>
      </w:r>
      <w:proofErr w:type="spellStart"/>
      <w:r w:rsidRPr="002978F6">
        <w:rPr>
          <w:rFonts w:ascii="Times New Roman" w:hAnsi="Times New Roman" w:cs="Times New Roman"/>
          <w:i/>
          <w:color w:val="333333"/>
          <w:sz w:val="28"/>
          <w:szCs w:val="28"/>
        </w:rPr>
        <w:t>М.Владимов</w:t>
      </w:r>
      <w:proofErr w:type="spellEnd"/>
      <w:r w:rsidR="002978F6" w:rsidRPr="002978F6">
        <w:rPr>
          <w:rFonts w:ascii="Times New Roman" w:hAnsi="Times New Roman" w:cs="Times New Roman"/>
          <w:i/>
          <w:color w:val="333333"/>
          <w:sz w:val="28"/>
          <w:szCs w:val="28"/>
        </w:rPr>
        <w:t>)</w:t>
      </w:r>
    </w:p>
    <w:p w:rsidR="006932EF" w:rsidRPr="002978F6" w:rsidRDefault="006932EF" w:rsidP="00FB65C2">
      <w:pPr>
        <w:pStyle w:val="a4"/>
        <w:shd w:val="clear" w:color="auto" w:fill="FFFFFF"/>
        <w:spacing w:before="0" w:beforeAutospacing="0" w:after="375" w:afterAutospacing="0"/>
        <w:rPr>
          <w:color w:val="333333"/>
          <w:sz w:val="28"/>
          <w:szCs w:val="28"/>
        </w:rPr>
      </w:pPr>
      <w:r w:rsidRPr="002978F6">
        <w:rPr>
          <w:color w:val="333333"/>
          <w:sz w:val="28"/>
          <w:szCs w:val="28"/>
        </w:rPr>
        <w:t>Ещё тогда нас не было на свете,</w:t>
      </w:r>
      <w:r w:rsidRPr="002978F6">
        <w:rPr>
          <w:color w:val="333333"/>
          <w:sz w:val="28"/>
          <w:szCs w:val="28"/>
        </w:rPr>
        <w:br/>
        <w:t>Когда гремел салют из края в край.</w:t>
      </w:r>
      <w:r w:rsidRPr="002978F6">
        <w:rPr>
          <w:color w:val="333333"/>
          <w:sz w:val="28"/>
          <w:szCs w:val="28"/>
        </w:rPr>
        <w:br/>
        <w:t>Солдаты, подарили вы планете</w:t>
      </w:r>
      <w:r w:rsidRPr="002978F6">
        <w:rPr>
          <w:color w:val="333333"/>
          <w:sz w:val="28"/>
          <w:szCs w:val="28"/>
        </w:rPr>
        <w:br/>
        <w:t>Великий Май, победный Май!</w:t>
      </w:r>
    </w:p>
    <w:p w:rsidR="006932EF" w:rsidRPr="002978F6" w:rsidRDefault="006932EF" w:rsidP="00FB65C2">
      <w:pPr>
        <w:pStyle w:val="a4"/>
        <w:shd w:val="clear" w:color="auto" w:fill="FFFFFF"/>
        <w:spacing w:before="0" w:beforeAutospacing="0" w:after="375" w:afterAutospacing="0"/>
        <w:rPr>
          <w:color w:val="333333"/>
          <w:sz w:val="28"/>
          <w:szCs w:val="28"/>
        </w:rPr>
      </w:pPr>
      <w:r w:rsidRPr="002978F6">
        <w:rPr>
          <w:color w:val="333333"/>
          <w:sz w:val="28"/>
          <w:szCs w:val="28"/>
        </w:rPr>
        <w:t>Ещё тогда нас не было на свете,</w:t>
      </w:r>
      <w:r w:rsidRPr="002978F6">
        <w:rPr>
          <w:color w:val="333333"/>
          <w:sz w:val="28"/>
          <w:szCs w:val="28"/>
        </w:rPr>
        <w:br/>
        <w:t>Когда в военной буре огневой,</w:t>
      </w:r>
      <w:r w:rsidRPr="002978F6">
        <w:rPr>
          <w:color w:val="333333"/>
          <w:sz w:val="28"/>
          <w:szCs w:val="28"/>
        </w:rPr>
        <w:br/>
        <w:t>Судьбу решая будущих столетий,</w:t>
      </w:r>
      <w:r w:rsidRPr="002978F6">
        <w:rPr>
          <w:color w:val="333333"/>
          <w:sz w:val="28"/>
          <w:szCs w:val="28"/>
        </w:rPr>
        <w:br/>
        <w:t>Вы бой вели, священный бой!</w:t>
      </w:r>
    </w:p>
    <w:p w:rsidR="006932EF" w:rsidRPr="002978F6" w:rsidRDefault="006932EF" w:rsidP="00FB65C2">
      <w:pPr>
        <w:pStyle w:val="a4"/>
        <w:shd w:val="clear" w:color="auto" w:fill="FFFFFF"/>
        <w:spacing w:before="0" w:beforeAutospacing="0" w:after="375" w:afterAutospacing="0"/>
        <w:rPr>
          <w:color w:val="333333"/>
          <w:sz w:val="28"/>
          <w:szCs w:val="28"/>
        </w:rPr>
      </w:pPr>
      <w:r w:rsidRPr="002978F6">
        <w:rPr>
          <w:color w:val="333333"/>
          <w:sz w:val="28"/>
          <w:szCs w:val="28"/>
        </w:rPr>
        <w:t>Ещё тогда нас не было на свете,</w:t>
      </w:r>
      <w:r w:rsidRPr="002978F6">
        <w:rPr>
          <w:color w:val="333333"/>
          <w:sz w:val="28"/>
          <w:szCs w:val="28"/>
        </w:rPr>
        <w:br/>
        <w:t>Когда с Победой вы домой пришли.</w:t>
      </w:r>
      <w:r w:rsidRPr="002978F6">
        <w:rPr>
          <w:color w:val="333333"/>
          <w:sz w:val="28"/>
          <w:szCs w:val="28"/>
        </w:rPr>
        <w:br/>
        <w:t>Солдаты Мая, слава вам навеки</w:t>
      </w:r>
      <w:proofErr w:type="gramStart"/>
      <w:r w:rsidRPr="002978F6">
        <w:rPr>
          <w:color w:val="333333"/>
          <w:sz w:val="28"/>
          <w:szCs w:val="28"/>
        </w:rPr>
        <w:br/>
        <w:t>О</w:t>
      </w:r>
      <w:proofErr w:type="gramEnd"/>
      <w:r w:rsidRPr="002978F6">
        <w:rPr>
          <w:color w:val="333333"/>
          <w:sz w:val="28"/>
          <w:szCs w:val="28"/>
        </w:rPr>
        <w:t>т всей земли, от всей земли!</w:t>
      </w:r>
    </w:p>
    <w:p w:rsidR="006932EF" w:rsidRPr="002978F6" w:rsidRDefault="006932EF" w:rsidP="00FB65C2">
      <w:pPr>
        <w:pStyle w:val="a4"/>
        <w:shd w:val="clear" w:color="auto" w:fill="FFFFFF"/>
        <w:spacing w:before="0" w:beforeAutospacing="0" w:after="375" w:afterAutospacing="0"/>
        <w:rPr>
          <w:color w:val="333333"/>
          <w:sz w:val="28"/>
          <w:szCs w:val="28"/>
        </w:rPr>
      </w:pPr>
      <w:r w:rsidRPr="002978F6">
        <w:rPr>
          <w:color w:val="333333"/>
          <w:sz w:val="28"/>
          <w:szCs w:val="28"/>
        </w:rPr>
        <w:t>Благодарим, солдаты, вас</w:t>
      </w:r>
      <w:proofErr w:type="gramStart"/>
      <w:r w:rsidRPr="002978F6">
        <w:rPr>
          <w:color w:val="333333"/>
          <w:sz w:val="28"/>
          <w:szCs w:val="28"/>
        </w:rPr>
        <w:br/>
        <w:t>З</w:t>
      </w:r>
      <w:proofErr w:type="gramEnd"/>
      <w:r w:rsidRPr="002978F6">
        <w:rPr>
          <w:color w:val="333333"/>
          <w:sz w:val="28"/>
          <w:szCs w:val="28"/>
        </w:rPr>
        <w:t>а жизнь, за детство и весну,</w:t>
      </w:r>
      <w:r w:rsidRPr="002978F6">
        <w:rPr>
          <w:color w:val="333333"/>
          <w:sz w:val="28"/>
          <w:szCs w:val="28"/>
        </w:rPr>
        <w:br/>
        <w:t>За тишину,</w:t>
      </w:r>
      <w:r w:rsidRPr="002978F6">
        <w:rPr>
          <w:color w:val="333333"/>
          <w:sz w:val="28"/>
          <w:szCs w:val="28"/>
        </w:rPr>
        <w:br/>
        <w:t>За мирный дом,</w:t>
      </w:r>
      <w:r w:rsidRPr="002978F6">
        <w:rPr>
          <w:color w:val="333333"/>
          <w:sz w:val="28"/>
          <w:szCs w:val="28"/>
        </w:rPr>
        <w:br/>
        <w:t>За мир, в котором мы живём!</w:t>
      </w:r>
    </w:p>
    <w:p w:rsidR="003B54E7" w:rsidRDefault="003B54E7" w:rsidP="00FB6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</w:pPr>
    </w:p>
    <w:p w:rsidR="002978F6" w:rsidRPr="002978F6" w:rsidRDefault="006932EF" w:rsidP="00FB6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Вед</w:t>
      </w:r>
      <w:r w:rsidR="002978F6" w:rsidRPr="002978F6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ущий 1</w:t>
      </w:r>
      <w:r w:rsidRPr="002978F6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:</w:t>
      </w:r>
    </w:p>
    <w:p w:rsidR="006932EF" w:rsidRPr="002978F6" w:rsidRDefault="006932EF" w:rsidP="002978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На войне сражались не только мужчины, но и женщины. Они</w:t>
      </w:r>
      <w:r w:rsid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были снайперами, летчицами, медсестрами, врачами, санитарками, разведчицами, связистками. Многих солдат спасли от смерти добрые женские руки. А</w:t>
      </w:r>
      <w:r w:rsid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для </w:t>
      </w: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lastRenderedPageBreak/>
        <w:t>бойцов на фронте было важно, что дома их ждут преданные и любимые</w:t>
      </w:r>
      <w:r w:rsid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жены и девушки.</w:t>
      </w:r>
    </w:p>
    <w:p w:rsidR="006932EF" w:rsidRPr="002978F6" w:rsidRDefault="006932EF" w:rsidP="002978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Одним из любимых и красивых женских им</w:t>
      </w:r>
      <w:r w:rsid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ё</w:t>
      </w: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 было имя – Катюша</w:t>
      </w:r>
      <w:r w:rsid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.</w:t>
      </w:r>
    </w:p>
    <w:p w:rsidR="006932EF" w:rsidRPr="002978F6" w:rsidRDefault="006932EF" w:rsidP="002978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Этим же именем назвали машину с ракетной установкой, которой</w:t>
      </w:r>
      <w:r w:rsid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немцы боялись больше всего.</w:t>
      </w:r>
    </w:p>
    <w:p w:rsidR="006932EF" w:rsidRPr="002978F6" w:rsidRDefault="006932EF" w:rsidP="002978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А ещ</w:t>
      </w:r>
      <w:r w:rsid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ё</w:t>
      </w: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была сочинена всеми любимая песня «Катюша», которую мы</w:t>
      </w:r>
    </w:p>
    <w:p w:rsidR="006932EF" w:rsidRPr="002978F6" w:rsidRDefault="006932EF" w:rsidP="002978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сейчас с вами все дружно исполним.</w:t>
      </w:r>
    </w:p>
    <w:p w:rsidR="00040B8B" w:rsidRDefault="00040B8B" w:rsidP="00040B8B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4A4339"/>
          <w:sz w:val="28"/>
          <w:szCs w:val="28"/>
        </w:rPr>
      </w:pPr>
    </w:p>
    <w:p w:rsidR="006932EF" w:rsidRDefault="002978F6" w:rsidP="00040B8B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4A4339"/>
          <w:sz w:val="28"/>
          <w:szCs w:val="28"/>
        </w:rPr>
      </w:pPr>
      <w:proofErr w:type="gramStart"/>
      <w:r>
        <w:rPr>
          <w:b/>
          <w:i/>
          <w:color w:val="4A4339"/>
          <w:sz w:val="28"/>
          <w:szCs w:val="28"/>
        </w:rPr>
        <w:t>(</w:t>
      </w:r>
      <w:r w:rsidR="005007BC" w:rsidRPr="002978F6">
        <w:rPr>
          <w:b/>
          <w:i/>
          <w:color w:val="4A4339"/>
          <w:sz w:val="28"/>
          <w:szCs w:val="28"/>
        </w:rPr>
        <w:t>Все присутствующие исполняют песню «Катюша»</w:t>
      </w:r>
      <w:r w:rsidR="008F5AC5">
        <w:rPr>
          <w:b/>
          <w:i/>
          <w:sz w:val="28"/>
          <w:szCs w:val="28"/>
        </w:rPr>
        <w:t>, с</w:t>
      </w:r>
      <w:r w:rsidR="005007BC" w:rsidRPr="002978F6">
        <w:rPr>
          <w:b/>
          <w:i/>
          <w:color w:val="4A4339"/>
          <w:sz w:val="28"/>
          <w:szCs w:val="28"/>
        </w:rPr>
        <w:t>лова:</w:t>
      </w:r>
      <w:proofErr w:type="gramEnd"/>
      <w:r w:rsidR="00040B8B">
        <w:rPr>
          <w:b/>
          <w:i/>
          <w:color w:val="4A4339"/>
          <w:sz w:val="28"/>
          <w:szCs w:val="28"/>
        </w:rPr>
        <w:t xml:space="preserve"> </w:t>
      </w:r>
      <w:r w:rsidR="005007BC" w:rsidRPr="002978F6">
        <w:rPr>
          <w:b/>
          <w:i/>
          <w:color w:val="4A4339"/>
          <w:sz w:val="28"/>
          <w:szCs w:val="28"/>
        </w:rPr>
        <w:t>М. Исаковский,</w:t>
      </w:r>
      <w:r w:rsidR="008F5AC5">
        <w:rPr>
          <w:b/>
          <w:i/>
          <w:color w:val="4A4339"/>
          <w:sz w:val="28"/>
          <w:szCs w:val="28"/>
        </w:rPr>
        <w:t xml:space="preserve"> м</w:t>
      </w:r>
      <w:r w:rsidR="005007BC" w:rsidRPr="002978F6">
        <w:rPr>
          <w:b/>
          <w:i/>
          <w:color w:val="4A4339"/>
          <w:sz w:val="28"/>
          <w:szCs w:val="28"/>
        </w:rPr>
        <w:t xml:space="preserve">узыка: </w:t>
      </w:r>
      <w:proofErr w:type="gramStart"/>
      <w:r w:rsidR="005007BC" w:rsidRPr="002978F6">
        <w:rPr>
          <w:b/>
          <w:i/>
          <w:color w:val="4A4339"/>
          <w:sz w:val="28"/>
          <w:szCs w:val="28"/>
        </w:rPr>
        <w:t xml:space="preserve">М. </w:t>
      </w:r>
      <w:proofErr w:type="spellStart"/>
      <w:r w:rsidR="005007BC" w:rsidRPr="002978F6">
        <w:rPr>
          <w:b/>
          <w:i/>
          <w:color w:val="4A4339"/>
          <w:sz w:val="28"/>
          <w:szCs w:val="28"/>
        </w:rPr>
        <w:t>Блантер</w:t>
      </w:r>
      <w:proofErr w:type="spellEnd"/>
      <w:r w:rsidR="008F5AC5">
        <w:rPr>
          <w:b/>
          <w:i/>
          <w:color w:val="4A4339"/>
          <w:sz w:val="28"/>
          <w:szCs w:val="28"/>
        </w:rPr>
        <w:t>)</w:t>
      </w:r>
      <w:proofErr w:type="gramEnd"/>
    </w:p>
    <w:p w:rsidR="00C83F6E" w:rsidRDefault="00C83F6E" w:rsidP="00040B8B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4A4339"/>
          <w:sz w:val="28"/>
          <w:szCs w:val="28"/>
        </w:rPr>
      </w:pPr>
    </w:p>
    <w:p w:rsidR="00C83F6E" w:rsidRDefault="00C83F6E" w:rsidP="00040B8B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4A4339"/>
          <w:sz w:val="28"/>
          <w:szCs w:val="28"/>
        </w:rPr>
      </w:pPr>
      <w:r>
        <w:rPr>
          <w:b/>
          <w:i/>
          <w:noProof/>
          <w:color w:val="4A4339"/>
          <w:sz w:val="28"/>
          <w:szCs w:val="28"/>
        </w:rPr>
        <w:drawing>
          <wp:inline distT="0" distB="0" distL="0" distR="0" wp14:anchorId="22BC67D2" wp14:editId="30E7A262">
            <wp:extent cx="5933938" cy="2752725"/>
            <wp:effectExtent l="0" t="0" r="0" b="0"/>
            <wp:docPr id="4" name="Рисунок 4" descr="C:\Users\Методист\Downloads\2022-12-07_14-2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ownloads\2022-12-07_14-27-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7"/>
                    <a:stretch/>
                  </pic:blipFill>
                  <pic:spPr bwMode="auto">
                    <a:xfrm>
                      <a:off x="0" y="0"/>
                      <a:ext cx="5939790" cy="27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F6E" w:rsidRPr="002978F6" w:rsidRDefault="00C83F6E" w:rsidP="00040B8B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4A4339"/>
          <w:sz w:val="28"/>
          <w:szCs w:val="28"/>
        </w:rPr>
      </w:pPr>
    </w:p>
    <w:p w:rsidR="005007BC" w:rsidRPr="002978F6" w:rsidRDefault="005007BC" w:rsidP="00040B8B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Расцветали яблони и груши,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Поплыли туманы над рекой.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proofErr w:type="gramStart"/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Выходила на берег Катюша,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На высокий берег на крутой.</w:t>
      </w:r>
      <w:proofErr w:type="gramEnd"/>
    </w:p>
    <w:p w:rsidR="005007BC" w:rsidRPr="002978F6" w:rsidRDefault="005007BC" w:rsidP="00FB65C2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Выходила, песню заводила</w:t>
      </w:r>
      <w:proofErr w:type="gramStart"/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</w:t>
      </w:r>
      <w:proofErr w:type="gramEnd"/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ро степного сизого орла,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Про того, которого любила,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Про того, чьи письма берегла.</w:t>
      </w:r>
    </w:p>
    <w:p w:rsidR="005007BC" w:rsidRPr="002978F6" w:rsidRDefault="005007BC" w:rsidP="00FB65C2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Ой ты, песня, песенка девичья,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Ты лети за ясным солнцем вслед: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бойцу на дальнем пограничье</w:t>
      </w:r>
      <w:proofErr w:type="gramStart"/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</w:t>
      </w:r>
      <w:proofErr w:type="gramEnd"/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 Катюши передай привет.</w:t>
      </w:r>
    </w:p>
    <w:p w:rsidR="005007BC" w:rsidRPr="002978F6" w:rsidRDefault="005007BC" w:rsidP="00FB65C2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Пусть он вспомнит девушку простую,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Пусть услышит, как она поет,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Пусть он землю бережет родную,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 любовь Катюша сбережет.</w:t>
      </w:r>
    </w:p>
    <w:p w:rsidR="005007BC" w:rsidRPr="002978F6" w:rsidRDefault="005007BC" w:rsidP="00FB65C2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lastRenderedPageBreak/>
        <w:t>Расцветали яблони и груши,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Поплыли туманы над рекой.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proofErr w:type="gramStart"/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Выходила на берег Катюша,</w:t>
      </w:r>
      <w:r w:rsidRPr="002978F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На высокий берег на крутой.</w:t>
      </w:r>
      <w:proofErr w:type="gramEnd"/>
    </w:p>
    <w:p w:rsidR="005007BC" w:rsidRPr="00040B8B" w:rsidRDefault="00040B8B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0B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 1: </w:t>
      </w:r>
    </w:p>
    <w:p w:rsidR="005007BC" w:rsidRPr="00040B8B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Отдаёт свои страницы календарь,</w:t>
      </w:r>
    </w:p>
    <w:p w:rsidR="005007BC" w:rsidRPr="00040B8B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погибшие герои не вернутся.</w:t>
      </w:r>
    </w:p>
    <w:p w:rsidR="005007BC" w:rsidRPr="00040B8B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радостью сменяется печаль –</w:t>
      </w:r>
    </w:p>
    <w:p w:rsidR="005007BC" w:rsidRPr="00040B8B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Люди, слышите!? Сердца их снова бьются!</w:t>
      </w:r>
    </w:p>
    <w:p w:rsidR="00040B8B" w:rsidRDefault="00040B8B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007BC" w:rsidRPr="00040B8B" w:rsidRDefault="00040B8B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40B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едущий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040B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5007BC" w:rsidRPr="00040B8B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прадеды и деды в этот день, чеканя шаг,</w:t>
      </w:r>
    </w:p>
    <w:p w:rsidR="005007BC" w:rsidRPr="00040B8B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Поднимают над Землёй Победы флаг!</w:t>
      </w:r>
    </w:p>
    <w:p w:rsidR="005007BC" w:rsidRPr="00040B8B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Сквозь</w:t>
      </w:r>
      <w:proofErr w:type="gramEnd"/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proofErr w:type="gramEnd"/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снова слышим стук сапог:</w:t>
      </w:r>
    </w:p>
    <w:p w:rsidR="005007BC" w:rsidRPr="00040B8B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спускается с небес Бессмертный полк.</w:t>
      </w:r>
    </w:p>
    <w:p w:rsidR="005007BC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0B8B" w:rsidRPr="00040B8B" w:rsidRDefault="00040B8B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1:</w:t>
      </w:r>
    </w:p>
    <w:p w:rsidR="005007BC" w:rsidRPr="00040B8B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Бессмертный полк на улицах страны,</w:t>
      </w:r>
    </w:p>
    <w:p w:rsidR="005007BC" w:rsidRPr="00040B8B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оживают лица на портретах.</w:t>
      </w:r>
    </w:p>
    <w:p w:rsidR="005007BC" w:rsidRPr="00040B8B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Ценой их жизней нам достался праздник солнца и весны -</w:t>
      </w:r>
    </w:p>
    <w:p w:rsidR="005007BC" w:rsidRPr="002978F6" w:rsidRDefault="005007BC" w:rsidP="00040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Памяти, День Мира, День Победы!</w:t>
      </w:r>
    </w:p>
    <w:p w:rsidR="005007BC" w:rsidRPr="002978F6" w:rsidRDefault="005007BC" w:rsidP="00040B8B">
      <w:pPr>
        <w:pStyle w:val="a4"/>
        <w:spacing w:before="0" w:beforeAutospacing="0" w:after="240" w:afterAutospacing="0"/>
        <w:rPr>
          <w:color w:val="4A4339"/>
          <w:sz w:val="28"/>
          <w:szCs w:val="28"/>
        </w:rPr>
      </w:pPr>
    </w:p>
    <w:p w:rsidR="009D2D33" w:rsidRDefault="00040B8B" w:rsidP="003B54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D8EC130" wp14:editId="489626B4">
            <wp:extent cx="4243583" cy="4467225"/>
            <wp:effectExtent l="0" t="0" r="5080" b="0"/>
            <wp:docPr id="2" name="Рисунок 2" descr="C:\Users\CDF8~1\AppData\Local\Temp\Rar$DRa0.000\Бе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F8~1\AppData\Local\Temp\Rar$DRa0.000\Бессмертный пол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9"/>
                    <a:stretch/>
                  </pic:blipFill>
                  <pic:spPr bwMode="auto">
                    <a:xfrm>
                      <a:off x="0" y="0"/>
                      <a:ext cx="4246209" cy="44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738" w:rsidRDefault="00104738" w:rsidP="003B54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4738" w:rsidRPr="002978F6" w:rsidRDefault="00104738" w:rsidP="003B54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7256" cy="6289675"/>
            <wp:effectExtent l="0" t="0" r="7620" b="0"/>
            <wp:docPr id="7" name="Рисунок 7" descr="C:\Users\Методист\Desktop\дух-нрав\qdAqCNyq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дух-нрав\qdAqCNyqCb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05" cy="62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738" w:rsidRPr="002978F6" w:rsidSect="003B54E7">
      <w:footerReference w:type="default" r:id="rId16"/>
      <w:pgSz w:w="11906" w:h="16838"/>
      <w:pgMar w:top="907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F2E" w:rsidRDefault="00343F2E" w:rsidP="003B54E7">
      <w:pPr>
        <w:spacing w:after="0" w:line="240" w:lineRule="auto"/>
      </w:pPr>
      <w:r>
        <w:separator/>
      </w:r>
    </w:p>
  </w:endnote>
  <w:endnote w:type="continuationSeparator" w:id="0">
    <w:p w:rsidR="00343F2E" w:rsidRDefault="00343F2E" w:rsidP="003B5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9490839"/>
      <w:docPartObj>
        <w:docPartGallery w:val="Page Numbers (Bottom of Page)"/>
        <w:docPartUnique/>
      </w:docPartObj>
    </w:sdtPr>
    <w:sdtEndPr/>
    <w:sdtContent>
      <w:p w:rsidR="003B54E7" w:rsidRDefault="003B54E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F43">
          <w:rPr>
            <w:noProof/>
          </w:rPr>
          <w:t>5</w:t>
        </w:r>
        <w:r>
          <w:fldChar w:fldCharType="end"/>
        </w:r>
      </w:p>
    </w:sdtContent>
  </w:sdt>
  <w:p w:rsidR="003B54E7" w:rsidRDefault="003B54E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F2E" w:rsidRDefault="00343F2E" w:rsidP="003B54E7">
      <w:pPr>
        <w:spacing w:after="0" w:line="240" w:lineRule="auto"/>
      </w:pPr>
      <w:r>
        <w:separator/>
      </w:r>
    </w:p>
  </w:footnote>
  <w:footnote w:type="continuationSeparator" w:id="0">
    <w:p w:rsidR="00343F2E" w:rsidRDefault="00343F2E" w:rsidP="003B5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2703D"/>
    <w:multiLevelType w:val="hybridMultilevel"/>
    <w:tmpl w:val="52AC019C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97DC0"/>
    <w:multiLevelType w:val="hybridMultilevel"/>
    <w:tmpl w:val="013813D4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12658B"/>
    <w:multiLevelType w:val="multilevel"/>
    <w:tmpl w:val="81BCA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20"/>
    <w:rsid w:val="00040B8B"/>
    <w:rsid w:val="0007709E"/>
    <w:rsid w:val="000830EC"/>
    <w:rsid w:val="00104738"/>
    <w:rsid w:val="00160F04"/>
    <w:rsid w:val="00217EA2"/>
    <w:rsid w:val="002978F6"/>
    <w:rsid w:val="00343F2E"/>
    <w:rsid w:val="00363BF8"/>
    <w:rsid w:val="003A2039"/>
    <w:rsid w:val="003B54E7"/>
    <w:rsid w:val="004F5289"/>
    <w:rsid w:val="005007BC"/>
    <w:rsid w:val="00556341"/>
    <w:rsid w:val="00671F43"/>
    <w:rsid w:val="006932EF"/>
    <w:rsid w:val="006A33B5"/>
    <w:rsid w:val="00724136"/>
    <w:rsid w:val="0079716C"/>
    <w:rsid w:val="008F5AC5"/>
    <w:rsid w:val="00962883"/>
    <w:rsid w:val="0097262A"/>
    <w:rsid w:val="00985027"/>
    <w:rsid w:val="009D2D33"/>
    <w:rsid w:val="00AA0658"/>
    <w:rsid w:val="00B910F3"/>
    <w:rsid w:val="00BD1520"/>
    <w:rsid w:val="00C73953"/>
    <w:rsid w:val="00C83F6E"/>
    <w:rsid w:val="00CA33CF"/>
    <w:rsid w:val="00D76149"/>
    <w:rsid w:val="00D77601"/>
    <w:rsid w:val="00DA7116"/>
    <w:rsid w:val="00E57DD6"/>
    <w:rsid w:val="00F91A9F"/>
    <w:rsid w:val="00FA74E9"/>
    <w:rsid w:val="00FB65C2"/>
    <w:rsid w:val="00FC1D98"/>
    <w:rsid w:val="00FC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09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D2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24136"/>
    <w:rPr>
      <w:color w:val="0000FF"/>
      <w:u w:val="single"/>
    </w:rPr>
  </w:style>
  <w:style w:type="character" w:styleId="a6">
    <w:name w:val="Strong"/>
    <w:basedOn w:val="a0"/>
    <w:uiPriority w:val="22"/>
    <w:qFormat/>
    <w:rsid w:val="00363BF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6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288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B5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B54E7"/>
  </w:style>
  <w:style w:type="paragraph" w:styleId="ab">
    <w:name w:val="footer"/>
    <w:basedOn w:val="a"/>
    <w:link w:val="ac"/>
    <w:uiPriority w:val="99"/>
    <w:unhideWhenUsed/>
    <w:rsid w:val="003B5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B54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09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D2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24136"/>
    <w:rPr>
      <w:color w:val="0000FF"/>
      <w:u w:val="single"/>
    </w:rPr>
  </w:style>
  <w:style w:type="character" w:styleId="a6">
    <w:name w:val="Strong"/>
    <w:basedOn w:val="a0"/>
    <w:uiPriority w:val="22"/>
    <w:qFormat/>
    <w:rsid w:val="00363BF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6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288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B5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B54E7"/>
  </w:style>
  <w:style w:type="paragraph" w:styleId="ab">
    <w:name w:val="footer"/>
    <w:basedOn w:val="a"/>
    <w:link w:val="ac"/>
    <w:uiPriority w:val="99"/>
    <w:unhideWhenUsed/>
    <w:rsid w:val="003B5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B5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7701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970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507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78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1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65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9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5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16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tihi.ru/avtor/galrukosuev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Владилена</dc:creator>
  <cp:lastModifiedBy>Владилена</cp:lastModifiedBy>
  <cp:revision>3</cp:revision>
  <cp:lastPrinted>2022-12-08T13:20:00Z</cp:lastPrinted>
  <dcterms:created xsi:type="dcterms:W3CDTF">2022-12-17T05:15:00Z</dcterms:created>
  <dcterms:modified xsi:type="dcterms:W3CDTF">2022-12-17T05:34:00Z</dcterms:modified>
</cp:coreProperties>
</file>