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84" w:rsidRPr="004B2B80" w:rsidRDefault="00DC4406" w:rsidP="00821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НОВОГОДНЕГО </w:t>
      </w:r>
      <w:r w:rsidR="00517784" w:rsidRPr="004B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</w:p>
    <w:p w:rsidR="00517784" w:rsidRPr="004B2B80" w:rsidRDefault="00FA1613" w:rsidP="00FA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4406" w:rsidRPr="004B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ЩУЧЬЕМУ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ВЕЛЕНЬЮ!»</w:t>
      </w:r>
    </w:p>
    <w:p w:rsidR="00517784" w:rsidRPr="00FA1613" w:rsidRDefault="00882552" w:rsidP="005177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A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FA1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="006155F6" w:rsidRPr="00FA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FA161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517784" w:rsidRPr="00DC4406" w:rsidRDefault="00DC4406" w:rsidP="00DC4406">
      <w:pPr>
        <w:pStyle w:val="a7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C44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Автор - Надежда Валентиновна Зуева,</w:t>
      </w:r>
    </w:p>
    <w:p w:rsidR="00DC4406" w:rsidRDefault="00DC4406" w:rsidP="00DC4406">
      <w:pPr>
        <w:pStyle w:val="a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4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музыкальный руководитель МБДОУ «Детский сад</w:t>
      </w:r>
    </w:p>
    <w:p w:rsidR="00DC4406" w:rsidRDefault="00DC4406" w:rsidP="00DC4406">
      <w:pPr>
        <w:pStyle w:val="a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4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комбинированного вида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8</w:t>
      </w:r>
      <w:r w:rsidRPr="00DC44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г. Иваново</w:t>
      </w:r>
      <w:r w:rsidR="004B2B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B2B80" w:rsidRDefault="004B2B80" w:rsidP="00DC4406">
      <w:pPr>
        <w:pStyle w:val="a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2B80" w:rsidRPr="00DC4406" w:rsidRDefault="004B2B80" w:rsidP="004B2B80">
      <w:pPr>
        <w:pStyle w:val="a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Аннотация: Сценарий составлен по мотивам русской народной сказки. В представлении задействованы все дети группы. У каждого своя роль.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Кроме того есть сольный вокальный номер и сольный танцевальный номер.</w:t>
      </w:r>
      <w:r w:rsidR="00FA1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Делается акцент на </w:t>
      </w:r>
      <w:r w:rsidR="00FA1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индивидуальности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ребёнка. </w:t>
      </w:r>
    </w:p>
    <w:p w:rsidR="00DC4406" w:rsidRPr="00DC4406" w:rsidRDefault="00DC4406" w:rsidP="00DC4406">
      <w:pPr>
        <w:pStyle w:val="a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2552" w:rsidRPr="00FA1613" w:rsidRDefault="00882552" w:rsidP="00FA161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A1613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A161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882552" w:rsidRPr="00882552" w:rsidRDefault="0051001B" w:rsidP="008825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882552">
        <w:rPr>
          <w:rFonts w:ascii="Times New Roman" w:hAnsi="Times New Roman" w:cs="Times New Roman"/>
          <w:sz w:val="24"/>
          <w:szCs w:val="24"/>
          <w:lang w:eastAsia="ru-RU"/>
        </w:rPr>
        <w:t xml:space="preserve"> вовлечение к участию в  театрализации всех детей; создание</w:t>
      </w:r>
      <w:r w:rsidR="00882552" w:rsidRPr="00882552">
        <w:rPr>
          <w:rFonts w:ascii="Times New Roman" w:hAnsi="Times New Roman" w:cs="Times New Roman"/>
          <w:sz w:val="24"/>
          <w:szCs w:val="24"/>
          <w:lang w:eastAsia="ru-RU"/>
        </w:rPr>
        <w:t xml:space="preserve"> пра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здничной атмосферы; воспитание умения сопереживать героям сказки.</w:t>
      </w:r>
      <w:r w:rsidR="00882552" w:rsidRPr="008825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25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2552" w:rsidRPr="00C56761" w:rsidRDefault="00882552" w:rsidP="00882552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5676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</w:p>
    <w:p w:rsidR="00882552" w:rsidRPr="00882552" w:rsidRDefault="0051001B" w:rsidP="008825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82552" w:rsidRPr="00882552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у детей творческие способности в процессе различных видов музыкальной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2552" w:rsidRPr="00882552" w:rsidRDefault="0051001B" w:rsidP="008825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82552" w:rsidRPr="00882552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интерес к театральной деятельности;</w:t>
      </w:r>
    </w:p>
    <w:p w:rsidR="00882552" w:rsidRDefault="0051001B" w:rsidP="008825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82552" w:rsidRPr="008825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поддерживать интерес к русским народным сказкам.</w:t>
      </w:r>
    </w:p>
    <w:p w:rsidR="0051001B" w:rsidRDefault="0051001B" w:rsidP="008825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Действующие лица и исполнители-дети:</w:t>
      </w:r>
    </w:p>
    <w:p w:rsidR="00C56761" w:rsidRPr="005A72F5" w:rsidRDefault="00C56761" w:rsidP="00C56761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72F5">
        <w:rPr>
          <w:rFonts w:ascii="Times New Roman" w:hAnsi="Times New Roman" w:cs="Times New Roman"/>
          <w:sz w:val="24"/>
          <w:szCs w:val="24"/>
        </w:rPr>
        <w:t xml:space="preserve">1.Емеля 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2.1-й офицер  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3.2-й офицер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4.Генерал 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 w:rsidRPr="005A72F5">
        <w:rPr>
          <w:rFonts w:ascii="Times New Roman" w:hAnsi="Times New Roman" w:cs="Times New Roman"/>
          <w:sz w:val="24"/>
          <w:szCs w:val="24"/>
        </w:rPr>
        <w:t>5. Снегурочка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6.1-й скоморох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7.2-й скоморох     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8.3-й скоморох    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9.4-й скоморох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 w:rsidRPr="005A72F5">
        <w:rPr>
          <w:rFonts w:ascii="Times New Roman" w:hAnsi="Times New Roman" w:cs="Times New Roman"/>
          <w:sz w:val="24"/>
          <w:szCs w:val="24"/>
        </w:rPr>
        <w:t xml:space="preserve">10.Царь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 w:rsidRPr="005A72F5">
        <w:rPr>
          <w:rFonts w:ascii="Times New Roman" w:hAnsi="Times New Roman" w:cs="Times New Roman"/>
          <w:sz w:val="24"/>
          <w:szCs w:val="24"/>
        </w:rPr>
        <w:t>11.Царица</w:t>
      </w:r>
      <w:r w:rsidRPr="00DB49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12.Сказочница                                                                                                        </w:t>
      </w:r>
    </w:p>
    <w:p w:rsidR="00C56761" w:rsidRPr="005A72F5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 w:rsidRPr="005A72F5">
        <w:rPr>
          <w:rFonts w:ascii="Times New Roman" w:hAnsi="Times New Roman" w:cs="Times New Roman"/>
          <w:sz w:val="24"/>
          <w:szCs w:val="24"/>
        </w:rPr>
        <w:t xml:space="preserve">13.Дед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 w:rsidRPr="005A72F5">
        <w:rPr>
          <w:rFonts w:ascii="Times New Roman" w:hAnsi="Times New Roman" w:cs="Times New Roman"/>
          <w:sz w:val="24"/>
          <w:szCs w:val="24"/>
        </w:rPr>
        <w:t>14.Баба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15.Зайчик 1-й  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16.Зайчик 2-й                                                                                                   </w:t>
      </w:r>
    </w:p>
    <w:p w:rsidR="00C56761" w:rsidRPr="005A72F5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 w:rsidRPr="005A72F5">
        <w:rPr>
          <w:rFonts w:ascii="Times New Roman" w:hAnsi="Times New Roman" w:cs="Times New Roman"/>
          <w:sz w:val="24"/>
          <w:szCs w:val="24"/>
        </w:rPr>
        <w:t xml:space="preserve">17.Зайчик 3-й                                                                                                                    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18.Зайчик 4-й                                                      </w:t>
      </w:r>
    </w:p>
    <w:p w:rsidR="00C56761" w:rsidRDefault="00C56761" w:rsidP="00C567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19.Зайчик 5-й  </w:t>
      </w:r>
    </w:p>
    <w:p w:rsidR="00C56761" w:rsidRDefault="00C56761" w:rsidP="00C567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20.Зайчик 6-й                                                      </w:t>
      </w:r>
    </w:p>
    <w:p w:rsidR="00C56761" w:rsidRDefault="00C56761" w:rsidP="00C56761">
      <w:pPr>
        <w:spacing w:after="0" w:line="240" w:lineRule="atLeas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69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2F5">
        <w:rPr>
          <w:rFonts w:ascii="Times New Roman" w:hAnsi="Times New Roman" w:cs="Times New Roman"/>
          <w:sz w:val="24"/>
          <w:szCs w:val="24"/>
        </w:rPr>
        <w:t>Распорядитель бала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22.Придворная дама-сплетница 1-я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23.Придворная дама-сплетница 2-я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24.Придворная дама-сплетница 3-я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25.Утро</w:t>
      </w:r>
    </w:p>
    <w:p w:rsidR="00C56761" w:rsidRDefault="00C56761" w:rsidP="00C5676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26.Ночь</w:t>
      </w:r>
    </w:p>
    <w:p w:rsidR="00C56761" w:rsidRDefault="00C56761" w:rsidP="00C5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Чтецы.</w:t>
      </w:r>
    </w:p>
    <w:p w:rsidR="004B2B80" w:rsidRPr="004B2B80" w:rsidRDefault="004B2B80" w:rsidP="00C5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Исполнители-взрослые:</w:t>
      </w:r>
    </w:p>
    <w:p w:rsidR="004B2B80" w:rsidRPr="00206B58" w:rsidRDefault="004B2B80" w:rsidP="00C5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1.Дед Мороз</w:t>
      </w:r>
    </w:p>
    <w:p w:rsidR="00C56761" w:rsidRPr="00C56761" w:rsidRDefault="00C56761" w:rsidP="00882552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001B" w:rsidRDefault="00C56761" w:rsidP="008825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ПРЕДСТАВЛЕНИЯ.</w:t>
      </w:r>
    </w:p>
    <w:p w:rsidR="0051001B" w:rsidRPr="00867968" w:rsidRDefault="0051001B" w:rsidP="008825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DD7" w:rsidRPr="0051001B" w:rsidRDefault="00F91DD7" w:rsidP="00F91DD7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1001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Свет в зале приглушённый. </w:t>
      </w:r>
      <w:r w:rsidR="00517784" w:rsidRPr="0051001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Крутится зеркальный шар.</w:t>
      </w:r>
    </w:p>
    <w:p w:rsidR="00F91DD7" w:rsidRPr="00882552" w:rsidRDefault="00F91DD7" w:rsidP="00F91D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825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Выбегают, вз</w:t>
      </w:r>
      <w:r w:rsidR="00A434B9" w:rsidRPr="00882552">
        <w:rPr>
          <w:rFonts w:ascii="Times New Roman" w:hAnsi="Times New Roman" w:cs="Times New Roman"/>
          <w:sz w:val="24"/>
          <w:szCs w:val="24"/>
          <w:lang w:eastAsia="ru-RU"/>
        </w:rPr>
        <w:t xml:space="preserve">явшись за руки,  дети </w:t>
      </w:r>
      <w:r w:rsidRPr="00882552">
        <w:rPr>
          <w:rFonts w:ascii="Times New Roman" w:hAnsi="Times New Roman" w:cs="Times New Roman"/>
          <w:sz w:val="24"/>
          <w:szCs w:val="24"/>
          <w:lang w:eastAsia="ru-RU"/>
        </w:rPr>
        <w:t>подготовительной группы</w:t>
      </w:r>
      <w:r w:rsidR="00882552" w:rsidRPr="008825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1DD7" w:rsidRDefault="00F91DD7" w:rsidP="00F91DD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DD7" w:rsidRPr="00FA1613" w:rsidRDefault="00FE0E99" w:rsidP="00F91DD7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ХОРОВОД-</w:t>
      </w:r>
      <w:r w:rsidR="00F91DD7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ЗМЕЙКА</w:t>
      </w:r>
      <w:r w:rsidR="00882552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>«С НОВЫМ ГОДОМ!» муз</w:t>
      </w:r>
      <w:r w:rsidR="00882552"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>. и сл. С. Елизарова</w:t>
      </w:r>
      <w:r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1DD7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 фонограмма</w:t>
      </w:r>
      <w:proofErr w:type="gramStart"/>
      <w:r w:rsidR="00F91DD7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(+)</w:t>
      </w:r>
      <w:r w:rsidR="000A73C5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F91DD7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F91DD7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исполняют все дети.</w:t>
      </w:r>
      <w:r w:rsidRPr="00FA161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</w:t>
      </w:r>
      <w:r w:rsidR="00882552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1DD7" w:rsidRDefault="00F91DD7" w:rsidP="0086796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3C5" w:rsidRPr="00882552" w:rsidRDefault="00CB047F" w:rsidP="004A13C5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8255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Включается свет.</w:t>
      </w:r>
    </w:p>
    <w:p w:rsidR="00FA1613" w:rsidRDefault="00FA1613" w:rsidP="004A13C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761" w:rsidRPr="00FA1613" w:rsidRDefault="004A13C5" w:rsidP="00FA1613">
      <w:pPr>
        <w:rPr>
          <w:rFonts w:ascii="Times New Roman" w:hAnsi="Times New Roman" w:cs="Times New Roman"/>
          <w:lang w:eastAsia="ru-RU"/>
        </w:rPr>
      </w:pPr>
      <w:r w:rsidRPr="00FA1613">
        <w:rPr>
          <w:rFonts w:ascii="Times New Roman" w:hAnsi="Times New Roman" w:cs="Times New Roman"/>
          <w:lang w:eastAsia="ru-RU"/>
        </w:rPr>
        <w:t>В центр зала вы</w:t>
      </w:r>
      <w:r w:rsidR="00882552" w:rsidRPr="00FA1613">
        <w:rPr>
          <w:rFonts w:ascii="Times New Roman" w:hAnsi="Times New Roman" w:cs="Times New Roman"/>
          <w:lang w:eastAsia="ru-RU"/>
        </w:rPr>
        <w:t>ходят дети-чтецы.</w:t>
      </w:r>
    </w:p>
    <w:p w:rsidR="004A13C5" w:rsidRPr="00C56761" w:rsidRDefault="004A13C5" w:rsidP="004A13C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b/>
          <w:sz w:val="24"/>
          <w:szCs w:val="24"/>
          <w:lang w:eastAsia="ru-RU"/>
        </w:rPr>
        <w:t>1-й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чтец</w:t>
      </w:r>
      <w:r w:rsidRPr="0086796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Волшебный праздник настаёт,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Его мы ждали целый год.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Снежинки кружатся вокруг,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И все, конечно, чуда ждут.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4A13C5" w:rsidRDefault="004A13C5" w:rsidP="004A13C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867968">
        <w:rPr>
          <w:rFonts w:ascii="Times New Roman" w:hAnsi="Times New Roman" w:cs="Times New Roman"/>
          <w:b/>
          <w:sz w:val="24"/>
          <w:szCs w:val="24"/>
          <w:lang w:eastAsia="ru-RU"/>
        </w:rPr>
        <w:t>-й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чтец</w:t>
      </w:r>
      <w:r w:rsidRPr="0086796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6796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Как красиво в нашем зале,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Как </w:t>
      </w: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нарядно, и светло!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Будто в зимний лес попали -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Всё вокруг белым-бело</w:t>
      </w:r>
      <w:r w:rsidRPr="008679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13C5" w:rsidRDefault="004A13C5" w:rsidP="004A13C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867968">
        <w:rPr>
          <w:rFonts w:ascii="Times New Roman" w:hAnsi="Times New Roman" w:cs="Times New Roman"/>
          <w:b/>
          <w:sz w:val="24"/>
          <w:szCs w:val="24"/>
          <w:lang w:eastAsia="ru-RU"/>
        </w:rPr>
        <w:t>-й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чтец</w:t>
      </w:r>
      <w:r w:rsidRPr="0086796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6796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4A13C5" w:rsidRPr="00867968" w:rsidRDefault="004A13C5" w:rsidP="004A13C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С потолка снежок слетает,</w:t>
      </w:r>
    </w:p>
    <w:p w:rsidR="004A13C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>Золотая мишура,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Ёлка блёстками мерцает,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Дождь на ней из серебра.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EF11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-й чтец:     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На ветвях сугробы снега,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И под ёлкой намело...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Где-то рядом притаилось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Чудо-юдо-волшебство.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EF11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-й чтец:    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Чистым, нежным перезвоном</w:t>
      </w:r>
      <w:r w:rsidR="0051001B" w:rsidRPr="005100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001B">
        <w:rPr>
          <w:rFonts w:ascii="Times New Roman" w:hAnsi="Times New Roman" w:cs="Times New Roman"/>
          <w:sz w:val="24"/>
          <w:szCs w:val="24"/>
          <w:lang w:eastAsia="ru-RU"/>
        </w:rPr>
        <w:t xml:space="preserve">  (звенят  колокольчики)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Колокольцы</w:t>
      </w:r>
      <w:proofErr w:type="spellEnd"/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зазвенят</w:t>
      </w:r>
    </w:p>
    <w:p w:rsidR="004A13C5" w:rsidRPr="00EF11E5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навстречу </w:t>
      </w:r>
      <w:proofErr w:type="gramStart"/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диво-сказке</w:t>
      </w:r>
      <w:proofErr w:type="gramEnd"/>
    </w:p>
    <w:p w:rsidR="0082198E" w:rsidRDefault="004A13C5" w:rsidP="0082198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F11E5">
        <w:rPr>
          <w:rFonts w:ascii="Times New Roman" w:hAnsi="Times New Roman" w:cs="Times New Roman"/>
          <w:i/>
          <w:sz w:val="24"/>
          <w:szCs w:val="24"/>
          <w:lang w:eastAsia="ru-RU"/>
        </w:rPr>
        <w:t>Позовут с собой ребят.</w:t>
      </w:r>
      <w:r w:rsidR="00CB04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CB047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1001B">
        <w:rPr>
          <w:rFonts w:ascii="Times New Roman" w:hAnsi="Times New Roman" w:cs="Times New Roman"/>
          <w:sz w:val="24"/>
          <w:szCs w:val="24"/>
          <w:lang w:eastAsia="ru-RU"/>
        </w:rPr>
        <w:t>Е.</w:t>
      </w:r>
      <w:r w:rsidR="0051001B" w:rsidRPr="005100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001B" w:rsidRPr="0051001B">
        <w:rPr>
          <w:rFonts w:ascii="Times New Roman" w:hAnsi="Times New Roman" w:cs="Times New Roman"/>
          <w:sz w:val="24"/>
          <w:szCs w:val="24"/>
          <w:lang w:eastAsia="ru-RU"/>
        </w:rPr>
        <w:t>Арс</w:t>
      </w:r>
      <w:proofErr w:type="spellEnd"/>
      <w:r w:rsidR="00CB047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2198E" w:rsidRPr="008219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198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82198E" w:rsidRDefault="0082198E" w:rsidP="0082198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3C5" w:rsidRPr="0051001B" w:rsidRDefault="004A13C5" w:rsidP="004A13C5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1001B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Гаснет свет, включается шар.</w:t>
      </w:r>
      <w:r w:rsidRPr="0051001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2198E" w:rsidRDefault="0082198E" w:rsidP="00867968">
      <w:pPr>
        <w:pStyle w:val="a7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517784" w:rsidRDefault="00517784" w:rsidP="0086796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1B44">
        <w:rPr>
          <w:rFonts w:ascii="Times New Roman" w:hAnsi="Times New Roman" w:cs="Times New Roman"/>
          <w:sz w:val="24"/>
          <w:szCs w:val="24"/>
          <w:lang w:eastAsia="ru-RU"/>
        </w:rPr>
        <w:t>ЗВУЧИТ "РОЖДЕСТВО", С.</w:t>
      </w:r>
      <w:r w:rsidR="002F1B44" w:rsidRPr="002F1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B44">
        <w:rPr>
          <w:rFonts w:ascii="Times New Roman" w:hAnsi="Times New Roman" w:cs="Times New Roman"/>
          <w:sz w:val="24"/>
          <w:szCs w:val="24"/>
          <w:lang w:eastAsia="ru-RU"/>
        </w:rPr>
        <w:t>Суэтов</w:t>
      </w:r>
      <w:proofErr w:type="spellEnd"/>
      <w:r w:rsidR="002F1B44" w:rsidRPr="002F1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B4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F1B44" w:rsidRPr="002F1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B44">
        <w:rPr>
          <w:rFonts w:ascii="Times New Roman" w:hAnsi="Times New Roman" w:cs="Times New Roman"/>
          <w:sz w:val="24"/>
          <w:szCs w:val="24"/>
          <w:lang w:eastAsia="ru-RU"/>
        </w:rPr>
        <w:t>Е.</w:t>
      </w:r>
      <w:r w:rsidR="002F1B44" w:rsidRPr="002F1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198E">
        <w:rPr>
          <w:rFonts w:ascii="Times New Roman" w:hAnsi="Times New Roman" w:cs="Times New Roman"/>
          <w:sz w:val="24"/>
          <w:szCs w:val="24"/>
          <w:lang w:eastAsia="ru-RU"/>
        </w:rPr>
        <w:t>Пекки</w:t>
      </w:r>
      <w:proofErr w:type="spellEnd"/>
      <w:r w:rsidR="000A73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2F1B44" w:rsidRPr="002F1B44">
        <w:rPr>
          <w:rFonts w:ascii="Times New Roman" w:hAnsi="Times New Roman" w:cs="Times New Roman"/>
          <w:sz w:val="24"/>
          <w:szCs w:val="24"/>
          <w:lang w:eastAsia="ru-RU"/>
        </w:rPr>
        <w:t xml:space="preserve"> фонограмма</w:t>
      </w:r>
      <w:r w:rsidR="002F1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ВЫХОД </w:t>
      </w:r>
      <w:r w:rsidR="00E2561A">
        <w:rPr>
          <w:rFonts w:ascii="Times New Roman" w:hAnsi="Times New Roman" w:cs="Times New Roman"/>
          <w:b/>
          <w:sz w:val="24"/>
          <w:szCs w:val="24"/>
          <w:lang w:eastAsia="ru-RU"/>
        </w:rPr>
        <w:t>СКАЗОЧНИЦ</w:t>
      </w:r>
      <w:r w:rsidR="0051001B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86796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F1B44" w:rsidRPr="00867968" w:rsidRDefault="002F1B44" w:rsidP="0086796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7784" w:rsidRPr="0051001B" w:rsidRDefault="00F91DD7" w:rsidP="0086796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01B">
        <w:rPr>
          <w:rFonts w:ascii="Times New Roman" w:hAnsi="Times New Roman" w:cs="Times New Roman"/>
          <w:sz w:val="24"/>
          <w:szCs w:val="24"/>
          <w:lang w:eastAsia="ru-RU"/>
        </w:rPr>
        <w:t>Под музыку в</w:t>
      </w:r>
      <w:r w:rsidR="003053D9" w:rsidRPr="0051001B">
        <w:rPr>
          <w:rFonts w:ascii="Times New Roman" w:hAnsi="Times New Roman" w:cs="Times New Roman"/>
          <w:sz w:val="24"/>
          <w:szCs w:val="24"/>
          <w:lang w:eastAsia="ru-RU"/>
        </w:rPr>
        <w:t>ыходи</w:t>
      </w:r>
      <w:r w:rsidR="002F1B44" w:rsidRPr="0051001B">
        <w:rPr>
          <w:rFonts w:ascii="Times New Roman" w:hAnsi="Times New Roman" w:cs="Times New Roman"/>
          <w:sz w:val="24"/>
          <w:szCs w:val="24"/>
          <w:lang w:eastAsia="ru-RU"/>
        </w:rPr>
        <w:t>т С</w:t>
      </w:r>
      <w:r w:rsidR="00CB047F" w:rsidRPr="0051001B">
        <w:rPr>
          <w:rFonts w:ascii="Times New Roman" w:hAnsi="Times New Roman" w:cs="Times New Roman"/>
          <w:sz w:val="24"/>
          <w:szCs w:val="24"/>
          <w:lang w:eastAsia="ru-RU"/>
        </w:rPr>
        <w:t>казочница</w:t>
      </w:r>
      <w:r w:rsidR="0051001B" w:rsidRPr="005100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1613" w:rsidRDefault="00CB047F" w:rsidP="00CB047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047F" w:rsidRDefault="00CB047F" w:rsidP="00CB047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867968">
        <w:rPr>
          <w:rFonts w:ascii="Times New Roman" w:hAnsi="Times New Roman" w:cs="Times New Roman"/>
          <w:b/>
          <w:sz w:val="24"/>
          <w:szCs w:val="24"/>
          <w:lang w:eastAsia="ru-RU"/>
        </w:rPr>
        <w:t>казочница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6796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B047F" w:rsidRPr="00E2561A" w:rsidRDefault="00CB047F" w:rsidP="00CB047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i/>
          <w:sz w:val="24"/>
          <w:szCs w:val="24"/>
          <w:lang w:eastAsia="ru-RU"/>
        </w:rPr>
        <w:t>Много сказок есть на свете,</w:t>
      </w:r>
    </w:p>
    <w:p w:rsidR="00CB047F" w:rsidRPr="00E2561A" w:rsidRDefault="00CB047F" w:rsidP="00CB047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i/>
          <w:sz w:val="24"/>
          <w:szCs w:val="24"/>
          <w:lang w:eastAsia="ru-RU"/>
        </w:rPr>
        <w:t>Все не перечесть,</w:t>
      </w:r>
    </w:p>
    <w:p w:rsidR="00CB047F" w:rsidRPr="00E2561A" w:rsidRDefault="00CB047F" w:rsidP="00CB047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i/>
          <w:sz w:val="24"/>
          <w:szCs w:val="24"/>
          <w:lang w:eastAsia="ru-RU"/>
        </w:rPr>
        <w:t>Но среди историй этих</w:t>
      </w:r>
    </w:p>
    <w:p w:rsidR="00CB047F" w:rsidRPr="00E2561A" w:rsidRDefault="00CB047F" w:rsidP="00CB047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i/>
          <w:sz w:val="24"/>
          <w:szCs w:val="24"/>
          <w:lang w:eastAsia="ru-RU"/>
        </w:rPr>
        <w:t>И про чудо есть.</w:t>
      </w:r>
    </w:p>
    <w:p w:rsidR="00CB047F" w:rsidRPr="00E2561A" w:rsidRDefault="00CB047F" w:rsidP="00CB047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2561A">
        <w:rPr>
          <w:rFonts w:ascii="Times New Roman" w:hAnsi="Times New Roman" w:cs="Times New Roman"/>
          <w:i/>
          <w:sz w:val="24"/>
          <w:szCs w:val="24"/>
          <w:lang w:eastAsia="ru-RU"/>
        </w:rPr>
        <w:t>Ко</w:t>
      </w:r>
      <w:proofErr w:type="gramEnd"/>
      <w:r w:rsidRPr="00E256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всеобщему изумлению -</w:t>
      </w:r>
    </w:p>
    <w:p w:rsidR="00CB047F" w:rsidRDefault="0051001B" w:rsidP="00CB047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Сказка "По щучьему велению"!</w:t>
      </w:r>
    </w:p>
    <w:p w:rsidR="0032190E" w:rsidRDefault="0032190E" w:rsidP="00CB047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55C10" w:rsidRPr="0051001B" w:rsidRDefault="00955C10" w:rsidP="00955C10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E0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"ХОЖУ Я, ГУЛЯЮ" русская народная мелодия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198E">
        <w:rPr>
          <w:rFonts w:ascii="Times New Roman" w:hAnsi="Times New Roman" w:cs="Times New Roman"/>
          <w:sz w:val="24"/>
          <w:szCs w:val="24"/>
          <w:lang w:eastAsia="ru-RU"/>
        </w:rPr>
        <w:t>фонограмма</w:t>
      </w:r>
      <w:r w:rsidR="0082198E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1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ВЫХОД ДЕДА И БАБЫ.</w:t>
      </w:r>
    </w:p>
    <w:p w:rsidR="00955C10" w:rsidRPr="00E2561A" w:rsidRDefault="00955C10" w:rsidP="00955C1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1613" w:rsidRDefault="00955C10" w:rsidP="00955C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01B">
        <w:rPr>
          <w:rFonts w:ascii="Times New Roman" w:hAnsi="Times New Roman" w:cs="Times New Roman"/>
          <w:sz w:val="24"/>
          <w:szCs w:val="24"/>
          <w:lang w:eastAsia="ru-RU"/>
        </w:rPr>
        <w:t xml:space="preserve">Под музыку в центре зала ставится стол, стул, самовар, посуда. </w:t>
      </w:r>
      <w:r w:rsidR="000A73C5">
        <w:rPr>
          <w:rFonts w:ascii="Times New Roman" w:hAnsi="Times New Roman" w:cs="Times New Roman"/>
          <w:sz w:val="24"/>
          <w:szCs w:val="24"/>
          <w:lang w:eastAsia="ru-RU"/>
        </w:rPr>
        <w:t xml:space="preserve">На столе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82198E" w:rsidRPr="0051001B">
        <w:rPr>
          <w:rFonts w:ascii="Times New Roman" w:hAnsi="Times New Roman" w:cs="Times New Roman"/>
          <w:sz w:val="24"/>
          <w:szCs w:val="24"/>
          <w:lang w:eastAsia="ru-RU"/>
        </w:rPr>
        <w:t xml:space="preserve">  самовар, чайный набор, пульт. </w:t>
      </w:r>
      <w:r w:rsidRPr="0051001B">
        <w:rPr>
          <w:rFonts w:ascii="Times New Roman" w:hAnsi="Times New Roman" w:cs="Times New Roman"/>
          <w:sz w:val="24"/>
          <w:szCs w:val="24"/>
          <w:lang w:eastAsia="ru-RU"/>
        </w:rPr>
        <w:t>Выходят Дед и Баба.</w:t>
      </w:r>
    </w:p>
    <w:p w:rsidR="00955C10" w:rsidRPr="0051001B" w:rsidRDefault="00955C10" w:rsidP="00955C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01B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Включается свет</w:t>
      </w:r>
      <w:r w:rsidRPr="0051001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55C10" w:rsidRPr="0051001B" w:rsidRDefault="00955C10" w:rsidP="00955C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01B">
        <w:rPr>
          <w:rFonts w:ascii="Times New Roman" w:hAnsi="Times New Roman" w:cs="Times New Roman"/>
          <w:sz w:val="24"/>
          <w:szCs w:val="24"/>
          <w:lang w:eastAsia="ru-RU"/>
        </w:rPr>
        <w:t>За столом сидят Дед и Баба, пьют чай, смотрят телевизор. У Деда в руках пульт.</w:t>
      </w:r>
    </w:p>
    <w:p w:rsidR="00955C10" w:rsidRPr="00FE0E99" w:rsidRDefault="00955C10" w:rsidP="00955C10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1001B" w:rsidRDefault="00955C10" w:rsidP="00955C1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Баба: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2561A">
        <w:rPr>
          <w:rFonts w:ascii="Times New Roman" w:hAnsi="Times New Roman" w:cs="Times New Roman"/>
          <w:sz w:val="24"/>
          <w:szCs w:val="24"/>
          <w:lang w:eastAsia="ru-RU"/>
        </w:rPr>
        <w:t>Слышь</w:t>
      </w:r>
      <w:proofErr w:type="gramEnd"/>
      <w:r w:rsidRPr="00E2561A">
        <w:rPr>
          <w:rFonts w:ascii="Times New Roman" w:hAnsi="Times New Roman" w:cs="Times New Roman"/>
          <w:sz w:val="24"/>
          <w:szCs w:val="24"/>
          <w:lang w:eastAsia="ru-RU"/>
        </w:rPr>
        <w:t>, дед, включи НТВ, там детский Новогодний концерт пер</w:t>
      </w:r>
      <w:r>
        <w:rPr>
          <w:rFonts w:ascii="Times New Roman" w:hAnsi="Times New Roman" w:cs="Times New Roman"/>
          <w:sz w:val="24"/>
          <w:szCs w:val="24"/>
          <w:lang w:eastAsia="ru-RU"/>
        </w:rPr>
        <w:t>едают. Детские садики выступают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.     </w:t>
      </w:r>
    </w:p>
    <w:p w:rsidR="0051001B" w:rsidRDefault="0051001B" w:rsidP="00955C1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C10" w:rsidRDefault="00955C10" w:rsidP="00955C1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01B">
        <w:rPr>
          <w:rFonts w:ascii="Times New Roman" w:hAnsi="Times New Roman" w:cs="Times New Roman"/>
          <w:sz w:val="24"/>
          <w:szCs w:val="24"/>
          <w:lang w:eastAsia="ru-RU"/>
        </w:rPr>
        <w:t>Дед переключает пульт</w:t>
      </w:r>
      <w:r w:rsidR="0051001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1001B" w:rsidRPr="00E2561A" w:rsidRDefault="0051001B" w:rsidP="00955C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C10" w:rsidRPr="00E2561A" w:rsidRDefault="00955C10" w:rsidP="00955C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Дед: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Смотри, баба, объявили: 8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-й садик выс</w:t>
      </w:r>
      <w:r>
        <w:rPr>
          <w:rFonts w:ascii="Times New Roman" w:hAnsi="Times New Roman" w:cs="Times New Roman"/>
          <w:sz w:val="24"/>
          <w:szCs w:val="24"/>
          <w:lang w:eastAsia="ru-RU"/>
        </w:rPr>
        <w:t>тупает, это, как его, «Алёнка»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5C10" w:rsidRPr="00E2561A" w:rsidRDefault="00955C10" w:rsidP="00955C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Баба: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А что за песня-то?</w:t>
      </w:r>
    </w:p>
    <w:p w:rsidR="00955C10" w:rsidRPr="00E2561A" w:rsidRDefault="00955C10" w:rsidP="00955C1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Дед: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5C10">
        <w:rPr>
          <w:rFonts w:ascii="Times New Roman" w:hAnsi="Times New Roman" w:cs="Times New Roman"/>
          <w:sz w:val="24"/>
          <w:szCs w:val="24"/>
          <w:lang w:eastAsia="ru-RU"/>
        </w:rPr>
        <w:t>«С Новым годом».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Давай послушаем?</w:t>
      </w:r>
    </w:p>
    <w:p w:rsidR="00955C10" w:rsidRPr="00EF11E5" w:rsidRDefault="002735D9" w:rsidP="00955C10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35D9" w:rsidRPr="000368DB" w:rsidRDefault="002735D9" w:rsidP="002735D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ЗВУЧИТ </w:t>
      </w:r>
      <w:r w:rsidR="0082198E">
        <w:rPr>
          <w:rFonts w:ascii="Times New Roman" w:hAnsi="Times New Roman" w:cs="Times New Roman"/>
          <w:sz w:val="24"/>
          <w:szCs w:val="24"/>
          <w:lang w:eastAsia="ru-RU"/>
        </w:rPr>
        <w:t>«НОВЫЙ ГОД» муз</w:t>
      </w:r>
      <w:proofErr w:type="gramStart"/>
      <w:r w:rsidR="0082198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219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198E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2198E">
        <w:rPr>
          <w:rFonts w:ascii="Times New Roman" w:hAnsi="Times New Roman" w:cs="Times New Roman"/>
          <w:sz w:val="24"/>
          <w:szCs w:val="24"/>
          <w:lang w:eastAsia="ru-RU"/>
        </w:rPr>
        <w:t xml:space="preserve"> сл. А. Ермолова –</w:t>
      </w:r>
      <w:r w:rsidR="000368DB">
        <w:rPr>
          <w:rFonts w:ascii="Times New Roman" w:hAnsi="Times New Roman" w:cs="Times New Roman"/>
          <w:sz w:val="24"/>
          <w:szCs w:val="24"/>
          <w:lang w:eastAsia="ru-RU"/>
        </w:rPr>
        <w:t xml:space="preserve"> фонограмма </w:t>
      </w:r>
      <w:r w:rsid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ВЫХОД НА ПЕСНЮ.</w:t>
      </w:r>
    </w:p>
    <w:p w:rsidR="0063371A" w:rsidRDefault="0063371A" w:rsidP="002735D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371A" w:rsidRDefault="0063371A" w:rsidP="002735D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Певец 1:</w:t>
      </w:r>
    </w:p>
    <w:p w:rsidR="0063371A" w:rsidRDefault="0063371A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Что за праздник такой яркий –</w:t>
      </w:r>
    </w:p>
    <w:p w:rsidR="0063371A" w:rsidRDefault="0063371A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Дарят все вокруг подарки,</w:t>
      </w:r>
    </w:p>
    <w:p w:rsidR="0063371A" w:rsidRDefault="0063371A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Ёлку дружно наряжают</w:t>
      </w:r>
    </w:p>
    <w:p w:rsidR="0063371A" w:rsidRDefault="0063371A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И квартиру украшают</w:t>
      </w:r>
      <w:r w:rsidR="001B7B04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</w:p>
    <w:p w:rsidR="001B7B04" w:rsidRDefault="001B7B04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Ночью на прогулку ходят, </w:t>
      </w:r>
    </w:p>
    <w:p w:rsidR="001B7B04" w:rsidRDefault="001B7B04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Дед-Морозом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дружбу водят,</w:t>
      </w:r>
    </w:p>
    <w:p w:rsidR="001B7B04" w:rsidRDefault="001B7B04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Отдыхают от забот.</w:t>
      </w:r>
    </w:p>
    <w:p w:rsidR="001B7B04" w:rsidRDefault="001B7B04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Этот праздник…                   (НОВЫЙ ГОД)</w:t>
      </w:r>
    </w:p>
    <w:p w:rsidR="001B7B04" w:rsidRDefault="001B7B04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735D9" w:rsidRDefault="003053D9" w:rsidP="002735D9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2735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ПЕСНЯ </w:t>
      </w:r>
      <w:r w:rsidR="002735D9" w:rsidRPr="00E25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 НОВЫМ ГОДОМ!»</w:t>
      </w:r>
      <w:r w:rsidR="002735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муз</w:t>
      </w:r>
      <w:proofErr w:type="gramStart"/>
      <w:r w:rsidR="002735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2735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735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="002735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сл. </w:t>
      </w:r>
      <w:r w:rsidR="002735D9" w:rsidRPr="00E25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Н.</w:t>
      </w:r>
      <w:r w:rsidR="002735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Зуевой  - Ф-НО</w:t>
      </w:r>
      <w:r w:rsidR="002735D9" w:rsidRPr="00E25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09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2735D9" w:rsidRPr="00E25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09A6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исполняют </w:t>
      </w:r>
      <w:r w:rsidR="0051001B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все </w:t>
      </w:r>
      <w:r w:rsidR="002735D9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51001B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434B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1001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D49BD" w:rsidRPr="00ED49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49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5100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735D9" w:rsidRPr="00210A2D" w:rsidRDefault="0051001B" w:rsidP="00273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735D9" w:rsidRPr="0051001B" w:rsidRDefault="002735D9" w:rsidP="005100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Дед: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    А помнишь,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баба,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как 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тобой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когда-то зажигали?</w:t>
      </w:r>
    </w:p>
    <w:p w:rsidR="002735D9" w:rsidRDefault="002735D9" w:rsidP="002735D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Баба: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    А что, мы и сейчас зажжём не хуже. Ну-к</w:t>
      </w:r>
      <w:r>
        <w:rPr>
          <w:rFonts w:ascii="Times New Roman" w:hAnsi="Times New Roman" w:cs="Times New Roman"/>
          <w:sz w:val="24"/>
          <w:szCs w:val="24"/>
          <w:lang w:eastAsia="ru-RU"/>
        </w:rPr>
        <w:t>а, вставай, Дед, споём частушки!</w:t>
      </w:r>
    </w:p>
    <w:p w:rsidR="002735D9" w:rsidRPr="00E2561A" w:rsidRDefault="002735D9" w:rsidP="002735D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5D9" w:rsidRDefault="003053D9" w:rsidP="002735D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2735D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FA1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5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«ЧАСТУШКИ БАБЫ </w:t>
      </w:r>
      <w:r w:rsidR="002735D9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2735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ДЕДА» русская народная мелодия  </w:t>
      </w:r>
      <w:r w:rsidR="002735D9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2735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5D9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735D9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Ф-</w:t>
      </w:r>
      <w:r w:rsidR="002735D9">
        <w:rPr>
          <w:rFonts w:ascii="Times New Roman" w:hAnsi="Times New Roman" w:cs="Times New Roman"/>
          <w:b/>
          <w:sz w:val="24"/>
          <w:szCs w:val="24"/>
          <w:lang w:eastAsia="ru-RU"/>
        </w:rPr>
        <w:t>НО</w:t>
      </w:r>
      <w:proofErr w:type="gramEnd"/>
      <w:r w:rsidR="002735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2735D9"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>исполняют</w:t>
      </w:r>
      <w:r w:rsidR="000A73C5"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Дед и Баба.</w:t>
      </w:r>
      <w:r w:rsidR="002735D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0A73C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A73C5" w:rsidRPr="000A73C5" w:rsidRDefault="000A73C5" w:rsidP="002735D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ТЕКСТ: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Баба: 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Есть сынок у нас</w:t>
      </w: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, Емеля,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Лодырь</w:t>
      </w:r>
      <w:proofErr w:type="gramEnd"/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первый, в самом деле.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На печи лежит весь день,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Даже кушать ему лень!   Э-эх!</w:t>
      </w:r>
    </w:p>
    <w:p w:rsidR="000A73C5" w:rsidRDefault="000A73C5" w:rsidP="002735D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5D9" w:rsidRDefault="002735D9" w:rsidP="002735D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Дед: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Как-то раз пошёл он к речке,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Щуку вытащил в ведре,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И по щучьему веленью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Стал он чудом на селе.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У-ух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!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b/>
          <w:sz w:val="24"/>
          <w:szCs w:val="24"/>
          <w:lang w:eastAsia="ru-RU"/>
        </w:rPr>
        <w:t>Вместе: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У него в подругах щука,</w:t>
      </w:r>
    </w:p>
    <w:p w:rsidR="002735D9" w:rsidRPr="00210A2D" w:rsidRDefault="004C4373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Нет милее щуки-</w:t>
      </w:r>
      <w:r w:rsidR="002735D9"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друга.</w:t>
      </w:r>
    </w:p>
    <w:p w:rsidR="002735D9" w:rsidRPr="00210A2D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Выполняет все желанья,</w:t>
      </w:r>
    </w:p>
    <w:p w:rsidR="002735D9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0A2D">
        <w:rPr>
          <w:rFonts w:ascii="Times New Roman" w:hAnsi="Times New Roman" w:cs="Times New Roman"/>
          <w:i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олько скажешь заклинанье.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О-ох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!</w:t>
      </w:r>
    </w:p>
    <w:p w:rsidR="002735D9" w:rsidRDefault="002735D9" w:rsidP="002735D9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735D9" w:rsidRDefault="002735D9" w:rsidP="002735D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73C5">
        <w:rPr>
          <w:rFonts w:ascii="Times New Roman" w:hAnsi="Times New Roman" w:cs="Times New Roman"/>
          <w:sz w:val="24"/>
          <w:szCs w:val="24"/>
          <w:lang w:eastAsia="ru-RU"/>
        </w:rPr>
        <w:t>Дед и Баба садятся за стол. Дед переключает пульт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35D9" w:rsidRPr="00E2561A" w:rsidRDefault="002735D9" w:rsidP="002735D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5D9" w:rsidRDefault="002735D9" w:rsidP="002735D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Дед: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Ой, баба, смотри-ка, что на 1-м канале-то показывают? </w:t>
      </w:r>
      <w:r>
        <w:rPr>
          <w:rFonts w:ascii="Times New Roman" w:hAnsi="Times New Roman" w:cs="Times New Roman"/>
          <w:sz w:val="24"/>
          <w:szCs w:val="24"/>
          <w:lang w:eastAsia="ru-RU"/>
        </w:rPr>
        <w:t>Во Дворце у царя Новогодний бал</w:t>
      </w:r>
      <w:r w:rsidR="003053D9">
        <w:rPr>
          <w:rFonts w:ascii="Times New Roman" w:hAnsi="Times New Roman" w:cs="Times New Roman"/>
          <w:sz w:val="24"/>
          <w:szCs w:val="24"/>
          <w:lang w:eastAsia="ru-RU"/>
        </w:rPr>
        <w:t xml:space="preserve">!  </w:t>
      </w:r>
    </w:p>
    <w:p w:rsidR="00517784" w:rsidRPr="000368DB" w:rsidRDefault="000F156E" w:rsidP="0086796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Баба (</w:t>
      </w:r>
      <w:r w:rsidRPr="000A73C5">
        <w:rPr>
          <w:rFonts w:ascii="Times New Roman" w:hAnsi="Times New Roman" w:cs="Times New Roman"/>
          <w:sz w:val="24"/>
          <w:szCs w:val="24"/>
          <w:lang w:eastAsia="ru-RU"/>
        </w:rPr>
        <w:t>забирает пульт у Деда, переключает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): </w:t>
      </w:r>
      <w:r w:rsidRPr="000F156E">
        <w:rPr>
          <w:rFonts w:ascii="Times New Roman" w:hAnsi="Times New Roman" w:cs="Times New Roman"/>
          <w:sz w:val="24"/>
          <w:szCs w:val="24"/>
          <w:lang w:eastAsia="ru-RU"/>
        </w:rPr>
        <w:t>На НТВ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село какое-то показывают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…Т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 это же наше село!    </w:t>
      </w:r>
    </w:p>
    <w:p w:rsidR="00F91DD7" w:rsidRDefault="00F91DD7" w:rsidP="00867968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368DB" w:rsidRDefault="00087CD6" w:rsidP="00DB79C1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F91DD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5134A" w:rsidRPr="00E5134A">
        <w:t xml:space="preserve"> </w:t>
      </w:r>
      <w:r w:rsidR="00E9171F">
        <w:rPr>
          <w:rFonts w:ascii="Times New Roman" w:hAnsi="Times New Roman" w:cs="Times New Roman"/>
          <w:b/>
          <w:sz w:val="24"/>
          <w:szCs w:val="24"/>
          <w:lang w:eastAsia="ru-RU"/>
        </w:rPr>
        <w:t>ХОРОВОД  «</w:t>
      </w:r>
      <w:r w:rsidR="00E5134A" w:rsidRPr="00E5134A">
        <w:rPr>
          <w:rFonts w:ascii="Times New Roman" w:hAnsi="Times New Roman" w:cs="Times New Roman"/>
          <w:b/>
          <w:sz w:val="24"/>
          <w:szCs w:val="24"/>
          <w:lang w:eastAsia="ru-RU"/>
        </w:rPr>
        <w:t>ОТКУДА  ПРИХОД</w:t>
      </w:r>
      <w:r w:rsidR="00E5134A">
        <w:rPr>
          <w:rFonts w:ascii="Times New Roman" w:hAnsi="Times New Roman" w:cs="Times New Roman"/>
          <w:b/>
          <w:sz w:val="24"/>
          <w:szCs w:val="24"/>
          <w:lang w:eastAsia="ru-RU"/>
        </w:rPr>
        <w:t>ИТ  НОВЫЙ  ГОД</w:t>
      </w:r>
      <w:r w:rsidR="00E9171F">
        <w:rPr>
          <w:rFonts w:ascii="Times New Roman" w:hAnsi="Times New Roman" w:cs="Times New Roman"/>
          <w:b/>
          <w:sz w:val="24"/>
          <w:szCs w:val="24"/>
          <w:lang w:eastAsia="ru-RU"/>
        </w:rPr>
        <w:t>?»</w:t>
      </w:r>
      <w:r w:rsidR="00E513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В. </w:t>
      </w:r>
      <w:proofErr w:type="spellStart"/>
      <w:r w:rsidR="00E5134A">
        <w:rPr>
          <w:rFonts w:ascii="Times New Roman" w:hAnsi="Times New Roman" w:cs="Times New Roman"/>
          <w:b/>
          <w:sz w:val="24"/>
          <w:szCs w:val="24"/>
          <w:lang w:eastAsia="ru-RU"/>
        </w:rPr>
        <w:t>Ударцев</w:t>
      </w:r>
      <w:proofErr w:type="spellEnd"/>
      <w:r w:rsidR="00E5134A">
        <w:rPr>
          <w:rFonts w:ascii="Times New Roman" w:hAnsi="Times New Roman" w:cs="Times New Roman"/>
          <w:b/>
          <w:sz w:val="24"/>
          <w:szCs w:val="24"/>
          <w:lang w:eastAsia="ru-RU"/>
        </w:rPr>
        <w:t>, диск  «Откуда  приходит  Н</w:t>
      </w:r>
      <w:r w:rsidR="000A73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овый  год?"№3 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5134A" w:rsidRPr="00E513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5134A"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исполняют </w:t>
      </w:r>
      <w:r w:rsidR="000A73C5"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 </w:t>
      </w:r>
      <w:r w:rsidR="00E5134A"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0A73C5" w:rsidRPr="00FA161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5134A" w:rsidRPr="00E51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A73C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0466F" w:rsidRPr="00E5134A" w:rsidRDefault="000A73C5" w:rsidP="00DB79C1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368DB" w:rsidRPr="000A73C5" w:rsidRDefault="000A73C5" w:rsidP="00D85D24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МЕЛОДИЯ «Я НА СОЛНЫШКЕ ЛЕЖУ»</w:t>
      </w:r>
      <w:r w:rsidR="00D85D24"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мультфильма "Львёнок и черепаха" </w:t>
      </w:r>
      <w:r w:rsidR="00036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5D24"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D24" w:rsidRPr="00D85D24" w:rsidRDefault="000368DB" w:rsidP="00D85D2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Гладков</w:t>
      </w:r>
      <w:r w:rsidR="000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С. Козлов</w:t>
      </w:r>
      <w:r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D24"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</w:t>
      </w:r>
      <w:proofErr w:type="gramStart"/>
      <w:r w:rsidR="00D85D24"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(-) </w:t>
      </w:r>
      <w:r w:rsidR="000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D85D24"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85D24" w:rsidRPr="00D85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ВЫЕЗД  ЕМЕЛИ.</w:t>
      </w:r>
    </w:p>
    <w:p w:rsidR="00E2561A" w:rsidRPr="00D85D24" w:rsidRDefault="00D85D24" w:rsidP="00D85D24">
      <w:pPr>
        <w:pStyle w:val="a7"/>
        <w:tabs>
          <w:tab w:val="left" w:pos="3030"/>
        </w:tabs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85D2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2561A" w:rsidRPr="000A73C5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73C5">
        <w:rPr>
          <w:rFonts w:ascii="Times New Roman" w:hAnsi="Times New Roman" w:cs="Times New Roman"/>
          <w:sz w:val="24"/>
          <w:szCs w:val="24"/>
          <w:lang w:eastAsia="ru-RU"/>
        </w:rPr>
        <w:t>Из-за ёлки выезжает печка. Емеля</w:t>
      </w:r>
      <w:r w:rsidR="00E5134A" w:rsidRPr="000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B6" w:rsidRPr="000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3C5">
        <w:rPr>
          <w:rFonts w:ascii="Times New Roman" w:hAnsi="Times New Roman" w:cs="Times New Roman"/>
          <w:sz w:val="24"/>
          <w:szCs w:val="24"/>
          <w:lang w:eastAsia="ru-RU"/>
        </w:rPr>
        <w:t>лежит, ногой болтает, поёт.</w:t>
      </w:r>
    </w:p>
    <w:p w:rsidR="00D85D24" w:rsidRDefault="00D85D24" w:rsidP="00E2561A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85D24" w:rsidRDefault="00D85D24" w:rsidP="00D8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85D24" w:rsidRPr="00D85D24" w:rsidRDefault="00D85D24" w:rsidP="00D85D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на печке я лежу</w:t>
      </w:r>
    </w:p>
    <w:p w:rsidR="00D85D24" w:rsidRPr="00D85D24" w:rsidRDefault="00D85D24" w:rsidP="00D85D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ногою шевелю.</w:t>
      </w:r>
    </w:p>
    <w:p w:rsidR="00D85D24" w:rsidRPr="00D85D24" w:rsidRDefault="00D85D24" w:rsidP="00D85D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я всё лежу</w:t>
      </w:r>
    </w:p>
    <w:p w:rsidR="00E2561A" w:rsidRPr="0066418E" w:rsidRDefault="0066418E" w:rsidP="00D85D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 потолок гляжу.</w:t>
      </w:r>
    </w:p>
    <w:p w:rsidR="00E2561A" w:rsidRPr="00E2561A" w:rsidRDefault="00D85D24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5D24" w:rsidRPr="00D85D24" w:rsidRDefault="00D85D24" w:rsidP="00D85D2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«МАРШ КАРТОШКИ В МУНДИРЕ», диск «Скатерть-самобранка»</w:t>
      </w:r>
      <w:r w:rsidR="0003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="000368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 w:rsidR="0003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Н. Соловьёва</w:t>
      </w:r>
      <w:r w:rsidR="000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0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</w:t>
      </w:r>
      <w:proofErr w:type="gramStart"/>
      <w:r w:rsidR="000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(-)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8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85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1-ГО </w:t>
      </w:r>
      <w:r w:rsidR="00E5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ОФИЦЕРА.    </w:t>
      </w:r>
    </w:p>
    <w:p w:rsidR="00E2561A" w:rsidRPr="00E2561A" w:rsidRDefault="00E2561A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561A" w:rsidRPr="000A73C5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73C5">
        <w:rPr>
          <w:rFonts w:ascii="Times New Roman" w:hAnsi="Times New Roman" w:cs="Times New Roman"/>
          <w:sz w:val="24"/>
          <w:szCs w:val="24"/>
          <w:lang w:eastAsia="ru-RU"/>
        </w:rPr>
        <w:t xml:space="preserve">Входит </w:t>
      </w:r>
      <w:r w:rsidR="00D85D24" w:rsidRPr="000A73C5">
        <w:rPr>
          <w:rFonts w:ascii="Times New Roman" w:hAnsi="Times New Roman" w:cs="Times New Roman"/>
          <w:sz w:val="24"/>
          <w:szCs w:val="24"/>
          <w:lang w:eastAsia="ru-RU"/>
        </w:rPr>
        <w:t xml:space="preserve">1-й </w:t>
      </w:r>
      <w:r w:rsidR="009A31BC" w:rsidRPr="000A73C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A73C5">
        <w:rPr>
          <w:rFonts w:ascii="Times New Roman" w:hAnsi="Times New Roman" w:cs="Times New Roman"/>
          <w:sz w:val="24"/>
          <w:szCs w:val="24"/>
          <w:lang w:eastAsia="ru-RU"/>
        </w:rPr>
        <w:t>фицер</w:t>
      </w:r>
      <w:r w:rsidR="000A73C5" w:rsidRPr="000A73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5D24" w:rsidRPr="00D85D24" w:rsidRDefault="00D85D24" w:rsidP="00E2561A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2561A" w:rsidRPr="00E2561A" w:rsidRDefault="009A31BC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="00E2561A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Офицер:</w:t>
      </w:r>
      <w:r w:rsidR="000A73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561A" w:rsidRPr="00E2561A">
        <w:rPr>
          <w:rFonts w:ascii="Times New Roman" w:hAnsi="Times New Roman" w:cs="Times New Roman"/>
          <w:sz w:val="24"/>
          <w:szCs w:val="24"/>
          <w:lang w:eastAsia="ru-RU"/>
        </w:rPr>
        <w:t>Здесь живёт Емеля?</w:t>
      </w:r>
    </w:p>
    <w:p w:rsidR="009A31BC" w:rsidRPr="009A31BC" w:rsidRDefault="00CE4193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Емеля: </w:t>
      </w:r>
      <w:r w:rsidRPr="00CE4193">
        <w:rPr>
          <w:rFonts w:ascii="Times New Roman" w:hAnsi="Times New Roman" w:cs="Times New Roman"/>
          <w:sz w:val="24"/>
          <w:szCs w:val="24"/>
          <w:lang w:eastAsia="ru-RU"/>
        </w:rPr>
        <w:t>Ну, я Емеля.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что?</w:t>
      </w:r>
    </w:p>
    <w:p w:rsidR="00E2561A" w:rsidRPr="00E2561A" w:rsidRDefault="009A31BC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="00087CD6">
        <w:rPr>
          <w:rFonts w:ascii="Times New Roman" w:hAnsi="Times New Roman" w:cs="Times New Roman"/>
          <w:b/>
          <w:sz w:val="24"/>
          <w:szCs w:val="24"/>
          <w:lang w:eastAsia="ru-RU"/>
        </w:rPr>
        <w:t>Офицер</w:t>
      </w:r>
      <w:r w:rsidR="00E2561A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D85D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561A" w:rsidRPr="00E2561A">
        <w:rPr>
          <w:rFonts w:ascii="Times New Roman" w:hAnsi="Times New Roman" w:cs="Times New Roman"/>
          <w:sz w:val="24"/>
          <w:szCs w:val="24"/>
          <w:lang w:eastAsia="ru-RU"/>
        </w:rPr>
        <w:t>Собирайся, идём во Дворец!</w:t>
      </w:r>
    </w:p>
    <w:p w:rsidR="00E2561A" w:rsidRPr="00E2561A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Емеля:</w:t>
      </w:r>
      <w:r w:rsidR="00087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Не-а, неохота.</w:t>
      </w:r>
    </w:p>
    <w:p w:rsidR="00E2561A" w:rsidRPr="00E2561A" w:rsidRDefault="009A31BC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1-й </w:t>
      </w:r>
      <w:r w:rsidR="00E2561A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Офицер:</w:t>
      </w:r>
      <w:r w:rsidR="00D85D2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E2561A" w:rsidRPr="00E2561A">
        <w:rPr>
          <w:rFonts w:ascii="Times New Roman" w:hAnsi="Times New Roman" w:cs="Times New Roman"/>
          <w:sz w:val="24"/>
          <w:szCs w:val="24"/>
          <w:lang w:eastAsia="ru-RU"/>
        </w:rPr>
        <w:t>Что-о</w:t>
      </w:r>
      <w:proofErr w:type="gramEnd"/>
      <w:r w:rsidR="00E2561A"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?! Молчать! </w:t>
      </w:r>
      <w:r w:rsidR="00E2561A" w:rsidRPr="000A73C5">
        <w:rPr>
          <w:rFonts w:ascii="Times New Roman" w:hAnsi="Times New Roman" w:cs="Times New Roman"/>
          <w:sz w:val="24"/>
          <w:szCs w:val="24"/>
          <w:lang w:eastAsia="ru-RU"/>
        </w:rPr>
        <w:t>(ударяет перчаткой Емелю</w:t>
      </w:r>
      <w:r w:rsidR="00D85D24" w:rsidRPr="000A73C5">
        <w:rPr>
          <w:rFonts w:ascii="Times New Roman" w:hAnsi="Times New Roman" w:cs="Times New Roman"/>
          <w:sz w:val="24"/>
          <w:szCs w:val="24"/>
          <w:lang w:eastAsia="ru-RU"/>
        </w:rPr>
        <w:t xml:space="preserve"> по голове</w:t>
      </w:r>
      <w:r w:rsidR="00E2561A" w:rsidRPr="000A73C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2561A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Емеля:</w:t>
      </w:r>
      <w:r w:rsidR="00D85D2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Ах так? Ты драться? По щучьему веленью, по моему хотенью, а ну, дубинки-невидимки, отлупите гостя!</w:t>
      </w:r>
    </w:p>
    <w:p w:rsidR="00D85D24" w:rsidRPr="00E2561A" w:rsidRDefault="00D85D24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61A" w:rsidRDefault="00E2561A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31BC">
        <w:rPr>
          <w:rFonts w:ascii="Times New Roman" w:hAnsi="Times New Roman" w:cs="Times New Roman"/>
          <w:sz w:val="24"/>
          <w:szCs w:val="24"/>
          <w:lang w:eastAsia="ru-RU"/>
        </w:rPr>
        <w:t>ЗВУЧИТ «ФИНАЛ», из мюзикла «Снежная королева»</w:t>
      </w:r>
      <w:r w:rsidR="009A35F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A35F1" w:rsidRPr="009A35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35F1">
        <w:rPr>
          <w:rFonts w:ascii="Times New Roman" w:hAnsi="Times New Roman" w:cs="Times New Roman"/>
          <w:sz w:val="24"/>
          <w:szCs w:val="24"/>
          <w:lang w:eastAsia="ru-RU"/>
        </w:rPr>
        <w:t xml:space="preserve">И. Крутой </w:t>
      </w:r>
      <w:r w:rsidR="009A35F1" w:rsidRPr="009A3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A3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31BC" w:rsidRPr="009A31BC">
        <w:rPr>
          <w:rFonts w:ascii="Times New Roman" w:hAnsi="Times New Roman" w:cs="Times New Roman"/>
          <w:sz w:val="24"/>
          <w:szCs w:val="24"/>
          <w:lang w:eastAsia="ru-RU"/>
        </w:rPr>
        <w:t>фонограмма</w:t>
      </w:r>
      <w:r w:rsidR="000A73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73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9A31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ОФИЦЕРА  БЬЮТ.</w:t>
      </w:r>
      <w:proofErr w:type="gramEnd"/>
    </w:p>
    <w:p w:rsidR="00087CD6" w:rsidRDefault="00087CD6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561A" w:rsidRPr="000A73C5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73C5">
        <w:rPr>
          <w:rFonts w:ascii="Times New Roman" w:hAnsi="Times New Roman" w:cs="Times New Roman"/>
          <w:sz w:val="24"/>
          <w:szCs w:val="24"/>
          <w:lang w:eastAsia="ru-RU"/>
        </w:rPr>
        <w:t>Офицер, ойкая, убегает, делая вид, что получает удары.</w:t>
      </w:r>
    </w:p>
    <w:p w:rsidR="009A31BC" w:rsidRPr="009A31BC" w:rsidRDefault="009A31BC" w:rsidP="00E2561A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A31BC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Емеля (</w:t>
      </w:r>
      <w:r w:rsidRPr="000A73C5">
        <w:rPr>
          <w:rFonts w:ascii="Times New Roman" w:hAnsi="Times New Roman" w:cs="Times New Roman"/>
          <w:sz w:val="24"/>
          <w:szCs w:val="24"/>
          <w:lang w:eastAsia="ru-RU"/>
        </w:rPr>
        <w:t>поёт):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E2561A" w:rsidRPr="009A31BC" w:rsidRDefault="00E2561A" w:rsidP="009A31B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>Я на печечке лежу,</w:t>
      </w:r>
    </w:p>
    <w:p w:rsidR="00E2561A" w:rsidRPr="009A31BC" w:rsidRDefault="00E2561A" w:rsidP="009A31B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>И ушами шевелю.</w:t>
      </w:r>
    </w:p>
    <w:p w:rsidR="00E2561A" w:rsidRPr="009A31BC" w:rsidRDefault="00E2561A" w:rsidP="009A31B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>Это я всё лежу</w:t>
      </w:r>
    </w:p>
    <w:p w:rsidR="00E2561A" w:rsidRDefault="00E2561A" w:rsidP="009A31B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>И ушами шевелю.</w:t>
      </w:r>
    </w:p>
    <w:p w:rsidR="009A31BC" w:rsidRPr="009A31BC" w:rsidRDefault="009A31BC" w:rsidP="009A31B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2561A" w:rsidRPr="000A73C5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73C5">
        <w:rPr>
          <w:rFonts w:ascii="Times New Roman" w:hAnsi="Times New Roman" w:cs="Times New Roman"/>
          <w:sz w:val="24"/>
          <w:szCs w:val="24"/>
          <w:lang w:eastAsia="ru-RU"/>
        </w:rPr>
        <w:t xml:space="preserve">Входит </w:t>
      </w:r>
      <w:r w:rsidR="009A31BC" w:rsidRPr="000A73C5">
        <w:rPr>
          <w:rFonts w:ascii="Times New Roman" w:hAnsi="Times New Roman" w:cs="Times New Roman"/>
          <w:sz w:val="24"/>
          <w:szCs w:val="24"/>
          <w:lang w:eastAsia="ru-RU"/>
        </w:rPr>
        <w:t xml:space="preserve">2-й </w:t>
      </w:r>
      <w:r w:rsidRPr="000A73C5">
        <w:rPr>
          <w:rFonts w:ascii="Times New Roman" w:hAnsi="Times New Roman" w:cs="Times New Roman"/>
          <w:sz w:val="24"/>
          <w:szCs w:val="24"/>
          <w:lang w:eastAsia="ru-RU"/>
        </w:rPr>
        <w:t>Офицер и  идёт прямо к Емеле.</w:t>
      </w:r>
    </w:p>
    <w:p w:rsidR="009A31BC" w:rsidRPr="000A73C5" w:rsidRDefault="009A31BC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61A" w:rsidRPr="00E2561A" w:rsidRDefault="009A31BC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2-й </w:t>
      </w:r>
      <w:r w:rsidR="00E2561A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Офицер: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2561A" w:rsidRPr="00E2561A">
        <w:rPr>
          <w:rFonts w:ascii="Times New Roman" w:hAnsi="Times New Roman" w:cs="Times New Roman"/>
          <w:sz w:val="24"/>
          <w:szCs w:val="24"/>
          <w:lang w:eastAsia="ru-RU"/>
        </w:rPr>
        <w:t>Емеля! Собирайся во Дворец!</w:t>
      </w:r>
      <w:r w:rsidR="00F14E12">
        <w:rPr>
          <w:rFonts w:ascii="Times New Roman" w:hAnsi="Times New Roman" w:cs="Times New Roman"/>
          <w:sz w:val="24"/>
          <w:szCs w:val="24"/>
          <w:lang w:eastAsia="ru-RU"/>
        </w:rPr>
        <w:t xml:space="preserve"> Не пойдёшь добровольно, поведу под ружьём!</w:t>
      </w:r>
    </w:p>
    <w:p w:rsidR="00E2561A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Емеля:</w:t>
      </w:r>
      <w:r w:rsidR="00F14E12">
        <w:rPr>
          <w:rFonts w:ascii="Times New Roman" w:hAnsi="Times New Roman" w:cs="Times New Roman"/>
          <w:sz w:val="24"/>
          <w:szCs w:val="24"/>
          <w:lang w:eastAsia="ru-RU"/>
        </w:rPr>
        <w:t xml:space="preserve">  О,</w:t>
      </w:r>
      <w:r w:rsidR="009A31BC">
        <w:rPr>
          <w:rFonts w:ascii="Times New Roman" w:hAnsi="Times New Roman" w:cs="Times New Roman"/>
          <w:sz w:val="24"/>
          <w:szCs w:val="24"/>
          <w:lang w:eastAsia="ru-RU"/>
        </w:rPr>
        <w:t xml:space="preserve"> ещё один. (</w:t>
      </w:r>
      <w:r w:rsidR="000A73C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A31BC" w:rsidRPr="000A73C5">
        <w:rPr>
          <w:rFonts w:ascii="Times New Roman" w:hAnsi="Times New Roman" w:cs="Times New Roman"/>
          <w:sz w:val="24"/>
          <w:szCs w:val="24"/>
          <w:lang w:eastAsia="ru-RU"/>
        </w:rPr>
        <w:t>ромко)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По щучьему веленью, по моему хотенью, пчёлки-</w:t>
      </w:r>
      <w:r w:rsidR="009A31BC">
        <w:rPr>
          <w:rFonts w:ascii="Times New Roman" w:hAnsi="Times New Roman" w:cs="Times New Roman"/>
          <w:sz w:val="24"/>
          <w:szCs w:val="24"/>
          <w:lang w:eastAsia="ru-RU"/>
        </w:rPr>
        <w:t xml:space="preserve">подружки, </w:t>
      </w:r>
      <w:proofErr w:type="gramStart"/>
      <w:r w:rsidR="009A31BC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кусайте его  как следует</w:t>
      </w:r>
      <w:proofErr w:type="gramEnd"/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и гоните из дома!</w:t>
      </w:r>
    </w:p>
    <w:p w:rsidR="009A31BC" w:rsidRPr="00E2561A" w:rsidRDefault="009A31BC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61A" w:rsidRDefault="00E2561A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sz w:val="24"/>
          <w:szCs w:val="24"/>
          <w:lang w:eastAsia="ru-RU"/>
        </w:rPr>
        <w:t xml:space="preserve">ЗВУЧИТ </w:t>
      </w:r>
      <w:r w:rsidR="009A31BC" w:rsidRPr="009A31B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A31BC">
        <w:rPr>
          <w:rFonts w:ascii="Times New Roman" w:hAnsi="Times New Roman" w:cs="Times New Roman"/>
          <w:sz w:val="24"/>
          <w:szCs w:val="24"/>
          <w:lang w:eastAsia="ru-RU"/>
        </w:rPr>
        <w:t xml:space="preserve"> ЖУЖЖАНИЕ ПЧЁЛ</w:t>
      </w:r>
      <w:r w:rsidR="009A31BC" w:rsidRPr="009A31BC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9A31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31BC" w:rsidRPr="009A31BC">
        <w:rPr>
          <w:rFonts w:ascii="Times New Roman" w:hAnsi="Times New Roman" w:cs="Times New Roman"/>
          <w:sz w:val="24"/>
          <w:szCs w:val="24"/>
          <w:lang w:eastAsia="ru-RU"/>
        </w:rPr>
        <w:t>звуки природы - фонограмма</w:t>
      </w: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ОФИЦЕРА </w:t>
      </w:r>
      <w:r w:rsidR="009A31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КУСАЮТ.</w:t>
      </w:r>
    </w:p>
    <w:p w:rsidR="009A31BC" w:rsidRPr="00E2561A" w:rsidRDefault="009A31BC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561A" w:rsidRPr="000A73C5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73C5">
        <w:rPr>
          <w:rFonts w:ascii="Times New Roman" w:hAnsi="Times New Roman" w:cs="Times New Roman"/>
          <w:sz w:val="24"/>
          <w:szCs w:val="24"/>
          <w:lang w:eastAsia="ru-RU"/>
        </w:rPr>
        <w:t>Офицер отмахивается и убегает, ойкая. Емеля поёт.</w:t>
      </w:r>
    </w:p>
    <w:p w:rsidR="009A31BC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Емеля: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E2561A" w:rsidRPr="009A31BC" w:rsidRDefault="00E2561A" w:rsidP="009A31B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Мамка с </w:t>
      </w:r>
      <w:proofErr w:type="spellStart"/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>папкою</w:t>
      </w:r>
      <w:proofErr w:type="spellEnd"/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сидят,</w:t>
      </w:r>
    </w:p>
    <w:p w:rsidR="00E2561A" w:rsidRPr="009A31BC" w:rsidRDefault="00E2561A" w:rsidP="009A31B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>В телевизор вон глядят.</w:t>
      </w:r>
    </w:p>
    <w:p w:rsidR="00E2561A" w:rsidRPr="009A31BC" w:rsidRDefault="00E2561A" w:rsidP="009A31B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>Только я всё лежу</w:t>
      </w:r>
    </w:p>
    <w:p w:rsidR="00E2561A" w:rsidRDefault="00E2561A" w:rsidP="009A31B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A31BC">
        <w:rPr>
          <w:rFonts w:ascii="Times New Roman" w:hAnsi="Times New Roman" w:cs="Times New Roman"/>
          <w:i/>
          <w:sz w:val="24"/>
          <w:szCs w:val="24"/>
          <w:lang w:eastAsia="ru-RU"/>
        </w:rPr>
        <w:t>И на потолок гляжу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1359" w:rsidRPr="00E2561A" w:rsidRDefault="00781359" w:rsidP="009A31B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61A" w:rsidRPr="000A73C5" w:rsidRDefault="00781359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73C5">
        <w:rPr>
          <w:rFonts w:ascii="Times New Roman" w:hAnsi="Times New Roman" w:cs="Times New Roman"/>
          <w:sz w:val="24"/>
          <w:szCs w:val="24"/>
          <w:lang w:eastAsia="ru-RU"/>
        </w:rPr>
        <w:t xml:space="preserve">Входит Генерал, </w:t>
      </w:r>
      <w:r w:rsidR="009800F0" w:rsidRPr="000A73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73C5">
        <w:rPr>
          <w:rFonts w:ascii="Times New Roman" w:hAnsi="Times New Roman" w:cs="Times New Roman"/>
          <w:sz w:val="24"/>
          <w:szCs w:val="24"/>
          <w:lang w:eastAsia="ru-RU"/>
        </w:rPr>
        <w:t>марширует к Емеле.</w:t>
      </w:r>
    </w:p>
    <w:p w:rsidR="00781359" w:rsidRPr="00781359" w:rsidRDefault="00781359" w:rsidP="00E2561A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2561A" w:rsidRPr="00E2561A" w:rsidRDefault="00781359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Генерал</w:t>
      </w:r>
      <w:r w:rsidR="00E2561A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Ать-два-левой, ать-два-левой! </w:t>
      </w:r>
      <w:r w:rsidR="00E2561A" w:rsidRPr="00E2561A">
        <w:rPr>
          <w:rFonts w:ascii="Times New Roman" w:hAnsi="Times New Roman" w:cs="Times New Roman"/>
          <w:sz w:val="24"/>
          <w:szCs w:val="24"/>
          <w:lang w:eastAsia="ru-RU"/>
        </w:rPr>
        <w:t>Емеля! Не вели 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знить, вели слово </w:t>
      </w:r>
      <w:r w:rsidR="00E2561A" w:rsidRPr="00E2561A">
        <w:rPr>
          <w:rFonts w:ascii="Times New Roman" w:hAnsi="Times New Roman" w:cs="Times New Roman"/>
          <w:sz w:val="24"/>
          <w:szCs w:val="24"/>
          <w:lang w:eastAsia="ru-RU"/>
        </w:rPr>
        <w:t>молвить!</w:t>
      </w:r>
    </w:p>
    <w:p w:rsidR="00E2561A" w:rsidRPr="00E2561A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Емеля:</w:t>
      </w:r>
      <w:r w:rsidR="00781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Ух ты, прямо как с царём говорит</w:t>
      </w:r>
      <w:r w:rsidR="007813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A73C5" w:rsidRPr="0091527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81359" w:rsidRPr="00915279">
        <w:rPr>
          <w:rFonts w:ascii="Times New Roman" w:hAnsi="Times New Roman" w:cs="Times New Roman"/>
          <w:sz w:val="24"/>
          <w:szCs w:val="24"/>
          <w:lang w:eastAsia="ru-RU"/>
        </w:rPr>
        <w:t>енералу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) Ну? Чего?</w:t>
      </w:r>
    </w:p>
    <w:p w:rsidR="00E2561A" w:rsidRPr="00E2561A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Офицер</w:t>
      </w:r>
      <w:r w:rsidR="00781359">
        <w:rPr>
          <w:rFonts w:ascii="Times New Roman" w:hAnsi="Times New Roman" w:cs="Times New Roman"/>
          <w:sz w:val="24"/>
          <w:szCs w:val="24"/>
          <w:lang w:eastAsia="ru-RU"/>
        </w:rPr>
        <w:t>: Емеля, смилуйся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! Если</w:t>
      </w:r>
      <w:r w:rsidR="00781359">
        <w:rPr>
          <w:rFonts w:ascii="Times New Roman" w:hAnsi="Times New Roman" w:cs="Times New Roman"/>
          <w:sz w:val="24"/>
          <w:szCs w:val="24"/>
          <w:lang w:eastAsia="ru-RU"/>
        </w:rPr>
        <w:t xml:space="preserve"> я тебя во Дворец не доставлю, ц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арь велит казнить меня. Выручай, </w:t>
      </w:r>
      <w:proofErr w:type="spellStart"/>
      <w:r w:rsidRPr="00E2561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81359">
        <w:rPr>
          <w:rFonts w:ascii="Times New Roman" w:hAnsi="Times New Roman" w:cs="Times New Roman"/>
          <w:sz w:val="24"/>
          <w:szCs w:val="24"/>
          <w:lang w:eastAsia="ru-RU"/>
        </w:rPr>
        <w:t>мелюшка</w:t>
      </w:r>
      <w:proofErr w:type="spellEnd"/>
      <w:r w:rsidR="00781359">
        <w:rPr>
          <w:rFonts w:ascii="Times New Roman" w:hAnsi="Times New Roman" w:cs="Times New Roman"/>
          <w:sz w:val="24"/>
          <w:szCs w:val="24"/>
          <w:lang w:eastAsia="ru-RU"/>
        </w:rPr>
        <w:t>, пойдём  к царю!</w:t>
      </w:r>
      <w:r w:rsidR="005E683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1527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E6838" w:rsidRPr="00915279">
        <w:rPr>
          <w:rFonts w:ascii="Times New Roman" w:hAnsi="Times New Roman" w:cs="Times New Roman"/>
          <w:sz w:val="24"/>
          <w:szCs w:val="24"/>
          <w:lang w:eastAsia="ru-RU"/>
        </w:rPr>
        <w:t>адает на колени</w:t>
      </w:r>
      <w:r w:rsidR="005E683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2561A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Емеля:</w:t>
      </w:r>
      <w:r w:rsidR="0078135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15279">
        <w:rPr>
          <w:rFonts w:ascii="Times New Roman" w:hAnsi="Times New Roman" w:cs="Times New Roman"/>
          <w:sz w:val="24"/>
          <w:szCs w:val="24"/>
          <w:lang w:eastAsia="ru-RU"/>
        </w:rPr>
        <w:t>Ладно.</w:t>
      </w:r>
      <w:r w:rsidR="00F14E12">
        <w:rPr>
          <w:rFonts w:ascii="Times New Roman" w:hAnsi="Times New Roman" w:cs="Times New Roman"/>
          <w:sz w:val="24"/>
          <w:szCs w:val="24"/>
          <w:lang w:eastAsia="ru-RU"/>
        </w:rPr>
        <w:t xml:space="preserve"> Ты иди, а </w:t>
      </w:r>
      <w:r w:rsidR="00345C93">
        <w:rPr>
          <w:rFonts w:ascii="Times New Roman" w:hAnsi="Times New Roman" w:cs="Times New Roman"/>
          <w:sz w:val="24"/>
          <w:szCs w:val="24"/>
          <w:lang w:eastAsia="ru-RU"/>
        </w:rPr>
        <w:t>я на печи поеду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5C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вставать неохота.  По щучьему веленью, по моему   хотенью, а ну-ка печка, вези меня на село!  </w:t>
      </w:r>
    </w:p>
    <w:p w:rsidR="004009A6" w:rsidRDefault="004009A6" w:rsidP="00E2561A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81359" w:rsidRPr="00915279" w:rsidRDefault="004009A6" w:rsidP="00E2561A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27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Свет гаснет, остаётся  шар и фонарь.</w:t>
      </w:r>
    </w:p>
    <w:p w:rsidR="004009A6" w:rsidRPr="00915279" w:rsidRDefault="004009A6" w:rsidP="004009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Дед с Бабой уходят. Стол убирают.  </w:t>
      </w:r>
    </w:p>
    <w:p w:rsidR="004009A6" w:rsidRDefault="004009A6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61A" w:rsidRDefault="00E2561A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359">
        <w:rPr>
          <w:rFonts w:ascii="Times New Roman" w:hAnsi="Times New Roman" w:cs="Times New Roman"/>
          <w:sz w:val="24"/>
          <w:szCs w:val="24"/>
          <w:lang w:eastAsia="ru-RU"/>
        </w:rPr>
        <w:t xml:space="preserve">ЗВУЧИТ «ЯПОНСКАЯ МЕЛОДИЯ» </w:t>
      </w:r>
      <w:r w:rsidR="00915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781359" w:rsidRPr="00781359">
        <w:rPr>
          <w:rFonts w:ascii="Times New Roman" w:hAnsi="Times New Roman" w:cs="Times New Roman"/>
          <w:sz w:val="24"/>
          <w:szCs w:val="24"/>
          <w:lang w:eastAsia="ru-RU"/>
        </w:rPr>
        <w:t xml:space="preserve"> фонограмма</w:t>
      </w:r>
      <w:r w:rsidR="007813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5059">
        <w:rPr>
          <w:rFonts w:ascii="Times New Roman" w:hAnsi="Times New Roman" w:cs="Times New Roman"/>
          <w:b/>
          <w:sz w:val="24"/>
          <w:szCs w:val="24"/>
          <w:lang w:eastAsia="ru-RU"/>
        </w:rPr>
        <w:t>– ВЫ</w:t>
      </w:r>
      <w:r w:rsidR="004009A6">
        <w:rPr>
          <w:rFonts w:ascii="Times New Roman" w:hAnsi="Times New Roman" w:cs="Times New Roman"/>
          <w:b/>
          <w:sz w:val="24"/>
          <w:szCs w:val="24"/>
          <w:lang w:eastAsia="ru-RU"/>
        </w:rPr>
        <w:t>ХОД НОЧИ</w:t>
      </w: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81359" w:rsidRDefault="00781359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09A6" w:rsidRPr="00915279" w:rsidRDefault="004009A6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279">
        <w:rPr>
          <w:rFonts w:ascii="Times New Roman" w:hAnsi="Times New Roman" w:cs="Times New Roman"/>
          <w:sz w:val="24"/>
          <w:szCs w:val="24"/>
          <w:lang w:eastAsia="ru-RU"/>
        </w:rPr>
        <w:t>Выбегает Ночь, делает несколько танцевальных движений и убегает. Выбегают Снежинки и солистки.</w:t>
      </w:r>
    </w:p>
    <w:p w:rsidR="004009A6" w:rsidRDefault="004009A6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C23" w:rsidRDefault="0066418E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Снежинка</w:t>
      </w:r>
      <w:r w:rsidR="009E7C2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E7C23" w:rsidRPr="00564885" w:rsidRDefault="009E7C23" w:rsidP="00E2561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648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Ночь </w:t>
      </w:r>
      <w:r w:rsidR="00564885" w:rsidRPr="005648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спустилась, город спит,</w:t>
      </w:r>
    </w:p>
    <w:p w:rsidR="00564885" w:rsidRDefault="00564885" w:rsidP="00E2561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6488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Один месяц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лиш</w:t>
      </w:r>
      <w:r w:rsidRPr="00564885">
        <w:rPr>
          <w:rFonts w:ascii="Times New Roman" w:hAnsi="Times New Roman" w:cs="Times New Roman"/>
          <w:i/>
          <w:sz w:val="24"/>
          <w:szCs w:val="24"/>
          <w:lang w:eastAsia="ru-RU"/>
        </w:rPr>
        <w:t>ь глядит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</w:p>
    <w:p w:rsidR="00564885" w:rsidRDefault="00564885" w:rsidP="00E2561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Как снежинки серебрятся,</w:t>
      </w:r>
    </w:p>
    <w:p w:rsidR="00564885" w:rsidRDefault="00564885" w:rsidP="00E2561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 танце кружат и ложатся</w:t>
      </w:r>
    </w:p>
    <w:p w:rsidR="00564885" w:rsidRDefault="007662F0" w:rsidP="00E2561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Покрывалом белоснежным,</w:t>
      </w:r>
    </w:p>
    <w:p w:rsidR="007662F0" w:rsidRDefault="009800F0" w:rsidP="00E2561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Лёгким, словно пух, и</w:t>
      </w:r>
      <w:r w:rsidR="007662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нежным.</w:t>
      </w:r>
    </w:p>
    <w:p w:rsidR="008F5059" w:rsidRDefault="008F5059" w:rsidP="00E2561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87CD6" w:rsidRDefault="00F066E1" w:rsidP="00915279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854C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AE7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  <w:r w:rsidR="00854C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«ЗИМНЯЯ СКАЗКА</w:t>
      </w:r>
      <w:r w:rsidR="00C770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E7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+ «ТАНЕЦ СНЕЖИНОК»</w:t>
      </w:r>
      <w:r w:rsidR="008F50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А. Пинегин – А. Усачёв -</w:t>
      </w:r>
      <w:r w:rsidR="00AE7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50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7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50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7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фонограмма (-) </w:t>
      </w:r>
      <w:r w:rsidR="00915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E2561A" w:rsidRPr="00E25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7093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танец </w:t>
      </w:r>
      <w:r w:rsidR="00915279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исполняют девочки</w:t>
      </w:r>
      <w:r w:rsidR="0002394B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соло</w:t>
      </w:r>
      <w:r w:rsidR="00915279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 вокалисты.</w:t>
      </w:r>
      <w:r w:rsidR="0002394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1527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End"/>
    </w:p>
    <w:p w:rsidR="00915279" w:rsidRDefault="00915279" w:rsidP="00E2561A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C56EB" w:rsidRPr="00915279" w:rsidRDefault="00CC56EB" w:rsidP="00E2561A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279">
        <w:rPr>
          <w:rFonts w:ascii="Times New Roman" w:hAnsi="Times New Roman" w:cs="Times New Roman"/>
          <w:bCs/>
          <w:sz w:val="24"/>
          <w:szCs w:val="24"/>
          <w:lang w:eastAsia="ru-RU"/>
        </w:rPr>
        <w:t>Выскакивают З</w:t>
      </w:r>
      <w:r w:rsidR="00915279" w:rsidRPr="00915279">
        <w:rPr>
          <w:rFonts w:ascii="Times New Roman" w:hAnsi="Times New Roman" w:cs="Times New Roman"/>
          <w:bCs/>
          <w:sz w:val="24"/>
          <w:szCs w:val="24"/>
          <w:lang w:eastAsia="ru-RU"/>
        </w:rPr>
        <w:t>аяц, оглядывается</w:t>
      </w:r>
      <w:r w:rsidRPr="0091527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C56EB" w:rsidRDefault="00CC56EB" w:rsidP="00E2561A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372DB" w:rsidRDefault="006372DB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заяц (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кричит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6372DB" w:rsidRDefault="006372DB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Ну-ка, зайцы, все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ай-да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!</w:t>
      </w:r>
    </w:p>
    <w:p w:rsidR="006372DB" w:rsidRDefault="00286165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Ну-ка, братцы, все </w:t>
      </w:r>
      <w:r w:rsidR="006372D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сюда!</w:t>
      </w:r>
    </w:p>
    <w:p w:rsidR="006372DB" w:rsidRDefault="006372DB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Ни души вокруг, все спят,</w:t>
      </w:r>
    </w:p>
    <w:p w:rsidR="00915279" w:rsidRDefault="006372DB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Уж четвёртый сон глядят!  (</w:t>
      </w:r>
      <w:r w:rsidR="00915279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915279" w:rsidRPr="00915279">
        <w:rPr>
          <w:rFonts w:ascii="Times New Roman" w:hAnsi="Times New Roman" w:cs="Times New Roman"/>
          <w:bCs/>
          <w:sz w:val="24"/>
          <w:szCs w:val="24"/>
          <w:lang w:eastAsia="ru-RU"/>
        </w:rPr>
        <w:t>ыбегают остальные зайцы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372DB" w:rsidRPr="00915279" w:rsidRDefault="006372DB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заяц:</w:t>
      </w:r>
    </w:p>
    <w:p w:rsidR="006372DB" w:rsidRDefault="006372DB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6372D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Раз все спят, никто не сможет</w:t>
      </w:r>
    </w:p>
    <w:p w:rsidR="006372DB" w:rsidRDefault="006372DB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Нас сегодня потревожить.</w:t>
      </w:r>
    </w:p>
    <w:p w:rsidR="006372DB" w:rsidRDefault="006372DB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Будем прыгать и скакать,</w:t>
      </w:r>
    </w:p>
    <w:p w:rsidR="006372DB" w:rsidRDefault="006372DB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 игры всякие играть.</w:t>
      </w:r>
    </w:p>
    <w:p w:rsidR="006372DB" w:rsidRDefault="006372DB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7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3-й заяц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86165" w:rsidRPr="00915279">
        <w:rPr>
          <w:rFonts w:ascii="Times New Roman" w:hAnsi="Times New Roman" w:cs="Times New Roman"/>
          <w:bCs/>
          <w:sz w:val="24"/>
          <w:szCs w:val="24"/>
          <w:lang w:eastAsia="ru-RU"/>
        </w:rPr>
        <w:t>подходит к спящему Емеле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37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86165" w:rsidRDefault="00286165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Это что ещё за чудо?</w:t>
      </w:r>
    </w:p>
    <w:p w:rsidR="00286165" w:rsidRDefault="00286165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Печь в снегу стоит. Откуда?</w:t>
      </w:r>
    </w:p>
    <w:p w:rsidR="00286165" w:rsidRDefault="00286165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4-й заяц:</w:t>
      </w:r>
    </w:p>
    <w:p w:rsidR="00286165" w:rsidRDefault="00286165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Парень на печи лежит,</w:t>
      </w:r>
    </w:p>
    <w:p w:rsidR="00286165" w:rsidRDefault="00286165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 всю улицу храпит.</w:t>
      </w:r>
    </w:p>
    <w:p w:rsidR="00286165" w:rsidRDefault="00286165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5-й заяц (</w:t>
      </w:r>
      <w:r w:rsidR="00915279" w:rsidRPr="00915279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915279">
        <w:rPr>
          <w:rFonts w:ascii="Times New Roman" w:hAnsi="Times New Roman" w:cs="Times New Roman"/>
          <w:bCs/>
          <w:sz w:val="24"/>
          <w:szCs w:val="24"/>
          <w:lang w:eastAsia="ru-RU"/>
        </w:rPr>
        <w:t>ашет рукой перед носом Емели, тот не реагирует):</w:t>
      </w:r>
    </w:p>
    <w:p w:rsidR="00286165" w:rsidRDefault="00AA4F2F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Посмотрите, вот потеха – </w:t>
      </w:r>
    </w:p>
    <w:p w:rsidR="00AA4F2F" w:rsidRDefault="00AA4F2F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Соня зайцам не помеха!</w:t>
      </w:r>
    </w:p>
    <w:p w:rsidR="00AA4F2F" w:rsidRDefault="00AA4F2F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6-й заяц:</w:t>
      </w:r>
    </w:p>
    <w:p w:rsidR="00AA4F2F" w:rsidRDefault="00AA4F2F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Ну-ка, братья, в ряд вставайте,</w:t>
      </w:r>
    </w:p>
    <w:p w:rsidR="00AA4F2F" w:rsidRDefault="00AA4F2F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Пляску дружно начинайте!</w:t>
      </w:r>
    </w:p>
    <w:p w:rsidR="00C770E9" w:rsidRDefault="00F066E1" w:rsidP="00E2561A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AA4F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A4F2F" w:rsidRPr="00AA4F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«ТАНЕЦ</w:t>
      </w:r>
      <w:r w:rsidR="00CA65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ЗАЙЧИКОВ», «Музыка театра</w:t>
      </w:r>
      <w:r w:rsidR="00915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A4F2F" w:rsidRPr="00AA4F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65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фонограмма </w:t>
      </w:r>
      <w:r w:rsidR="002223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A4F2F" w:rsidRPr="00AA4F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2367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</w:t>
      </w:r>
      <w:r w:rsidR="00915279" w:rsidRPr="00FA16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яют  мальчики.</w:t>
      </w:r>
      <w:r w:rsidR="00222367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</w:t>
      </w:r>
      <w:r w:rsidR="009152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A6512" w:rsidRPr="00222367" w:rsidRDefault="00CA6512" w:rsidP="00E2561A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2561A" w:rsidRPr="00915279" w:rsidRDefault="00E2561A" w:rsidP="00E2561A">
      <w:pPr>
        <w:pStyle w:val="a7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91527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Включается свет.</w:t>
      </w:r>
      <w:r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0E9"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70E9" w:rsidRDefault="00C770E9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09A6" w:rsidRDefault="004009A6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ЗВУЧИТ</w:t>
      </w:r>
      <w:r w:rsidR="00DD17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279">
        <w:rPr>
          <w:rFonts w:ascii="Times New Roman" w:hAnsi="Times New Roman" w:cs="Times New Roman"/>
          <w:sz w:val="24"/>
          <w:szCs w:val="24"/>
          <w:lang w:eastAsia="ru-RU"/>
        </w:rPr>
        <w:t>«ТАИНСТВЕННЫЙ СОН», Ал.</w:t>
      </w:r>
      <w:r w:rsidR="00915279"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 Степаненко</w:t>
      </w:r>
      <w:r w:rsidR="00915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DD1763">
        <w:rPr>
          <w:rFonts w:ascii="Times New Roman" w:hAnsi="Times New Roman" w:cs="Times New Roman"/>
          <w:sz w:val="24"/>
          <w:szCs w:val="24"/>
          <w:lang w:eastAsia="ru-RU"/>
        </w:rPr>
        <w:t xml:space="preserve"> фонограмма</w:t>
      </w:r>
      <w:r w:rsidR="00915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ВЫХОД УТРА.</w:t>
      </w:r>
    </w:p>
    <w:p w:rsidR="004009A6" w:rsidRDefault="004009A6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09A6" w:rsidRPr="00915279" w:rsidRDefault="004009A6" w:rsidP="004009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Выбегает </w:t>
      </w:r>
      <w:r w:rsidR="00BB5BD5" w:rsidRPr="00915279">
        <w:rPr>
          <w:rFonts w:ascii="Times New Roman" w:hAnsi="Times New Roman" w:cs="Times New Roman"/>
          <w:sz w:val="24"/>
          <w:szCs w:val="24"/>
          <w:lang w:eastAsia="ru-RU"/>
        </w:rPr>
        <w:t>Утро</w:t>
      </w:r>
      <w:r w:rsidRPr="00915279">
        <w:rPr>
          <w:rFonts w:ascii="Times New Roman" w:hAnsi="Times New Roman" w:cs="Times New Roman"/>
          <w:sz w:val="24"/>
          <w:szCs w:val="24"/>
          <w:lang w:eastAsia="ru-RU"/>
        </w:rPr>
        <w:t>, делает несколько танцевальных движений и убегает.</w:t>
      </w:r>
      <w:r w:rsidR="00BB5BD5"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 Емеля просыпается, потягивается.</w:t>
      </w:r>
      <w:r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5BD5"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09A6" w:rsidRPr="004009A6" w:rsidRDefault="004009A6" w:rsidP="00E2561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69A1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>Емеля:</w:t>
      </w:r>
      <w:r w:rsidR="00C770E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Вот и утро наступило. Мы уже на городской  площади! </w:t>
      </w:r>
      <w:r w:rsidR="007369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70E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91527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15279">
        <w:rPr>
          <w:rFonts w:ascii="Times New Roman" w:hAnsi="Times New Roman" w:cs="Times New Roman"/>
          <w:sz w:val="24"/>
          <w:szCs w:val="24"/>
          <w:lang w:eastAsia="ru-RU"/>
        </w:rPr>
        <w:t>лезает</w:t>
      </w:r>
      <w:r w:rsidR="00C770E9" w:rsidRPr="00915279">
        <w:rPr>
          <w:rFonts w:ascii="Times New Roman" w:hAnsi="Times New Roman" w:cs="Times New Roman"/>
          <w:sz w:val="24"/>
          <w:szCs w:val="24"/>
          <w:lang w:eastAsia="ru-RU"/>
        </w:rPr>
        <w:t xml:space="preserve"> с печки</w:t>
      </w:r>
      <w:r w:rsidR="00C770E9" w:rsidRPr="00C770E9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C770E9"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2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2367" w:rsidRPr="0022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щучьему веленью, по моему хотенью, иди, печь, </w:t>
      </w:r>
      <w:r w:rsidR="00F1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367" w:rsidRPr="0022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домой! </w:t>
      </w:r>
      <w:r w:rsidR="00222367" w:rsidRPr="009152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5279" w:rsidRPr="0091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2367" w:rsidRPr="0091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ечка </w:t>
      </w:r>
      <w:r w:rsidR="00915279" w:rsidRPr="009152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2367" w:rsidRPr="00915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</w:t>
      </w:r>
      <w:r w:rsidR="00915279" w:rsidRPr="009152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69A1" w:rsidRPr="00915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Емеля оглядывается</w:t>
      </w:r>
      <w:r w:rsidR="00222367" w:rsidRPr="0022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22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C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6838" w:rsidRPr="00087CD6" w:rsidRDefault="00E2561A" w:rsidP="00E256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23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6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C188D" w:rsidRPr="005E6838" w:rsidRDefault="004C188D" w:rsidP="00E2561A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C188D">
        <w:rPr>
          <w:rFonts w:ascii="Times New Roman" w:hAnsi="Times New Roman" w:cs="Times New Roman"/>
          <w:bCs/>
          <w:sz w:val="24"/>
          <w:szCs w:val="24"/>
          <w:lang w:eastAsia="ru-RU"/>
        </w:rPr>
        <w:t>ЗВУЧИТ</w:t>
      </w:r>
      <w:r w:rsidR="009152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«СУРЯНИЦА. СКОМОРОХИ», Вл. Егоров </w:t>
      </w:r>
      <w:r w:rsidR="00915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DD17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фонограмма </w:t>
      </w:r>
      <w:r w:rsidRPr="004C18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ВЫХОД СКОМОРОХОВ.</w:t>
      </w:r>
    </w:p>
    <w:p w:rsidR="004C188D" w:rsidRDefault="004C188D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188D" w:rsidRPr="00915279" w:rsidRDefault="004C188D" w:rsidP="00E2561A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279">
        <w:rPr>
          <w:rFonts w:ascii="Times New Roman" w:hAnsi="Times New Roman" w:cs="Times New Roman"/>
          <w:bCs/>
          <w:sz w:val="24"/>
          <w:szCs w:val="24"/>
          <w:lang w:eastAsia="ru-RU"/>
        </w:rPr>
        <w:t>Выбегают скоморохи.</w:t>
      </w:r>
    </w:p>
    <w:p w:rsidR="007A014F" w:rsidRPr="00CA4667" w:rsidRDefault="007A014F" w:rsidP="00E2561A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A014F" w:rsidRDefault="007A014F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7A014F" w:rsidRDefault="00EA58CD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Мы хотим сейчас для вас</w:t>
      </w:r>
    </w:p>
    <w:p w:rsidR="00EA58CD" w:rsidRDefault="00EA58CD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Объявить царёв указ!</w:t>
      </w:r>
    </w:p>
    <w:p w:rsidR="00EA58CD" w:rsidRDefault="00EA58CD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EA58CD" w:rsidRDefault="00EA58CD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Будь купец или боярин,</w:t>
      </w:r>
    </w:p>
    <w:p w:rsidR="00EA58CD" w:rsidRDefault="00EA58CD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Заводской или крестьянин –</w:t>
      </w:r>
    </w:p>
    <w:p w:rsidR="00EA58CD" w:rsidRDefault="00EA58CD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Во дворец ты поспеши,</w:t>
      </w:r>
    </w:p>
    <w:p w:rsidR="00EA58CD" w:rsidRDefault="00875AE2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Несмеян</w:t>
      </w:r>
      <w:r w:rsidR="00EA58C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у</w:t>
      </w:r>
      <w:proofErr w:type="spellEnd"/>
      <w:r w:rsidR="00EA58C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рассмеши!</w:t>
      </w:r>
    </w:p>
    <w:p w:rsidR="00EA58CD" w:rsidRDefault="00EA58CD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скоморох:</w:t>
      </w:r>
    </w:p>
    <w:p w:rsidR="00EA58CD" w:rsidRDefault="00EA58CD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Кто её развеселит</w:t>
      </w:r>
      <w:r w:rsidR="0091527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9152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</w:p>
    <w:p w:rsidR="00EA58CD" w:rsidRDefault="00B625D3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Государю угодит,</w:t>
      </w:r>
    </w:p>
    <w:p w:rsidR="00B625D3" w:rsidRDefault="00B625D3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Для царевны станет мужем,</w:t>
      </w:r>
    </w:p>
    <w:p w:rsidR="00B625D3" w:rsidRPr="00B625D3" w:rsidRDefault="00B625D3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 ней полцарства даст</w:t>
      </w:r>
      <w:r w:rsidR="0076257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к тому же!</w:t>
      </w:r>
    </w:p>
    <w:p w:rsidR="00B625D3" w:rsidRDefault="00B625D3" w:rsidP="00B625D3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скоморох:</w:t>
      </w:r>
    </w:p>
    <w:p w:rsidR="004C188D" w:rsidRDefault="00CA4667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Но никто из вас не может</w:t>
      </w:r>
    </w:p>
    <w:p w:rsidR="00CA4667" w:rsidRDefault="00CA4667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Зря царевну потревожить.</w:t>
      </w:r>
    </w:p>
    <w:p w:rsidR="00CA4667" w:rsidRDefault="00CA4667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 рискнёте головой,</w:t>
      </w:r>
    </w:p>
    <w:p w:rsidR="00CA4667" w:rsidRDefault="00875AE2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Коль заплачет </w:t>
      </w:r>
      <w:r w:rsidR="00CA466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– с плеч долой!  (</w:t>
      </w:r>
      <w:r w:rsidR="0064255F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="00CA4667" w:rsidRPr="0064255F">
        <w:rPr>
          <w:rFonts w:ascii="Times New Roman" w:hAnsi="Times New Roman" w:cs="Times New Roman"/>
          <w:bCs/>
          <w:sz w:val="24"/>
          <w:szCs w:val="24"/>
          <w:lang w:eastAsia="ru-RU"/>
        </w:rPr>
        <w:t>ходят</w:t>
      </w:r>
      <w:r w:rsidR="00CA466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CA4667" w:rsidRPr="00CA4667" w:rsidRDefault="00CA4667" w:rsidP="00E2561A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A4667" w:rsidRDefault="00CA4667" w:rsidP="00E2561A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46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Емеля (</w:t>
      </w:r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чешет затылок</w:t>
      </w:r>
      <w:r w:rsidRPr="00CA46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A4667" w:rsidRDefault="00CA4667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Мне полцарства пригодится. </w:t>
      </w:r>
    </w:p>
    <w:p w:rsidR="00CA4667" w:rsidRDefault="00CA4667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Всё! Иду смешить девицу!       (</w:t>
      </w:r>
      <w:r w:rsidR="00022717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ходит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92321C" w:rsidRDefault="0092321C" w:rsidP="00E2561A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527830" w:rsidRPr="00022717" w:rsidRDefault="00022717" w:rsidP="00E2561A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центр зала выходит Распорядитель бала.</w:t>
      </w:r>
    </w:p>
    <w:p w:rsidR="00022717" w:rsidRDefault="00022717" w:rsidP="00BB5BD5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5BD5" w:rsidRPr="00022717" w:rsidRDefault="00BB5BD5" w:rsidP="00BB5BD5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Распорядитель бала</w:t>
      </w:r>
      <w:proofErr w:type="gramStart"/>
      <w:r w:rsidR="00B905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27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0227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561A">
        <w:rPr>
          <w:rFonts w:ascii="Times New Roman" w:hAnsi="Times New Roman" w:cs="Times New Roman"/>
          <w:sz w:val="24"/>
          <w:szCs w:val="24"/>
          <w:lang w:eastAsia="ru-RU"/>
        </w:rPr>
        <w:t xml:space="preserve">Народ, встречай батюшку-царя с матушкой-царицей!  </w:t>
      </w:r>
    </w:p>
    <w:p w:rsidR="00BB5BD5" w:rsidRPr="00263E8B" w:rsidRDefault="00BB5BD5" w:rsidP="00BB5BD5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BB5BD5" w:rsidRDefault="00BB5BD5" w:rsidP="00BB5BD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497">
        <w:rPr>
          <w:rFonts w:ascii="Times New Roman" w:hAnsi="Times New Roman" w:cs="Times New Roman"/>
          <w:sz w:val="24"/>
          <w:szCs w:val="24"/>
          <w:lang w:eastAsia="ru-RU"/>
        </w:rPr>
        <w:t>ЗВУЧИТ  «НАЧАЛО», ди</w:t>
      </w:r>
      <w:r w:rsidR="00DD1763">
        <w:rPr>
          <w:rFonts w:ascii="Times New Roman" w:hAnsi="Times New Roman" w:cs="Times New Roman"/>
          <w:sz w:val="24"/>
          <w:szCs w:val="24"/>
          <w:lang w:eastAsia="ru-RU"/>
        </w:rPr>
        <w:t xml:space="preserve">ск «Скатерть-самобранка», </w:t>
      </w:r>
      <w:r w:rsidR="00DD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="00DD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 w:rsidR="00DD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Н. Соловьёва </w:t>
      </w:r>
      <w:r w:rsidR="00DD176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D1763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17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</w:t>
      </w:r>
      <w:r w:rsidR="000227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27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ВЫХОД ЦАРЯ И ЦАРИЦЫ.</w:t>
      </w:r>
    </w:p>
    <w:p w:rsidR="00BB5BD5" w:rsidRPr="00E2561A" w:rsidRDefault="00BB5BD5" w:rsidP="00BB5BD5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5BD5" w:rsidRPr="00022717" w:rsidRDefault="00BB5BD5" w:rsidP="00BB5B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22717">
        <w:rPr>
          <w:rFonts w:ascii="Times New Roman" w:hAnsi="Times New Roman" w:cs="Times New Roman"/>
          <w:sz w:val="24"/>
          <w:szCs w:val="24"/>
          <w:lang w:eastAsia="ru-RU"/>
        </w:rPr>
        <w:t>В зале</w:t>
      </w:r>
      <w:r w:rsidR="00022717" w:rsidRPr="00022717">
        <w:rPr>
          <w:rFonts w:ascii="Times New Roman" w:hAnsi="Times New Roman" w:cs="Times New Roman"/>
          <w:sz w:val="24"/>
          <w:szCs w:val="24"/>
          <w:lang w:eastAsia="ru-RU"/>
        </w:rPr>
        <w:t xml:space="preserve"> стоя</w:t>
      </w:r>
      <w:r w:rsidRPr="00022717">
        <w:rPr>
          <w:rFonts w:ascii="Times New Roman" w:hAnsi="Times New Roman" w:cs="Times New Roman"/>
          <w:sz w:val="24"/>
          <w:szCs w:val="24"/>
          <w:lang w:eastAsia="ru-RU"/>
        </w:rPr>
        <w:t xml:space="preserve">т 2 </w:t>
      </w:r>
      <w:proofErr w:type="gramStart"/>
      <w:r w:rsidRPr="00022717">
        <w:rPr>
          <w:rFonts w:ascii="Times New Roman" w:hAnsi="Times New Roman" w:cs="Times New Roman"/>
          <w:sz w:val="24"/>
          <w:szCs w:val="24"/>
          <w:lang w:eastAsia="ru-RU"/>
        </w:rPr>
        <w:t>царских</w:t>
      </w:r>
      <w:proofErr w:type="gramEnd"/>
      <w:r w:rsidRPr="00022717">
        <w:rPr>
          <w:rFonts w:ascii="Times New Roman" w:hAnsi="Times New Roman" w:cs="Times New Roman"/>
          <w:sz w:val="24"/>
          <w:szCs w:val="24"/>
          <w:lang w:eastAsia="ru-RU"/>
        </w:rPr>
        <w:t xml:space="preserve"> трона. Выходят Царь и Царица</w:t>
      </w:r>
      <w:proofErr w:type="gramStart"/>
      <w:r w:rsidR="00022717" w:rsidRPr="000227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271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2717">
        <w:rPr>
          <w:rFonts w:ascii="Times New Roman" w:hAnsi="Times New Roman" w:cs="Times New Roman"/>
          <w:sz w:val="24"/>
          <w:szCs w:val="24"/>
          <w:lang w:eastAsia="ru-RU"/>
        </w:rPr>
        <w:t xml:space="preserve">  все кланяются, затем садятся.</w:t>
      </w:r>
    </w:p>
    <w:p w:rsidR="00BB5BD5" w:rsidRPr="00263E8B" w:rsidRDefault="00BB5BD5" w:rsidP="00BB5BD5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27830" w:rsidRDefault="00DD1763" w:rsidP="00527830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5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Распорядитель бала</w:t>
      </w:r>
      <w:r w:rsidR="000B5390" w:rsidRPr="000B53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5390" w:rsidRDefault="000B5390" w:rsidP="00527830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Начинаем нынче бал</w:t>
      </w:r>
    </w:p>
    <w:p w:rsidR="000B5390" w:rsidRDefault="000B5390" w:rsidP="00527830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Полонезом важным,</w:t>
      </w:r>
    </w:p>
    <w:p w:rsidR="000B5390" w:rsidRDefault="000B5390" w:rsidP="00527830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Чтобы в паре танцевал</w:t>
      </w:r>
    </w:p>
    <w:p w:rsidR="000B5390" w:rsidRDefault="000B5390" w:rsidP="00527830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Здесь придворный каждый!</w:t>
      </w:r>
    </w:p>
    <w:p w:rsidR="00403AF9" w:rsidRPr="00FA1613" w:rsidRDefault="00FA1613" w:rsidP="00527830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</w:t>
      </w:r>
      <w:r w:rsidR="00BB5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A93E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A93E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БАЛЬНЫЙ ТАНЕЦ </w:t>
      </w:r>
      <w:r w:rsidR="00875A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3E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«ПОЛОНЕЗ», М</w:t>
      </w:r>
      <w:r w:rsidR="00A93EAD" w:rsidRPr="00A93E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93E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Глинка, из оперы «Иван Сусанин» (фрагмент) – фонограмма – </w:t>
      </w:r>
      <w:r w:rsidR="00A93EAD" w:rsidRPr="00FF3D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исполняют </w:t>
      </w:r>
      <w:r w:rsidR="00022717" w:rsidRPr="00FF3D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дети</w:t>
      </w:r>
      <w:r w:rsidR="00A93EA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A410C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F13A3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</w:t>
      </w:r>
      <w:r w:rsidR="000227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3AF9" w:rsidRPr="00022717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Инвентарь:</w:t>
      </w:r>
      <w:r w:rsidR="00403AF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403AF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веера девочкам.</w:t>
      </w:r>
    </w:p>
    <w:p w:rsidR="000B5390" w:rsidRDefault="000B5390" w:rsidP="00527830">
      <w:pPr>
        <w:pStyle w:val="a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BB5BD5" w:rsidRDefault="00BB5BD5" w:rsidP="00BB5BD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Распорядитель бала: </w:t>
      </w:r>
      <w:r w:rsidR="00E2561A" w:rsidRPr="00E2561A">
        <w:rPr>
          <w:rFonts w:ascii="Times New Roman" w:hAnsi="Times New Roman" w:cs="Times New Roman"/>
          <w:sz w:val="24"/>
          <w:szCs w:val="24"/>
          <w:lang w:eastAsia="ru-RU"/>
        </w:rPr>
        <w:t>Царь с царицей петь желают.</w:t>
      </w:r>
      <w:r w:rsidRPr="00BB5B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2717">
        <w:rPr>
          <w:rFonts w:ascii="Times New Roman" w:hAnsi="Times New Roman" w:cs="Times New Roman"/>
          <w:sz w:val="24"/>
          <w:szCs w:val="24"/>
          <w:lang w:eastAsia="ru-RU"/>
        </w:rPr>
        <w:t>Музыканты, м</w:t>
      </w:r>
      <w:r>
        <w:rPr>
          <w:rFonts w:ascii="Times New Roman" w:hAnsi="Times New Roman" w:cs="Times New Roman"/>
          <w:sz w:val="24"/>
          <w:szCs w:val="24"/>
          <w:lang w:eastAsia="ru-RU"/>
        </w:rPr>
        <w:t>узыку!</w:t>
      </w:r>
      <w:r w:rsidRPr="00BB5B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2717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02271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022717">
        <w:rPr>
          <w:rFonts w:ascii="Times New Roman" w:hAnsi="Times New Roman" w:cs="Times New Roman"/>
          <w:sz w:val="24"/>
          <w:szCs w:val="24"/>
          <w:lang w:eastAsia="ru-RU"/>
        </w:rPr>
        <w:t>лопает в ладоши</w:t>
      </w:r>
      <w:r w:rsidR="00022717" w:rsidRPr="00022717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2561A" w:rsidRPr="00BB5BD5" w:rsidRDefault="00E2561A" w:rsidP="00E2561A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27867" w:rsidRPr="00B27867" w:rsidRDefault="00BB5BD5" w:rsidP="00F8716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с Царицей выходят на середину зала. 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Царевна-</w:t>
      </w:r>
      <w:proofErr w:type="spellStart"/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9EC" w:rsidRPr="000329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27867" w:rsidRDefault="00B27867" w:rsidP="00B27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А-а-а... не хочу песен!</w:t>
      </w:r>
    </w:p>
    <w:p w:rsidR="00F8716A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Молчу, молчу.</w:t>
      </w: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А-а-а... не хочу, чтоб молчали!</w:t>
      </w: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Доченька, что опять случилось?</w:t>
      </w: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</w:t>
      </w:r>
      <w:proofErr w:type="spellStart"/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ску-учно</w:t>
      </w:r>
      <w:proofErr w:type="spellEnd"/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Может, фокусников вызвать?</w:t>
      </w:r>
    </w:p>
    <w:p w:rsid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4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A4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хочу фокусников! </w:t>
      </w: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евёт)</w:t>
      </w:r>
    </w:p>
    <w:p w:rsidR="00897320" w:rsidRPr="000329EC" w:rsidRDefault="00897320" w:rsidP="00897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хор из театра выписать?</w:t>
      </w:r>
    </w:p>
    <w:p w:rsidR="00897320" w:rsidRPr="000329EC" w:rsidRDefault="00897320" w:rsidP="00897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897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что он поёт?</w:t>
      </w:r>
    </w:p>
    <w:p w:rsidR="00897320" w:rsidRPr="00897320" w:rsidRDefault="00022717" w:rsidP="00897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Царь:    </w:t>
      </w:r>
      <w:r w:rsidR="00897320" w:rsidRPr="008973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что ты хочешь?</w:t>
      </w:r>
    </w:p>
    <w:p w:rsidR="00F13A3A" w:rsidRDefault="00022717" w:rsidP="000329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 Деда </w:t>
      </w:r>
      <w:r w:rsidR="00BB5BD5">
        <w:rPr>
          <w:rFonts w:ascii="Times New Roman" w:hAnsi="Times New Roman" w:cs="Times New Roman"/>
          <w:sz w:val="24"/>
          <w:szCs w:val="24"/>
          <w:lang w:eastAsia="ru-RU"/>
        </w:rPr>
        <w:t>Мороза</w:t>
      </w:r>
      <w:r w:rsidR="00F8716A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F13A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13A3A" w:rsidRDefault="00F13A3A" w:rsidP="000329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 (</w:t>
      </w: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хлопает в ладоши</w:t>
      </w:r>
      <w:r w:rsidRPr="00F13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зовите хор! Пусть споёт про 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Деда </w:t>
      </w:r>
      <w:r w:rsidR="00BB5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Мороза</w:t>
      </w:r>
      <w:r w:rsidR="00F871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A60DE" w:rsidRDefault="00CA60DE" w:rsidP="00CA60D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A60DE" w:rsidRDefault="00CA60DE" w:rsidP="00CA60DE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ЗВУЧИТ</w:t>
      </w:r>
      <w:r w:rsidR="0092321C">
        <w:rPr>
          <w:rFonts w:ascii="Times New Roman" w:hAnsi="Times New Roman" w:cs="Times New Roman"/>
          <w:sz w:val="24"/>
          <w:szCs w:val="24"/>
          <w:lang w:eastAsia="ru-RU"/>
        </w:rPr>
        <w:t xml:space="preserve"> «В НОВОГОДНЕМ ЛЕСУ», А. Варламов - Е. Шкловский – фонограмма</w:t>
      </w:r>
      <w:proofErr w:type="gramStart"/>
      <w:r w:rsidR="0092321C">
        <w:rPr>
          <w:rFonts w:ascii="Times New Roman" w:hAnsi="Times New Roman" w:cs="Times New Roman"/>
          <w:sz w:val="24"/>
          <w:szCs w:val="24"/>
          <w:lang w:eastAsia="ru-RU"/>
        </w:rPr>
        <w:t xml:space="preserve"> (-)  </w:t>
      </w:r>
      <w:r w:rsidR="00EE21F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ВЫХОД НА ПЕСНЮ.</w:t>
      </w:r>
    </w:p>
    <w:p w:rsidR="00DD71DF" w:rsidRDefault="00DD71DF" w:rsidP="00CA60DE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60DE" w:rsidRDefault="00CA60DE" w:rsidP="00CA60DE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Певец</w:t>
      </w:r>
      <w:r w:rsidR="00DD71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271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A60DE" w:rsidRDefault="00CA60DE" w:rsidP="00CA60D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Отгадайте-ка загадку.</w:t>
      </w:r>
    </w:p>
    <w:p w:rsidR="00CA60DE" w:rsidRDefault="00CA60DE" w:rsidP="00CA60D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Кто с седою бородой</w:t>
      </w:r>
    </w:p>
    <w:p w:rsidR="00CA60DE" w:rsidRDefault="00CA60DE" w:rsidP="00CA60D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Принесёт для вас, ребятки,</w:t>
      </w:r>
    </w:p>
    <w:p w:rsidR="00CA60DE" w:rsidRDefault="00CA60DE" w:rsidP="00CA60D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Ц</w:t>
      </w:r>
      <w:r w:rsidR="00DD71DF">
        <w:rPr>
          <w:rFonts w:ascii="Times New Roman" w:hAnsi="Times New Roman" w:cs="Times New Roman"/>
          <w:i/>
          <w:sz w:val="24"/>
          <w:szCs w:val="24"/>
          <w:lang w:eastAsia="ru-RU"/>
        </w:rPr>
        <w:t>елый воз подарков сладких?</w:t>
      </w:r>
    </w:p>
    <w:p w:rsidR="00CA60DE" w:rsidRDefault="00DD71DF" w:rsidP="00CA60D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Кто он, добрый наш герой?         </w:t>
      </w:r>
      <w:r w:rsidRPr="0002271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22717" w:rsidRPr="00022717">
        <w:rPr>
          <w:rFonts w:ascii="Times New Roman" w:hAnsi="Times New Roman" w:cs="Times New Roman"/>
          <w:sz w:val="24"/>
          <w:szCs w:val="24"/>
          <w:lang w:eastAsia="ru-RU"/>
        </w:rPr>
        <w:t xml:space="preserve">ДЕД </w:t>
      </w:r>
      <w:r w:rsidRPr="00022717">
        <w:rPr>
          <w:rFonts w:ascii="Times New Roman" w:hAnsi="Times New Roman" w:cs="Times New Roman"/>
          <w:sz w:val="24"/>
          <w:szCs w:val="24"/>
          <w:lang w:eastAsia="ru-RU"/>
        </w:rPr>
        <w:t>МОРОЗ)</w:t>
      </w:r>
    </w:p>
    <w:p w:rsidR="00DD71DF" w:rsidRPr="00CA60DE" w:rsidRDefault="00DD71DF" w:rsidP="00CA60D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A60DE" w:rsidRPr="00CA60DE" w:rsidRDefault="00CA60DE" w:rsidP="00CA60DE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A60DE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ПЕСНЯ «КТО ЖЕ ЭТО?»,  М. Дунаевский – А. Усачёв – фонограмма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(-) – </w:t>
      </w:r>
      <w:proofErr w:type="gramEnd"/>
      <w:r w:rsidR="00E9171F" w:rsidRPr="00FF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исполняют </w:t>
      </w:r>
      <w:r w:rsidR="00022717" w:rsidRPr="00FF3D4A">
        <w:rPr>
          <w:rFonts w:ascii="Times New Roman" w:hAnsi="Times New Roman" w:cs="Times New Roman"/>
          <w:b/>
          <w:sz w:val="24"/>
          <w:szCs w:val="24"/>
          <w:lang w:eastAsia="ru-RU"/>
        </w:rPr>
        <w:t>все</w:t>
      </w:r>
      <w:r w:rsidR="000227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22717" w:rsidRPr="00FF3D4A">
        <w:rPr>
          <w:rFonts w:ascii="Times New Roman" w:hAnsi="Times New Roman" w:cs="Times New Roman"/>
          <w:b/>
          <w:sz w:val="24"/>
          <w:szCs w:val="24"/>
          <w:lang w:eastAsia="ru-RU"/>
        </w:rPr>
        <w:t>дети.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</w:t>
      </w:r>
      <w:r w:rsidR="000227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A60DE" w:rsidRDefault="00CA60DE" w:rsidP="00CA60DE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717" w:rsidRDefault="00DD71DF" w:rsidP="00022717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Несмеяна</w:t>
      </w:r>
      <w:proofErr w:type="spellEnd"/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пытается спеть</w:t>
      </w:r>
      <w:r w:rsidR="00022717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Start"/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Ну-у</w:t>
      </w:r>
      <w:proofErr w:type="gramEnd"/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, коне-</w:t>
      </w:r>
      <w:proofErr w:type="spellStart"/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эчно</w:t>
      </w:r>
      <w:proofErr w:type="spellEnd"/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, Дед-Моро-</w:t>
      </w:r>
      <w:proofErr w:type="spellStart"/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оз</w:t>
      </w:r>
      <w:proofErr w:type="spellEnd"/>
      <w:r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>…»</w:t>
      </w:r>
      <w:r w:rsidR="00F8716A" w:rsidRPr="000227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А-А не получается-а-а…»</w:t>
      </w:r>
    </w:p>
    <w:p w:rsidR="00F8716A" w:rsidRPr="00022717" w:rsidRDefault="00F8716A" w:rsidP="000227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Доченька, может, доктора вызвать?</w:t>
      </w:r>
    </w:p>
    <w:p w:rsidR="00F8716A" w:rsidRPr="000329EC" w:rsidRDefault="00F8716A" w:rsidP="00F8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хочу </w:t>
      </w:r>
      <w:proofErr w:type="gramStart"/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доктора-а</w:t>
      </w:r>
      <w:proofErr w:type="gramEnd"/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ансамбль танца вызвать?</w:t>
      </w: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перестаёт реветь</w:t>
      </w:r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Артистов?</w:t>
      </w: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="00F8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Артистов.</w:t>
      </w: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Давай.</w:t>
      </w:r>
    </w:p>
    <w:p w:rsid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 (</w:t>
      </w: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хлопает в ладоши</w:t>
      </w:r>
      <w:r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Танцоров сюда!</w:t>
      </w:r>
    </w:p>
    <w:p w:rsidR="00EE21FE" w:rsidRPr="000329EC" w:rsidRDefault="00EE21FE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F9" w:rsidRPr="00022717" w:rsidRDefault="00DD71DF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8716A"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«ТАНЕЦ ДЖИГИТОВ», </w:t>
      </w:r>
      <w:r w:rsid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с саблями»</w:t>
      </w:r>
      <w:r w:rsidR="00F8716A"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балета «</w:t>
      </w:r>
      <w:proofErr w:type="spellStart"/>
      <w:r w:rsidR="00F8716A"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Гаянэ</w:t>
      </w:r>
      <w:proofErr w:type="spellEnd"/>
      <w:r w:rsidR="00F8716A"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8716A" w:rsidRP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Хачатурян</w:t>
      </w:r>
      <w:r w:rsidR="00F87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(фрагмент) – фонограмма – </w:t>
      </w:r>
      <w:r w:rsidR="00F8716A" w:rsidRPr="00FF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исполняют  маль</w:t>
      </w:r>
      <w:r w:rsidR="00022717" w:rsidRPr="00FF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чики</w:t>
      </w:r>
      <w:r w:rsidR="00022717" w:rsidRPr="00FF3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716A" w:rsidRPr="00022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403AF9" w:rsidRPr="000227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Инвентарь: сабли</w:t>
      </w:r>
      <w:r w:rsidR="00403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мальчикам.</w:t>
      </w:r>
      <w:r w:rsidR="00763E4B" w:rsidRPr="0076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717" w:rsidRDefault="00022717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29EC" w:rsidRPr="00022717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пытается  повторить движения,</w:t>
      </w:r>
      <w:r w:rsidR="00403AF9"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спотыкается, падает, </w:t>
      </w: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убегает к ёлке, поворачивается ко всем спиной и с новой силой начинает реветь</w:t>
      </w:r>
      <w:r w:rsidR="00403AF9"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(берёт с ёлки пульверизатор и начинает пускать струйки в</w:t>
      </w:r>
      <w:r w:rsidR="00260709"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F9"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стороны).</w:t>
      </w: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F9"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AF9" w:rsidRPr="00403AF9" w:rsidRDefault="00403AF9" w:rsidP="00032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 «КАК ГРИБЫ ВОЕВАЛИ», д</w:t>
      </w:r>
      <w:r w:rsidR="00EE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«Скатерть-самобранка»,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="00EE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 w:rsidR="00EE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Н. Соловьёва </w:t>
      </w:r>
      <w:r w:rsidR="00EE21F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E21FE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21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</w:t>
      </w:r>
      <w:r w:rsidR="00EE21FE"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7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E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 ВО ДВОРЦЕ.</w:t>
      </w:r>
    </w:p>
    <w:p w:rsidR="00260709" w:rsidRDefault="00260709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EC" w:rsidRPr="00022717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Емеля.</w:t>
      </w:r>
    </w:p>
    <w:p w:rsidR="00260709" w:rsidRPr="00260709" w:rsidRDefault="00260709" w:rsidP="00032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709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</w:t>
      </w:r>
      <w:r w:rsid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Ого, а это ещё что за фонтан?</w:t>
      </w:r>
      <w:r w:rsidR="002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709" w:rsidRDefault="00260709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EC" w:rsidRPr="00022717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02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поворачивается и, увидев Емелю, перестаёт плакать.</w:t>
      </w:r>
    </w:p>
    <w:p w:rsidR="00260709" w:rsidRDefault="00260709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EC" w:rsidRP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26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кто?</w:t>
      </w:r>
    </w:p>
    <w:p w:rsidR="003B5127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="002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="00DD71D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я. А ты, вроде, ничего, симпа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тичная.</w:t>
      </w:r>
      <w:r w:rsidR="0026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0709" w:rsidRPr="002607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260709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260709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задирает нос и уходит за ёлку)</w:t>
      </w:r>
      <w:r w:rsidR="003B5127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9EC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щучьему веленью, по моему хотенью, пускай царевна </w:t>
      </w:r>
      <w:proofErr w:type="spellStart"/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влюбится в меня!</w:t>
      </w:r>
    </w:p>
    <w:p w:rsidR="003B5127" w:rsidRDefault="003B5127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7" w:rsidRDefault="003B5127" w:rsidP="00032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«Я ВСТРЕТИЛ ВАС»</w:t>
      </w:r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29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М.Глинка</w:t>
      </w:r>
      <w:proofErr w:type="spellEnd"/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А. Пушкин (фрагмент) </w:t>
      </w:r>
      <w:r w:rsidR="00BF0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 ВЛЮБИЛАСЬ.</w:t>
      </w:r>
    </w:p>
    <w:p w:rsidR="003B5127" w:rsidRPr="003B5127" w:rsidRDefault="003B5127" w:rsidP="00032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5127" w:rsidRPr="00BF0228" w:rsidRDefault="00DD71DF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Гаснет свет, крутится</w:t>
      </w:r>
      <w:r w:rsidR="000329EC" w:rsidRPr="00BF0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шар</w:t>
      </w:r>
      <w:r w:rsidRPr="00BF0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горит фонарь</w:t>
      </w:r>
      <w:r w:rsidR="000329EC" w:rsidRPr="00BF0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329EC" w:rsidRPr="00BF0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329EC" w:rsidRPr="00BF0228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ёлки появляется </w:t>
      </w:r>
      <w:proofErr w:type="spellStart"/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3B5127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9EC" w:rsidRDefault="003B5127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127" w:rsidRDefault="003B5127" w:rsidP="00032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B5127" w:rsidRDefault="003B5127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Такой красивый и такой румяный,</w:t>
      </w:r>
    </w:p>
    <w:p w:rsidR="003B5127" w:rsidRDefault="003B5127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всей земле мне лучше не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сыскать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5127" w:rsidRDefault="003B5127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Возьми, Емеля, руку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Несмеяны</w:t>
      </w:r>
      <w:proofErr w:type="spellEnd"/>
      <w:r w:rsidR="003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397FF7" w:rsidRDefault="00397FF7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Хочу твоей женою стать.</w:t>
      </w:r>
    </w:p>
    <w:p w:rsidR="000329EC" w:rsidRPr="00397FF7" w:rsidRDefault="000329EC" w:rsidP="00BF02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 полцарства я готова</w:t>
      </w:r>
    </w:p>
    <w:p w:rsidR="000329EC" w:rsidRPr="00397FF7" w:rsidRDefault="000329EC" w:rsidP="00BF02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Сложить, </w:t>
      </w:r>
      <w:proofErr w:type="spellStart"/>
      <w:r w:rsidRPr="003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Емелюшка</w:t>
      </w:r>
      <w:proofErr w:type="spellEnd"/>
      <w:r w:rsidRPr="003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 твоим ногам,</w:t>
      </w:r>
    </w:p>
    <w:p w:rsidR="000329EC" w:rsidRPr="00397FF7" w:rsidRDefault="000329EC" w:rsidP="00BF02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Кормить обедом, убираться дома,</w:t>
      </w:r>
    </w:p>
    <w:p w:rsidR="00EE21FE" w:rsidRDefault="000329EC" w:rsidP="00BF0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ноутбук тебе я свой отдам.</w:t>
      </w:r>
    </w:p>
    <w:p w:rsidR="000329EC" w:rsidRPr="00EE21FE" w:rsidRDefault="00496EEE" w:rsidP="00032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Емеля:   </w:t>
      </w:r>
      <w:r w:rsidRPr="0049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я, кажется, влюбился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228" w:rsidRDefault="00BF0228" w:rsidP="000329E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BC2F43" w:rsidRPr="00BC2F43" w:rsidRDefault="00DD71DF" w:rsidP="00032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C2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«ВАЛЬС ЕМЕЛИ И НЕСМЕЯНЫ», </w:t>
      </w:r>
      <w:r w:rsidR="00BC2F43" w:rsidRPr="005F12C8">
        <w:rPr>
          <w:rFonts w:ascii="Times New Roman" w:hAnsi="Times New Roman" w:cs="Times New Roman"/>
          <w:b/>
          <w:sz w:val="24"/>
          <w:szCs w:val="24"/>
        </w:rPr>
        <w:t>И. Штраус «Вальс розы с Юга» (фрагмент) –</w:t>
      </w:r>
      <w:r w:rsidR="00BC2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F43" w:rsidRPr="005F12C8">
        <w:rPr>
          <w:rFonts w:ascii="Times New Roman" w:hAnsi="Times New Roman" w:cs="Times New Roman"/>
          <w:b/>
          <w:sz w:val="24"/>
          <w:szCs w:val="24"/>
        </w:rPr>
        <w:t xml:space="preserve">фонограмма </w:t>
      </w:r>
      <w:r w:rsidR="00BC2F4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C2F43" w:rsidRPr="00FF3D4A">
        <w:rPr>
          <w:rFonts w:ascii="Times New Roman" w:hAnsi="Times New Roman" w:cs="Times New Roman"/>
          <w:b/>
          <w:sz w:val="24"/>
          <w:szCs w:val="24"/>
        </w:rPr>
        <w:t xml:space="preserve">исполняет танцевальный </w:t>
      </w:r>
      <w:r w:rsidR="00BF0228" w:rsidRPr="00FF3D4A">
        <w:rPr>
          <w:rFonts w:ascii="Times New Roman" w:hAnsi="Times New Roman" w:cs="Times New Roman"/>
          <w:b/>
          <w:sz w:val="24"/>
          <w:szCs w:val="24"/>
        </w:rPr>
        <w:t>дуэт.</w:t>
      </w:r>
    </w:p>
    <w:p w:rsidR="00496EEE" w:rsidRPr="00397FF7" w:rsidRDefault="00496EEE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7FF7" w:rsidRPr="00BF0228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Включается свет.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228" w:rsidRDefault="000329EC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 с </w:t>
      </w:r>
      <w:proofErr w:type="spellStart"/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Несмеяной</w:t>
      </w:r>
      <w:proofErr w:type="spellEnd"/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стоят, </w:t>
      </w:r>
      <w:proofErr w:type="gramStart"/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держась за руки и глядя друг на</w:t>
      </w:r>
      <w:proofErr w:type="gramEnd"/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друга. Царь влезает между ними. Царица не знает, то ли ей в обморок упасть,</w:t>
      </w:r>
      <w:r w:rsidR="00DD71DF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ли оттащить дочь от Емели</w:t>
      </w:r>
      <w:r w:rsidR="00836763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всё бесполезно.  Царь </w:t>
      </w:r>
    </w:p>
    <w:p w:rsidR="00774CE4" w:rsidRPr="00BF0228" w:rsidRDefault="00836763" w:rsidP="000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в-отчаянии маше</w:t>
      </w:r>
      <w:r w:rsidR="00774CE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т рукой и вместе с Царицей уходя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74CE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C4D76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на троны. </w:t>
      </w:r>
    </w:p>
    <w:p w:rsidR="00774CE4" w:rsidRDefault="00774CE4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344A" w:rsidRPr="0013344A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D7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Емелюшка</w:t>
      </w:r>
      <w:proofErr w:type="spellEnd"/>
      <w:r w:rsidR="00DD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Новый год на дворе. </w:t>
      </w:r>
      <w:r w:rsidRPr="00133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хо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чется Снегурочку увидеть и Деда </w:t>
      </w:r>
      <w:r w:rsidRPr="00133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Мороза.</w:t>
      </w:r>
    </w:p>
    <w:p w:rsidR="0013344A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щучьему веленью, по моему хотенью, пусть Снегурочка здесь объявится!</w:t>
      </w:r>
    </w:p>
    <w:p w:rsidR="00BF0228" w:rsidRDefault="00BF0228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4A" w:rsidRPr="00BF0228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Выключается свет, остаётся фонарь.</w:t>
      </w:r>
    </w:p>
    <w:p w:rsidR="0013344A" w:rsidRPr="0013344A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344A" w:rsidRPr="0013344A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</w:t>
      </w:r>
      <w:r w:rsidR="00A20A30"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3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А-у-у-у... есть тут кто-нибудь?</w:t>
      </w:r>
    </w:p>
    <w:p w:rsidR="0013344A" w:rsidRPr="0013344A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="0002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Емеля (</w:t>
      </w:r>
      <w:r w:rsidR="000253DB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02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3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А-у-у-у... мы 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здесь!</w:t>
      </w:r>
    </w:p>
    <w:p w:rsidR="0013344A" w:rsidRPr="0013344A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(выходит из-за ёлки, оглядывается):</w:t>
      </w:r>
      <w:r w:rsidR="00BF02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334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это я попала?</w:t>
      </w:r>
    </w:p>
    <w:p w:rsidR="0013344A" w:rsidRPr="0013344A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царский Дворец на</w:t>
      </w:r>
      <w:r w:rsidRPr="0013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бал. Только не весело что-то.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CE4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3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вас развеселю.</w:t>
      </w:r>
    </w:p>
    <w:p w:rsidR="0013344A" w:rsidRDefault="0013344A" w:rsidP="00133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33C" w:rsidRDefault="009665B6" w:rsidP="0060033C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</w:pPr>
      <w:r w:rsidRPr="009665B6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1</w:t>
      </w:r>
      <w:r w:rsidR="00DD71DF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1</w:t>
      </w:r>
      <w:r w:rsidRPr="009665B6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.</w:t>
      </w:r>
      <w:r w:rsidR="00A20A30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ИГРА СО СНЕГУРОЧКОЙ  «</w:t>
      </w:r>
      <w:r w:rsidRPr="009665B6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ПОВТОРЯЙКА!»,  «Игра со Снегурочкой»</w:t>
      </w:r>
      <w:r w:rsidR="00BF022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 </w:t>
      </w:r>
      <w:r w:rsidR="00BF0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665B6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фонограмма - </w:t>
      </w:r>
      <w:r w:rsidRPr="009665B6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 </w:t>
      </w:r>
      <w:r w:rsidRPr="00FF3D4A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все дети.</w:t>
      </w:r>
      <w:r w:rsidRPr="009665B6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       </w:t>
      </w:r>
      <w:r w:rsidR="00BF0228">
        <w:rPr>
          <w:rFonts w:ascii="Times New Roman" w:eastAsia="Times New Roman" w:hAnsi="Times New Roman" w:cs="Times New Roman"/>
          <w:b/>
          <w:bCs/>
          <w:i/>
          <w:kern w:val="16"/>
          <w:sz w:val="24"/>
          <w:szCs w:val="24"/>
          <w:lang w:eastAsia="ru-RU"/>
        </w:rPr>
        <w:t xml:space="preserve"> </w:t>
      </w:r>
    </w:p>
    <w:p w:rsidR="0016764F" w:rsidRDefault="0016764F" w:rsidP="0060033C">
      <w:pPr>
        <w:spacing w:after="0" w:line="240" w:lineRule="atLeast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496EEE" w:rsidRDefault="00496EEE" w:rsidP="0060033C">
      <w:pPr>
        <w:spacing w:after="0" w:line="240" w:lineRule="atLeast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Пойду я</w:t>
      </w:r>
      <w:r w:rsidR="001F02A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посмотрю, может, </w:t>
      </w:r>
      <w:r w:rsidR="0016764F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Дедушка</w:t>
      </w:r>
      <w:r w:rsidR="00BF022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Мороз на подходе?</w:t>
      </w:r>
    </w:p>
    <w:p w:rsidR="00496EEE" w:rsidRPr="00496EEE" w:rsidRDefault="00496EEE" w:rsidP="0060033C">
      <w:pPr>
        <w:spacing w:after="0" w:line="240" w:lineRule="atLeas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0329EC" w:rsidRPr="00BF0228" w:rsidRDefault="00836763" w:rsidP="0060033C">
      <w:pPr>
        <w:spacing w:after="0" w:line="240" w:lineRule="atLeas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Придворные дамы, сплетничают.</w:t>
      </w:r>
    </w:p>
    <w:p w:rsidR="00397FF7" w:rsidRDefault="00397FF7" w:rsidP="00032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6763" w:rsidRDefault="00836763" w:rsidP="000329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Придворная дама</w:t>
      </w:r>
      <w:r w:rsidR="0049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-сплетница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1:</w:t>
      </w:r>
    </w:p>
    <w:p w:rsidR="00836763" w:rsidRDefault="006C4D76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Полюбуйтесь только, дамы,</w:t>
      </w:r>
    </w:p>
    <w:p w:rsidR="006C4D76" w:rsidRDefault="006C4D76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творится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Несмеяной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6C4D76" w:rsidRDefault="006C4D76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Мужика в мужья взяла,</w:t>
      </w:r>
    </w:p>
    <w:p w:rsidR="006C4D76" w:rsidRPr="00836763" w:rsidRDefault="006C4D76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шок семью свою ввела! </w:t>
      </w:r>
    </w:p>
    <w:p w:rsidR="006C4D76" w:rsidRDefault="006C4D76" w:rsidP="006C4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Придворная дама</w:t>
      </w:r>
      <w:r w:rsidR="0049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-сплетница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2:</w:t>
      </w:r>
    </w:p>
    <w:p w:rsidR="00836763" w:rsidRDefault="006C4D76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Царь в депрессии сидит, </w:t>
      </w:r>
    </w:p>
    <w:p w:rsidR="006C4D76" w:rsidRDefault="006C4D76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царицы бледный вид,</w:t>
      </w:r>
    </w:p>
    <w:p w:rsidR="00774CE4" w:rsidRDefault="00774CE4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она к ним не подходит,</w:t>
      </w:r>
    </w:p>
    <w:p w:rsidR="00774CE4" w:rsidRDefault="00774CE4" w:rsidP="000329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с Емели глаз не сводит.</w:t>
      </w:r>
    </w:p>
    <w:p w:rsidR="00774CE4" w:rsidRDefault="00774CE4" w:rsidP="00774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Придворная дама</w:t>
      </w:r>
      <w:r w:rsidR="0049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-сплетница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3:</w:t>
      </w:r>
    </w:p>
    <w:p w:rsidR="00774CE4" w:rsidRDefault="00774CE4" w:rsidP="00774C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C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Надо нам её отвлечь,</w:t>
      </w:r>
    </w:p>
    <w:p w:rsidR="00774CE4" w:rsidRDefault="00774CE4" w:rsidP="00774C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злодея уберечь.</w:t>
      </w:r>
    </w:p>
    <w:p w:rsidR="00774CE4" w:rsidRDefault="00774CE4" w:rsidP="00774C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Клоунов мы позовём,</w:t>
      </w:r>
    </w:p>
    <w:p w:rsidR="0060033C" w:rsidRDefault="0060033C" w:rsidP="00774C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Завлечём и уведём.</w:t>
      </w:r>
    </w:p>
    <w:p w:rsidR="0060033C" w:rsidRDefault="0060033C" w:rsidP="00774C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0228" w:rsidRDefault="00496EEE" w:rsidP="00774C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2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6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ШУТОЧНАЯ СЦЕНКА «КЛОУНЫ-СВИСТУНЫ»</w:t>
      </w:r>
      <w:r w:rsidR="0016764F" w:rsidRPr="0016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BF0228" w:rsidRPr="00FF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</w:t>
      </w:r>
      <w:r w:rsidR="0016764F" w:rsidRPr="00FF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 </w:t>
      </w:r>
      <w:r w:rsidR="00BF0228" w:rsidRPr="00FF3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детей.</w:t>
      </w:r>
      <w:r w:rsidR="00953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BF02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1676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</w:p>
    <w:p w:rsidR="00774CE4" w:rsidRDefault="0016764F" w:rsidP="00774C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Инвентарь: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BF02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 свистка.</w:t>
      </w:r>
    </w:p>
    <w:p w:rsidR="0016764F" w:rsidRDefault="0016764F" w:rsidP="00774C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64F" w:rsidRPr="00BF0228" w:rsidRDefault="00A554D1" w:rsidP="00A554D1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сценки </w:t>
      </w:r>
      <w:proofErr w:type="spellStart"/>
      <w:r w:rsidRPr="00B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Несмеяна</w:t>
      </w:r>
      <w:proofErr w:type="spellEnd"/>
      <w:r w:rsidRPr="00B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подходит к клоунам, берёт у них свисток, пробует свистеть, уходит из зала. Емеля остаётся один. 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подкрадываются Царь и Царица и одевают ему на голову мешок.</w:t>
      </w:r>
    </w:p>
    <w:p w:rsidR="00BF0228" w:rsidRDefault="00BF0228" w:rsidP="001676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64F" w:rsidRPr="0016764F" w:rsidRDefault="0016764F" w:rsidP="0016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Попался, голубчик! Полцарства ему.</w:t>
      </w:r>
    </w:p>
    <w:p w:rsidR="0016764F" w:rsidRPr="0016764F" w:rsidRDefault="0016764F" w:rsidP="0016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 w:rsidR="0001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бросить его в море, пока </w:t>
      </w:r>
      <w:proofErr w:type="spellStart"/>
      <w:r w:rsidRPr="00167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16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видит.</w:t>
      </w:r>
    </w:p>
    <w:p w:rsidR="0016764F" w:rsidRPr="0016764F" w:rsidRDefault="0016764F" w:rsidP="0016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="0001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7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она теперь больше не плачет, так что от Емели нужно избавиться (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уводят его за собой</w:t>
      </w:r>
      <w:r w:rsidRPr="0016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6764F" w:rsidRPr="00325720" w:rsidRDefault="0016764F" w:rsidP="00774C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1BA4" w:rsidRPr="00011BA4" w:rsidRDefault="00011BA4" w:rsidP="00011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«ШУМ МОРЯ», звуки природы </w:t>
      </w:r>
      <w:r w:rsidR="00BF0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32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</w:t>
      </w:r>
      <w:r w:rsidRPr="0001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ЕМЕЛЮ БРОСАЮТ В МОРЕ.</w:t>
      </w:r>
    </w:p>
    <w:p w:rsidR="00496EEE" w:rsidRPr="00496EEE" w:rsidRDefault="00496EEE" w:rsidP="00774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A4" w:rsidRPr="00BF0228" w:rsidRDefault="00774CE4" w:rsidP="0001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BA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 возвращаются </w:t>
      </w:r>
      <w:proofErr w:type="spellStart"/>
      <w:r w:rsidR="00011BA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011BA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Снегурочка.  </w:t>
      </w:r>
      <w:proofErr w:type="spellStart"/>
      <w:r w:rsidR="00011BA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011BA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оглядывается.</w:t>
      </w:r>
    </w:p>
    <w:p w:rsidR="00325720" w:rsidRPr="00011BA4" w:rsidRDefault="00325720" w:rsidP="00011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A4" w:rsidRPr="00011BA4" w:rsidRDefault="00BF0228" w:rsidP="00011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011BA4" w:rsidRPr="00011B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Емеля? Ушёл! А-а-а!</w:t>
      </w:r>
      <w:r w:rsidR="00325720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  <w:r w:rsidR="00011BA4" w:rsidRPr="0001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BA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1BA4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 реветь)</w:t>
      </w:r>
    </w:p>
    <w:p w:rsidR="00011BA4" w:rsidRPr="00011BA4" w:rsidRDefault="00011BA4" w:rsidP="00011B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1BA4" w:rsidRPr="00BF0228" w:rsidRDefault="00011BA4" w:rsidP="0001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Вбегают Царь и Царица.</w:t>
      </w:r>
    </w:p>
    <w:p w:rsidR="00011BA4" w:rsidRPr="00011BA4" w:rsidRDefault="00011BA4" w:rsidP="00011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E4" w:rsidRPr="00774CE4" w:rsidRDefault="00BF0228" w:rsidP="00011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Царь: </w:t>
      </w:r>
      <w:r w:rsidR="00011BA4" w:rsidRPr="00011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плачет?!</w:t>
      </w:r>
    </w:p>
    <w:p w:rsidR="00E638FF" w:rsidRDefault="00E638FF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 (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затыкает уши</w:t>
      </w:r>
      <w:r w:rsidRPr="00E63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пуще</w:t>
      </w:r>
      <w:proofErr w:type="gramEnd"/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прежнего!</w:t>
      </w:r>
    </w:p>
    <w:p w:rsidR="00E638FF" w:rsidRPr="00BF0228" w:rsidRDefault="00E638FF" w:rsidP="0032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32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что-то тут не так.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Царю и Царице)</w:t>
      </w:r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Емеля, говорите как на духу! </w:t>
      </w:r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молчат</w:t>
      </w:r>
      <w:r w:rsidR="00325720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рукой машут в сторону двери</w:t>
      </w:r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325720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720" w:rsidRDefault="002A157E" w:rsidP="00E63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38FF" w:rsidRPr="00BF0228" w:rsidRDefault="00E638FF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новой силой начинает кричать. Царь с Царицей затыкают уши.</w:t>
      </w:r>
    </w:p>
    <w:p w:rsidR="00BF0228" w:rsidRDefault="00BF0228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F" w:rsidRPr="00E638FF" w:rsidRDefault="00E638FF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Снегурочка, помоги!</w:t>
      </w:r>
    </w:p>
    <w:p w:rsidR="00E638FF" w:rsidRPr="00E638FF" w:rsidRDefault="00E638FF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 Емелю!</w:t>
      </w:r>
    </w:p>
    <w:p w:rsidR="002A157E" w:rsidRDefault="00E638FF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Нужно звать Дедушку </w:t>
      </w:r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Мороза. Он обязательно поможет. Но одну он меня не услышит. Давайте все вместе позовём его, 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крикнем: «Дед-Мороз, иди к нам!»</w:t>
      </w:r>
      <w:r w:rsidRPr="00E6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720" w:rsidRDefault="00325720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FF" w:rsidRDefault="00BF0228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зовут деда-мороза.</w:t>
      </w:r>
    </w:p>
    <w:p w:rsidR="006A50AA" w:rsidRPr="00E638FF" w:rsidRDefault="006A50AA" w:rsidP="00E6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57E" w:rsidRPr="00BF0228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«РОССИЙСКИЙ ДЕД-М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ОРОЗ», А. Варламов – Р. Панина </w:t>
      </w:r>
      <w:r w:rsidR="00BF0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</w:t>
      </w:r>
      <w:r w:rsid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2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2A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 И ТАНЕЦ ДЕДА </w:t>
      </w:r>
      <w:r w:rsidRPr="002A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МОРОЗА.</w:t>
      </w:r>
    </w:p>
    <w:p w:rsidR="00513F88" w:rsidRPr="002A157E" w:rsidRDefault="00513F88" w:rsidP="002A1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57E" w:rsidRPr="00BF0228" w:rsidRDefault="00BF0228" w:rsidP="002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Дед </w:t>
      </w:r>
      <w:r w:rsidR="002A157E" w:rsidRPr="00B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Мороз, делает круг по залу, танцует, затем останавливается в центре зала.</w:t>
      </w:r>
    </w:p>
    <w:p w:rsidR="00513F88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A157E" w:rsidRPr="002A157E" w:rsidRDefault="00BF0228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="002A157E" w:rsidRPr="005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Мороз:</w:t>
      </w:r>
      <w:r w:rsidR="00F8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Здравствуйте, здравствуйте!</w:t>
      </w:r>
    </w:p>
    <w:p w:rsidR="002A157E" w:rsidRPr="002A157E" w:rsidRDefault="00513F88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</w:t>
      </w:r>
      <w:r w:rsidR="002A157E"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Зачем позвали, хвастайте.</w:t>
      </w:r>
    </w:p>
    <w:p w:rsidR="002A157E" w:rsidRPr="002A157E" w:rsidRDefault="00513F88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="00F8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Скажите-ка мне толком </w:t>
      </w:r>
      <w:r w:rsidR="00F876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</w:p>
    <w:p w:rsid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513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Случилось что на ёлке?</w:t>
      </w:r>
    </w:p>
    <w:p w:rsid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F8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выручай.</w:t>
      </w:r>
    </w:p>
    <w:p w:rsidR="00C56761" w:rsidRDefault="00C56761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157E" w:rsidRPr="00513F88" w:rsidRDefault="00513F88" w:rsidP="002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СУДЬБЕ ЕМЕЛИ.</w:t>
      </w:r>
    </w:p>
    <w:p w:rsid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F8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r w:rsidR="00513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A157E" w:rsidRP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Где-то в море-</w:t>
      </w:r>
      <w:proofErr w:type="spellStart"/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океяне</w:t>
      </w:r>
      <w:proofErr w:type="spellEnd"/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Бочка посреди воды.</w:t>
      </w:r>
    </w:p>
    <w:p w:rsid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3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</w:p>
    <w:p w:rsidR="002A157E" w:rsidRP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 сидит Емеля бедный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питья и без еды.</w:t>
      </w:r>
    </w:p>
    <w:p w:rsid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="00513F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</w:p>
    <w:p w:rsidR="002A157E" w:rsidRP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Царь с Царицей поспешили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злодейство совершили.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Просим мы тебя всерьёз:</w:t>
      </w:r>
    </w:p>
    <w:p w:rsid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973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  <w:r w:rsidR="00F8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2A157E" w:rsidRPr="002A157E" w:rsidRDefault="00F87695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Помоги нам, Дед </w:t>
      </w:r>
      <w:r w:rsidR="002A157E"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Мороз!</w:t>
      </w:r>
    </w:p>
    <w:p w:rsid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  <w:r w:rsidR="00973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2A157E" w:rsidRP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Несмеяна</w:t>
      </w:r>
      <w:proofErr w:type="spellEnd"/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смолкает,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Слёзы льются, как ручей.</w:t>
      </w:r>
    </w:p>
    <w:p w:rsid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Царица: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973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</w:p>
    <w:p w:rsidR="002A157E" w:rsidRP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верни назад Емелю,</w:t>
      </w:r>
    </w:p>
    <w:p w:rsidR="002A157E" w:rsidRPr="002A157E" w:rsidRDefault="00F87695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 своих не  пожалей!</w:t>
      </w:r>
    </w:p>
    <w:p w:rsid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   </w:t>
      </w:r>
      <w:r w:rsidR="00973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</w:p>
    <w:p w:rsidR="002A157E" w:rsidRP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Будем мы тогда опять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Петь, смеяться и плясать.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Просим мы тебя всерьёз:</w:t>
      </w:r>
    </w:p>
    <w:p w:rsid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973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</w:p>
    <w:p w:rsidR="002A157E" w:rsidRPr="002A157E" w:rsidRDefault="00F87695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Помоги нам, Дед </w:t>
      </w:r>
      <w:r w:rsidR="002A157E"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Мороз!</w:t>
      </w:r>
    </w:p>
    <w:p w:rsidR="0097365C" w:rsidRDefault="0097365C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7695" w:rsidRDefault="00F87695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="002A157E"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Мороз:</w:t>
      </w:r>
      <w:r w:rsidR="002A157E"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973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2A157E"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A157E" w:rsidRP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Пусть ветры к морю полетят,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бочку на берег катят!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звери крышку снимут,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Оттуда парня вынут!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он очнётся и тогда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Спешит, не мешкая, сюда!</w:t>
      </w:r>
    </w:p>
    <w:p w:rsidR="002A157E" w:rsidRP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пусть исполнится всё </w:t>
      </w:r>
      <w:proofErr w:type="gramStart"/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враз</w:t>
      </w:r>
      <w:proofErr w:type="gramEnd"/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2A157E" w:rsidRDefault="002A157E" w:rsidP="00F876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Войдёт Емеля в зал сейчас!     </w:t>
      </w: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(У</w:t>
      </w: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даряет посохом)</w:t>
      </w:r>
    </w:p>
    <w:p w:rsidR="0097365C" w:rsidRPr="002A157E" w:rsidRDefault="0097365C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157E" w:rsidRPr="0097365C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«КАК ГРИБЫ ВОЕВАЛИ», д</w:t>
      </w:r>
      <w:r w:rsidR="006A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«Скатерть-самобранка», </w:t>
      </w:r>
      <w:r w:rsidR="009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="006A50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 w:rsidR="006A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Н. Соловьёва </w:t>
      </w:r>
      <w:r w:rsidR="006A50A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6A50AA" w:rsidRPr="00E256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фонограмма </w:t>
      </w:r>
      <w:r w:rsidR="00F876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9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ВОЗВРАЩЕНИЕ ЕМЕЛИ.</w:t>
      </w:r>
    </w:p>
    <w:p w:rsidR="0097365C" w:rsidRDefault="0097365C" w:rsidP="002A1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157E" w:rsidRPr="00F87695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Емеля. </w:t>
      </w:r>
      <w:proofErr w:type="spellStart"/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бросается к нему.</w:t>
      </w:r>
    </w:p>
    <w:p w:rsidR="0097365C" w:rsidRDefault="0097365C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157E" w:rsidRPr="002A157E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73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421B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Емеля!</w:t>
      </w:r>
    </w:p>
    <w:p w:rsidR="00415493" w:rsidRDefault="002A157E" w:rsidP="002A1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="00973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Pr="00C42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C421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A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325720" w:rsidRDefault="00325720" w:rsidP="002A15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4D76" w:rsidRPr="00F87695" w:rsidRDefault="00415493" w:rsidP="002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 и </w:t>
      </w:r>
      <w:proofErr w:type="spellStart"/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уходят за ёлку. Царь с Царицей садятся на троны. </w:t>
      </w:r>
    </w:p>
    <w:p w:rsidR="006A50AA" w:rsidRPr="00F87695" w:rsidRDefault="00F87695" w:rsidP="002A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7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колокольчик.</w:t>
      </w:r>
    </w:p>
    <w:p w:rsidR="00415493" w:rsidRDefault="00415493" w:rsidP="006E6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D4A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415493" w:rsidRPr="00FF3D4A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Внимание! Внимание!</w:t>
      </w:r>
    </w:p>
    <w:p w:rsid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Начинаем заседание!</w:t>
      </w:r>
    </w:p>
    <w:p w:rsid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несколько минут</w:t>
      </w:r>
    </w:p>
    <w:p w:rsidR="00415493" w:rsidRDefault="00F87695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Дед </w:t>
      </w:r>
      <w:r w:rsid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 устроит суд.</w:t>
      </w:r>
    </w:p>
    <w:p w:rsidR="00415493" w:rsidRDefault="00F87695" w:rsidP="00415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="004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Мороз: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же Царь? И где Царица?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плакучая девица?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Емеля-удалец?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вернитесь, наконец!</w:t>
      </w:r>
      <w:r w:rsidRPr="0041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даряет волшебным посохом)</w:t>
      </w:r>
    </w:p>
    <w:p w:rsidR="00415493" w:rsidRDefault="00415493" w:rsidP="0041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493" w:rsidRPr="00F87695" w:rsidRDefault="00415493" w:rsidP="0041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середину выходят Царь с Царицей и Емеля с </w:t>
      </w:r>
      <w:proofErr w:type="spellStart"/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Несмеяной</w:t>
      </w:r>
      <w:proofErr w:type="spellEnd"/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695" w:rsidRDefault="00F87695" w:rsidP="00415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="004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Мороз </w:t>
      </w:r>
      <w:r w:rsidR="00415493" w:rsidRPr="00F8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15493"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Царю с Царицей</w:t>
      </w:r>
      <w:r w:rsidR="00415493" w:rsidRPr="00F8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 w:rsidR="00415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15493" w:rsidRPr="0041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 вы, в самом деле,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море кинули Емелю?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Несмеяне</w:t>
      </w:r>
      <w:proofErr w:type="spellEnd"/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 всегда ревёшь,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Отдохнуть всем не даёшь?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(Емеле)</w:t>
      </w:r>
      <w:r w:rsidR="00F87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 тебе всё лень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Утро, вечер, ночь и день?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раз ты щуку звал?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бедной рыбе что пристал?!</w:t>
      </w:r>
    </w:p>
    <w:p w:rsidR="00F87695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Pr="00415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Провинились мы всерьёз.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стыдно нам, до слёз</w:t>
      </w:r>
      <w:r w:rsidR="00C421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87695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Царица</w:t>
      </w:r>
      <w:r w:rsidRPr="004154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Больше мухи не обидим.</w:t>
      </w:r>
    </w:p>
    <w:p w:rsidR="006A50AA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караваем к людям выйдем.</w:t>
      </w:r>
    </w:p>
    <w:p w:rsidR="00F87695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4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1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Будем мы плясать, резвиться,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Песни петь и веселиться.</w:t>
      </w:r>
    </w:p>
    <w:p w:rsidR="00F87695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 w:rsidRPr="0041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Ну, а щуку - отпускаю.</w:t>
      </w:r>
    </w:p>
    <w:p w:rsidR="00415493" w:rsidRPr="00415493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теперь и сам всё знаю,</w:t>
      </w:r>
    </w:p>
    <w:p w:rsidR="00415493" w:rsidRPr="00415493" w:rsidRDefault="00F87695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могу, и всё умею,</w:t>
      </w:r>
      <w:r w:rsidRPr="00F876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</w:p>
    <w:p w:rsidR="00415493" w:rsidRPr="00415493" w:rsidRDefault="00F87695" w:rsidP="00F87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Жить мне будет веселее!</w:t>
      </w:r>
    </w:p>
    <w:p w:rsidR="00F87695" w:rsidRDefault="00F87695" w:rsidP="00415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="0041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</w:t>
      </w:r>
      <w:r w:rsidR="00415493" w:rsidRPr="004154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15493" w:rsidRPr="0041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493" w:rsidRPr="00415493" w:rsidRDefault="00415493" w:rsidP="004154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Ради праздничного дня</w:t>
      </w:r>
    </w:p>
    <w:p w:rsidR="00F87695" w:rsidRDefault="00415493" w:rsidP="00F8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4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 прощенье от меня!</w:t>
      </w:r>
      <w:r w:rsidR="0036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695" w:rsidRDefault="00F87695" w:rsidP="00F8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34" w:rsidRDefault="00F87695" w:rsidP="00F8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кланяются Деду </w:t>
      </w:r>
      <w:r w:rsidR="00361734"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Морозу</w:t>
      </w:r>
      <w:r w:rsidR="00415493"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61734"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садятся на стульчики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734" w:rsidRDefault="00361734" w:rsidP="006E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8D" w:rsidRPr="00F87695" w:rsidRDefault="00F87695" w:rsidP="006E6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="006E6A86" w:rsidRPr="006E6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</w:t>
      </w:r>
      <w:r w:rsidR="006E6A86" w:rsidRPr="006E6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6A86" w:rsidRPr="00F8769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(детям):</w:t>
      </w:r>
      <w:r w:rsidR="006E6A86" w:rsidRPr="006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</w:p>
    <w:p w:rsidR="006E6A86" w:rsidRPr="006E6A86" w:rsidRDefault="006E6A86" w:rsidP="006E6A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я рад увидеть снова</w:t>
      </w:r>
    </w:p>
    <w:p w:rsidR="006E6A86" w:rsidRPr="006E6A86" w:rsidRDefault="006E6A86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Моих маленьких друзей!</w:t>
      </w:r>
    </w:p>
    <w:p w:rsidR="006E6A86" w:rsidRPr="006E6A86" w:rsidRDefault="006E6A86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стихи учил про ёлку?</w:t>
      </w:r>
    </w:p>
    <w:p w:rsidR="006E6A86" w:rsidRPr="006E6A86" w:rsidRDefault="006E6A86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Подходите веселей!</w:t>
      </w:r>
    </w:p>
    <w:p w:rsidR="006E6A86" w:rsidRPr="006E6A86" w:rsidRDefault="006E6A86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 Снегурочку, про зиму,</w:t>
      </w:r>
    </w:p>
    <w:p w:rsidR="006E6A86" w:rsidRPr="006E6A86" w:rsidRDefault="006E6A86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 меня я слушать рад,</w:t>
      </w:r>
    </w:p>
    <w:p w:rsidR="006E6A86" w:rsidRPr="006E6A86" w:rsidRDefault="006E6A86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Ведь не зря же я пришёл</w:t>
      </w:r>
    </w:p>
    <w:p w:rsidR="00D7118D" w:rsidRDefault="00D7118D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этот славный детский сад?   </w:t>
      </w:r>
    </w:p>
    <w:p w:rsidR="00D7118D" w:rsidRDefault="00D7118D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4D76" w:rsidRPr="00D7118D" w:rsidRDefault="00F87695" w:rsidP="00D711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читают стихи.  </w:t>
      </w:r>
    </w:p>
    <w:p w:rsidR="00397FF7" w:rsidRPr="00B27867" w:rsidRDefault="00836763" w:rsidP="00032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758C" w:rsidRPr="0083758C" w:rsidRDefault="00C421BB" w:rsidP="008375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F87695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83758C">
        <w:rPr>
          <w:rFonts w:ascii="Times New Roman" w:hAnsi="Times New Roman" w:cs="Times New Roman"/>
          <w:b/>
          <w:sz w:val="24"/>
          <w:szCs w:val="24"/>
        </w:rPr>
        <w:t xml:space="preserve">Мороз: </w:t>
      </w:r>
    </w:p>
    <w:p w:rsidR="0083758C" w:rsidRDefault="00361734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мороза не боится</w:t>
      </w:r>
    </w:p>
    <w:p w:rsidR="00361734" w:rsidRDefault="00361734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игре со мной сразится? </w:t>
      </w:r>
    </w:p>
    <w:p w:rsidR="009B6A27" w:rsidRDefault="002E3E79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Поднимайтесь, в круг вставайте,</w:t>
      </w:r>
    </w:p>
    <w:p w:rsidR="002E3E79" w:rsidRDefault="002E3E79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Игру дружно начинайте!</w:t>
      </w:r>
    </w:p>
    <w:p w:rsidR="002E3E79" w:rsidRPr="002E3E79" w:rsidRDefault="00325720" w:rsidP="0083758C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E3E79">
        <w:rPr>
          <w:rFonts w:ascii="Times New Roman" w:hAnsi="Times New Roman" w:cs="Times New Roman"/>
          <w:b/>
          <w:sz w:val="24"/>
          <w:szCs w:val="24"/>
        </w:rPr>
        <w:t>.МУЗЫКАЛЬНАЯ ИГРА «РАСС</w:t>
      </w:r>
      <w:r w:rsidR="00F87695">
        <w:rPr>
          <w:rFonts w:ascii="Times New Roman" w:hAnsi="Times New Roman" w:cs="Times New Roman"/>
          <w:b/>
          <w:sz w:val="24"/>
          <w:szCs w:val="24"/>
        </w:rPr>
        <w:t xml:space="preserve">КАЖИ-КА, ДЕДУШКА, ГДЕ ТЫ БЫЛ?» </w:t>
      </w:r>
      <w:r w:rsidR="00F876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2E3E79">
        <w:rPr>
          <w:rFonts w:ascii="Times New Roman" w:hAnsi="Times New Roman" w:cs="Times New Roman"/>
          <w:b/>
          <w:sz w:val="24"/>
          <w:szCs w:val="24"/>
        </w:rPr>
        <w:t xml:space="preserve"> фонограмма – </w:t>
      </w:r>
      <w:r w:rsidR="002E3E79" w:rsidRPr="00FF3D4A">
        <w:rPr>
          <w:rFonts w:ascii="Times New Roman" w:hAnsi="Times New Roman" w:cs="Times New Roman"/>
          <w:b/>
          <w:sz w:val="24"/>
          <w:szCs w:val="24"/>
        </w:rPr>
        <w:t>участвуют все дети.</w:t>
      </w:r>
      <w:r w:rsidR="002E3E7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2E3E79" w:rsidRPr="00F87695" w:rsidRDefault="00F87695" w:rsidP="0083758C">
      <w:pPr>
        <w:pStyle w:val="a7"/>
        <w:rPr>
          <w:rFonts w:ascii="Times New Roman" w:hAnsi="Times New Roman" w:cs="Times New Roman"/>
          <w:sz w:val="24"/>
          <w:szCs w:val="24"/>
        </w:rPr>
      </w:pPr>
      <w:r w:rsidRPr="00F87695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 ИГРЫ</w:t>
      </w:r>
      <w:r w:rsidR="002E3E79" w:rsidRPr="00F87695">
        <w:rPr>
          <w:rFonts w:ascii="Times New Roman" w:hAnsi="Times New Roman" w:cs="Times New Roman"/>
          <w:i/>
          <w:sz w:val="24"/>
          <w:szCs w:val="24"/>
        </w:rPr>
        <w:t>:</w:t>
      </w:r>
      <w:r w:rsidR="002E3E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3E79" w:rsidRPr="00F87695">
        <w:rPr>
          <w:rFonts w:ascii="Times New Roman" w:hAnsi="Times New Roman" w:cs="Times New Roman"/>
          <w:sz w:val="24"/>
          <w:szCs w:val="24"/>
        </w:rPr>
        <w:t xml:space="preserve">Дети </w:t>
      </w:r>
      <w:r w:rsidR="005A72F5">
        <w:rPr>
          <w:rFonts w:ascii="Times New Roman" w:hAnsi="Times New Roman" w:cs="Times New Roman"/>
          <w:sz w:val="24"/>
          <w:szCs w:val="24"/>
        </w:rPr>
        <w:t xml:space="preserve">образуют круг вокруг ёлки.  Дед </w:t>
      </w:r>
      <w:r w:rsidR="002E3E79" w:rsidRPr="00F87695">
        <w:rPr>
          <w:rFonts w:ascii="Times New Roman" w:hAnsi="Times New Roman" w:cs="Times New Roman"/>
          <w:sz w:val="24"/>
          <w:szCs w:val="24"/>
        </w:rPr>
        <w:t xml:space="preserve">Мороз ходит вокруг ёлки внутри круга. Дети выполняют движения. В конце игры </w:t>
      </w:r>
      <w:r w:rsidR="005A72F5">
        <w:rPr>
          <w:rFonts w:ascii="Times New Roman" w:hAnsi="Times New Roman" w:cs="Times New Roman"/>
          <w:sz w:val="24"/>
          <w:szCs w:val="24"/>
        </w:rPr>
        <w:t xml:space="preserve">дети бегут на свои места, а Дед </w:t>
      </w:r>
      <w:r w:rsidR="002E3E79" w:rsidRPr="00F87695">
        <w:rPr>
          <w:rFonts w:ascii="Times New Roman" w:hAnsi="Times New Roman" w:cs="Times New Roman"/>
          <w:sz w:val="24"/>
          <w:szCs w:val="24"/>
        </w:rPr>
        <w:t>Мороз их ловит.</w:t>
      </w:r>
    </w:p>
    <w:p w:rsidR="002E3E79" w:rsidRDefault="002E3E79" w:rsidP="008375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3E79" w:rsidRDefault="005A72F5" w:rsidP="0083758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2E3E79">
        <w:rPr>
          <w:rFonts w:ascii="Times New Roman" w:hAnsi="Times New Roman" w:cs="Times New Roman"/>
          <w:b/>
          <w:sz w:val="24"/>
          <w:szCs w:val="24"/>
        </w:rPr>
        <w:t xml:space="preserve">Мороз: </w:t>
      </w:r>
    </w:p>
    <w:p w:rsidR="002E3E79" w:rsidRDefault="002E3E79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меня над головой</w:t>
      </w:r>
    </w:p>
    <w:p w:rsidR="002E3E79" w:rsidRDefault="002E3E79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Висит ларчик расписной.</w:t>
      </w:r>
    </w:p>
    <w:p w:rsidR="00784CA5" w:rsidRDefault="00784CA5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Ради праздничного дня</w:t>
      </w:r>
    </w:p>
    <w:p w:rsidR="002E3E79" w:rsidRPr="002E3E79" w:rsidRDefault="002E3E79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подарки</w:t>
      </w:r>
      <w:r w:rsidR="00784CA5">
        <w:rPr>
          <w:rFonts w:ascii="Times New Roman" w:hAnsi="Times New Roman" w:cs="Times New Roman"/>
          <w:i/>
          <w:sz w:val="24"/>
          <w:szCs w:val="24"/>
        </w:rPr>
        <w:t xml:space="preserve"> от меня.</w:t>
      </w:r>
    </w:p>
    <w:p w:rsidR="002E3E79" w:rsidRDefault="00784CA5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84CA5">
        <w:rPr>
          <w:rFonts w:ascii="Times New Roman" w:hAnsi="Times New Roman" w:cs="Times New Roman"/>
          <w:i/>
          <w:sz w:val="24"/>
          <w:szCs w:val="24"/>
        </w:rPr>
        <w:t>Нужно, дети, взять снежок</w:t>
      </w:r>
    </w:p>
    <w:p w:rsidR="00784CA5" w:rsidRDefault="00784CA5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швырнуть его разок.</w:t>
      </w:r>
    </w:p>
    <w:p w:rsidR="00784CA5" w:rsidRDefault="00784CA5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Коль в ларец вы попадёте,</w:t>
      </w:r>
    </w:p>
    <w:p w:rsidR="00784CA5" w:rsidRDefault="00784CA5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подарки заберёте!</w:t>
      </w:r>
    </w:p>
    <w:p w:rsidR="00784CA5" w:rsidRDefault="00784CA5" w:rsidP="0083758C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B0208" w:rsidRDefault="00CB0208" w:rsidP="0083758C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A72F5">
        <w:rPr>
          <w:rFonts w:ascii="Times New Roman" w:hAnsi="Times New Roman" w:cs="Times New Roman"/>
          <w:b/>
          <w:sz w:val="24"/>
          <w:szCs w:val="24"/>
        </w:rPr>
        <w:t xml:space="preserve">.АТТРАКЦИОН «ДОСТАНЬ ПОДАРОК» </w:t>
      </w:r>
      <w:r w:rsidR="005A72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784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905" w:rsidRPr="00FF3D4A">
        <w:rPr>
          <w:rFonts w:ascii="Times New Roman" w:hAnsi="Times New Roman" w:cs="Times New Roman"/>
          <w:b/>
          <w:sz w:val="24"/>
          <w:szCs w:val="24"/>
        </w:rPr>
        <w:t>участвует</w:t>
      </w:r>
      <w:r w:rsidR="005A72F5" w:rsidRPr="00FF3D4A">
        <w:rPr>
          <w:rFonts w:ascii="Times New Roman" w:hAnsi="Times New Roman" w:cs="Times New Roman"/>
          <w:b/>
          <w:sz w:val="24"/>
          <w:szCs w:val="24"/>
        </w:rPr>
        <w:t xml:space="preserve"> несколько детей.</w:t>
      </w:r>
      <w:r w:rsidR="009539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2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4CA5" w:rsidRPr="00CB0208" w:rsidRDefault="00784CA5" w:rsidP="0083758C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5A72F5">
        <w:rPr>
          <w:rFonts w:ascii="Times New Roman" w:hAnsi="Times New Roman" w:cs="Times New Roman"/>
          <w:i/>
          <w:sz w:val="24"/>
          <w:szCs w:val="24"/>
        </w:rPr>
        <w:t>Инвентарь: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ларец с подарком внутри висит на крючке под потолком. </w:t>
      </w:r>
      <w:r w:rsidR="005A72F5" w:rsidRPr="005A72F5">
        <w:rPr>
          <w:rFonts w:ascii="Times New Roman" w:hAnsi="Times New Roman" w:cs="Times New Roman"/>
          <w:sz w:val="24"/>
          <w:szCs w:val="24"/>
        </w:rPr>
        <w:t>ХОД</w:t>
      </w:r>
      <w:r w:rsidR="005A72F5">
        <w:rPr>
          <w:rFonts w:ascii="Times New Roman" w:hAnsi="Times New Roman" w:cs="Times New Roman"/>
          <w:sz w:val="24"/>
          <w:szCs w:val="24"/>
        </w:rPr>
        <w:t xml:space="preserve"> ИГРЫ</w:t>
      </w:r>
      <w:r w:rsidR="005A72F5" w:rsidRPr="005A72F5">
        <w:rPr>
          <w:rFonts w:ascii="Times New Roman" w:hAnsi="Times New Roman" w:cs="Times New Roman"/>
          <w:sz w:val="24"/>
          <w:szCs w:val="24"/>
        </w:rPr>
        <w:t>:</w:t>
      </w:r>
      <w:r w:rsidR="005A72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кинуть один раз и попасть в ларец, после чего ларец опускается вниз. Воспитатель достаёт подарок и показывает всем.</w:t>
      </w:r>
    </w:p>
    <w:p w:rsidR="00784CA5" w:rsidRDefault="00784CA5" w:rsidP="008375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A50AA" w:rsidRDefault="00784CA5" w:rsidP="0083758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6A50AA">
        <w:rPr>
          <w:rFonts w:ascii="Times New Roman" w:hAnsi="Times New Roman" w:cs="Times New Roman"/>
          <w:sz w:val="24"/>
          <w:szCs w:val="24"/>
        </w:rPr>
        <w:t>«НОВЫЙ ГОД ИДЁТ», муз</w:t>
      </w:r>
      <w:proofErr w:type="gramStart"/>
      <w:r w:rsidR="006A50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5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50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A50AA">
        <w:rPr>
          <w:rFonts w:ascii="Times New Roman" w:hAnsi="Times New Roman" w:cs="Times New Roman"/>
          <w:sz w:val="24"/>
          <w:szCs w:val="24"/>
        </w:rPr>
        <w:t xml:space="preserve"> сл. А. Ерм</w:t>
      </w:r>
      <w:r w:rsidR="005A72F5">
        <w:rPr>
          <w:rFonts w:ascii="Times New Roman" w:hAnsi="Times New Roman" w:cs="Times New Roman"/>
          <w:sz w:val="24"/>
          <w:szCs w:val="24"/>
        </w:rPr>
        <w:t xml:space="preserve">олова </w:t>
      </w:r>
      <w:r w:rsidR="005A72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A50AA">
        <w:rPr>
          <w:rFonts w:ascii="Times New Roman" w:hAnsi="Times New Roman" w:cs="Times New Roman"/>
          <w:sz w:val="24"/>
          <w:szCs w:val="24"/>
        </w:rPr>
        <w:t xml:space="preserve"> фонограмма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ВРУЧЕНИЕ ПОДАРКОВ.</w:t>
      </w:r>
    </w:p>
    <w:p w:rsidR="005A72F5" w:rsidRDefault="005A72F5" w:rsidP="0083758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84CA5" w:rsidRDefault="005A72F5" w:rsidP="0083758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784CA5">
        <w:rPr>
          <w:rFonts w:ascii="Times New Roman" w:hAnsi="Times New Roman" w:cs="Times New Roman"/>
          <w:b/>
          <w:sz w:val="24"/>
          <w:szCs w:val="24"/>
        </w:rPr>
        <w:t>Мороз:</w:t>
      </w:r>
    </w:p>
    <w:p w:rsidR="00784CA5" w:rsidRPr="00784CA5" w:rsidRDefault="00784CA5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84CA5">
        <w:rPr>
          <w:rFonts w:ascii="Times New Roman" w:hAnsi="Times New Roman" w:cs="Times New Roman"/>
          <w:i/>
          <w:sz w:val="24"/>
          <w:szCs w:val="24"/>
        </w:rPr>
        <w:t>Всё кончается когда-то.</w:t>
      </w:r>
    </w:p>
    <w:p w:rsidR="00784CA5" w:rsidRDefault="00784CA5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84CA5">
        <w:rPr>
          <w:rFonts w:ascii="Times New Roman" w:hAnsi="Times New Roman" w:cs="Times New Roman"/>
          <w:i/>
          <w:sz w:val="24"/>
          <w:szCs w:val="24"/>
        </w:rPr>
        <w:t>Расстаёмся мы, ребята!</w:t>
      </w:r>
      <w:bookmarkStart w:id="0" w:name="_GoBack"/>
      <w:bookmarkEnd w:id="0"/>
    </w:p>
    <w:p w:rsidR="00784CA5" w:rsidRDefault="000B5190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желаю не болеть,</w:t>
      </w:r>
    </w:p>
    <w:p w:rsidR="000B5190" w:rsidRDefault="000B5190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Новый год плясать и петь,</w:t>
      </w:r>
    </w:p>
    <w:p w:rsidR="000B5190" w:rsidRDefault="000B5190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Никого не обижать,</w:t>
      </w:r>
    </w:p>
    <w:p w:rsidR="000B5190" w:rsidRDefault="000B5190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таланты – развивать!</w:t>
      </w:r>
    </w:p>
    <w:p w:rsidR="000B5190" w:rsidRDefault="000B5190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Через год опять встреч</w:t>
      </w:r>
      <w:r w:rsidR="001F1688">
        <w:rPr>
          <w:rFonts w:ascii="Times New Roman" w:hAnsi="Times New Roman" w:cs="Times New Roman"/>
          <w:i/>
          <w:sz w:val="24"/>
          <w:szCs w:val="24"/>
        </w:rPr>
        <w:t>айте.</w:t>
      </w:r>
    </w:p>
    <w:p w:rsidR="001F1688" w:rsidRDefault="001F1688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Новым годом всех! Прощайте!    </w:t>
      </w:r>
      <w:r w:rsidRPr="005A72F5">
        <w:rPr>
          <w:rFonts w:ascii="Times New Roman" w:hAnsi="Times New Roman" w:cs="Times New Roman"/>
          <w:sz w:val="24"/>
          <w:szCs w:val="24"/>
        </w:rPr>
        <w:t xml:space="preserve"> (</w:t>
      </w:r>
      <w:r w:rsidR="005A72F5">
        <w:rPr>
          <w:rFonts w:ascii="Times New Roman" w:hAnsi="Times New Roman" w:cs="Times New Roman"/>
          <w:sz w:val="24"/>
          <w:szCs w:val="24"/>
        </w:rPr>
        <w:t>У</w:t>
      </w:r>
      <w:r w:rsidRPr="005A72F5">
        <w:rPr>
          <w:rFonts w:ascii="Times New Roman" w:hAnsi="Times New Roman" w:cs="Times New Roman"/>
          <w:sz w:val="24"/>
          <w:szCs w:val="24"/>
        </w:rPr>
        <w:t>ходит)</w:t>
      </w:r>
    </w:p>
    <w:p w:rsidR="000B5190" w:rsidRPr="00784CA5" w:rsidRDefault="000B5190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1F1688" w:rsidRDefault="006A50AA" w:rsidP="001F168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A72F5">
        <w:rPr>
          <w:rFonts w:ascii="Times New Roman" w:hAnsi="Times New Roman" w:cs="Times New Roman"/>
          <w:sz w:val="24"/>
          <w:szCs w:val="24"/>
        </w:rPr>
        <w:t>ВУЧИТ   «</w:t>
      </w:r>
      <w:r w:rsidR="001F1688" w:rsidRPr="001F1688">
        <w:rPr>
          <w:rFonts w:ascii="Times New Roman" w:hAnsi="Times New Roman" w:cs="Times New Roman"/>
          <w:sz w:val="24"/>
          <w:szCs w:val="24"/>
        </w:rPr>
        <w:t>ПРАЗДНИК  ВСЕГДА  ПРОДОЛЖАЕТСЯ", В.</w:t>
      </w:r>
      <w:r w:rsidR="003F0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677">
        <w:rPr>
          <w:rFonts w:ascii="Times New Roman" w:hAnsi="Times New Roman" w:cs="Times New Roman"/>
          <w:sz w:val="24"/>
          <w:szCs w:val="24"/>
        </w:rPr>
        <w:t>Ударцев</w:t>
      </w:r>
      <w:proofErr w:type="spellEnd"/>
      <w:r w:rsidR="003F0677">
        <w:rPr>
          <w:rFonts w:ascii="Times New Roman" w:hAnsi="Times New Roman" w:cs="Times New Roman"/>
          <w:sz w:val="24"/>
          <w:szCs w:val="24"/>
        </w:rPr>
        <w:t xml:space="preserve"> – фонограмма </w:t>
      </w:r>
      <w:r w:rsidR="001F1688" w:rsidRPr="001F1688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1F1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1688" w:rsidRPr="001F1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0677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1F1688" w:rsidRPr="001F1688" w:rsidRDefault="001F1688" w:rsidP="001F16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1F1688" w:rsidRPr="005A72F5" w:rsidRDefault="001F1688" w:rsidP="001F1688">
      <w:pPr>
        <w:pStyle w:val="a7"/>
        <w:rPr>
          <w:rFonts w:ascii="Times New Roman" w:hAnsi="Times New Roman" w:cs="Times New Roman"/>
          <w:sz w:val="24"/>
          <w:szCs w:val="24"/>
        </w:rPr>
      </w:pPr>
      <w:r w:rsidRPr="005A72F5">
        <w:rPr>
          <w:rFonts w:ascii="Times New Roman" w:hAnsi="Times New Roman" w:cs="Times New Roman"/>
          <w:sz w:val="24"/>
          <w:szCs w:val="24"/>
        </w:rPr>
        <w:t>Дети делают вокруг ёлки последний круг и выходят из зала.</w:t>
      </w:r>
    </w:p>
    <w:p w:rsidR="002E3E79" w:rsidRDefault="002E3E79" w:rsidP="00784CA5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3F0677" w:rsidRDefault="003F0677" w:rsidP="00CB1AA6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F0677" w:rsidRDefault="003F0677" w:rsidP="00CB1AA6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F0677" w:rsidRDefault="003F0677" w:rsidP="00CB1AA6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sectPr w:rsidR="003F0677" w:rsidSect="006B1F3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2C" w:rsidRDefault="0081202C" w:rsidP="006B1F3E">
      <w:pPr>
        <w:spacing w:after="0" w:line="240" w:lineRule="auto"/>
      </w:pPr>
      <w:r>
        <w:separator/>
      </w:r>
    </w:p>
  </w:endnote>
  <w:endnote w:type="continuationSeparator" w:id="0">
    <w:p w:rsidR="0081202C" w:rsidRDefault="0081202C" w:rsidP="006B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2C" w:rsidRDefault="0081202C" w:rsidP="006B1F3E">
      <w:pPr>
        <w:spacing w:after="0" w:line="240" w:lineRule="auto"/>
      </w:pPr>
      <w:r>
        <w:separator/>
      </w:r>
    </w:p>
  </w:footnote>
  <w:footnote w:type="continuationSeparator" w:id="0">
    <w:p w:rsidR="0081202C" w:rsidRDefault="0081202C" w:rsidP="006B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946925"/>
      <w:docPartObj>
        <w:docPartGallery w:val="Page Numbers (Top of Page)"/>
        <w:docPartUnique/>
      </w:docPartObj>
    </w:sdtPr>
    <w:sdtContent>
      <w:p w:rsidR="00DC4406" w:rsidRDefault="00DC440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D4A">
          <w:rPr>
            <w:noProof/>
          </w:rPr>
          <w:t>12</w:t>
        </w:r>
        <w:r>
          <w:fldChar w:fldCharType="end"/>
        </w:r>
      </w:p>
    </w:sdtContent>
  </w:sdt>
  <w:p w:rsidR="00DC4406" w:rsidRDefault="00DC4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9"/>
    <w:rsid w:val="00011BA4"/>
    <w:rsid w:val="000223DB"/>
    <w:rsid w:val="00022717"/>
    <w:rsid w:val="0002394B"/>
    <w:rsid w:val="000253DB"/>
    <w:rsid w:val="000329EC"/>
    <w:rsid w:val="000368DB"/>
    <w:rsid w:val="0006002A"/>
    <w:rsid w:val="00064798"/>
    <w:rsid w:val="00087CD6"/>
    <w:rsid w:val="000A73C5"/>
    <w:rsid w:val="000B5190"/>
    <w:rsid w:val="000B5390"/>
    <w:rsid w:val="000C6901"/>
    <w:rsid w:val="000F156E"/>
    <w:rsid w:val="0013263D"/>
    <w:rsid w:val="0013344A"/>
    <w:rsid w:val="0016764F"/>
    <w:rsid w:val="001877C9"/>
    <w:rsid w:val="001B18A0"/>
    <w:rsid w:val="001B7B04"/>
    <w:rsid w:val="001D3DD6"/>
    <w:rsid w:val="001F02A3"/>
    <w:rsid w:val="001F1688"/>
    <w:rsid w:val="001F1D24"/>
    <w:rsid w:val="00206B58"/>
    <w:rsid w:val="00210A2D"/>
    <w:rsid w:val="00222367"/>
    <w:rsid w:val="00260709"/>
    <w:rsid w:val="00263E8B"/>
    <w:rsid w:val="002735D9"/>
    <w:rsid w:val="00286165"/>
    <w:rsid w:val="002A157E"/>
    <w:rsid w:val="002E3E79"/>
    <w:rsid w:val="002F1B44"/>
    <w:rsid w:val="003053D9"/>
    <w:rsid w:val="0032190E"/>
    <w:rsid w:val="00323362"/>
    <w:rsid w:val="00325720"/>
    <w:rsid w:val="00345C93"/>
    <w:rsid w:val="00361734"/>
    <w:rsid w:val="00397FF7"/>
    <w:rsid w:val="003B5127"/>
    <w:rsid w:val="003D4C67"/>
    <w:rsid w:val="003F0677"/>
    <w:rsid w:val="004009A6"/>
    <w:rsid w:val="00403AF9"/>
    <w:rsid w:val="00415493"/>
    <w:rsid w:val="0049514E"/>
    <w:rsid w:val="00496EEE"/>
    <w:rsid w:val="004A13C5"/>
    <w:rsid w:val="004B2B80"/>
    <w:rsid w:val="004C021E"/>
    <w:rsid w:val="004C188D"/>
    <w:rsid w:val="004C4373"/>
    <w:rsid w:val="005018C1"/>
    <w:rsid w:val="0051001B"/>
    <w:rsid w:val="00513F88"/>
    <w:rsid w:val="00517784"/>
    <w:rsid w:val="00527830"/>
    <w:rsid w:val="00564885"/>
    <w:rsid w:val="00575844"/>
    <w:rsid w:val="005A72F5"/>
    <w:rsid w:val="005D68A0"/>
    <w:rsid w:val="005E6838"/>
    <w:rsid w:val="005F12C8"/>
    <w:rsid w:val="0060033C"/>
    <w:rsid w:val="006155F6"/>
    <w:rsid w:val="00616111"/>
    <w:rsid w:val="00616ECD"/>
    <w:rsid w:val="0063371A"/>
    <w:rsid w:val="006372DB"/>
    <w:rsid w:val="0064255F"/>
    <w:rsid w:val="0066418E"/>
    <w:rsid w:val="00692D3B"/>
    <w:rsid w:val="006A3BB0"/>
    <w:rsid w:val="006A50AA"/>
    <w:rsid w:val="006B1F3E"/>
    <w:rsid w:val="006C4D76"/>
    <w:rsid w:val="006E6A86"/>
    <w:rsid w:val="0070466F"/>
    <w:rsid w:val="00706084"/>
    <w:rsid w:val="007369A1"/>
    <w:rsid w:val="007549EE"/>
    <w:rsid w:val="007604F9"/>
    <w:rsid w:val="0076257D"/>
    <w:rsid w:val="00763E4B"/>
    <w:rsid w:val="007662F0"/>
    <w:rsid w:val="00774CE4"/>
    <w:rsid w:val="00781359"/>
    <w:rsid w:val="00784CA5"/>
    <w:rsid w:val="007A014F"/>
    <w:rsid w:val="0081202C"/>
    <w:rsid w:val="0082198E"/>
    <w:rsid w:val="00836763"/>
    <w:rsid w:val="00837110"/>
    <w:rsid w:val="0083758C"/>
    <w:rsid w:val="00854C2B"/>
    <w:rsid w:val="008568CC"/>
    <w:rsid w:val="00867968"/>
    <w:rsid w:val="00875AE2"/>
    <w:rsid w:val="00882552"/>
    <w:rsid w:val="00897320"/>
    <w:rsid w:val="00897497"/>
    <w:rsid w:val="008F5059"/>
    <w:rsid w:val="00915279"/>
    <w:rsid w:val="0092321C"/>
    <w:rsid w:val="00943DB9"/>
    <w:rsid w:val="00953905"/>
    <w:rsid w:val="00955C10"/>
    <w:rsid w:val="0095652C"/>
    <w:rsid w:val="00965B79"/>
    <w:rsid w:val="009665B6"/>
    <w:rsid w:val="0097365C"/>
    <w:rsid w:val="009800F0"/>
    <w:rsid w:val="009A31BC"/>
    <w:rsid w:val="009A35F1"/>
    <w:rsid w:val="009B6A27"/>
    <w:rsid w:val="009E7C23"/>
    <w:rsid w:val="00A20A30"/>
    <w:rsid w:val="00A410C3"/>
    <w:rsid w:val="00A434B9"/>
    <w:rsid w:val="00A554D1"/>
    <w:rsid w:val="00A93EAD"/>
    <w:rsid w:val="00A97057"/>
    <w:rsid w:val="00AA4F2F"/>
    <w:rsid w:val="00AC2ED0"/>
    <w:rsid w:val="00AE5539"/>
    <w:rsid w:val="00AE7093"/>
    <w:rsid w:val="00B27867"/>
    <w:rsid w:val="00B625D3"/>
    <w:rsid w:val="00B9058C"/>
    <w:rsid w:val="00BA0522"/>
    <w:rsid w:val="00BB5BD5"/>
    <w:rsid w:val="00BC2F43"/>
    <w:rsid w:val="00BF0228"/>
    <w:rsid w:val="00C421BB"/>
    <w:rsid w:val="00C44A50"/>
    <w:rsid w:val="00C56761"/>
    <w:rsid w:val="00C770E9"/>
    <w:rsid w:val="00CA4667"/>
    <w:rsid w:val="00CA60DE"/>
    <w:rsid w:val="00CA6512"/>
    <w:rsid w:val="00CB0208"/>
    <w:rsid w:val="00CB047F"/>
    <w:rsid w:val="00CB1AA6"/>
    <w:rsid w:val="00CC56EB"/>
    <w:rsid w:val="00CE4193"/>
    <w:rsid w:val="00CE42CF"/>
    <w:rsid w:val="00D70792"/>
    <w:rsid w:val="00D7118D"/>
    <w:rsid w:val="00D85D24"/>
    <w:rsid w:val="00D9419E"/>
    <w:rsid w:val="00DA007B"/>
    <w:rsid w:val="00DB36AB"/>
    <w:rsid w:val="00DB49F5"/>
    <w:rsid w:val="00DB79C1"/>
    <w:rsid w:val="00DC0285"/>
    <w:rsid w:val="00DC4406"/>
    <w:rsid w:val="00DD1763"/>
    <w:rsid w:val="00DD71DF"/>
    <w:rsid w:val="00E24607"/>
    <w:rsid w:val="00E2561A"/>
    <w:rsid w:val="00E5134A"/>
    <w:rsid w:val="00E638FF"/>
    <w:rsid w:val="00E650B6"/>
    <w:rsid w:val="00E830D9"/>
    <w:rsid w:val="00E9171F"/>
    <w:rsid w:val="00E97379"/>
    <w:rsid w:val="00EA4A58"/>
    <w:rsid w:val="00EA58CD"/>
    <w:rsid w:val="00ED49BD"/>
    <w:rsid w:val="00EE21FE"/>
    <w:rsid w:val="00EF11E5"/>
    <w:rsid w:val="00F066E1"/>
    <w:rsid w:val="00F13A3A"/>
    <w:rsid w:val="00F14E12"/>
    <w:rsid w:val="00F6050F"/>
    <w:rsid w:val="00F8716A"/>
    <w:rsid w:val="00F87695"/>
    <w:rsid w:val="00F91DD7"/>
    <w:rsid w:val="00FA1613"/>
    <w:rsid w:val="00FB144D"/>
    <w:rsid w:val="00FE0E99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F3E"/>
  </w:style>
  <w:style w:type="paragraph" w:styleId="a5">
    <w:name w:val="footer"/>
    <w:basedOn w:val="a"/>
    <w:link w:val="a6"/>
    <w:uiPriority w:val="99"/>
    <w:unhideWhenUsed/>
    <w:rsid w:val="006B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F3E"/>
  </w:style>
  <w:style w:type="paragraph" w:styleId="a7">
    <w:name w:val="No Spacing"/>
    <w:uiPriority w:val="1"/>
    <w:qFormat/>
    <w:rsid w:val="001877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F3E"/>
  </w:style>
  <w:style w:type="paragraph" w:styleId="a5">
    <w:name w:val="footer"/>
    <w:basedOn w:val="a"/>
    <w:link w:val="a6"/>
    <w:uiPriority w:val="99"/>
    <w:unhideWhenUsed/>
    <w:rsid w:val="006B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F3E"/>
  </w:style>
  <w:style w:type="paragraph" w:styleId="a7">
    <w:name w:val="No Spacing"/>
    <w:uiPriority w:val="1"/>
    <w:qFormat/>
    <w:rsid w:val="00187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12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dcterms:created xsi:type="dcterms:W3CDTF">2019-11-12T19:15:00Z</dcterms:created>
  <dcterms:modified xsi:type="dcterms:W3CDTF">2022-12-20T08:58:00Z</dcterms:modified>
</cp:coreProperties>
</file>