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92645974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605525" w:rsidRPr="006D6DF9" w:rsidRDefault="006D6DF9" w:rsidP="009E3001">
          <w:pPr>
            <w:jc w:val="center"/>
          </w:pPr>
          <w:r w:rsidRPr="006D6DF9">
            <w:t xml:space="preserve">                </w:t>
          </w:r>
          <w:r w:rsidR="00605525" w:rsidRPr="00605525">
            <w:rPr>
              <w:rFonts w:ascii="Times New Roman" w:hAnsi="Times New Roman" w:cs="Times New Roman"/>
              <w:b/>
              <w:sz w:val="24"/>
              <w:szCs w:val="24"/>
            </w:rPr>
            <w:t xml:space="preserve">Муниципальное </w:t>
          </w:r>
          <w:r w:rsidR="00605525">
            <w:rPr>
              <w:rFonts w:ascii="Times New Roman" w:hAnsi="Times New Roman" w:cs="Times New Roman"/>
              <w:b/>
              <w:sz w:val="24"/>
              <w:szCs w:val="24"/>
            </w:rPr>
            <w:t>автономное</w:t>
          </w:r>
          <w:r w:rsidR="00605525" w:rsidRPr="00605525">
            <w:rPr>
              <w:rFonts w:ascii="Times New Roman" w:hAnsi="Times New Roman" w:cs="Times New Roman"/>
              <w:b/>
              <w:sz w:val="24"/>
              <w:szCs w:val="24"/>
            </w:rPr>
            <w:t xml:space="preserve"> общеобразовательное учреждение</w:t>
          </w:r>
        </w:p>
        <w:p w:rsidR="00605525" w:rsidRPr="00605525" w:rsidRDefault="00605525" w:rsidP="009E300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Средняя общеобразовательная школа №2</w:t>
          </w:r>
        </w:p>
        <w:p w:rsidR="00605525" w:rsidRPr="00605525" w:rsidRDefault="00605525" w:rsidP="00605525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05525" w:rsidRPr="00605525" w:rsidRDefault="00605525" w:rsidP="00605525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05525" w:rsidRPr="00605525" w:rsidRDefault="00605525" w:rsidP="009E300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05525" w:rsidRPr="00605525" w:rsidRDefault="00605525" w:rsidP="009E300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05525" w:rsidRPr="00605525" w:rsidRDefault="00605525" w:rsidP="009E300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05525" w:rsidRPr="00605525" w:rsidRDefault="00605525" w:rsidP="009E300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05525">
            <w:rPr>
              <w:rFonts w:ascii="Times New Roman" w:hAnsi="Times New Roman" w:cs="Times New Roman"/>
              <w:b/>
              <w:sz w:val="24"/>
              <w:szCs w:val="24"/>
            </w:rPr>
            <w:t>ИНДИВИДУАЛЬНЫЙ ПРОЕКТ</w:t>
          </w:r>
        </w:p>
        <w:p w:rsidR="00605525" w:rsidRPr="00605525" w:rsidRDefault="00605525" w:rsidP="009E300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05525" w:rsidRPr="009E3001" w:rsidRDefault="009E3001" w:rsidP="009E3001">
          <w:pPr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9E3001">
            <w:rPr>
              <w:rFonts w:ascii="Times New Roman" w:hAnsi="Times New Roman" w:cs="Times New Roman"/>
              <w:b/>
              <w:sz w:val="40"/>
              <w:szCs w:val="40"/>
            </w:rPr>
            <w:t>Что общего и чем различаются восточнославянские языки</w:t>
          </w:r>
        </w:p>
        <w:p w:rsidR="00605525" w:rsidRPr="009E3001" w:rsidRDefault="00605525" w:rsidP="009E3001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605525" w:rsidRPr="00605525" w:rsidRDefault="00605525" w:rsidP="00605525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05525" w:rsidRPr="00605525" w:rsidRDefault="00605525" w:rsidP="00605525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05525" w:rsidRPr="00605525" w:rsidRDefault="00605525" w:rsidP="00605525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8A6DF0" w:rsidRDefault="00605525" w:rsidP="009E3001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                   </w:t>
          </w:r>
        </w:p>
        <w:p w:rsidR="008A6DF0" w:rsidRDefault="008A6DF0" w:rsidP="009E3001">
          <w:pPr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8A6DF0" w:rsidRDefault="008A6DF0" w:rsidP="009E3001">
          <w:pPr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05525" w:rsidRPr="00605525" w:rsidRDefault="00605525" w:rsidP="009E3001">
          <w:pPr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8A6DF0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                   </w:t>
          </w:r>
          <w:r w:rsidR="00D83519">
            <w:rPr>
              <w:rFonts w:ascii="Times New Roman" w:hAnsi="Times New Roman" w:cs="Times New Roman"/>
              <w:b/>
              <w:sz w:val="24"/>
              <w:szCs w:val="24"/>
            </w:rPr>
            <w:t xml:space="preserve">  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Работу выполнил</w:t>
          </w:r>
          <w:r w:rsidRPr="00605525">
            <w:rPr>
              <w:rFonts w:ascii="Times New Roman" w:hAnsi="Times New Roman" w:cs="Times New Roman"/>
              <w:b/>
              <w:sz w:val="24"/>
              <w:szCs w:val="24"/>
            </w:rPr>
            <w:t xml:space="preserve">: </w:t>
          </w:r>
        </w:p>
        <w:p w:rsidR="00605525" w:rsidRPr="00605525" w:rsidRDefault="00605525" w:rsidP="009E3001">
          <w:pPr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                    </w:t>
          </w:r>
          <w:r w:rsidR="00D83519">
            <w:rPr>
              <w:rFonts w:ascii="Times New Roman" w:hAnsi="Times New Roman" w:cs="Times New Roman"/>
              <w:b/>
              <w:sz w:val="24"/>
              <w:szCs w:val="24"/>
            </w:rPr>
            <w:t xml:space="preserve">  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Тиунов Иван Михайлович</w:t>
          </w:r>
          <w:r w:rsidRPr="00605525">
            <w:rPr>
              <w:rFonts w:ascii="Times New Roman" w:hAnsi="Times New Roman" w:cs="Times New Roman"/>
              <w:b/>
              <w:sz w:val="24"/>
              <w:szCs w:val="24"/>
            </w:rPr>
            <w:t>,</w:t>
          </w:r>
        </w:p>
        <w:p w:rsidR="00605525" w:rsidRPr="00605525" w:rsidRDefault="00605525" w:rsidP="009E3001">
          <w:pPr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                    </w:t>
          </w:r>
          <w:r w:rsidR="00D83519">
            <w:rPr>
              <w:rFonts w:ascii="Times New Roman" w:hAnsi="Times New Roman" w:cs="Times New Roman"/>
              <w:b/>
              <w:sz w:val="24"/>
              <w:szCs w:val="24"/>
            </w:rPr>
            <w:t xml:space="preserve">  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у</w:t>
          </w:r>
          <w:r w:rsidRPr="00605525">
            <w:rPr>
              <w:rFonts w:ascii="Times New Roman" w:hAnsi="Times New Roman" w:cs="Times New Roman"/>
              <w:b/>
              <w:sz w:val="24"/>
              <w:szCs w:val="24"/>
            </w:rPr>
            <w:t>ченик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8</w:t>
          </w:r>
          <w:r w:rsidRPr="00605525">
            <w:rPr>
              <w:rFonts w:ascii="Times New Roman" w:hAnsi="Times New Roman" w:cs="Times New Roman"/>
              <w:b/>
              <w:sz w:val="24"/>
              <w:szCs w:val="24"/>
            </w:rPr>
            <w:t xml:space="preserve"> «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Б</w:t>
          </w:r>
          <w:r w:rsidRPr="00605525">
            <w:rPr>
              <w:rFonts w:ascii="Times New Roman" w:hAnsi="Times New Roman" w:cs="Times New Roman"/>
              <w:b/>
              <w:sz w:val="24"/>
              <w:szCs w:val="24"/>
            </w:rPr>
            <w:t>» класса</w:t>
          </w:r>
        </w:p>
        <w:p w:rsidR="00605525" w:rsidRPr="00605525" w:rsidRDefault="00605525" w:rsidP="009E3001">
          <w:pPr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                    </w:t>
          </w:r>
          <w:r w:rsidR="00D83519">
            <w:rPr>
              <w:rFonts w:ascii="Times New Roman" w:hAnsi="Times New Roman" w:cs="Times New Roman"/>
              <w:b/>
              <w:sz w:val="24"/>
              <w:szCs w:val="24"/>
            </w:rPr>
            <w:t xml:space="preserve">   </w:t>
          </w:r>
          <w:r w:rsidRPr="00605525">
            <w:rPr>
              <w:rFonts w:ascii="Times New Roman" w:hAnsi="Times New Roman" w:cs="Times New Roman"/>
              <w:b/>
              <w:sz w:val="24"/>
              <w:szCs w:val="24"/>
            </w:rPr>
            <w:t>Руководитель:</w:t>
          </w:r>
        </w:p>
        <w:p w:rsidR="00605525" w:rsidRPr="00605525" w:rsidRDefault="00605525" w:rsidP="009E3001">
          <w:pPr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                    </w:t>
          </w:r>
          <w:r w:rsidR="00D83519">
            <w:rPr>
              <w:rFonts w:ascii="Times New Roman" w:hAnsi="Times New Roman" w:cs="Times New Roman"/>
              <w:b/>
              <w:sz w:val="24"/>
              <w:szCs w:val="24"/>
            </w:rPr>
            <w:t xml:space="preserve">   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Чугайнова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Наталья Николаевна</w:t>
          </w:r>
        </w:p>
        <w:p w:rsidR="00605525" w:rsidRPr="00605525" w:rsidRDefault="00605525" w:rsidP="009E3001">
          <w:pPr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05525" w:rsidRPr="00605525" w:rsidRDefault="00605525" w:rsidP="009E3001">
          <w:pPr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05525" w:rsidRPr="00605525" w:rsidRDefault="00605525" w:rsidP="00605525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05525" w:rsidRPr="00605525" w:rsidRDefault="00605525" w:rsidP="00605525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05525" w:rsidRPr="00605525" w:rsidRDefault="00605525" w:rsidP="00605525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05525" w:rsidRPr="00605525" w:rsidRDefault="00605525" w:rsidP="00605525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05525" w:rsidRDefault="00605525" w:rsidP="00605525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</w:t>
          </w:r>
        </w:p>
        <w:p w:rsidR="006D6DF9" w:rsidRDefault="00605525" w:rsidP="00D42F12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Краснокамск</w:t>
          </w:r>
          <w:r w:rsidR="006D6DF9">
            <w:rPr>
              <w:rFonts w:ascii="Times New Roman" w:hAnsi="Times New Roman" w:cs="Times New Roman"/>
              <w:b/>
              <w:sz w:val="24"/>
              <w:szCs w:val="24"/>
            </w:rPr>
            <w:t>, 202</w:t>
          </w:r>
          <w:r w:rsidR="006D6DF9" w:rsidRPr="00245AF2"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</w:p>
      </w:sdtContent>
    </w:sdt>
    <w:p w:rsidR="00605525" w:rsidRDefault="00DD761C" w:rsidP="00676F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DD761C" w:rsidRDefault="00DD761C" w:rsidP="00676F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История</w:t>
      </w:r>
    </w:p>
    <w:p w:rsidR="00DD761C" w:rsidRDefault="00DD761C" w:rsidP="00676F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Схожести</w:t>
      </w:r>
    </w:p>
    <w:p w:rsidR="00DD761C" w:rsidRDefault="00DD761C" w:rsidP="00676F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Различия</w:t>
      </w:r>
    </w:p>
    <w:p w:rsidR="00DD761C" w:rsidRDefault="00DD761C" w:rsidP="00676F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Причины различий</w:t>
      </w:r>
    </w:p>
    <w:p w:rsidR="00DD761C" w:rsidRPr="00DD761C" w:rsidRDefault="00DD761C" w:rsidP="00676F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Сравнение языков на примере стихотворения </w:t>
      </w:r>
    </w:p>
    <w:p w:rsidR="007A686A" w:rsidRPr="007A686A" w:rsidRDefault="00DD761C" w:rsidP="00676F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Заключение </w:t>
      </w:r>
    </w:p>
    <w:p w:rsidR="001D31A3" w:rsidRPr="007A686A" w:rsidRDefault="001D31A3" w:rsidP="00676F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1A3" w:rsidRPr="007A686A" w:rsidRDefault="00DD761C" w:rsidP="00676F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История</w:t>
      </w:r>
    </w:p>
    <w:p w:rsidR="00DD761C" w:rsidRPr="00635213" w:rsidRDefault="00635213" w:rsidP="00676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Восточнославя</w:t>
      </w:r>
      <w:r w:rsidRPr="00635213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нские языки</w:t>
      </w:r>
      <w:r w:rsidRPr="006352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— группа в составе </w:t>
      </w:r>
      <w:r w:rsidRPr="00635213">
        <w:rPr>
          <w:rFonts w:ascii="Times New Roman" w:hAnsi="Times New Roman" w:cs="Times New Roman"/>
          <w:sz w:val="24"/>
          <w:szCs w:val="24"/>
          <w:shd w:val="clear" w:color="auto" w:fill="FFFFFF"/>
        </w:rPr>
        <w:t>славянской ветви</w:t>
      </w:r>
      <w:r w:rsidRPr="006352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635213">
        <w:rPr>
          <w:rFonts w:ascii="Times New Roman" w:hAnsi="Times New Roman" w:cs="Times New Roman"/>
          <w:sz w:val="24"/>
          <w:szCs w:val="24"/>
          <w:shd w:val="clear" w:color="auto" w:fill="FFFFFF"/>
        </w:rPr>
        <w:t>индоевропейской языковой семьи</w:t>
      </w:r>
      <w:r w:rsidRPr="006352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Распространены в </w:t>
      </w:r>
      <w:r w:rsidRPr="00635213">
        <w:rPr>
          <w:rFonts w:ascii="Times New Roman" w:hAnsi="Times New Roman" w:cs="Times New Roman"/>
          <w:sz w:val="24"/>
          <w:szCs w:val="24"/>
          <w:shd w:val="clear" w:color="auto" w:fill="FFFFFF"/>
        </w:rPr>
        <w:t>Восточной Европе</w:t>
      </w:r>
      <w:r w:rsidRPr="006352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и в северной части </w:t>
      </w:r>
      <w:r w:rsidRPr="00635213">
        <w:rPr>
          <w:rFonts w:ascii="Times New Roman" w:hAnsi="Times New Roman" w:cs="Times New Roman"/>
          <w:sz w:val="24"/>
          <w:szCs w:val="24"/>
          <w:shd w:val="clear" w:color="auto" w:fill="FFFFFF"/>
        </w:rPr>
        <w:t>Азии</w:t>
      </w:r>
      <w:r w:rsidRPr="006352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Живыми языками этой группы являются </w:t>
      </w:r>
      <w:r w:rsidRPr="00635213">
        <w:rPr>
          <w:rFonts w:ascii="Times New Roman" w:hAnsi="Times New Roman" w:cs="Times New Roman"/>
          <w:sz w:val="24"/>
          <w:szCs w:val="24"/>
          <w:shd w:val="clear" w:color="auto" w:fill="FFFFFF"/>
        </w:rPr>
        <w:t>белорусский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(около 10 млн. носителей), русский (около 200 млн носителей) и украинский (около 50 млн. носителей)</w:t>
      </w:r>
      <w:r w:rsidR="00DA6F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D31A3" w:rsidRPr="007A686A" w:rsidRDefault="00970E90" w:rsidP="00676FC2">
      <w:pPr>
        <w:jc w:val="both"/>
        <w:rPr>
          <w:rFonts w:ascii="Times New Roman" w:hAnsi="Times New Roman" w:cs="Times New Roman"/>
          <w:sz w:val="24"/>
          <w:szCs w:val="24"/>
        </w:rPr>
      </w:pPr>
      <w:r w:rsidRPr="007A686A">
        <w:rPr>
          <w:rFonts w:ascii="Times New Roman" w:hAnsi="Times New Roman" w:cs="Times New Roman"/>
          <w:sz w:val="24"/>
          <w:szCs w:val="24"/>
        </w:rPr>
        <w:t xml:space="preserve">Восточнославянский аспект представлен тем, что у этих языков был общий предок – древнерусский язык, появившийся в 7 веке на основе праславянского. В связи с разнообразными историческими обстоятельствами древнерусская народность разделилась на три большие ветки – белорусскую, русскую и украинскую, каждая из которых пошла своим путем развития. </w:t>
      </w:r>
      <w:r w:rsidR="001D31A3" w:rsidRPr="007A68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0E90" w:rsidRPr="007A686A" w:rsidRDefault="00970E90" w:rsidP="00676FC2">
      <w:pPr>
        <w:jc w:val="both"/>
        <w:rPr>
          <w:rFonts w:ascii="Times New Roman" w:hAnsi="Times New Roman" w:cs="Times New Roman"/>
          <w:sz w:val="24"/>
          <w:szCs w:val="24"/>
        </w:rPr>
      </w:pPr>
      <w:r w:rsidRPr="007A686A">
        <w:rPr>
          <w:rFonts w:ascii="Times New Roman" w:hAnsi="Times New Roman" w:cs="Times New Roman"/>
          <w:sz w:val="24"/>
          <w:szCs w:val="24"/>
        </w:rPr>
        <w:t xml:space="preserve">Восточнославянская группа языков развивалась долго. Некоторые черты отличия появились у языков достаточно поздно – в 14 веке, тогда как другие многими столетиями раньше. Все три языка характеризуются похожей морфологией, грамматикой и лексикой, однако имеют и существенные различия. </w:t>
      </w:r>
    </w:p>
    <w:p w:rsidR="001D31A3" w:rsidRPr="007A686A" w:rsidRDefault="001D31A3" w:rsidP="00676F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1A3" w:rsidRPr="007A686A" w:rsidRDefault="00DD761C" w:rsidP="00676F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D83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1A3" w:rsidRPr="007A686A">
        <w:rPr>
          <w:rFonts w:ascii="Times New Roman" w:hAnsi="Times New Roman" w:cs="Times New Roman"/>
          <w:b/>
          <w:sz w:val="24"/>
          <w:szCs w:val="24"/>
        </w:rPr>
        <w:t xml:space="preserve">Схожести </w:t>
      </w:r>
    </w:p>
    <w:p w:rsidR="00E92712" w:rsidRPr="007A686A" w:rsidRDefault="00E92712" w:rsidP="00676FC2">
      <w:pPr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A68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Русский, украинский, белорусский</w:t>
      </w:r>
      <w:r w:rsidRPr="007A686A">
        <w:rPr>
          <w:rFonts w:ascii="Times New Roman" w:hAnsi="Times New Roman" w:cs="Times New Roman"/>
          <w:sz w:val="24"/>
          <w:szCs w:val="24"/>
        </w:rPr>
        <w:t>–</w:t>
      </w:r>
      <w:r w:rsidR="003A6ECD" w:rsidRPr="007A686A">
        <w:rPr>
          <w:rFonts w:ascii="Times New Roman" w:hAnsi="Times New Roman" w:cs="Times New Roman"/>
          <w:sz w:val="24"/>
          <w:szCs w:val="24"/>
        </w:rPr>
        <w:t>языки, крепко взаимосвязанные между собой культурно и исторически. Следовательно, они имеют между собой много общего</w:t>
      </w:r>
      <w:r w:rsidR="0088717E">
        <w:rPr>
          <w:rFonts w:ascii="Times New Roman" w:hAnsi="Times New Roman" w:cs="Times New Roman"/>
          <w:sz w:val="24"/>
          <w:szCs w:val="24"/>
        </w:rPr>
        <w:t>, отличного от славянских языков западной и южной группы</w:t>
      </w:r>
      <w:r w:rsidR="003A6ECD" w:rsidRPr="007A686A">
        <w:rPr>
          <w:rFonts w:ascii="Times New Roman" w:hAnsi="Times New Roman" w:cs="Times New Roman"/>
          <w:sz w:val="24"/>
          <w:szCs w:val="24"/>
        </w:rPr>
        <w:t>:</w:t>
      </w:r>
    </w:p>
    <w:p w:rsidR="001D31A3" w:rsidRPr="007A686A" w:rsidRDefault="001D31A3" w:rsidP="00676F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68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Все современные восточнославянские языки используют алфавиты на основе </w:t>
      </w:r>
      <w:r w:rsidRPr="007A686A">
        <w:rPr>
          <w:rFonts w:ascii="Times New Roman" w:hAnsi="Times New Roman" w:cs="Times New Roman"/>
          <w:sz w:val="24"/>
          <w:szCs w:val="24"/>
        </w:rPr>
        <w:t xml:space="preserve">кириллицы, пришедшей из Болгарии в связи </w:t>
      </w:r>
      <w:r w:rsidR="00257250">
        <w:rPr>
          <w:rFonts w:ascii="Times New Roman" w:hAnsi="Times New Roman" w:cs="Times New Roman"/>
          <w:sz w:val="24"/>
          <w:szCs w:val="24"/>
        </w:rPr>
        <w:t>с распространением христианства, в то время как все западные славяне (поляки, чехи, словаки), а также некоторые южные славяне (словенцы, хорваты, сербы) используют латинский алфавит.</w:t>
      </w:r>
    </w:p>
    <w:p w:rsidR="003F6A5F" w:rsidRDefault="003F6A5F" w:rsidP="00676FC2">
      <w:pPr>
        <w:pStyle w:val="a3"/>
        <w:ind w:left="36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6D6DF9" w:rsidRDefault="006D6DF9" w:rsidP="00676F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Фонетической особенностью русского, украинского, белорусского языков является наличие </w:t>
      </w:r>
      <w:r w:rsidRPr="006D6D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праславянских сочет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аний -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оро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-, -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оло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-, -ере-, -ело</w:t>
      </w:r>
      <w:proofErr w:type="gram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-</w:t>
      </w:r>
      <w:r w:rsidRPr="006D6D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,</w:t>
      </w:r>
      <w:proofErr w:type="gramEnd"/>
      <w:r w:rsidRPr="006D6D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что не характерно для южных и западных славян, а также наличием согласных: ч, </w:t>
      </w:r>
      <w:proofErr w:type="spellStart"/>
      <w:r w:rsidRPr="006D6D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дж</w:t>
      </w:r>
      <w:proofErr w:type="spellEnd"/>
      <w:r w:rsidRPr="006D6D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которые у других славянских языков были упрощены.</w:t>
      </w:r>
    </w:p>
    <w:p w:rsidR="006D6DF9" w:rsidRPr="006D6DF9" w:rsidRDefault="006D6DF9" w:rsidP="00676FC2">
      <w:pPr>
        <w:pStyle w:val="a3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013745" w:rsidRPr="007A686A" w:rsidRDefault="00F53D8A" w:rsidP="00676F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A68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Основная часть лексики </w:t>
      </w:r>
      <w:r w:rsidR="00013745" w:rsidRPr="007A68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очень похожа, так как </w:t>
      </w:r>
      <w:r w:rsidRPr="007A68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унаследована из праславянского языка</w:t>
      </w:r>
      <w:r w:rsidR="00013745" w:rsidRPr="007A68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gramStart"/>
      <w:r w:rsidR="00013745" w:rsidRPr="007A68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например</w:t>
      </w:r>
      <w:proofErr w:type="gramEnd"/>
      <w:r w:rsidR="00013745" w:rsidRPr="007A68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:</w:t>
      </w:r>
    </w:p>
    <w:p w:rsidR="003F6A5F" w:rsidRDefault="003F6A5F" w:rsidP="00676FC2">
      <w:pPr>
        <w:pStyle w:val="a3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975"/>
        <w:gridCol w:w="3003"/>
        <w:gridCol w:w="3007"/>
      </w:tblGrid>
      <w:tr w:rsidR="003B60D4" w:rsidTr="003B60D4">
        <w:tc>
          <w:tcPr>
            <w:tcW w:w="3115" w:type="dxa"/>
          </w:tcPr>
          <w:p w:rsidR="003B60D4" w:rsidRDefault="003B60D4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           Русский язык</w:t>
            </w:r>
          </w:p>
        </w:tc>
        <w:tc>
          <w:tcPr>
            <w:tcW w:w="3115" w:type="dxa"/>
          </w:tcPr>
          <w:p w:rsidR="003B60D4" w:rsidRDefault="003B60D4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Украинский язык</w:t>
            </w:r>
          </w:p>
        </w:tc>
        <w:tc>
          <w:tcPr>
            <w:tcW w:w="3115" w:type="dxa"/>
          </w:tcPr>
          <w:p w:rsidR="003B60D4" w:rsidRDefault="003B60D4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Белорусский язык</w:t>
            </w:r>
          </w:p>
        </w:tc>
      </w:tr>
      <w:tr w:rsidR="003B60D4" w:rsidTr="003B60D4">
        <w:tc>
          <w:tcPr>
            <w:tcW w:w="3115" w:type="dxa"/>
          </w:tcPr>
          <w:p w:rsidR="003B60D4" w:rsidRDefault="003B60D4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день</w:t>
            </w:r>
          </w:p>
        </w:tc>
        <w:tc>
          <w:tcPr>
            <w:tcW w:w="3115" w:type="dxa"/>
          </w:tcPr>
          <w:p w:rsidR="003B60D4" w:rsidRDefault="003B60D4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день</w:t>
            </w:r>
          </w:p>
        </w:tc>
        <w:tc>
          <w:tcPr>
            <w:tcW w:w="3115" w:type="dxa"/>
          </w:tcPr>
          <w:p w:rsidR="003B60D4" w:rsidRDefault="003B60D4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дзень</w:t>
            </w:r>
            <w:proofErr w:type="spellEnd"/>
          </w:p>
        </w:tc>
      </w:tr>
      <w:tr w:rsidR="003B60D4" w:rsidTr="003B60D4">
        <w:tc>
          <w:tcPr>
            <w:tcW w:w="3115" w:type="dxa"/>
          </w:tcPr>
          <w:p w:rsidR="003B60D4" w:rsidRDefault="003B60D4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ночь</w:t>
            </w:r>
          </w:p>
        </w:tc>
        <w:tc>
          <w:tcPr>
            <w:tcW w:w="3115" w:type="dxa"/>
          </w:tcPr>
          <w:p w:rsidR="003B60D4" w:rsidRDefault="003B60D4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</w:t>
            </w:r>
            <w:proofErr w:type="spellStart"/>
            <w:r w:rsidRPr="003B60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нiчь</w:t>
            </w:r>
            <w:proofErr w:type="spellEnd"/>
          </w:p>
        </w:tc>
        <w:tc>
          <w:tcPr>
            <w:tcW w:w="3115" w:type="dxa"/>
          </w:tcPr>
          <w:p w:rsidR="003B60D4" w:rsidRDefault="003B60D4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ноч</w:t>
            </w:r>
            <w:proofErr w:type="spellEnd"/>
          </w:p>
        </w:tc>
      </w:tr>
      <w:tr w:rsidR="003B60D4" w:rsidTr="003B60D4">
        <w:tc>
          <w:tcPr>
            <w:tcW w:w="3115" w:type="dxa"/>
          </w:tcPr>
          <w:p w:rsidR="003B60D4" w:rsidRDefault="003B60D4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мать</w:t>
            </w:r>
          </w:p>
        </w:tc>
        <w:tc>
          <w:tcPr>
            <w:tcW w:w="3115" w:type="dxa"/>
          </w:tcPr>
          <w:p w:rsidR="003B60D4" w:rsidRDefault="003B60D4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мати</w:t>
            </w:r>
            <w:proofErr w:type="spellEnd"/>
          </w:p>
        </w:tc>
        <w:tc>
          <w:tcPr>
            <w:tcW w:w="3115" w:type="dxa"/>
          </w:tcPr>
          <w:p w:rsidR="003B60D4" w:rsidRPr="003B60D4" w:rsidRDefault="003B60D4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мац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</w:p>
        </w:tc>
      </w:tr>
      <w:tr w:rsidR="003B60D4" w:rsidTr="003B60D4">
        <w:tc>
          <w:tcPr>
            <w:tcW w:w="3115" w:type="dxa"/>
          </w:tcPr>
          <w:p w:rsidR="003B60D4" w:rsidRDefault="003B60D4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голова</w:t>
            </w:r>
          </w:p>
        </w:tc>
        <w:tc>
          <w:tcPr>
            <w:tcW w:w="3115" w:type="dxa"/>
          </w:tcPr>
          <w:p w:rsidR="003B60D4" w:rsidRDefault="003B60D4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голова </w:t>
            </w:r>
          </w:p>
        </w:tc>
        <w:tc>
          <w:tcPr>
            <w:tcW w:w="3115" w:type="dxa"/>
          </w:tcPr>
          <w:p w:rsidR="003B60D4" w:rsidRDefault="003B60D4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галава</w:t>
            </w:r>
            <w:proofErr w:type="spellEnd"/>
          </w:p>
        </w:tc>
      </w:tr>
      <w:tr w:rsidR="003B60D4" w:rsidTr="003B60D4">
        <w:tc>
          <w:tcPr>
            <w:tcW w:w="3115" w:type="dxa"/>
          </w:tcPr>
          <w:p w:rsidR="003B60D4" w:rsidRDefault="003B60D4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дерево</w:t>
            </w:r>
          </w:p>
        </w:tc>
        <w:tc>
          <w:tcPr>
            <w:tcW w:w="3115" w:type="dxa"/>
          </w:tcPr>
          <w:p w:rsidR="003B60D4" w:rsidRDefault="003B60D4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дерево</w:t>
            </w:r>
          </w:p>
        </w:tc>
        <w:tc>
          <w:tcPr>
            <w:tcW w:w="3115" w:type="dxa"/>
          </w:tcPr>
          <w:p w:rsidR="003B60D4" w:rsidRDefault="003B60D4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дзерава</w:t>
            </w:r>
            <w:proofErr w:type="spellEnd"/>
          </w:p>
        </w:tc>
      </w:tr>
    </w:tbl>
    <w:p w:rsidR="003B60D4" w:rsidRDefault="003B60D4" w:rsidP="00676FC2">
      <w:pPr>
        <w:pStyle w:val="a3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0FBC" w:rsidRDefault="00DD0FBC" w:rsidP="00676FC2">
      <w:pPr>
        <w:pStyle w:val="a3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53D8A" w:rsidRPr="006D6DF9" w:rsidRDefault="00F53D8A" w:rsidP="00676F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6DF9">
        <w:rPr>
          <w:rFonts w:ascii="Times New Roman" w:hAnsi="Times New Roman" w:cs="Times New Roman"/>
          <w:sz w:val="24"/>
          <w:szCs w:val="24"/>
        </w:rPr>
        <w:t>Русский, украинский и белорусский</w:t>
      </w:r>
      <w:r w:rsidRPr="006D6D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 </w:t>
      </w:r>
      <w:r w:rsidRPr="006D6DF9">
        <w:rPr>
          <w:rFonts w:ascii="Times New Roman" w:hAnsi="Times New Roman" w:cs="Times New Roman"/>
          <w:sz w:val="24"/>
          <w:szCs w:val="24"/>
        </w:rPr>
        <w:t>синтетические языки, то есть языки,</w:t>
      </w:r>
      <w:r w:rsidRPr="006D6DF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3A6ECD" w:rsidRPr="006D6D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r w:rsidR="003A6ECD" w:rsidRPr="006D6DF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6D6D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которых отношения между словами выражаются с помощью падежных окончаний</w:t>
      </w:r>
      <w:r w:rsidR="0088717E" w:rsidRPr="006D6D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подобный тип отношений характерен для всех индоевропейских языков</w:t>
      </w:r>
      <w:r w:rsidRPr="006D6D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F6A5F" w:rsidRDefault="003F6A5F" w:rsidP="00676FC2">
      <w:pPr>
        <w:pStyle w:val="a3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263E2" w:rsidRPr="007A686A" w:rsidRDefault="00E92712" w:rsidP="00676FC2">
      <w:pPr>
        <w:pStyle w:val="a3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A68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Сходство обнаруживается и в общем грамматическом строе языков, в системе личных и падежных окончаний</w:t>
      </w:r>
      <w:r w:rsidR="008871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A6DF0" w:rsidTr="008A6DF0">
        <w:tc>
          <w:tcPr>
            <w:tcW w:w="2336" w:type="dxa"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Русский язык</w:t>
            </w:r>
          </w:p>
        </w:tc>
        <w:tc>
          <w:tcPr>
            <w:tcW w:w="2336" w:type="dxa"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Украинский язык</w:t>
            </w:r>
          </w:p>
        </w:tc>
        <w:tc>
          <w:tcPr>
            <w:tcW w:w="2337" w:type="dxa"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Белорусский язык</w:t>
            </w:r>
          </w:p>
        </w:tc>
      </w:tr>
      <w:tr w:rsidR="008A6DF0" w:rsidTr="008A6DF0">
        <w:tc>
          <w:tcPr>
            <w:tcW w:w="2336" w:type="dxa"/>
            <w:vMerge w:val="restart"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Спряжение (в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336" w:type="dxa"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беру</w:t>
            </w:r>
          </w:p>
        </w:tc>
        <w:tc>
          <w:tcPr>
            <w:tcW w:w="2336" w:type="dxa"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беру</w:t>
            </w:r>
          </w:p>
        </w:tc>
        <w:tc>
          <w:tcPr>
            <w:tcW w:w="2337" w:type="dxa"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бяру</w:t>
            </w:r>
            <w:proofErr w:type="spellEnd"/>
          </w:p>
        </w:tc>
      </w:tr>
      <w:tr w:rsidR="008A6DF0" w:rsidTr="008A6DF0">
        <w:tc>
          <w:tcPr>
            <w:tcW w:w="2336" w:type="dxa"/>
            <w:vMerge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берёшь</w:t>
            </w:r>
          </w:p>
        </w:tc>
        <w:tc>
          <w:tcPr>
            <w:tcW w:w="2336" w:type="dxa"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береш</w:t>
            </w:r>
            <w:proofErr w:type="spellEnd"/>
          </w:p>
        </w:tc>
        <w:tc>
          <w:tcPr>
            <w:tcW w:w="2337" w:type="dxa"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бярэш</w:t>
            </w:r>
            <w:proofErr w:type="spellEnd"/>
          </w:p>
        </w:tc>
      </w:tr>
      <w:tr w:rsidR="008A6DF0" w:rsidTr="008A6DF0">
        <w:tc>
          <w:tcPr>
            <w:tcW w:w="2336" w:type="dxa"/>
            <w:vMerge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берёт</w:t>
            </w:r>
          </w:p>
        </w:tc>
        <w:tc>
          <w:tcPr>
            <w:tcW w:w="2336" w:type="dxa"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бере</w:t>
            </w:r>
            <w:proofErr w:type="spellEnd"/>
          </w:p>
        </w:tc>
        <w:tc>
          <w:tcPr>
            <w:tcW w:w="2337" w:type="dxa"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бярэ</w:t>
            </w:r>
            <w:proofErr w:type="spellEnd"/>
          </w:p>
        </w:tc>
      </w:tr>
      <w:tr w:rsidR="008A6DF0" w:rsidTr="008A6DF0">
        <w:tc>
          <w:tcPr>
            <w:tcW w:w="2336" w:type="dxa"/>
            <w:vMerge w:val="restart"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Спряжение (во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мн.ч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336" w:type="dxa"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берём</w:t>
            </w:r>
          </w:p>
        </w:tc>
        <w:tc>
          <w:tcPr>
            <w:tcW w:w="2336" w:type="dxa"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беремо</w:t>
            </w:r>
            <w:proofErr w:type="spellEnd"/>
          </w:p>
        </w:tc>
        <w:tc>
          <w:tcPr>
            <w:tcW w:w="2337" w:type="dxa"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бяром</w:t>
            </w:r>
            <w:proofErr w:type="spellEnd"/>
          </w:p>
        </w:tc>
      </w:tr>
      <w:tr w:rsidR="008A6DF0" w:rsidTr="008A6DF0">
        <w:tc>
          <w:tcPr>
            <w:tcW w:w="2336" w:type="dxa"/>
            <w:vMerge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берёте</w:t>
            </w:r>
          </w:p>
        </w:tc>
        <w:tc>
          <w:tcPr>
            <w:tcW w:w="2336" w:type="dxa"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берете</w:t>
            </w:r>
          </w:p>
        </w:tc>
        <w:tc>
          <w:tcPr>
            <w:tcW w:w="2337" w:type="dxa"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бераце</w:t>
            </w:r>
            <w:proofErr w:type="spellEnd"/>
          </w:p>
        </w:tc>
      </w:tr>
      <w:tr w:rsidR="008A6DF0" w:rsidTr="008A6DF0">
        <w:tc>
          <w:tcPr>
            <w:tcW w:w="2336" w:type="dxa"/>
            <w:vMerge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берут</w:t>
            </w:r>
          </w:p>
        </w:tc>
        <w:tc>
          <w:tcPr>
            <w:tcW w:w="2336" w:type="dxa"/>
          </w:tcPr>
          <w:p w:rsidR="008A6DF0" w:rsidRDefault="008A6DF0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беруть</w:t>
            </w:r>
            <w:proofErr w:type="spellEnd"/>
          </w:p>
        </w:tc>
        <w:tc>
          <w:tcPr>
            <w:tcW w:w="2337" w:type="dxa"/>
          </w:tcPr>
          <w:p w:rsidR="008A6DF0" w:rsidRDefault="0071524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</w:t>
            </w:r>
            <w:r w:rsidR="008A6D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яруць</w:t>
            </w:r>
            <w:proofErr w:type="spellEnd"/>
            <w:r w:rsidR="008A6D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E92712" w:rsidRDefault="00E92712" w:rsidP="00676FC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12A07" w:rsidTr="00B12A07">
        <w:tc>
          <w:tcPr>
            <w:tcW w:w="2336" w:type="dxa"/>
          </w:tcPr>
          <w:p w:rsidR="00B12A07" w:rsidRDefault="00B12A07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Падеж</w:t>
            </w:r>
          </w:p>
        </w:tc>
        <w:tc>
          <w:tcPr>
            <w:tcW w:w="2336" w:type="dxa"/>
          </w:tcPr>
          <w:p w:rsidR="00B12A07" w:rsidRDefault="001129AD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Русский язык</w:t>
            </w:r>
          </w:p>
        </w:tc>
        <w:tc>
          <w:tcPr>
            <w:tcW w:w="2336" w:type="dxa"/>
          </w:tcPr>
          <w:p w:rsidR="00B12A07" w:rsidRDefault="001129AD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Украинский язык </w:t>
            </w:r>
          </w:p>
        </w:tc>
        <w:tc>
          <w:tcPr>
            <w:tcW w:w="2337" w:type="dxa"/>
          </w:tcPr>
          <w:p w:rsidR="00B12A07" w:rsidRDefault="001129AD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Белорусский язык</w:t>
            </w:r>
          </w:p>
        </w:tc>
      </w:tr>
      <w:tr w:rsidR="00B12A07" w:rsidTr="00B12A07">
        <w:tc>
          <w:tcPr>
            <w:tcW w:w="2336" w:type="dxa"/>
          </w:tcPr>
          <w:p w:rsidR="00B12A07" w:rsidRDefault="00B12A07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Именительный</w:t>
            </w:r>
          </w:p>
        </w:tc>
        <w:tc>
          <w:tcPr>
            <w:tcW w:w="2336" w:type="dxa"/>
          </w:tcPr>
          <w:p w:rsidR="00B12A07" w:rsidRDefault="001129AD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солнце</w:t>
            </w:r>
          </w:p>
        </w:tc>
        <w:tc>
          <w:tcPr>
            <w:tcW w:w="2336" w:type="dxa"/>
          </w:tcPr>
          <w:p w:rsidR="00B12A07" w:rsidRDefault="008F717E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сонце</w:t>
            </w:r>
            <w:proofErr w:type="spellEnd"/>
          </w:p>
        </w:tc>
        <w:tc>
          <w:tcPr>
            <w:tcW w:w="2337" w:type="dxa"/>
          </w:tcPr>
          <w:p w:rsidR="00B12A07" w:rsidRDefault="0071524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сонца</w:t>
            </w:r>
            <w:proofErr w:type="spellEnd"/>
          </w:p>
        </w:tc>
      </w:tr>
      <w:tr w:rsidR="00B12A07" w:rsidTr="00B12A07">
        <w:tc>
          <w:tcPr>
            <w:tcW w:w="2336" w:type="dxa"/>
          </w:tcPr>
          <w:p w:rsidR="00B12A07" w:rsidRDefault="00B12A07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Родительный</w:t>
            </w:r>
          </w:p>
        </w:tc>
        <w:tc>
          <w:tcPr>
            <w:tcW w:w="2336" w:type="dxa"/>
          </w:tcPr>
          <w:p w:rsidR="00B12A07" w:rsidRDefault="001129AD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солнца</w:t>
            </w:r>
          </w:p>
        </w:tc>
        <w:tc>
          <w:tcPr>
            <w:tcW w:w="2336" w:type="dxa"/>
          </w:tcPr>
          <w:p w:rsidR="00B12A07" w:rsidRDefault="008F717E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сонця</w:t>
            </w:r>
            <w:proofErr w:type="spellEnd"/>
          </w:p>
        </w:tc>
        <w:tc>
          <w:tcPr>
            <w:tcW w:w="2337" w:type="dxa"/>
          </w:tcPr>
          <w:p w:rsidR="00B12A07" w:rsidRDefault="0071524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сонца</w:t>
            </w:r>
            <w:proofErr w:type="spellEnd"/>
          </w:p>
        </w:tc>
      </w:tr>
      <w:tr w:rsidR="00B12A07" w:rsidTr="00B12A07">
        <w:tc>
          <w:tcPr>
            <w:tcW w:w="2336" w:type="dxa"/>
          </w:tcPr>
          <w:p w:rsidR="00B12A07" w:rsidRDefault="00B12A07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Дательный</w:t>
            </w:r>
          </w:p>
        </w:tc>
        <w:tc>
          <w:tcPr>
            <w:tcW w:w="2336" w:type="dxa"/>
          </w:tcPr>
          <w:p w:rsidR="00B12A07" w:rsidRDefault="001129AD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солнцу</w:t>
            </w:r>
          </w:p>
        </w:tc>
        <w:tc>
          <w:tcPr>
            <w:tcW w:w="2336" w:type="dxa"/>
          </w:tcPr>
          <w:p w:rsidR="00B12A07" w:rsidRDefault="008F717E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сонцю</w:t>
            </w:r>
            <w:proofErr w:type="spellEnd"/>
          </w:p>
        </w:tc>
        <w:tc>
          <w:tcPr>
            <w:tcW w:w="2337" w:type="dxa"/>
          </w:tcPr>
          <w:p w:rsidR="00B12A07" w:rsidRDefault="0071524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сонцу</w:t>
            </w:r>
            <w:proofErr w:type="spellEnd"/>
          </w:p>
        </w:tc>
      </w:tr>
      <w:tr w:rsidR="00B12A07" w:rsidTr="00B12A07">
        <w:tc>
          <w:tcPr>
            <w:tcW w:w="2336" w:type="dxa"/>
          </w:tcPr>
          <w:p w:rsidR="00B12A07" w:rsidRDefault="00B12A07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Винительный</w:t>
            </w:r>
          </w:p>
        </w:tc>
        <w:tc>
          <w:tcPr>
            <w:tcW w:w="2336" w:type="dxa"/>
          </w:tcPr>
          <w:p w:rsidR="00B12A07" w:rsidRDefault="001129AD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солнце</w:t>
            </w:r>
          </w:p>
        </w:tc>
        <w:tc>
          <w:tcPr>
            <w:tcW w:w="2336" w:type="dxa"/>
          </w:tcPr>
          <w:p w:rsidR="00B12A07" w:rsidRDefault="008F717E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сонце</w:t>
            </w:r>
            <w:proofErr w:type="spellEnd"/>
          </w:p>
        </w:tc>
        <w:tc>
          <w:tcPr>
            <w:tcW w:w="2337" w:type="dxa"/>
          </w:tcPr>
          <w:p w:rsidR="00B12A07" w:rsidRDefault="0071524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сонца</w:t>
            </w:r>
            <w:proofErr w:type="spellEnd"/>
          </w:p>
        </w:tc>
      </w:tr>
      <w:tr w:rsidR="00B12A07" w:rsidTr="00B12A07">
        <w:tc>
          <w:tcPr>
            <w:tcW w:w="2336" w:type="dxa"/>
          </w:tcPr>
          <w:p w:rsidR="00B12A07" w:rsidRDefault="00B12A07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Творительный</w:t>
            </w:r>
          </w:p>
        </w:tc>
        <w:tc>
          <w:tcPr>
            <w:tcW w:w="2336" w:type="dxa"/>
          </w:tcPr>
          <w:p w:rsidR="00B12A07" w:rsidRDefault="001129AD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солнцем</w:t>
            </w:r>
          </w:p>
        </w:tc>
        <w:tc>
          <w:tcPr>
            <w:tcW w:w="2336" w:type="dxa"/>
          </w:tcPr>
          <w:p w:rsidR="00B12A07" w:rsidRDefault="008F717E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сонцем</w:t>
            </w:r>
            <w:proofErr w:type="spellEnd"/>
          </w:p>
        </w:tc>
        <w:tc>
          <w:tcPr>
            <w:tcW w:w="2337" w:type="dxa"/>
          </w:tcPr>
          <w:p w:rsidR="00B12A07" w:rsidRDefault="0071524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сонцам</w:t>
            </w:r>
            <w:proofErr w:type="spellEnd"/>
          </w:p>
        </w:tc>
      </w:tr>
      <w:tr w:rsidR="00B12A07" w:rsidTr="00B12A07">
        <w:tc>
          <w:tcPr>
            <w:tcW w:w="2336" w:type="dxa"/>
          </w:tcPr>
          <w:p w:rsidR="00B12A07" w:rsidRDefault="00B12A07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Предложный</w:t>
            </w:r>
          </w:p>
        </w:tc>
        <w:tc>
          <w:tcPr>
            <w:tcW w:w="2336" w:type="dxa"/>
          </w:tcPr>
          <w:p w:rsidR="00B12A07" w:rsidRDefault="001129AD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о солнце</w:t>
            </w:r>
          </w:p>
        </w:tc>
        <w:tc>
          <w:tcPr>
            <w:tcW w:w="2336" w:type="dxa"/>
          </w:tcPr>
          <w:p w:rsidR="00B12A07" w:rsidRPr="008F717E" w:rsidRDefault="008F717E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на/у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сонц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</w:p>
        </w:tc>
        <w:tc>
          <w:tcPr>
            <w:tcW w:w="2337" w:type="dxa"/>
          </w:tcPr>
          <w:p w:rsidR="00B12A07" w:rsidRDefault="0071524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сонца</w:t>
            </w:r>
            <w:proofErr w:type="spellEnd"/>
          </w:p>
        </w:tc>
      </w:tr>
      <w:tr w:rsidR="00B12A07" w:rsidTr="00B12A07">
        <w:tc>
          <w:tcPr>
            <w:tcW w:w="2336" w:type="dxa"/>
          </w:tcPr>
          <w:p w:rsidR="00B12A07" w:rsidRDefault="00B12A07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Звательный</w:t>
            </w:r>
          </w:p>
        </w:tc>
        <w:tc>
          <w:tcPr>
            <w:tcW w:w="2336" w:type="dxa"/>
          </w:tcPr>
          <w:p w:rsidR="00B12A07" w:rsidRDefault="001129AD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</w:t>
            </w:r>
          </w:p>
        </w:tc>
        <w:tc>
          <w:tcPr>
            <w:tcW w:w="2336" w:type="dxa"/>
          </w:tcPr>
          <w:p w:rsidR="00B12A07" w:rsidRDefault="008F717E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сонце</w:t>
            </w:r>
            <w:proofErr w:type="spellEnd"/>
          </w:p>
        </w:tc>
        <w:tc>
          <w:tcPr>
            <w:tcW w:w="2337" w:type="dxa"/>
          </w:tcPr>
          <w:p w:rsidR="00B12A07" w:rsidRDefault="00B12A07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8A6DF0" w:rsidRPr="007A686A" w:rsidRDefault="008A6DF0" w:rsidP="00676FC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A6DF0" w:rsidRDefault="00DD761C" w:rsidP="00676FC2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</w:t>
      </w:r>
    </w:p>
    <w:p w:rsidR="008A6DF0" w:rsidRDefault="008A6DF0" w:rsidP="00676FC2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EB6C19" w:rsidRPr="007A686A" w:rsidRDefault="00B12A07" w:rsidP="00676FC2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</w:t>
      </w:r>
      <w:r w:rsidR="008A6DF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</w:t>
      </w:r>
      <w:r w:rsidR="00D8351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3A6ECD" w:rsidRPr="007A68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</w:t>
      </w:r>
      <w:r w:rsidR="00DD761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азличия</w:t>
      </w:r>
    </w:p>
    <w:p w:rsidR="00E92712" w:rsidRPr="007A686A" w:rsidRDefault="00E92712" w:rsidP="00676FC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A68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Несмотря на большое количеств</w:t>
      </w:r>
      <w:r w:rsidR="003A6ECD" w:rsidRPr="007A68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схожестей, существует и немало</w:t>
      </w:r>
      <w:r w:rsidRPr="007A68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различий</w:t>
      </w:r>
      <w:r w:rsidR="003A6ECD" w:rsidRPr="007A68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3A6ECD" w:rsidRPr="007A686A" w:rsidRDefault="003A6ECD" w:rsidP="00676FC2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A68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Хоть и все 3 языка используют кириллицу, некоторые буквы украинской и белорусской версий отсутствуют в русской:</w:t>
      </w:r>
    </w:p>
    <w:p w:rsidR="003A6ECD" w:rsidRPr="007A686A" w:rsidRDefault="003A6ECD" w:rsidP="00676FC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A68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украинском не используются Ё, Ъ, Ы, </w:t>
      </w:r>
      <w:proofErr w:type="gramStart"/>
      <w:r w:rsidRPr="007A68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</w:t>
      </w:r>
      <w:proofErr w:type="gramEnd"/>
      <w:r w:rsidRPr="007A68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но присутствуют Ґ, Є, І и Ї;</w:t>
      </w:r>
    </w:p>
    <w:p w:rsidR="003A6ECD" w:rsidRPr="007A686A" w:rsidRDefault="00EB6C19" w:rsidP="00676FC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A68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A6ECD" w:rsidRPr="007A68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белорусском есть особая буква Ў.</w:t>
      </w:r>
    </w:p>
    <w:p w:rsidR="003F6A5F" w:rsidRPr="003F6A5F" w:rsidRDefault="003F6A5F" w:rsidP="00676FC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A6ECD" w:rsidRPr="007A686A" w:rsidRDefault="00F01AF7" w:rsidP="00676FC2">
      <w:pPr>
        <w:pStyle w:val="a3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A68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украинском </w:t>
      </w:r>
      <w:r w:rsidR="00A815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языке </w:t>
      </w:r>
      <w:r w:rsidRPr="007A68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присутствуют некоторые аспекты грамматики, которые отсутствуют в русском</w:t>
      </w:r>
      <w:r w:rsidR="00A815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белорусском</w:t>
      </w:r>
      <w:r w:rsidRPr="007A68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gramStart"/>
      <w:r w:rsidRPr="007A68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например</w:t>
      </w:r>
      <w:proofErr w:type="gramEnd"/>
      <w:r w:rsidRPr="007A68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звательный падеж (ранее служил для выражения обращения, со временем был вытеснен именительным падежом) и </w:t>
      </w:r>
      <w:r w:rsidRPr="007A68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предпрошедшее время (прошедшее </w:t>
      </w:r>
      <w:r w:rsidRPr="007A68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время</w:t>
      </w:r>
      <w:r w:rsidRPr="007A68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для результативной деятельности к прошлому, исчез</w:t>
      </w:r>
      <w:r w:rsidR="006055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</w:t>
      </w:r>
      <w:r w:rsidR="00A815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 языков</w:t>
      </w:r>
      <w:r w:rsidRPr="007A68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ненадобностью)</w:t>
      </w:r>
    </w:p>
    <w:p w:rsidR="003F6A5F" w:rsidRDefault="003F6A5F" w:rsidP="00676FC2">
      <w:pPr>
        <w:pStyle w:val="a3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1261D" w:rsidRDefault="001F4DA8" w:rsidP="00676FC2">
      <w:pPr>
        <w:pStyle w:val="a3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A68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Немалое количество различий </w:t>
      </w:r>
      <w:r w:rsidR="00B12A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</w:t>
      </w:r>
      <w:r w:rsidRPr="007A68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лексике</w:t>
      </w:r>
      <w:r w:rsidR="006126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01AF7" w:rsidRPr="00402C9A" w:rsidRDefault="00EB6C19" w:rsidP="00676FC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02C9A">
        <w:rPr>
          <w:rFonts w:ascii="Times New Roman" w:hAnsi="Times New Roman" w:cs="Times New Roman"/>
          <w:sz w:val="24"/>
          <w:szCs w:val="24"/>
        </w:rPr>
        <w:t>Пример</w:t>
      </w:r>
      <w:r w:rsidR="007145E4" w:rsidRPr="00402C9A">
        <w:rPr>
          <w:rFonts w:ascii="Times New Roman" w:hAnsi="Times New Roman" w:cs="Times New Roman"/>
          <w:sz w:val="24"/>
          <w:szCs w:val="24"/>
        </w:rPr>
        <w:t>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8282F" w:rsidTr="0078282F">
        <w:tc>
          <w:tcPr>
            <w:tcW w:w="3115" w:type="dxa"/>
          </w:tcPr>
          <w:p w:rsidR="0078282F" w:rsidRDefault="0078282F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Русский язык</w:t>
            </w:r>
          </w:p>
        </w:tc>
        <w:tc>
          <w:tcPr>
            <w:tcW w:w="3115" w:type="dxa"/>
          </w:tcPr>
          <w:p w:rsidR="0078282F" w:rsidRDefault="0078282F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Украинский язык</w:t>
            </w:r>
          </w:p>
        </w:tc>
        <w:tc>
          <w:tcPr>
            <w:tcW w:w="3115" w:type="dxa"/>
          </w:tcPr>
          <w:p w:rsidR="0078282F" w:rsidRDefault="0078282F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Белорусский язык</w:t>
            </w:r>
          </w:p>
        </w:tc>
      </w:tr>
      <w:tr w:rsidR="0078282F" w:rsidTr="0078282F">
        <w:tc>
          <w:tcPr>
            <w:tcW w:w="3115" w:type="dxa"/>
          </w:tcPr>
          <w:p w:rsidR="0078282F" w:rsidRDefault="0078282F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спасибо</w:t>
            </w:r>
          </w:p>
        </w:tc>
        <w:tc>
          <w:tcPr>
            <w:tcW w:w="3115" w:type="dxa"/>
          </w:tcPr>
          <w:p w:rsidR="0078282F" w:rsidRDefault="0078282F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78282F" w:rsidRDefault="0078282F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дзякуй</w:t>
            </w:r>
            <w:proofErr w:type="spellEnd"/>
          </w:p>
        </w:tc>
      </w:tr>
      <w:tr w:rsidR="0078282F" w:rsidTr="0078282F">
        <w:tc>
          <w:tcPr>
            <w:tcW w:w="3115" w:type="dxa"/>
          </w:tcPr>
          <w:p w:rsidR="0078282F" w:rsidRDefault="0078282F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работа</w:t>
            </w:r>
          </w:p>
        </w:tc>
        <w:tc>
          <w:tcPr>
            <w:tcW w:w="3115" w:type="dxa"/>
          </w:tcPr>
          <w:p w:rsidR="0078282F" w:rsidRDefault="0078282F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праця</w:t>
            </w:r>
            <w:proofErr w:type="spellEnd"/>
          </w:p>
        </w:tc>
        <w:tc>
          <w:tcPr>
            <w:tcW w:w="3115" w:type="dxa"/>
          </w:tcPr>
          <w:p w:rsidR="0078282F" w:rsidRDefault="0078282F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праца</w:t>
            </w:r>
            <w:proofErr w:type="spellEnd"/>
          </w:p>
        </w:tc>
      </w:tr>
      <w:tr w:rsidR="0078282F" w:rsidTr="0078282F">
        <w:tc>
          <w:tcPr>
            <w:tcW w:w="3115" w:type="dxa"/>
          </w:tcPr>
          <w:p w:rsidR="0078282F" w:rsidRDefault="0078282F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полотенце</w:t>
            </w:r>
          </w:p>
        </w:tc>
        <w:tc>
          <w:tcPr>
            <w:tcW w:w="3115" w:type="dxa"/>
          </w:tcPr>
          <w:p w:rsidR="0078282F" w:rsidRDefault="0078282F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рушник</w:t>
            </w:r>
          </w:p>
        </w:tc>
        <w:tc>
          <w:tcPr>
            <w:tcW w:w="3115" w:type="dxa"/>
          </w:tcPr>
          <w:p w:rsidR="0078282F" w:rsidRDefault="0078282F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8282F">
              <w:rPr>
                <w:rFonts w:ascii="Times New Roman" w:hAnsi="Times New Roman" w:cs="Times New Roman"/>
                <w:sz w:val="24"/>
                <w:szCs w:val="24"/>
              </w:rPr>
              <w:t>ручнiк</w:t>
            </w:r>
            <w:proofErr w:type="spellEnd"/>
          </w:p>
        </w:tc>
      </w:tr>
      <w:tr w:rsidR="0078282F" w:rsidTr="0078282F">
        <w:tc>
          <w:tcPr>
            <w:tcW w:w="3115" w:type="dxa"/>
          </w:tcPr>
          <w:p w:rsidR="0078282F" w:rsidRDefault="0078282F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оружие </w:t>
            </w:r>
          </w:p>
        </w:tc>
        <w:tc>
          <w:tcPr>
            <w:tcW w:w="3115" w:type="dxa"/>
          </w:tcPr>
          <w:p w:rsidR="0078282F" w:rsidRDefault="0078282F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зброя</w:t>
            </w:r>
            <w:proofErr w:type="spellEnd"/>
          </w:p>
        </w:tc>
        <w:tc>
          <w:tcPr>
            <w:tcW w:w="3115" w:type="dxa"/>
          </w:tcPr>
          <w:p w:rsidR="0078282F" w:rsidRDefault="0078282F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зброя</w:t>
            </w:r>
            <w:proofErr w:type="spellEnd"/>
          </w:p>
        </w:tc>
      </w:tr>
      <w:tr w:rsidR="0078282F" w:rsidTr="0078282F">
        <w:tc>
          <w:tcPr>
            <w:tcW w:w="3115" w:type="dxa"/>
          </w:tcPr>
          <w:p w:rsidR="0078282F" w:rsidRDefault="0078282F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неделя</w:t>
            </w:r>
          </w:p>
        </w:tc>
        <w:tc>
          <w:tcPr>
            <w:tcW w:w="3115" w:type="dxa"/>
          </w:tcPr>
          <w:p w:rsidR="0078282F" w:rsidRDefault="0078282F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3115" w:type="dxa"/>
          </w:tcPr>
          <w:p w:rsidR="0078282F" w:rsidRDefault="0078282F" w:rsidP="00676F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тыдзень</w:t>
            </w:r>
            <w:proofErr w:type="spellEnd"/>
          </w:p>
        </w:tc>
      </w:tr>
    </w:tbl>
    <w:p w:rsidR="003F6A5F" w:rsidRDefault="003F6A5F" w:rsidP="00676FC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261D" w:rsidRPr="007A686A" w:rsidRDefault="0061261D" w:rsidP="00676FC2">
      <w:pPr>
        <w:pStyle w:val="a3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в лексике наблюдается наибольшее число несхожестей </w:t>
      </w:r>
      <w:r w:rsidRPr="00402C9A">
        <w:rPr>
          <w:rFonts w:ascii="Times New Roman" w:hAnsi="Times New Roman" w:cs="Times New Roman"/>
          <w:sz w:val="24"/>
          <w:szCs w:val="24"/>
        </w:rPr>
        <w:t>(</w:t>
      </w:r>
      <w:r w:rsidR="00402C9A" w:rsidRPr="00402C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Установлено, что лексика русского и украинского идентична лишь </w:t>
      </w:r>
      <w:r w:rsidR="00402C9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 62</w:t>
      </w:r>
      <w:r w:rsidR="00402C9A" w:rsidRPr="00402C9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%</w:t>
      </w:r>
      <w:r w:rsidR="00402C9A" w:rsidRPr="00402C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402C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то время как оставшиеся 38</w:t>
      </w:r>
      <w:r w:rsidR="00402C9A" w:rsidRPr="00402C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% слов в силу исторических обстоятельств имеют </w:t>
      </w:r>
      <w:r w:rsidR="00402C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иное </w:t>
      </w:r>
      <w:r w:rsidR="00402C9A" w:rsidRPr="00402C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происхождение. </w:t>
      </w:r>
      <w:r w:rsidR="00402C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Например, л</w:t>
      </w:r>
      <w:r w:rsidR="00402C9A" w:rsidRPr="00402C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ексика белорусского языка совпадает с украинским и польским примерно на 70%.)</w:t>
      </w:r>
    </w:p>
    <w:p w:rsidR="00402C9A" w:rsidRDefault="00402C9A" w:rsidP="00676FC2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A686A" w:rsidRPr="007A686A" w:rsidRDefault="00DD761C" w:rsidP="00676FC2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</w:t>
      </w:r>
      <w:r w:rsidR="00245A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</w:t>
      </w:r>
      <w:r w:rsidR="007A686A" w:rsidRPr="007A68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Причины различий</w:t>
      </w:r>
    </w:p>
    <w:p w:rsidR="00B02D77" w:rsidRDefault="00B02D77" w:rsidP="00676FC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Главной причиной отличий в восточнославянских языках являются заимствования</w:t>
      </w:r>
      <w:r w:rsidR="006126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 языков других народов</w:t>
      </w:r>
    </w:p>
    <w:p w:rsidR="007A686A" w:rsidRDefault="007C4BAF" w:rsidP="00676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r w:rsidR="003E09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XIII</w:t>
      </w:r>
      <w:r w:rsidRPr="007A686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7C4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веках западные русские княжества (Киевское, Галицко-Волынское, Черниговское, Полоцкое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попадают под влияние Великого Княжества Литовского и Королевства Польского, а затем Речи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(унии Польши и Литвы). В этот период на территории современных Украины и Беларуси образуется западнорусский язык (прототип современного украинского и белорусского языков), который получает много заимствований из западнославянских языков (</w:t>
      </w:r>
      <w:r w:rsidR="00B02D77">
        <w:rPr>
          <w:rFonts w:ascii="Times New Roman" w:hAnsi="Times New Roman" w:cs="Times New Roman"/>
          <w:sz w:val="24"/>
          <w:szCs w:val="24"/>
        </w:rPr>
        <w:t>в основн</w:t>
      </w:r>
      <w:r w:rsidR="0088717E">
        <w:rPr>
          <w:rFonts w:ascii="Times New Roman" w:hAnsi="Times New Roman" w:cs="Times New Roman"/>
          <w:sz w:val="24"/>
          <w:szCs w:val="24"/>
        </w:rPr>
        <w:t>ом из п</w:t>
      </w:r>
      <w:r>
        <w:rPr>
          <w:rFonts w:ascii="Times New Roman" w:hAnsi="Times New Roman" w:cs="Times New Roman"/>
          <w:sz w:val="24"/>
          <w:szCs w:val="24"/>
        </w:rPr>
        <w:t>ольского), а также и</w:t>
      </w:r>
      <w:r w:rsidR="00B02D77">
        <w:rPr>
          <w:rFonts w:ascii="Times New Roman" w:hAnsi="Times New Roman" w:cs="Times New Roman"/>
          <w:sz w:val="24"/>
          <w:szCs w:val="24"/>
        </w:rPr>
        <w:t>з литов</w:t>
      </w:r>
      <w:r w:rsidR="003E09FA">
        <w:rPr>
          <w:rFonts w:ascii="Times New Roman" w:hAnsi="Times New Roman" w:cs="Times New Roman"/>
          <w:sz w:val="24"/>
          <w:szCs w:val="24"/>
        </w:rPr>
        <w:t xml:space="preserve">ского и немецкого. </w:t>
      </w:r>
      <w:r w:rsidR="00605525">
        <w:rPr>
          <w:rFonts w:ascii="Times New Roman" w:hAnsi="Times New Roman" w:cs="Times New Roman"/>
          <w:sz w:val="24"/>
          <w:szCs w:val="24"/>
        </w:rPr>
        <w:t xml:space="preserve">И даже после прихода в </w:t>
      </w:r>
      <w:r w:rsidR="00257250">
        <w:rPr>
          <w:rFonts w:ascii="Times New Roman" w:hAnsi="Times New Roman" w:cs="Times New Roman"/>
          <w:sz w:val="24"/>
          <w:szCs w:val="24"/>
        </w:rPr>
        <w:t xml:space="preserve">украинский и белорусский </w:t>
      </w:r>
      <w:r w:rsidR="00605525">
        <w:rPr>
          <w:rFonts w:ascii="Times New Roman" w:hAnsi="Times New Roman" w:cs="Times New Roman"/>
          <w:sz w:val="24"/>
          <w:szCs w:val="24"/>
        </w:rPr>
        <w:t>язык</w:t>
      </w:r>
      <w:r w:rsidR="00257250">
        <w:rPr>
          <w:rFonts w:ascii="Times New Roman" w:hAnsi="Times New Roman" w:cs="Times New Roman"/>
          <w:sz w:val="24"/>
          <w:szCs w:val="24"/>
        </w:rPr>
        <w:t>и</w:t>
      </w:r>
      <w:r w:rsidR="00605525">
        <w:rPr>
          <w:rFonts w:ascii="Times New Roman" w:hAnsi="Times New Roman" w:cs="Times New Roman"/>
          <w:sz w:val="24"/>
          <w:szCs w:val="24"/>
        </w:rPr>
        <w:t xml:space="preserve"> заимствований из русского в б</w:t>
      </w:r>
      <w:r w:rsidR="0088717E">
        <w:rPr>
          <w:rFonts w:ascii="Times New Roman" w:hAnsi="Times New Roman" w:cs="Times New Roman"/>
          <w:sz w:val="24"/>
          <w:szCs w:val="24"/>
        </w:rPr>
        <w:t>олее поздний период, разница во многих лексических, грамматических конструкциях</w:t>
      </w:r>
      <w:r w:rsidR="00605525">
        <w:rPr>
          <w:rFonts w:ascii="Times New Roman" w:hAnsi="Times New Roman" w:cs="Times New Roman"/>
          <w:sz w:val="24"/>
          <w:szCs w:val="24"/>
        </w:rPr>
        <w:t xml:space="preserve"> равно остаётся ощутимой.</w:t>
      </w:r>
    </w:p>
    <w:p w:rsidR="004D3B99" w:rsidRDefault="003E09FA" w:rsidP="00676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 время восточные княжества бывшей Руси находились в контактах в основном с финно-угорскими и тюркскими народами. Позже, уже в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7A686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E0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веках Московское княжество, объединив все восточные русские земли, стало перенимать много слов из греческого</w:t>
      </w:r>
      <w:r w:rsidR="00B02D77">
        <w:rPr>
          <w:rFonts w:ascii="Times New Roman" w:hAnsi="Times New Roman" w:cs="Times New Roman"/>
          <w:sz w:val="24"/>
          <w:szCs w:val="24"/>
        </w:rPr>
        <w:t>, так как Россия стала последним оплотом православия в мире после падения Византии (греческий язык</w:t>
      </w:r>
      <w:r w:rsidR="00257250">
        <w:rPr>
          <w:rFonts w:ascii="Times New Roman" w:hAnsi="Times New Roman" w:cs="Times New Roman"/>
          <w:sz w:val="24"/>
          <w:szCs w:val="24"/>
        </w:rPr>
        <w:t xml:space="preserve"> был главным языком православия</w:t>
      </w:r>
      <w:r w:rsidR="00867F3E">
        <w:rPr>
          <w:rFonts w:ascii="Times New Roman" w:hAnsi="Times New Roman" w:cs="Times New Roman"/>
          <w:sz w:val="24"/>
          <w:szCs w:val="24"/>
        </w:rPr>
        <w:t>). Со временем</w:t>
      </w:r>
      <w:r w:rsidR="00B02D77">
        <w:rPr>
          <w:rFonts w:ascii="Times New Roman" w:hAnsi="Times New Roman" w:cs="Times New Roman"/>
          <w:sz w:val="24"/>
          <w:szCs w:val="24"/>
        </w:rPr>
        <w:t xml:space="preserve">, в язык пришло много слов из немецкого, французского, </w:t>
      </w:r>
      <w:r w:rsidR="00867F3E">
        <w:rPr>
          <w:rFonts w:ascii="Times New Roman" w:hAnsi="Times New Roman" w:cs="Times New Roman"/>
          <w:sz w:val="24"/>
          <w:szCs w:val="24"/>
        </w:rPr>
        <w:t xml:space="preserve">латыни, так как, особенно во время </w:t>
      </w:r>
      <w:r w:rsidR="00257250">
        <w:rPr>
          <w:rFonts w:ascii="Times New Roman" w:hAnsi="Times New Roman" w:cs="Times New Roman"/>
          <w:sz w:val="24"/>
          <w:szCs w:val="24"/>
        </w:rPr>
        <w:t xml:space="preserve">правления династии Романовых, когда </w:t>
      </w:r>
      <w:r w:rsidR="00867F3E">
        <w:rPr>
          <w:rFonts w:ascii="Times New Roman" w:hAnsi="Times New Roman" w:cs="Times New Roman"/>
          <w:sz w:val="24"/>
          <w:szCs w:val="24"/>
        </w:rPr>
        <w:t>Россия</w:t>
      </w:r>
      <w:r w:rsidR="00B02D77">
        <w:rPr>
          <w:rFonts w:ascii="Times New Roman" w:hAnsi="Times New Roman" w:cs="Times New Roman"/>
          <w:sz w:val="24"/>
          <w:szCs w:val="24"/>
        </w:rPr>
        <w:t xml:space="preserve"> активно контактировала со странами </w:t>
      </w:r>
      <w:r w:rsidR="00867F3E">
        <w:rPr>
          <w:rFonts w:ascii="Times New Roman" w:hAnsi="Times New Roman" w:cs="Times New Roman"/>
          <w:sz w:val="24"/>
          <w:szCs w:val="24"/>
        </w:rPr>
        <w:t xml:space="preserve">Западной </w:t>
      </w:r>
      <w:r w:rsidR="00B02D77">
        <w:rPr>
          <w:rFonts w:ascii="Times New Roman" w:hAnsi="Times New Roman" w:cs="Times New Roman"/>
          <w:sz w:val="24"/>
          <w:szCs w:val="24"/>
        </w:rPr>
        <w:t>Европы</w:t>
      </w:r>
      <w:r w:rsidR="00867F3E">
        <w:rPr>
          <w:rFonts w:ascii="Times New Roman" w:hAnsi="Times New Roman" w:cs="Times New Roman"/>
          <w:sz w:val="24"/>
          <w:szCs w:val="24"/>
        </w:rPr>
        <w:t xml:space="preserve"> и перенимала у них много слов (галстук, штраф, кафе, шоссе). Даже месяцы в русском </w:t>
      </w:r>
      <w:r w:rsidR="003F6A5F">
        <w:rPr>
          <w:rFonts w:ascii="Times New Roman" w:hAnsi="Times New Roman" w:cs="Times New Roman"/>
          <w:sz w:val="24"/>
          <w:szCs w:val="24"/>
        </w:rPr>
        <w:t xml:space="preserve">языке взяты из латинского языка (февраль, июнь, ноябрь). В то время как в </w:t>
      </w:r>
      <w:proofErr w:type="spellStart"/>
      <w:r w:rsidR="003F6A5F">
        <w:rPr>
          <w:rFonts w:ascii="Times New Roman" w:hAnsi="Times New Roman" w:cs="Times New Roman"/>
          <w:sz w:val="24"/>
          <w:szCs w:val="24"/>
        </w:rPr>
        <w:t>укранинском</w:t>
      </w:r>
      <w:proofErr w:type="spellEnd"/>
      <w:r w:rsidR="003F6A5F">
        <w:rPr>
          <w:rFonts w:ascii="Times New Roman" w:hAnsi="Times New Roman" w:cs="Times New Roman"/>
          <w:sz w:val="24"/>
          <w:szCs w:val="24"/>
        </w:rPr>
        <w:t xml:space="preserve"> и белорусском сохранились именно исконно-славянские названия (</w:t>
      </w:r>
      <w:proofErr w:type="spellStart"/>
      <w:r w:rsidR="003F6A5F">
        <w:rPr>
          <w:rFonts w:ascii="Times New Roman" w:hAnsi="Times New Roman" w:cs="Times New Roman"/>
          <w:sz w:val="24"/>
          <w:szCs w:val="24"/>
        </w:rPr>
        <w:t>лютий</w:t>
      </w:r>
      <w:proofErr w:type="spellEnd"/>
      <w:r w:rsidR="003F6A5F">
        <w:rPr>
          <w:rFonts w:ascii="Times New Roman" w:hAnsi="Times New Roman" w:cs="Times New Roman"/>
          <w:sz w:val="24"/>
          <w:szCs w:val="24"/>
        </w:rPr>
        <w:t xml:space="preserve">/люты, </w:t>
      </w:r>
      <w:proofErr w:type="spellStart"/>
      <w:r w:rsidR="003F6A5F">
        <w:rPr>
          <w:rFonts w:ascii="Times New Roman" w:hAnsi="Times New Roman" w:cs="Times New Roman"/>
          <w:sz w:val="24"/>
          <w:szCs w:val="24"/>
        </w:rPr>
        <w:t>вересень</w:t>
      </w:r>
      <w:proofErr w:type="spellEnd"/>
      <w:r w:rsidR="003F6A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F6A5F">
        <w:rPr>
          <w:rFonts w:ascii="Times New Roman" w:hAnsi="Times New Roman" w:cs="Times New Roman"/>
          <w:sz w:val="24"/>
          <w:szCs w:val="24"/>
        </w:rPr>
        <w:t>верасень</w:t>
      </w:r>
      <w:proofErr w:type="spellEnd"/>
      <w:r w:rsidR="003F6A5F">
        <w:rPr>
          <w:rFonts w:ascii="Times New Roman" w:hAnsi="Times New Roman" w:cs="Times New Roman"/>
          <w:sz w:val="24"/>
          <w:szCs w:val="24"/>
        </w:rPr>
        <w:t>, листопад/</w:t>
      </w:r>
      <w:proofErr w:type="spellStart"/>
      <w:r w:rsidR="003F6A5F">
        <w:rPr>
          <w:rFonts w:ascii="Times New Roman" w:hAnsi="Times New Roman" w:cs="Times New Roman"/>
          <w:sz w:val="24"/>
          <w:szCs w:val="24"/>
        </w:rPr>
        <w:t>листапад</w:t>
      </w:r>
      <w:proofErr w:type="spellEnd"/>
      <w:r w:rsidR="003F6A5F">
        <w:rPr>
          <w:rFonts w:ascii="Times New Roman" w:hAnsi="Times New Roman" w:cs="Times New Roman"/>
          <w:sz w:val="24"/>
          <w:szCs w:val="24"/>
        </w:rPr>
        <w:t>).</w:t>
      </w:r>
      <w:r w:rsidR="00635213">
        <w:rPr>
          <w:rFonts w:ascii="Times New Roman" w:hAnsi="Times New Roman" w:cs="Times New Roman"/>
          <w:sz w:val="24"/>
          <w:szCs w:val="24"/>
        </w:rPr>
        <w:t xml:space="preserve"> Немалое количество расхождений принесли частые реформы русского языка, в результате которых </w:t>
      </w:r>
      <w:r w:rsidR="00DA6F9F">
        <w:rPr>
          <w:rFonts w:ascii="Times New Roman" w:hAnsi="Times New Roman" w:cs="Times New Roman"/>
          <w:sz w:val="24"/>
          <w:szCs w:val="24"/>
        </w:rPr>
        <w:t>из языка исчезли многие аспекты лексики и грамматики</w:t>
      </w:r>
      <w:r w:rsidR="00245AF2">
        <w:rPr>
          <w:rFonts w:ascii="Times New Roman" w:hAnsi="Times New Roman" w:cs="Times New Roman"/>
          <w:sz w:val="24"/>
          <w:szCs w:val="24"/>
        </w:rPr>
        <w:t>, до сих пор присущие украинскому и белорусскому</w:t>
      </w:r>
      <w:r w:rsidR="00DA6F9F">
        <w:rPr>
          <w:rFonts w:ascii="Times New Roman" w:hAnsi="Times New Roman" w:cs="Times New Roman"/>
          <w:sz w:val="24"/>
          <w:szCs w:val="24"/>
        </w:rPr>
        <w:t>.</w:t>
      </w:r>
      <w:r w:rsidR="00245AF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F4BC3" w:rsidRDefault="004D3B99" w:rsidP="00676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F4BC3" w:rsidRDefault="006F4BC3" w:rsidP="00676F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6A5F" w:rsidRPr="00245AF2" w:rsidRDefault="006F4BC3" w:rsidP="00676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DD761C">
        <w:rPr>
          <w:rFonts w:ascii="Times New Roman" w:hAnsi="Times New Roman" w:cs="Times New Roman"/>
          <w:b/>
          <w:sz w:val="24"/>
          <w:szCs w:val="24"/>
        </w:rPr>
        <w:t xml:space="preserve">Сравнение языков на примере стихотворения А.С Пушкина </w:t>
      </w:r>
    </w:p>
    <w:p w:rsidR="00DD761C" w:rsidRDefault="00DD761C" w:rsidP="00676FC2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D761C" w:rsidTr="00DD761C">
        <w:tc>
          <w:tcPr>
            <w:tcW w:w="3115" w:type="dxa"/>
          </w:tcPr>
          <w:p w:rsidR="00DD761C" w:rsidRDefault="00DD761C" w:rsidP="00676FC2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DD0FBC" w:rsidRPr="00DD0FBC" w:rsidRDefault="00DD0FBC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0FBC" w:rsidRPr="00DD0FBC" w:rsidRDefault="00DD0FBC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D0F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Александр Пушкин</w:t>
            </w:r>
          </w:p>
          <w:p w:rsidR="00DD0FBC" w:rsidRDefault="00DD0FBC" w:rsidP="00676FC2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D0F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Зимний вечер</w:t>
            </w:r>
          </w:p>
        </w:tc>
        <w:tc>
          <w:tcPr>
            <w:tcW w:w="3115" w:type="dxa"/>
          </w:tcPr>
          <w:p w:rsidR="00DD0FBC" w:rsidRDefault="00DD0FBC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0FBC" w:rsidRDefault="00DD0FBC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0FBC" w:rsidRPr="00DD0FBC" w:rsidRDefault="00DD0FBC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D0F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Олександр</w:t>
            </w:r>
            <w:proofErr w:type="spellEnd"/>
            <w:r w:rsidRPr="00DD0F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0F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Пушкін</w:t>
            </w:r>
            <w:proofErr w:type="spellEnd"/>
          </w:p>
          <w:p w:rsidR="00DD761C" w:rsidRDefault="00DD0FBC" w:rsidP="00676FC2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D0F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Зимовий </w:t>
            </w:r>
            <w:proofErr w:type="spellStart"/>
            <w:r w:rsidRPr="00DD0F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вечір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br/>
              <w:t xml:space="preserve">(перевод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К.Дрок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15" w:type="dxa"/>
          </w:tcPr>
          <w:p w:rsidR="00DD0FBC" w:rsidRDefault="00DD0FBC" w:rsidP="00676FC2">
            <w:pPr>
              <w:pStyle w:val="2"/>
              <w:spacing w:before="0" w:beforeAutospacing="0"/>
              <w:jc w:val="both"/>
              <w:outlineLvl w:val="1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DD0FBC" w:rsidRDefault="00DD0FBC" w:rsidP="00676FC2">
            <w:pPr>
              <w:pStyle w:val="2"/>
              <w:spacing w:before="0" w:beforeAutospacing="0"/>
              <w:jc w:val="both"/>
              <w:outlineLvl w:val="1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Аляксандар</w:t>
            </w:r>
            <w:proofErr w:type="spellEnd"/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Пушк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н З</w:t>
            </w:r>
            <w:proofErr w:type="spellStart"/>
            <w:r>
              <w:rPr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мовы</w:t>
            </w:r>
            <w:proofErr w:type="spellEnd"/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вечар</w:t>
            </w:r>
            <w:proofErr w:type="spellEnd"/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(перевод </w:t>
            </w:r>
            <w:proofErr w:type="spellStart"/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Ю.Гаурук</w:t>
            </w:r>
            <w:proofErr w:type="spellEnd"/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DD0FBC" w:rsidRPr="00DD0FBC" w:rsidRDefault="00DD0FBC" w:rsidP="00676FC2">
            <w:pPr>
              <w:pStyle w:val="2"/>
              <w:spacing w:before="0" w:beforeAutospacing="0"/>
              <w:jc w:val="both"/>
              <w:outlineLvl w:val="1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D761C" w:rsidTr="00DD761C">
        <w:tc>
          <w:tcPr>
            <w:tcW w:w="3115" w:type="dxa"/>
          </w:tcPr>
          <w:p w:rsidR="00DD761C" w:rsidRPr="00DD0FBC" w:rsidRDefault="00DD761C" w:rsidP="00676FC2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DD0FBC" w:rsidRPr="00695371" w:rsidRDefault="00DD0FBC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Буря</w:t>
            </w: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5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мглою</w:t>
            </w: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небо кроет,</w:t>
            </w: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Вихри снежные крутя;</w:t>
            </w: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То, как </w:t>
            </w:r>
            <w:r w:rsidRPr="0011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зверь</w:t>
            </w: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она завоет,</w:t>
            </w: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То заплачет, как дитя,</w:t>
            </w: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То по кровле обветшалой</w:t>
            </w: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Вдруг соломой зашумит,</w:t>
            </w: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То, как </w:t>
            </w:r>
            <w:r w:rsidRPr="0011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путник запоздалый</w:t>
            </w: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 нам в окошко застучит.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Наша ветхая лачужка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 </w:t>
            </w:r>
            <w:proofErr w:type="gram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печальна</w:t>
            </w:r>
            <w:proofErr w:type="gram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темна.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 же ты, моя старушка,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Приумолкла у окна?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бури завываньем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Ты, мой друг, утомлена,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дремлешь под жужжаньем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Своего веретена?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Выпьем, добрая подружка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Бедной юности моей,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Выпьем с горя; где же кружка?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Сердцу</w:t>
            </w: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будет веселей.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Спой мне песню, как </w:t>
            </w:r>
            <w:r w:rsidRPr="00091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синица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Тихо за морем жила;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Спой мне песню, как девица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 водой поутру </w:t>
            </w:r>
            <w:r w:rsidRPr="0011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шла</w:t>
            </w: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Буря мглою небо кроет,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Вихри снежные крутя;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То, как зверь, она завоет,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 заплачет, как дитя.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Выпьем, добрая подружка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Бедной юности моей,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Выпьем с горя; где же кружка?</w:t>
            </w:r>
          </w:p>
          <w:p w:rsidR="00245AF2" w:rsidRDefault="00245AF2" w:rsidP="00676FC2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Сердцу будет веселей.</w:t>
            </w:r>
          </w:p>
        </w:tc>
        <w:tc>
          <w:tcPr>
            <w:tcW w:w="3115" w:type="dxa"/>
          </w:tcPr>
          <w:p w:rsidR="00DD761C" w:rsidRPr="00DD0FBC" w:rsidRDefault="00DD761C" w:rsidP="00676FC2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245AF2" w:rsidRDefault="00DD0FBC" w:rsidP="00676F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</w:t>
            </w:r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млою</w:t>
            </w:r>
            <w:proofErr w:type="spellEnd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небо </w:t>
            </w:r>
            <w:proofErr w:type="spellStart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криє</w:t>
            </w:r>
            <w:proofErr w:type="spellEnd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Снігом</w:t>
            </w:r>
            <w:proofErr w:type="spellEnd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крутить без </w:t>
            </w:r>
            <w:proofErr w:type="spellStart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пуття</w:t>
            </w:r>
            <w:proofErr w:type="spellEnd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То, як </w:t>
            </w:r>
            <w:proofErr w:type="spellStart"/>
            <w:r w:rsidRPr="00111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звір</w:t>
            </w:r>
            <w:proofErr w:type="spellEnd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вона </w:t>
            </w:r>
            <w:proofErr w:type="spellStart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завиє</w:t>
            </w:r>
            <w:proofErr w:type="spellEnd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То </w:t>
            </w:r>
            <w:proofErr w:type="spellStart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заплаче</w:t>
            </w:r>
            <w:proofErr w:type="spellEnd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як дитя;</w:t>
            </w:r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То </w:t>
            </w:r>
            <w:proofErr w:type="spellStart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</w:t>
            </w:r>
            <w:proofErr w:type="spellEnd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стріхою</w:t>
            </w:r>
            <w:proofErr w:type="spellEnd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тривожно</w:t>
            </w:r>
            <w:proofErr w:type="spellEnd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 </w:t>
            </w:r>
            <w:proofErr w:type="spellStart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соломі</w:t>
            </w:r>
            <w:proofErr w:type="spellEnd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зашумить</w:t>
            </w:r>
            <w:proofErr w:type="spellEnd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То, </w:t>
            </w:r>
            <w:proofErr w:type="spellStart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</w:t>
            </w:r>
            <w:proofErr w:type="spellEnd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пізній</w:t>
            </w:r>
            <w:proofErr w:type="spellEnd"/>
            <w:r w:rsidRPr="00111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подорожній</w:t>
            </w:r>
            <w:proofErr w:type="spellEnd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 </w:t>
            </w:r>
            <w:proofErr w:type="spellStart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віконце</w:t>
            </w:r>
            <w:proofErr w:type="spellEnd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загримить</w:t>
            </w:r>
            <w:proofErr w:type="spellEnd"/>
            <w:r w:rsidRPr="00DD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AF2" w:rsidRPr="00245AF2" w:rsidRDefault="00245AF2" w:rsidP="00676FC2">
            <w:pPr>
              <w:pStyle w:val="a8"/>
              <w:jc w:val="both"/>
              <w:rPr>
                <w:color w:val="000000"/>
              </w:rPr>
            </w:pPr>
            <w:r w:rsidRPr="00245AF2">
              <w:rPr>
                <w:color w:val="000000"/>
              </w:rPr>
              <w:t xml:space="preserve">Наша хата </w:t>
            </w:r>
            <w:proofErr w:type="spellStart"/>
            <w:r w:rsidRPr="00245AF2">
              <w:rPr>
                <w:color w:val="000000"/>
              </w:rPr>
              <w:t>непривітна</w:t>
            </w:r>
            <w:proofErr w:type="spellEnd"/>
            <w:r w:rsidRPr="00245AF2">
              <w:rPr>
                <w:color w:val="000000"/>
              </w:rPr>
              <w:t>,</w:t>
            </w:r>
            <w:r w:rsidRPr="00245AF2">
              <w:rPr>
                <w:color w:val="000000"/>
              </w:rPr>
              <w:br/>
              <w:t xml:space="preserve">І </w:t>
            </w:r>
            <w:proofErr w:type="spellStart"/>
            <w:r w:rsidRPr="00245AF2">
              <w:rPr>
                <w:color w:val="000000"/>
              </w:rPr>
              <w:t>похила</w:t>
            </w:r>
            <w:proofErr w:type="spellEnd"/>
            <w:r w:rsidRPr="00245AF2">
              <w:rPr>
                <w:color w:val="000000"/>
              </w:rPr>
              <w:t xml:space="preserve"> і </w:t>
            </w:r>
            <w:proofErr w:type="spellStart"/>
            <w:r w:rsidRPr="00245AF2">
              <w:rPr>
                <w:color w:val="000000"/>
              </w:rPr>
              <w:t>сумна</w:t>
            </w:r>
            <w:proofErr w:type="spellEnd"/>
            <w:r w:rsidRPr="00245AF2">
              <w:rPr>
                <w:color w:val="000000"/>
              </w:rPr>
              <w:t>.</w:t>
            </w:r>
            <w:r w:rsidRPr="00245AF2">
              <w:rPr>
                <w:color w:val="000000"/>
              </w:rPr>
              <w:br/>
            </w:r>
            <w:proofErr w:type="spellStart"/>
            <w:r w:rsidRPr="00245AF2">
              <w:rPr>
                <w:color w:val="000000"/>
              </w:rPr>
              <w:t>Що</w:t>
            </w:r>
            <w:proofErr w:type="spellEnd"/>
            <w:r w:rsidRPr="00245AF2">
              <w:rPr>
                <w:color w:val="000000"/>
              </w:rPr>
              <w:t xml:space="preserve"> ж </w:t>
            </w:r>
            <w:proofErr w:type="spellStart"/>
            <w:r w:rsidRPr="00245AF2">
              <w:rPr>
                <w:color w:val="000000"/>
              </w:rPr>
              <w:t>це</w:t>
            </w:r>
            <w:proofErr w:type="spellEnd"/>
            <w:r w:rsidRPr="00245AF2">
              <w:rPr>
                <w:color w:val="000000"/>
              </w:rPr>
              <w:t xml:space="preserve"> </w:t>
            </w:r>
            <w:proofErr w:type="spellStart"/>
            <w:r w:rsidRPr="00245AF2">
              <w:rPr>
                <w:color w:val="000000"/>
              </w:rPr>
              <w:t>ти</w:t>
            </w:r>
            <w:proofErr w:type="spellEnd"/>
            <w:r w:rsidRPr="00245AF2">
              <w:rPr>
                <w:color w:val="000000"/>
              </w:rPr>
              <w:t xml:space="preserve">, бабусю </w:t>
            </w:r>
            <w:proofErr w:type="spellStart"/>
            <w:r w:rsidRPr="00245AF2">
              <w:rPr>
                <w:color w:val="000000"/>
              </w:rPr>
              <w:t>рідна</w:t>
            </w:r>
            <w:proofErr w:type="spellEnd"/>
            <w:r w:rsidRPr="00245AF2">
              <w:rPr>
                <w:color w:val="000000"/>
              </w:rPr>
              <w:t>,</w:t>
            </w:r>
            <w:r w:rsidRPr="00245AF2">
              <w:rPr>
                <w:color w:val="000000"/>
              </w:rPr>
              <w:br/>
              <w:t xml:space="preserve">Зажурилась край </w:t>
            </w:r>
            <w:proofErr w:type="spellStart"/>
            <w:r w:rsidRPr="00245AF2">
              <w:rPr>
                <w:color w:val="000000"/>
              </w:rPr>
              <w:t>вікна</w:t>
            </w:r>
            <w:proofErr w:type="spellEnd"/>
            <w:r w:rsidRPr="00245AF2">
              <w:rPr>
                <w:color w:val="000000"/>
              </w:rPr>
              <w:t>?</w:t>
            </w:r>
            <w:r w:rsidRPr="00245AF2">
              <w:rPr>
                <w:color w:val="000000"/>
              </w:rPr>
              <w:br/>
            </w:r>
            <w:proofErr w:type="spellStart"/>
            <w:r w:rsidRPr="00245AF2">
              <w:rPr>
                <w:color w:val="000000"/>
              </w:rPr>
              <w:t>Може</w:t>
            </w:r>
            <w:proofErr w:type="spellEnd"/>
            <w:r w:rsidRPr="00245AF2">
              <w:rPr>
                <w:color w:val="000000"/>
              </w:rPr>
              <w:t xml:space="preserve">, </w:t>
            </w:r>
            <w:proofErr w:type="spellStart"/>
            <w:r w:rsidRPr="00245AF2">
              <w:rPr>
                <w:color w:val="000000"/>
              </w:rPr>
              <w:t>бурі</w:t>
            </w:r>
            <w:proofErr w:type="spellEnd"/>
            <w:r w:rsidRPr="00245AF2">
              <w:rPr>
                <w:color w:val="000000"/>
              </w:rPr>
              <w:t xml:space="preserve"> </w:t>
            </w:r>
            <w:proofErr w:type="spellStart"/>
            <w:r w:rsidRPr="00245AF2">
              <w:rPr>
                <w:color w:val="000000"/>
              </w:rPr>
              <w:t>завивання</w:t>
            </w:r>
            <w:proofErr w:type="spellEnd"/>
            <w:r w:rsidRPr="00245AF2">
              <w:rPr>
                <w:color w:val="000000"/>
              </w:rPr>
              <w:br/>
              <w:t xml:space="preserve">Утомило в </w:t>
            </w:r>
            <w:proofErr w:type="spellStart"/>
            <w:r w:rsidRPr="00245AF2">
              <w:rPr>
                <w:color w:val="000000"/>
              </w:rPr>
              <w:t>ночі</w:t>
            </w:r>
            <w:proofErr w:type="spellEnd"/>
            <w:r w:rsidRPr="00245AF2">
              <w:rPr>
                <w:color w:val="000000"/>
              </w:rPr>
              <w:t xml:space="preserve"> </w:t>
            </w:r>
            <w:proofErr w:type="spellStart"/>
            <w:r w:rsidRPr="00245AF2">
              <w:rPr>
                <w:color w:val="000000"/>
              </w:rPr>
              <w:t>ці</w:t>
            </w:r>
            <w:proofErr w:type="spellEnd"/>
            <w:r w:rsidRPr="00245AF2">
              <w:rPr>
                <w:color w:val="000000"/>
              </w:rPr>
              <w:t>,</w:t>
            </w:r>
            <w:r w:rsidRPr="00245AF2">
              <w:rPr>
                <w:color w:val="000000"/>
              </w:rPr>
              <w:br/>
            </w:r>
            <w:proofErr w:type="spellStart"/>
            <w:r w:rsidRPr="00245AF2">
              <w:rPr>
                <w:color w:val="000000"/>
              </w:rPr>
              <w:t>Чи</w:t>
            </w:r>
            <w:proofErr w:type="spellEnd"/>
            <w:r w:rsidRPr="00245AF2">
              <w:rPr>
                <w:color w:val="000000"/>
              </w:rPr>
              <w:t xml:space="preserve"> </w:t>
            </w:r>
            <w:proofErr w:type="spellStart"/>
            <w:r w:rsidRPr="00245AF2">
              <w:rPr>
                <w:color w:val="000000"/>
              </w:rPr>
              <w:t>дрімаєш</w:t>
            </w:r>
            <w:proofErr w:type="spellEnd"/>
            <w:r w:rsidRPr="00245AF2">
              <w:rPr>
                <w:color w:val="000000"/>
              </w:rPr>
              <w:t xml:space="preserve"> </w:t>
            </w:r>
            <w:proofErr w:type="spellStart"/>
            <w:r w:rsidRPr="00245AF2">
              <w:rPr>
                <w:color w:val="000000"/>
              </w:rPr>
              <w:t>під</w:t>
            </w:r>
            <w:proofErr w:type="spellEnd"/>
            <w:r w:rsidRPr="00245AF2">
              <w:rPr>
                <w:color w:val="000000"/>
              </w:rPr>
              <w:t xml:space="preserve"> </w:t>
            </w:r>
            <w:proofErr w:type="spellStart"/>
            <w:r w:rsidRPr="00245AF2">
              <w:rPr>
                <w:color w:val="000000"/>
              </w:rPr>
              <w:t>журчання</w:t>
            </w:r>
            <w:proofErr w:type="spellEnd"/>
            <w:r w:rsidRPr="00245AF2">
              <w:rPr>
                <w:color w:val="000000"/>
              </w:rPr>
              <w:br/>
              <w:t xml:space="preserve">Веретена у </w:t>
            </w:r>
            <w:proofErr w:type="spellStart"/>
            <w:r w:rsidRPr="00245AF2">
              <w:rPr>
                <w:color w:val="000000"/>
              </w:rPr>
              <w:t>руці</w:t>
            </w:r>
            <w:proofErr w:type="spellEnd"/>
            <w:r w:rsidRPr="00245AF2">
              <w:rPr>
                <w:color w:val="000000"/>
              </w:rPr>
              <w:t>?</w:t>
            </w:r>
          </w:p>
          <w:p w:rsidR="00245AF2" w:rsidRPr="00245AF2" w:rsidRDefault="00245AF2" w:rsidP="00676FC2">
            <w:pPr>
              <w:pStyle w:val="a8"/>
              <w:jc w:val="both"/>
              <w:rPr>
                <w:color w:val="000000"/>
              </w:rPr>
            </w:pPr>
            <w:proofErr w:type="spellStart"/>
            <w:r w:rsidRPr="00245AF2">
              <w:rPr>
                <w:color w:val="000000"/>
              </w:rPr>
              <w:t>Вітер</w:t>
            </w:r>
            <w:proofErr w:type="spellEnd"/>
            <w:r w:rsidRPr="00245AF2">
              <w:rPr>
                <w:color w:val="000000"/>
              </w:rPr>
              <w:t xml:space="preserve"> хай </w:t>
            </w:r>
            <w:proofErr w:type="spellStart"/>
            <w:r w:rsidRPr="00245AF2">
              <w:rPr>
                <w:color w:val="000000"/>
              </w:rPr>
              <w:t>шумить</w:t>
            </w:r>
            <w:proofErr w:type="spellEnd"/>
            <w:r w:rsidRPr="00245AF2">
              <w:rPr>
                <w:color w:val="000000"/>
              </w:rPr>
              <w:t xml:space="preserve"> </w:t>
            </w:r>
            <w:proofErr w:type="spellStart"/>
            <w:r w:rsidRPr="00245AF2">
              <w:rPr>
                <w:color w:val="000000"/>
              </w:rPr>
              <w:t>надворі</w:t>
            </w:r>
            <w:proofErr w:type="spellEnd"/>
            <w:r w:rsidRPr="00245AF2">
              <w:rPr>
                <w:color w:val="000000"/>
              </w:rPr>
              <w:t>...</w:t>
            </w:r>
            <w:r w:rsidRPr="00245AF2">
              <w:rPr>
                <w:color w:val="000000"/>
              </w:rPr>
              <w:br/>
            </w:r>
            <w:proofErr w:type="spellStart"/>
            <w:r w:rsidRPr="00245AF2">
              <w:rPr>
                <w:color w:val="000000"/>
              </w:rPr>
              <w:t>Бідну</w:t>
            </w:r>
            <w:proofErr w:type="spellEnd"/>
            <w:r w:rsidRPr="00245AF2">
              <w:rPr>
                <w:color w:val="000000"/>
              </w:rPr>
              <w:t xml:space="preserve"> </w:t>
            </w:r>
            <w:proofErr w:type="spellStart"/>
            <w:r w:rsidRPr="00245AF2">
              <w:rPr>
                <w:color w:val="000000"/>
              </w:rPr>
              <w:t>молодість</w:t>
            </w:r>
            <w:proofErr w:type="spellEnd"/>
            <w:r w:rsidRPr="00245AF2">
              <w:rPr>
                <w:color w:val="000000"/>
              </w:rPr>
              <w:t xml:space="preserve"> </w:t>
            </w:r>
            <w:proofErr w:type="spellStart"/>
            <w:r w:rsidRPr="00245AF2">
              <w:rPr>
                <w:color w:val="000000"/>
              </w:rPr>
              <w:t>потіш</w:t>
            </w:r>
            <w:proofErr w:type="spellEnd"/>
            <w:r w:rsidRPr="00245AF2">
              <w:rPr>
                <w:color w:val="000000"/>
              </w:rPr>
              <w:t xml:space="preserve"> —</w:t>
            </w:r>
            <w:r w:rsidRPr="00245AF2">
              <w:rPr>
                <w:color w:val="000000"/>
              </w:rPr>
              <w:br/>
            </w:r>
            <w:proofErr w:type="spellStart"/>
            <w:r w:rsidRPr="00245AF2">
              <w:rPr>
                <w:color w:val="000000"/>
              </w:rPr>
              <w:t>Вип'єм</w:t>
            </w:r>
            <w:proofErr w:type="spellEnd"/>
            <w:r w:rsidRPr="00245AF2">
              <w:rPr>
                <w:color w:val="000000"/>
              </w:rPr>
              <w:t xml:space="preserve">, </w:t>
            </w:r>
            <w:proofErr w:type="spellStart"/>
            <w:r w:rsidRPr="00245AF2">
              <w:rPr>
                <w:color w:val="000000"/>
              </w:rPr>
              <w:t>подруго</w:t>
            </w:r>
            <w:proofErr w:type="spellEnd"/>
            <w:r w:rsidRPr="00245AF2">
              <w:rPr>
                <w:color w:val="000000"/>
              </w:rPr>
              <w:t>, ми з горя,</w:t>
            </w:r>
            <w:r w:rsidRPr="00245AF2">
              <w:rPr>
                <w:color w:val="000000"/>
              </w:rPr>
              <w:br/>
            </w:r>
            <w:proofErr w:type="spellStart"/>
            <w:r w:rsidRPr="00111A26">
              <w:rPr>
                <w:color w:val="000000"/>
              </w:rPr>
              <w:t>Серцю</w:t>
            </w:r>
            <w:proofErr w:type="spellEnd"/>
            <w:r w:rsidRPr="00245AF2">
              <w:rPr>
                <w:color w:val="000000"/>
              </w:rPr>
              <w:t xml:space="preserve"> буде </w:t>
            </w:r>
            <w:proofErr w:type="spellStart"/>
            <w:r w:rsidRPr="00245AF2">
              <w:rPr>
                <w:color w:val="000000"/>
              </w:rPr>
              <w:t>веселіш</w:t>
            </w:r>
            <w:proofErr w:type="spellEnd"/>
            <w:r w:rsidRPr="00245AF2">
              <w:rPr>
                <w:color w:val="000000"/>
              </w:rPr>
              <w:t>.</w:t>
            </w:r>
            <w:r w:rsidRPr="00245AF2">
              <w:rPr>
                <w:color w:val="000000"/>
              </w:rPr>
              <w:br/>
            </w:r>
            <w:proofErr w:type="spellStart"/>
            <w:r w:rsidRPr="00245AF2">
              <w:rPr>
                <w:color w:val="000000"/>
              </w:rPr>
              <w:t>Заспівай</w:t>
            </w:r>
            <w:proofErr w:type="spellEnd"/>
            <w:r w:rsidRPr="00245AF2">
              <w:rPr>
                <w:color w:val="000000"/>
              </w:rPr>
              <w:t xml:space="preserve">-но, як </w:t>
            </w:r>
            <w:proofErr w:type="spellStart"/>
            <w:r w:rsidRPr="0009133D">
              <w:rPr>
                <w:color w:val="000000"/>
              </w:rPr>
              <w:t>синиця</w:t>
            </w:r>
            <w:proofErr w:type="spellEnd"/>
            <w:r w:rsidRPr="00245AF2">
              <w:rPr>
                <w:color w:val="000000"/>
              </w:rPr>
              <w:br/>
            </w:r>
            <w:proofErr w:type="spellStart"/>
            <w:r w:rsidRPr="00245AF2">
              <w:rPr>
                <w:color w:val="000000"/>
              </w:rPr>
              <w:t>Біля</w:t>
            </w:r>
            <w:proofErr w:type="spellEnd"/>
            <w:r w:rsidRPr="00245AF2">
              <w:rPr>
                <w:color w:val="000000"/>
              </w:rPr>
              <w:t xml:space="preserve"> моря </w:t>
            </w:r>
            <w:proofErr w:type="spellStart"/>
            <w:r w:rsidRPr="00245AF2">
              <w:rPr>
                <w:color w:val="000000"/>
              </w:rPr>
              <w:t>десь</w:t>
            </w:r>
            <w:proofErr w:type="spellEnd"/>
            <w:r w:rsidRPr="00245AF2">
              <w:rPr>
                <w:color w:val="000000"/>
              </w:rPr>
              <w:t xml:space="preserve"> жила;</w:t>
            </w:r>
            <w:r w:rsidRPr="00245AF2">
              <w:rPr>
                <w:color w:val="000000"/>
              </w:rPr>
              <w:br/>
              <w:t xml:space="preserve">Як </w:t>
            </w:r>
            <w:proofErr w:type="spellStart"/>
            <w:r w:rsidRPr="00245AF2">
              <w:rPr>
                <w:color w:val="000000"/>
              </w:rPr>
              <w:t>дівчина</w:t>
            </w:r>
            <w:proofErr w:type="spellEnd"/>
            <w:r w:rsidRPr="00245AF2">
              <w:rPr>
                <w:color w:val="000000"/>
              </w:rPr>
              <w:t xml:space="preserve"> </w:t>
            </w:r>
            <w:proofErr w:type="spellStart"/>
            <w:r w:rsidRPr="00245AF2">
              <w:rPr>
                <w:color w:val="000000"/>
              </w:rPr>
              <w:t>білолиця</w:t>
            </w:r>
            <w:proofErr w:type="spellEnd"/>
            <w:r w:rsidRPr="00245AF2">
              <w:rPr>
                <w:color w:val="000000"/>
              </w:rPr>
              <w:br/>
              <w:t xml:space="preserve">За водою </w:t>
            </w:r>
            <w:proofErr w:type="spellStart"/>
            <w:r w:rsidRPr="00245AF2">
              <w:rPr>
                <w:color w:val="000000"/>
              </w:rPr>
              <w:t>вранці</w:t>
            </w:r>
            <w:proofErr w:type="spellEnd"/>
            <w:r w:rsidRPr="00245AF2">
              <w:rPr>
                <w:color w:val="000000"/>
              </w:rPr>
              <w:t xml:space="preserve"> </w:t>
            </w:r>
            <w:proofErr w:type="spellStart"/>
            <w:r w:rsidRPr="00111A26">
              <w:rPr>
                <w:color w:val="000000"/>
              </w:rPr>
              <w:t>йшла</w:t>
            </w:r>
            <w:proofErr w:type="spellEnd"/>
            <w:r w:rsidRPr="00245AF2">
              <w:rPr>
                <w:color w:val="000000"/>
              </w:rPr>
              <w:t>.</w:t>
            </w:r>
          </w:p>
          <w:p w:rsidR="00245AF2" w:rsidRPr="00245AF2" w:rsidRDefault="00245AF2" w:rsidP="00676FC2">
            <w:pPr>
              <w:pStyle w:val="a8"/>
              <w:jc w:val="both"/>
              <w:rPr>
                <w:color w:val="000000"/>
              </w:rPr>
            </w:pPr>
            <w:r w:rsidRPr="00245AF2">
              <w:rPr>
                <w:color w:val="000000"/>
              </w:rPr>
              <w:t xml:space="preserve">Буря </w:t>
            </w:r>
            <w:proofErr w:type="spellStart"/>
            <w:r w:rsidRPr="00245AF2">
              <w:rPr>
                <w:color w:val="000000"/>
              </w:rPr>
              <w:t>млою</w:t>
            </w:r>
            <w:proofErr w:type="spellEnd"/>
            <w:r w:rsidRPr="00245AF2">
              <w:rPr>
                <w:color w:val="000000"/>
              </w:rPr>
              <w:t xml:space="preserve"> небо </w:t>
            </w:r>
            <w:proofErr w:type="spellStart"/>
            <w:r w:rsidRPr="00245AF2">
              <w:rPr>
                <w:color w:val="000000"/>
              </w:rPr>
              <w:t>криє</w:t>
            </w:r>
            <w:proofErr w:type="spellEnd"/>
            <w:r w:rsidRPr="00245AF2">
              <w:rPr>
                <w:color w:val="000000"/>
              </w:rPr>
              <w:t>,</w:t>
            </w:r>
            <w:r w:rsidRPr="00245AF2">
              <w:rPr>
                <w:color w:val="000000"/>
              </w:rPr>
              <w:br/>
            </w:r>
            <w:proofErr w:type="spellStart"/>
            <w:r w:rsidRPr="00245AF2">
              <w:rPr>
                <w:color w:val="000000"/>
              </w:rPr>
              <w:t>Снігом</w:t>
            </w:r>
            <w:proofErr w:type="spellEnd"/>
            <w:r w:rsidRPr="00245AF2">
              <w:rPr>
                <w:color w:val="000000"/>
              </w:rPr>
              <w:t xml:space="preserve"> крутить без </w:t>
            </w:r>
            <w:proofErr w:type="spellStart"/>
            <w:r w:rsidRPr="00245AF2">
              <w:rPr>
                <w:color w:val="000000"/>
              </w:rPr>
              <w:t>пуття</w:t>
            </w:r>
            <w:proofErr w:type="spellEnd"/>
            <w:r w:rsidRPr="00245AF2">
              <w:rPr>
                <w:color w:val="000000"/>
              </w:rPr>
              <w:t>;</w:t>
            </w:r>
            <w:r w:rsidRPr="00245AF2">
              <w:rPr>
                <w:color w:val="000000"/>
              </w:rPr>
              <w:br/>
              <w:t xml:space="preserve">То, як </w:t>
            </w:r>
            <w:proofErr w:type="spellStart"/>
            <w:r w:rsidRPr="00245AF2">
              <w:rPr>
                <w:color w:val="000000"/>
              </w:rPr>
              <w:t>звір</w:t>
            </w:r>
            <w:proofErr w:type="spellEnd"/>
            <w:r w:rsidRPr="00245AF2">
              <w:rPr>
                <w:color w:val="000000"/>
              </w:rPr>
              <w:t xml:space="preserve">, вона </w:t>
            </w:r>
            <w:proofErr w:type="spellStart"/>
            <w:r w:rsidRPr="00245AF2">
              <w:rPr>
                <w:color w:val="000000"/>
              </w:rPr>
              <w:t>завиє</w:t>
            </w:r>
            <w:proofErr w:type="spellEnd"/>
            <w:r w:rsidRPr="00245AF2">
              <w:rPr>
                <w:color w:val="000000"/>
              </w:rPr>
              <w:t>,</w:t>
            </w:r>
            <w:r w:rsidRPr="00245AF2">
              <w:rPr>
                <w:color w:val="000000"/>
              </w:rPr>
              <w:br/>
              <w:t xml:space="preserve">То </w:t>
            </w:r>
            <w:proofErr w:type="spellStart"/>
            <w:r w:rsidRPr="00245AF2">
              <w:rPr>
                <w:color w:val="000000"/>
              </w:rPr>
              <w:t>заплаче</w:t>
            </w:r>
            <w:proofErr w:type="spellEnd"/>
            <w:r w:rsidRPr="00245AF2">
              <w:rPr>
                <w:color w:val="000000"/>
              </w:rPr>
              <w:t xml:space="preserve">, </w:t>
            </w:r>
            <w:proofErr w:type="spellStart"/>
            <w:r w:rsidRPr="00245AF2">
              <w:rPr>
                <w:color w:val="000000"/>
              </w:rPr>
              <w:t>мов</w:t>
            </w:r>
            <w:proofErr w:type="spellEnd"/>
            <w:r w:rsidRPr="00245AF2">
              <w:rPr>
                <w:color w:val="000000"/>
              </w:rPr>
              <w:t xml:space="preserve"> дитя.</w:t>
            </w:r>
            <w:r w:rsidRPr="00245AF2">
              <w:rPr>
                <w:color w:val="000000"/>
              </w:rPr>
              <w:br/>
            </w:r>
            <w:proofErr w:type="spellStart"/>
            <w:r w:rsidRPr="00245AF2">
              <w:rPr>
                <w:color w:val="000000"/>
              </w:rPr>
              <w:t>Вітер</w:t>
            </w:r>
            <w:proofErr w:type="spellEnd"/>
            <w:r w:rsidRPr="00245AF2">
              <w:rPr>
                <w:color w:val="000000"/>
              </w:rPr>
              <w:t xml:space="preserve"> хай </w:t>
            </w:r>
            <w:proofErr w:type="spellStart"/>
            <w:r w:rsidRPr="00245AF2">
              <w:rPr>
                <w:color w:val="000000"/>
              </w:rPr>
              <w:t>шумить</w:t>
            </w:r>
            <w:proofErr w:type="spellEnd"/>
            <w:r w:rsidRPr="00245AF2">
              <w:rPr>
                <w:color w:val="000000"/>
              </w:rPr>
              <w:t xml:space="preserve"> </w:t>
            </w:r>
            <w:proofErr w:type="spellStart"/>
            <w:r w:rsidRPr="00245AF2">
              <w:rPr>
                <w:color w:val="000000"/>
              </w:rPr>
              <w:t>надворі</w:t>
            </w:r>
            <w:proofErr w:type="spellEnd"/>
            <w:r w:rsidRPr="00245AF2">
              <w:rPr>
                <w:color w:val="000000"/>
              </w:rPr>
              <w:t>...</w:t>
            </w:r>
            <w:r w:rsidRPr="00245AF2">
              <w:rPr>
                <w:color w:val="000000"/>
              </w:rPr>
              <w:br/>
            </w:r>
            <w:proofErr w:type="spellStart"/>
            <w:r w:rsidRPr="00245AF2">
              <w:rPr>
                <w:color w:val="000000"/>
              </w:rPr>
              <w:t>Бідну</w:t>
            </w:r>
            <w:proofErr w:type="spellEnd"/>
            <w:r w:rsidRPr="00245AF2">
              <w:rPr>
                <w:color w:val="000000"/>
              </w:rPr>
              <w:t xml:space="preserve"> </w:t>
            </w:r>
            <w:proofErr w:type="spellStart"/>
            <w:r w:rsidRPr="00245AF2">
              <w:rPr>
                <w:color w:val="000000"/>
              </w:rPr>
              <w:t>молодість</w:t>
            </w:r>
            <w:proofErr w:type="spellEnd"/>
            <w:r w:rsidRPr="00245AF2">
              <w:rPr>
                <w:color w:val="000000"/>
              </w:rPr>
              <w:t xml:space="preserve"> </w:t>
            </w:r>
            <w:proofErr w:type="spellStart"/>
            <w:r w:rsidRPr="00245AF2">
              <w:rPr>
                <w:color w:val="000000"/>
              </w:rPr>
              <w:t>потіш</w:t>
            </w:r>
            <w:proofErr w:type="spellEnd"/>
            <w:r w:rsidRPr="00245AF2">
              <w:rPr>
                <w:color w:val="000000"/>
              </w:rPr>
              <w:t xml:space="preserve"> —</w:t>
            </w:r>
            <w:r w:rsidRPr="00245AF2">
              <w:rPr>
                <w:color w:val="000000"/>
              </w:rPr>
              <w:br/>
            </w:r>
            <w:proofErr w:type="spellStart"/>
            <w:r w:rsidRPr="00245AF2">
              <w:rPr>
                <w:color w:val="000000"/>
              </w:rPr>
              <w:t>Вип'єм</w:t>
            </w:r>
            <w:proofErr w:type="spellEnd"/>
            <w:r w:rsidRPr="00245AF2">
              <w:rPr>
                <w:color w:val="000000"/>
              </w:rPr>
              <w:t xml:space="preserve">, </w:t>
            </w:r>
            <w:proofErr w:type="spellStart"/>
            <w:r w:rsidRPr="00245AF2">
              <w:rPr>
                <w:color w:val="000000"/>
              </w:rPr>
              <w:t>подруго</w:t>
            </w:r>
            <w:proofErr w:type="spellEnd"/>
            <w:r w:rsidRPr="00245AF2">
              <w:rPr>
                <w:color w:val="000000"/>
              </w:rPr>
              <w:t>, ми з горя, —</w:t>
            </w:r>
            <w:r w:rsidRPr="00245AF2">
              <w:rPr>
                <w:color w:val="000000"/>
              </w:rPr>
              <w:br/>
            </w:r>
            <w:proofErr w:type="spellStart"/>
            <w:r w:rsidRPr="00245AF2">
              <w:rPr>
                <w:color w:val="000000"/>
              </w:rPr>
              <w:t>Серцю</w:t>
            </w:r>
            <w:proofErr w:type="spellEnd"/>
            <w:r w:rsidRPr="00245AF2">
              <w:rPr>
                <w:color w:val="000000"/>
              </w:rPr>
              <w:t xml:space="preserve"> буде </w:t>
            </w:r>
            <w:proofErr w:type="spellStart"/>
            <w:r w:rsidRPr="00245AF2">
              <w:rPr>
                <w:color w:val="000000"/>
              </w:rPr>
              <w:t>веселіш</w:t>
            </w:r>
            <w:proofErr w:type="spellEnd"/>
            <w:r w:rsidRPr="00245AF2">
              <w:rPr>
                <w:color w:val="000000"/>
              </w:rPr>
              <w:t>.</w:t>
            </w:r>
          </w:p>
          <w:p w:rsidR="00245AF2" w:rsidRPr="00DD0FBC" w:rsidRDefault="00245AF2" w:rsidP="00676FC2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DD0FBC" w:rsidRDefault="00DD0FBC" w:rsidP="00676FC2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DD0FBC" w:rsidRPr="00695371" w:rsidRDefault="00DD0FBC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Бура</w:t>
            </w: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15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мглою</w:t>
            </w: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неба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крые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DD0FBC" w:rsidRPr="00695371" w:rsidRDefault="00DD0FBC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Віхры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снежныя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ляцяць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DD0FBC" w:rsidRPr="00695371" w:rsidRDefault="00DD0FBC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То як </w:t>
            </w:r>
            <w:proofErr w:type="spellStart"/>
            <w:r w:rsidRPr="0011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звер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яна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завые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DD0FBC" w:rsidRPr="00695371" w:rsidRDefault="00DD0FBC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То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заплача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як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дзіця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DD0FBC" w:rsidRPr="00695371" w:rsidRDefault="00DD0FBC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То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саломаю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трывожна</w:t>
            </w:r>
            <w:proofErr w:type="spellEnd"/>
          </w:p>
          <w:p w:rsidR="00DD0FBC" w:rsidRPr="00695371" w:rsidRDefault="00DD0FBC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страсе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зашамаціць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DD0FBC" w:rsidRPr="00695371" w:rsidRDefault="00DD0FBC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То, як </w:t>
            </w:r>
            <w:proofErr w:type="spellStart"/>
            <w:r w:rsidRPr="0011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позні</w:t>
            </w:r>
            <w:proofErr w:type="spellEnd"/>
            <w:r w:rsidRPr="0011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падарожны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DD761C" w:rsidRPr="00695371" w:rsidRDefault="00DD0FBC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акно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загрукаціць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Наша хатка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невяліка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Непрытульна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цёмна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ў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ёй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Што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старэнькая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панікла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Агарнулася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журбой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?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Ці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стамілася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мой дружа,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Слухаць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буру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уначы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?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Ці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ўздрымнула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ты,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нядужа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Белу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нітку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прадучы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?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Вып’ем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любая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галубка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—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Што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ўздыхаць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і слёзы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ліць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!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Вып’ем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 гора, дай мне кубка,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1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Сэрца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будзем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весяліць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Заспявай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мне, як </w:t>
            </w:r>
            <w:proofErr w:type="spellStart"/>
            <w:r w:rsidRPr="00091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сініца</w:t>
            </w:r>
            <w:proofErr w:type="spellEnd"/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Ціха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ў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выраі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жыла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Як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дзяўчына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вадзіцу</w:t>
            </w:r>
            <w:proofErr w:type="spellEnd"/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Рана-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раненька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ішла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Бура мглою неба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крые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Віхры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снежныя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ляцяць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То як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звер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яна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завые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То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заплача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як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дзіця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Вып’ем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любая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галубка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—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Што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ўздыхаць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і слёзы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ліць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!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Вып’ем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 гора, дай мне кубка,</w:t>
            </w:r>
          </w:p>
          <w:p w:rsidR="00245AF2" w:rsidRPr="00695371" w:rsidRDefault="00245AF2" w:rsidP="00676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Сэрца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будзем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весяліць</w:t>
            </w:r>
            <w:proofErr w:type="spellEnd"/>
            <w:r w:rsidRPr="0069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DD0FBC" w:rsidRDefault="00DD0FBC" w:rsidP="00676FC2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111A26" w:rsidRDefault="00111A26" w:rsidP="00676FC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761C" w:rsidRDefault="00715241" w:rsidP="00676FC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152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ассмотрим стихотворение поэта Александра Сергеевича Пушкина «Зимний вечер» и разберём некоторые слова/словосочетания </w:t>
      </w:r>
      <w:r w:rsidR="00D83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(в начальной форме/инфинитиве)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точки зрения фонетики и морфологии:</w:t>
      </w:r>
    </w:p>
    <w:p w:rsidR="005F182A" w:rsidRDefault="005F182A" w:rsidP="00676FC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F182A" w:rsidTr="005F182A">
        <w:tc>
          <w:tcPr>
            <w:tcW w:w="3115" w:type="dxa"/>
          </w:tcPr>
          <w:p w:rsidR="005F182A" w:rsidRDefault="005F182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115" w:type="dxa"/>
          </w:tcPr>
          <w:p w:rsidR="005F182A" w:rsidRDefault="005F182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Украинский язык</w:t>
            </w:r>
          </w:p>
        </w:tc>
        <w:tc>
          <w:tcPr>
            <w:tcW w:w="3115" w:type="dxa"/>
          </w:tcPr>
          <w:p w:rsidR="005F182A" w:rsidRDefault="005F182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Белорусский язык</w:t>
            </w:r>
          </w:p>
        </w:tc>
      </w:tr>
      <w:tr w:rsidR="005F182A" w:rsidTr="005F182A">
        <w:tc>
          <w:tcPr>
            <w:tcW w:w="3115" w:type="dxa"/>
          </w:tcPr>
          <w:p w:rsidR="005F182A" w:rsidRPr="0023086F" w:rsidRDefault="005F182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Буря</w:t>
            </w:r>
            <w:r w:rsidRPr="002308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</w:t>
            </w:r>
            <w:r w:rsidR="002308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2308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’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2308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]</w:t>
            </w:r>
          </w:p>
          <w:p w:rsidR="005F182A" w:rsidRPr="005F182A" w:rsidRDefault="005F182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Существительное </w:t>
            </w:r>
          </w:p>
          <w:p w:rsidR="005F182A" w:rsidRPr="005F182A" w:rsidRDefault="005F182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Женский род</w:t>
            </w:r>
          </w:p>
          <w:p w:rsidR="005F182A" w:rsidRPr="005F182A" w:rsidRDefault="005F182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Неодушевлённое</w:t>
            </w:r>
          </w:p>
          <w:p w:rsidR="005F182A" w:rsidRDefault="00AC560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 склонение</w:t>
            </w:r>
          </w:p>
          <w:p w:rsidR="00AC560A" w:rsidRDefault="00AC560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C560A" w:rsidRPr="005F182A" w:rsidRDefault="00AC560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буря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-бури</w:t>
            </w:r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ab/>
            </w:r>
          </w:p>
          <w:p w:rsidR="00AC560A" w:rsidRPr="005F182A" w:rsidRDefault="00AC560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бури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-бурей</w:t>
            </w:r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C560A" w:rsidRPr="005F182A" w:rsidRDefault="00AC560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буре-бурям</w:t>
            </w:r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C560A" w:rsidRPr="005F182A" w:rsidRDefault="00AC560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бурю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-бур</w:t>
            </w:r>
            <w:r w:rsidRPr="00AC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C560A" w:rsidRPr="005F182A" w:rsidRDefault="00AC560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бурей-бурями</w:t>
            </w:r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C560A" w:rsidRPr="005F182A" w:rsidRDefault="0009133D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</w:t>
            </w:r>
            <w:r w:rsidR="00AC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буре-бурях</w:t>
            </w:r>
            <w:r w:rsidR="00AC560A"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C560A" w:rsidRPr="00AC560A" w:rsidRDefault="00AC560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5F182A" w:rsidRPr="0023086F" w:rsidRDefault="005F182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Буря </w:t>
            </w:r>
            <w:r w:rsidRPr="002308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</w:t>
            </w:r>
            <w:r w:rsidR="002308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2308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’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2308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]</w:t>
            </w:r>
          </w:p>
          <w:p w:rsidR="005F182A" w:rsidRDefault="005F182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Существительное </w:t>
            </w:r>
          </w:p>
          <w:p w:rsidR="005F182A" w:rsidRDefault="005F182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Женский род</w:t>
            </w:r>
          </w:p>
          <w:p w:rsidR="005F182A" w:rsidRDefault="005F182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Неодушевлённое</w:t>
            </w:r>
          </w:p>
          <w:p w:rsidR="005F182A" w:rsidRDefault="005F182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F182A" w:rsidRPr="005F182A" w:rsidRDefault="005F182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буря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-бур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ab/>
            </w:r>
          </w:p>
          <w:p w:rsidR="005F182A" w:rsidRPr="005F182A" w:rsidRDefault="005F182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бурі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-бур</w:t>
            </w:r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F182A" w:rsidRPr="005F182A" w:rsidRDefault="005F182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бурі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-бурям</w:t>
            </w:r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F182A" w:rsidRPr="005F182A" w:rsidRDefault="005F182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бурю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-бур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F182A" w:rsidRPr="005F182A" w:rsidRDefault="005F182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бурею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-бурями</w:t>
            </w:r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F182A" w:rsidRPr="005F182A" w:rsidRDefault="005F182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на/у </w:t>
            </w:r>
            <w:proofErr w:type="spellStart"/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бурі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-бурях</w:t>
            </w:r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F182A" w:rsidRPr="005F182A" w:rsidRDefault="005F182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-бур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</w:p>
        </w:tc>
        <w:tc>
          <w:tcPr>
            <w:tcW w:w="3115" w:type="dxa"/>
          </w:tcPr>
          <w:p w:rsidR="005F182A" w:rsidRDefault="005F182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Бура</w:t>
            </w:r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</w:t>
            </w:r>
            <w:r w:rsidR="002308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</w:t>
            </w:r>
            <w:proofErr w:type="spellEnd"/>
            <w:r w:rsidRPr="005F18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]</w:t>
            </w:r>
          </w:p>
          <w:p w:rsidR="00AC560A" w:rsidRPr="00AC560A" w:rsidRDefault="00AC560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Существительное </w:t>
            </w:r>
          </w:p>
          <w:p w:rsidR="00AC560A" w:rsidRPr="00AC560A" w:rsidRDefault="00AC560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Женский род</w:t>
            </w:r>
          </w:p>
          <w:p w:rsidR="00AC560A" w:rsidRPr="00AC560A" w:rsidRDefault="00AC560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Неодушевлённое</w:t>
            </w:r>
          </w:p>
          <w:p w:rsidR="00AC560A" w:rsidRDefault="00AC560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1-е склонение</w:t>
            </w:r>
          </w:p>
          <w:p w:rsidR="00AC560A" w:rsidRDefault="00AC560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C560A" w:rsidRPr="00AC560A" w:rsidRDefault="0009133D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бура-буры</w:t>
            </w:r>
            <w:r w:rsidR="00AC560A" w:rsidRPr="00AC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ab/>
            </w:r>
          </w:p>
          <w:p w:rsidR="00AC560A" w:rsidRPr="00AC560A" w:rsidRDefault="0009133D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буры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-бур</w:t>
            </w:r>
            <w:r w:rsidR="00AC560A" w:rsidRPr="00AC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C560A" w:rsidRPr="00AC560A" w:rsidRDefault="0009133D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буре-бура</w:t>
            </w:r>
            <w:r w:rsidR="00AC560A" w:rsidRPr="00AC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 </w:t>
            </w:r>
          </w:p>
          <w:p w:rsidR="00AC560A" w:rsidRPr="00AC560A" w:rsidRDefault="0009133D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буру-буры</w:t>
            </w:r>
            <w:r w:rsidR="00AC560A" w:rsidRPr="00AC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C560A" w:rsidRPr="0009133D" w:rsidRDefault="0009133D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бурай-бурамi</w:t>
            </w:r>
            <w:proofErr w:type="spellEnd"/>
          </w:p>
          <w:p w:rsidR="00AC560A" w:rsidRPr="005F182A" w:rsidRDefault="00AC560A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C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П.п</w:t>
            </w:r>
            <w:proofErr w:type="spellEnd"/>
            <w:r w:rsidRPr="00AC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0913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 буре-бура</w:t>
            </w:r>
            <w:r w:rsidRPr="00AC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5F182A" w:rsidTr="005F182A">
        <w:tc>
          <w:tcPr>
            <w:tcW w:w="3115" w:type="dxa"/>
          </w:tcPr>
          <w:p w:rsidR="005F182A" w:rsidRPr="006F4BC3" w:rsidRDefault="0023086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Сердце </w:t>
            </w:r>
            <w:r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’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э́рцэ</w:t>
            </w:r>
            <w:proofErr w:type="spellEnd"/>
            <w:r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]</w:t>
            </w:r>
          </w:p>
          <w:p w:rsidR="00902401" w:rsidRDefault="0090240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Существительное</w:t>
            </w:r>
          </w:p>
          <w:p w:rsidR="00902401" w:rsidRDefault="0090240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Средний род</w:t>
            </w:r>
          </w:p>
          <w:p w:rsidR="00902401" w:rsidRDefault="0090240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Неодушевлённое</w:t>
            </w:r>
          </w:p>
          <w:p w:rsidR="00902401" w:rsidRDefault="0090240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2-е склонение</w:t>
            </w:r>
          </w:p>
          <w:p w:rsidR="00902401" w:rsidRDefault="0090240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02401" w:rsidRPr="00902401" w:rsidRDefault="0090240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сердце</w:t>
            </w:r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сердца</w:t>
            </w:r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ab/>
            </w:r>
          </w:p>
          <w:p w:rsidR="00902401" w:rsidRPr="00902401" w:rsidRDefault="0090240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сердца</w:t>
            </w:r>
            <w:proofErr w:type="gramEnd"/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сердец</w:t>
            </w:r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02401" w:rsidRPr="00902401" w:rsidRDefault="0090240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Д.п</w:t>
            </w:r>
            <w:proofErr w:type="spellEnd"/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сердцу</w:t>
            </w:r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сердцам</w:t>
            </w:r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02401" w:rsidRPr="00902401" w:rsidRDefault="0090240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В.п</w:t>
            </w:r>
            <w:proofErr w:type="spellEnd"/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сердце</w:t>
            </w:r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сердца</w:t>
            </w:r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02401" w:rsidRPr="00902401" w:rsidRDefault="0090240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сердцем</w:t>
            </w:r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сердцами</w:t>
            </w:r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02401" w:rsidRDefault="0090240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П.п</w:t>
            </w:r>
            <w:proofErr w:type="spellEnd"/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сердце</w:t>
            </w:r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сердцах</w:t>
            </w:r>
          </w:p>
          <w:p w:rsidR="00902401" w:rsidRPr="00902401" w:rsidRDefault="0090240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5F182A" w:rsidRPr="006F4BC3" w:rsidRDefault="0023086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Серце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сэ́рцэ</w:t>
            </w:r>
            <w:proofErr w:type="spellEnd"/>
            <w:r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]</w:t>
            </w:r>
          </w:p>
          <w:p w:rsidR="00902401" w:rsidRPr="006F4BC3" w:rsidRDefault="0090240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Существительное</w:t>
            </w:r>
          </w:p>
          <w:p w:rsidR="00902401" w:rsidRPr="006F4BC3" w:rsidRDefault="0090240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Средний род</w:t>
            </w:r>
          </w:p>
          <w:p w:rsidR="00902401" w:rsidRPr="006F4BC3" w:rsidRDefault="0090240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Неодушевлённое</w:t>
            </w:r>
          </w:p>
          <w:p w:rsidR="00902401" w:rsidRPr="006F4BC3" w:rsidRDefault="0090240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02401" w:rsidRPr="00902401" w:rsidRDefault="0090240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</w:t>
            </w:r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серця</w:t>
            </w:r>
            <w:proofErr w:type="spellEnd"/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ab/>
            </w:r>
          </w:p>
          <w:p w:rsidR="00902401" w:rsidRPr="00902401" w:rsidRDefault="0090240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серця</w:t>
            </w:r>
            <w:proofErr w:type="gramEnd"/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-сердец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ь</w:t>
            </w:r>
            <w:proofErr w:type="spellEnd"/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02401" w:rsidRPr="00902401" w:rsidRDefault="0090240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серцю-серця</w:t>
            </w:r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  <w:proofErr w:type="spellEnd"/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02401" w:rsidRPr="00902401" w:rsidRDefault="0090240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серце-серця</w:t>
            </w:r>
            <w:proofErr w:type="spellEnd"/>
          </w:p>
          <w:p w:rsidR="00902401" w:rsidRPr="00902401" w:rsidRDefault="0090240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серцем-серця</w:t>
            </w:r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</w:t>
            </w:r>
            <w:proofErr w:type="spellEnd"/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02401" w:rsidRPr="00902401" w:rsidRDefault="0090240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на/у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серц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сердця</w:t>
            </w:r>
            <w:r w:rsidRPr="00902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  <w:p w:rsidR="00902401" w:rsidRPr="00902401" w:rsidRDefault="00902401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серце-серця</w:t>
            </w:r>
            <w:proofErr w:type="spellEnd"/>
          </w:p>
        </w:tc>
        <w:tc>
          <w:tcPr>
            <w:tcW w:w="3115" w:type="dxa"/>
          </w:tcPr>
          <w:p w:rsidR="005F182A" w:rsidRPr="006F4BC3" w:rsidRDefault="0023086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Сэрца</w:t>
            </w:r>
            <w:proofErr w:type="spellEnd"/>
            <w:r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сэ́рца</w:t>
            </w:r>
            <w:proofErr w:type="spellEnd"/>
            <w:r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]</w:t>
            </w:r>
          </w:p>
          <w:p w:rsidR="00A17C9F" w:rsidRPr="00A17C9F" w:rsidRDefault="00A17C9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17C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Существительное</w:t>
            </w:r>
          </w:p>
          <w:p w:rsidR="00A17C9F" w:rsidRPr="00A17C9F" w:rsidRDefault="00A17C9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17C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Средний род</w:t>
            </w:r>
          </w:p>
          <w:p w:rsidR="00A17C9F" w:rsidRPr="00A17C9F" w:rsidRDefault="00A17C9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17C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Неодушевлённое</w:t>
            </w:r>
          </w:p>
          <w:p w:rsidR="00A17C9F" w:rsidRDefault="00A17C9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17C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2-е склонение</w:t>
            </w:r>
          </w:p>
          <w:p w:rsidR="00A17C9F" w:rsidRDefault="00A17C9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17C9F" w:rsidRPr="00A17C9F" w:rsidRDefault="00A17C9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сэрца</w:t>
            </w:r>
            <w:r w:rsidRPr="00A17C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эрц</w:t>
            </w:r>
            <w:r w:rsidRPr="00A17C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A17C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ab/>
            </w:r>
          </w:p>
          <w:p w:rsidR="00A17C9F" w:rsidRPr="00A17C9F" w:rsidRDefault="00A17C9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сэ</w:t>
            </w:r>
            <w:r w:rsidRPr="00A17C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ца</w:t>
            </w:r>
            <w:proofErr w:type="gramEnd"/>
            <w:r w:rsidRPr="00A17C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ерца</w:t>
            </w:r>
            <w:proofErr w:type="spellEnd"/>
            <w:r w:rsidRPr="00A17C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17C9F" w:rsidRPr="00A17C9F" w:rsidRDefault="00A17C9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сэр</w:t>
            </w:r>
            <w:r w:rsidRPr="00A17C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цу</w:t>
            </w:r>
            <w:proofErr w:type="spellEnd"/>
            <w:r w:rsidRPr="00A17C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сэрцаў</w:t>
            </w:r>
            <w:proofErr w:type="spellEnd"/>
            <w:r w:rsidRPr="00A17C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17C9F" w:rsidRPr="00A17C9F" w:rsidRDefault="00A17C9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сэрца</w:t>
            </w:r>
            <w:r w:rsidRPr="00A17C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сэрца</w:t>
            </w:r>
            <w:proofErr w:type="spellEnd"/>
            <w:r w:rsidRPr="00A17C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17C9F" w:rsidRPr="00A17C9F" w:rsidRDefault="00A17C9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сэрца</w:t>
            </w:r>
            <w:r w:rsidRPr="00A17C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м-с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эрцам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A17C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17C9F" w:rsidRPr="00A17C9F" w:rsidRDefault="00A17C9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сэрца</w:t>
            </w:r>
            <w:r w:rsidRPr="00A17C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эрцы</w:t>
            </w:r>
            <w:proofErr w:type="spellEnd"/>
          </w:p>
        </w:tc>
      </w:tr>
      <w:tr w:rsidR="005F182A" w:rsidTr="005F182A">
        <w:tc>
          <w:tcPr>
            <w:tcW w:w="3115" w:type="dxa"/>
          </w:tcPr>
          <w:p w:rsidR="005F182A" w:rsidRPr="006F4BC3" w:rsidRDefault="00F00C67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Зверь </w:t>
            </w:r>
            <w:r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</w:t>
            </w:r>
            <w:r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’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эр</w:t>
            </w:r>
            <w:proofErr w:type="spellEnd"/>
            <w:r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’]</w:t>
            </w:r>
          </w:p>
          <w:p w:rsidR="00F00C67" w:rsidRPr="00F00C67" w:rsidRDefault="00F00C67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00C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Существительное</w:t>
            </w:r>
          </w:p>
          <w:p w:rsidR="00F00C67" w:rsidRPr="00F00C67" w:rsidRDefault="004D3B9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Мужской </w:t>
            </w:r>
            <w:r w:rsidR="00F00C67" w:rsidRPr="00F00C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род</w:t>
            </w:r>
          </w:p>
          <w:p w:rsidR="00F00C67" w:rsidRPr="00F00C67" w:rsidRDefault="00F00C67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F00C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душевлённое</w:t>
            </w:r>
          </w:p>
          <w:p w:rsidR="00F00C67" w:rsidRPr="00F00C67" w:rsidRDefault="00F00C67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00C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2-е склонение</w:t>
            </w:r>
          </w:p>
          <w:p w:rsidR="00F00C67" w:rsidRDefault="00F00C67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D3B99" w:rsidRPr="004D3B99" w:rsidRDefault="004D3B9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зверь-звери</w:t>
            </w:r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ab/>
            </w:r>
          </w:p>
          <w:p w:rsidR="004D3B99" w:rsidRPr="004D3B99" w:rsidRDefault="004D3B9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зверя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-зверей</w:t>
            </w:r>
          </w:p>
          <w:p w:rsidR="004D3B99" w:rsidRPr="004D3B99" w:rsidRDefault="004D3B9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Д.п</w:t>
            </w:r>
            <w:proofErr w:type="spellEnd"/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зверю-зверям</w:t>
            </w:r>
          </w:p>
          <w:p w:rsidR="004D3B99" w:rsidRPr="004D3B99" w:rsidRDefault="004D3B9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В.п</w:t>
            </w:r>
            <w:proofErr w:type="spellEnd"/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зверя-зверей</w:t>
            </w:r>
          </w:p>
          <w:p w:rsidR="004D3B99" w:rsidRPr="004D3B99" w:rsidRDefault="004D3B9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Т.п</w:t>
            </w:r>
            <w:proofErr w:type="spellEnd"/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зверем-зверями</w:t>
            </w:r>
          </w:p>
          <w:p w:rsidR="004D3B99" w:rsidRDefault="004D3B9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П.п</w:t>
            </w:r>
            <w:proofErr w:type="spellEnd"/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звере-зверях</w:t>
            </w:r>
          </w:p>
          <w:p w:rsidR="00D21C07" w:rsidRPr="00F00C67" w:rsidRDefault="00D21C07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5F182A" w:rsidRPr="004D3B99" w:rsidRDefault="00F00C67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звир</w:t>
            </w:r>
            <w:proofErr w:type="spellEnd"/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]</w:t>
            </w:r>
          </w:p>
          <w:p w:rsidR="004D3B99" w:rsidRPr="00F00C67" w:rsidRDefault="004D3B9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00C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Существительное</w:t>
            </w:r>
          </w:p>
          <w:p w:rsidR="004D3B99" w:rsidRPr="00F00C67" w:rsidRDefault="004D3B9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Мужской </w:t>
            </w:r>
            <w:r w:rsidRPr="00F00C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род</w:t>
            </w:r>
          </w:p>
          <w:p w:rsidR="004D3B99" w:rsidRDefault="004D3B9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F00C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душевлённое</w:t>
            </w:r>
          </w:p>
          <w:p w:rsidR="004D3B99" w:rsidRDefault="004D3B9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D3B99" w:rsidRPr="004D3B99" w:rsidRDefault="004D3B9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рi</w:t>
            </w:r>
            <w:proofErr w:type="spellEnd"/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ab/>
            </w:r>
          </w:p>
          <w:p w:rsidR="004D3B99" w:rsidRPr="004D3B99" w:rsidRDefault="004D3B9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iра-зв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</w:p>
          <w:p w:rsidR="004D3B99" w:rsidRPr="004D3B99" w:rsidRDefault="004D3B9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ру-звiра</w:t>
            </w:r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  <w:proofErr w:type="spellEnd"/>
          </w:p>
          <w:p w:rsidR="004D3B99" w:rsidRPr="004D3B99" w:rsidRDefault="004D3B9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ра-зв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</w:p>
          <w:p w:rsidR="004D3B99" w:rsidRPr="004D3B99" w:rsidRDefault="004D3B9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ром-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</w:t>
            </w:r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</w:t>
            </w:r>
          </w:p>
          <w:p w:rsidR="004D3B99" w:rsidRDefault="00D21C07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на/у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D21C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ах</w:t>
            </w:r>
            <w:proofErr w:type="spellEnd"/>
          </w:p>
          <w:p w:rsidR="004D3B99" w:rsidRPr="00D21C07" w:rsidRDefault="004D3B9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З.п</w:t>
            </w:r>
            <w:proofErr w:type="spellEnd"/>
            <w:r w:rsidR="00D21C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1C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</w:t>
            </w:r>
            <w:r w:rsidR="00D21C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="00D21C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ре-</w:t>
            </w:r>
            <w:proofErr w:type="spellStart"/>
            <w:r w:rsidR="00D21C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</w:t>
            </w:r>
            <w:r w:rsidR="00D21C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D21C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</w:t>
            </w:r>
            <w:proofErr w:type="spellEnd"/>
          </w:p>
        </w:tc>
        <w:tc>
          <w:tcPr>
            <w:tcW w:w="3115" w:type="dxa"/>
          </w:tcPr>
          <w:p w:rsidR="005F182A" w:rsidRPr="006F4BC3" w:rsidRDefault="00F00C67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Звер</w:t>
            </w:r>
            <w:proofErr w:type="spellEnd"/>
            <w:r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</w:t>
            </w:r>
            <w:r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’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эр</w:t>
            </w:r>
            <w:proofErr w:type="spellEnd"/>
            <w:r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]</w:t>
            </w:r>
          </w:p>
          <w:p w:rsidR="004D3B99" w:rsidRPr="00F00C67" w:rsidRDefault="004D3B9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00C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Существительное</w:t>
            </w:r>
          </w:p>
          <w:p w:rsidR="004D3B99" w:rsidRPr="00F00C67" w:rsidRDefault="004D3B9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Мужской </w:t>
            </w:r>
            <w:r w:rsidRPr="00F00C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род</w:t>
            </w:r>
          </w:p>
          <w:p w:rsidR="004D3B99" w:rsidRPr="00F00C67" w:rsidRDefault="004D3B9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F00C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душевлённое</w:t>
            </w:r>
          </w:p>
          <w:p w:rsidR="004D3B99" w:rsidRPr="00F00C67" w:rsidRDefault="004D3B9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00C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2-е склонение</w:t>
            </w:r>
          </w:p>
          <w:p w:rsidR="004D3B99" w:rsidRDefault="004D3B9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21C07" w:rsidRPr="004D3B99" w:rsidRDefault="00D21C07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зверь-звери</w:t>
            </w:r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ab/>
            </w:r>
          </w:p>
          <w:p w:rsidR="00D21C07" w:rsidRPr="004D3B99" w:rsidRDefault="00D21C07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зверя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-зверей</w:t>
            </w:r>
          </w:p>
          <w:p w:rsidR="00D21C07" w:rsidRPr="004D3B99" w:rsidRDefault="00D21C07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Д.п</w:t>
            </w:r>
            <w:proofErr w:type="spellEnd"/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зверю-зверям</w:t>
            </w:r>
          </w:p>
          <w:p w:rsidR="00D21C07" w:rsidRPr="004D3B99" w:rsidRDefault="00D21C07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В.п</w:t>
            </w:r>
            <w:proofErr w:type="spellEnd"/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зверя-зверей</w:t>
            </w:r>
          </w:p>
          <w:p w:rsidR="00D21C07" w:rsidRPr="004D3B99" w:rsidRDefault="00D21C07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Т.п</w:t>
            </w:r>
            <w:proofErr w:type="spellEnd"/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зверем-зверями</w:t>
            </w:r>
          </w:p>
          <w:p w:rsidR="00D21C07" w:rsidRPr="004D3B99" w:rsidRDefault="00D21C07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П.п</w:t>
            </w:r>
            <w:proofErr w:type="spellEnd"/>
            <w:r w:rsidRPr="004D3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звере-зверях</w:t>
            </w:r>
          </w:p>
        </w:tc>
      </w:tr>
    </w:tbl>
    <w:p w:rsidR="005F182A" w:rsidRPr="00715241" w:rsidRDefault="005F182A" w:rsidP="00676FC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761C" w:rsidRDefault="00DD761C" w:rsidP="00676FC2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D761C" w:rsidRDefault="00DD761C" w:rsidP="00676FC2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D761C" w:rsidRDefault="00DD761C" w:rsidP="00676FC2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D761C" w:rsidRDefault="00DD761C" w:rsidP="00676FC2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tbl>
      <w:tblPr>
        <w:tblStyle w:val="a7"/>
        <w:tblpPr w:leftFromText="180" w:rightFromText="180" w:vertAnchor="page" w:horzAnchor="margin" w:tblpY="1090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11A26" w:rsidTr="00111A26">
        <w:tc>
          <w:tcPr>
            <w:tcW w:w="3115" w:type="dxa"/>
          </w:tcPr>
          <w:p w:rsidR="00111A26" w:rsidRPr="006F4BC3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Ночь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ноч</w:t>
            </w:r>
            <w:proofErr w:type="spellEnd"/>
            <w:r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’]</w:t>
            </w:r>
          </w:p>
          <w:p w:rsidR="00111A26" w:rsidRPr="007B09DC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Существительное</w:t>
            </w:r>
          </w:p>
          <w:p w:rsidR="00111A26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Женский род</w:t>
            </w:r>
          </w:p>
          <w:p w:rsidR="00111A26" w:rsidRPr="007B09DC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Нео</w:t>
            </w:r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душевлённое</w:t>
            </w:r>
          </w:p>
          <w:p w:rsidR="00111A26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-е склонение</w:t>
            </w:r>
          </w:p>
          <w:p w:rsidR="00111A26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11A26" w:rsidRPr="007B09DC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ночь-ночи</w:t>
            </w:r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ab/>
            </w:r>
          </w:p>
          <w:p w:rsidR="00111A26" w:rsidRPr="007B09DC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ночи-ночей</w:t>
            </w:r>
          </w:p>
          <w:p w:rsidR="00111A26" w:rsidRPr="007B09DC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Д.п</w:t>
            </w:r>
            <w:proofErr w:type="spellEnd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ночи-ночам</w:t>
            </w:r>
          </w:p>
          <w:p w:rsidR="00111A26" w:rsidRPr="007B09DC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В.п</w:t>
            </w:r>
            <w:proofErr w:type="spellEnd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ночь-ночи</w:t>
            </w:r>
          </w:p>
          <w:p w:rsidR="00111A26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Т.п</w:t>
            </w:r>
            <w:proofErr w:type="spellEnd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ночью-ночами</w:t>
            </w:r>
          </w:p>
          <w:p w:rsidR="00111A26" w:rsidRPr="007B09DC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П.п</w:t>
            </w:r>
            <w:proofErr w:type="spellEnd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ночи-ночах</w:t>
            </w:r>
          </w:p>
        </w:tc>
        <w:tc>
          <w:tcPr>
            <w:tcW w:w="3115" w:type="dxa"/>
          </w:tcPr>
          <w:p w:rsidR="00111A26" w:rsidRPr="006F4BC3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</w:t>
            </w:r>
            <w:r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нич</w:t>
            </w:r>
            <w:proofErr w:type="spellEnd"/>
            <w:r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’]</w:t>
            </w:r>
          </w:p>
          <w:p w:rsidR="00111A26" w:rsidRPr="007B09DC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Существительное</w:t>
            </w:r>
          </w:p>
          <w:p w:rsidR="00111A26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Женский род</w:t>
            </w:r>
          </w:p>
          <w:p w:rsidR="00111A26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Нео</w:t>
            </w:r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душевлённое</w:t>
            </w:r>
          </w:p>
          <w:p w:rsidR="00111A26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11A26" w:rsidRPr="007B09DC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іч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-но</w:t>
            </w:r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чі</w:t>
            </w:r>
            <w:proofErr w:type="spellEnd"/>
          </w:p>
          <w:p w:rsidR="00111A26" w:rsidRPr="007B09DC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ночі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-но</w:t>
            </w:r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чей</w:t>
            </w:r>
          </w:p>
          <w:p w:rsidR="00111A26" w:rsidRPr="007B09DC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ночі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-но</w:t>
            </w:r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чам</w:t>
            </w:r>
          </w:p>
          <w:p w:rsidR="00111A26" w:rsidRPr="007B09DC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ніч-но</w:t>
            </w:r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чі</w:t>
            </w:r>
            <w:proofErr w:type="spellEnd"/>
          </w:p>
          <w:p w:rsidR="00111A26" w:rsidRPr="007B09DC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ніччю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-но</w:t>
            </w:r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чами</w:t>
            </w:r>
          </w:p>
          <w:p w:rsidR="00111A26" w:rsidRPr="007B09DC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ночі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-но</w:t>
            </w:r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чах</w:t>
            </w:r>
          </w:p>
          <w:p w:rsidR="00111A26" w:rsidRPr="007B09DC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че-ночі</w:t>
            </w:r>
            <w:proofErr w:type="spellEnd"/>
          </w:p>
        </w:tc>
        <w:tc>
          <w:tcPr>
            <w:tcW w:w="3115" w:type="dxa"/>
          </w:tcPr>
          <w:p w:rsidR="00111A26" w:rsidRPr="007B09DC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Ноч</w:t>
            </w:r>
            <w:proofErr w:type="spellEnd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ноч</w:t>
            </w:r>
            <w:proofErr w:type="spellEnd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]</w:t>
            </w:r>
          </w:p>
          <w:p w:rsidR="00111A26" w:rsidRPr="007B09DC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Существительное</w:t>
            </w:r>
          </w:p>
          <w:p w:rsidR="00111A26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Женский род</w:t>
            </w:r>
          </w:p>
          <w:p w:rsidR="00111A26" w:rsidRPr="007B09DC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Нео</w:t>
            </w:r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душевлённое</w:t>
            </w:r>
          </w:p>
          <w:p w:rsidR="00111A26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-е склонение</w:t>
            </w:r>
          </w:p>
          <w:p w:rsidR="00111A26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11A26" w:rsidRPr="007B09DC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ноч-ночы</w:t>
            </w:r>
            <w:proofErr w:type="spellEnd"/>
          </w:p>
          <w:p w:rsidR="00111A26" w:rsidRPr="007B09DC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ночы-начэй</w:t>
            </w:r>
            <w:proofErr w:type="spellEnd"/>
          </w:p>
          <w:p w:rsidR="00111A26" w:rsidRPr="007B09DC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Д.п</w:t>
            </w:r>
            <w:proofErr w:type="spellEnd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ночы-начам</w:t>
            </w:r>
            <w:proofErr w:type="spellEnd"/>
          </w:p>
          <w:p w:rsidR="00111A26" w:rsidRPr="007B09DC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В.п</w:t>
            </w:r>
            <w:proofErr w:type="spellEnd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ноч-ночы</w:t>
            </w:r>
            <w:proofErr w:type="spellEnd"/>
          </w:p>
          <w:p w:rsidR="00111A26" w:rsidRPr="00111A26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Т.п</w:t>
            </w:r>
            <w:proofErr w:type="spellEnd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ноччу-начам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</w:p>
          <w:p w:rsidR="00111A26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</w:t>
            </w:r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ночы-начах</w:t>
            </w:r>
            <w:proofErr w:type="spellEnd"/>
          </w:p>
          <w:p w:rsidR="00111A26" w:rsidRPr="007B09DC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11A26" w:rsidTr="00111A26">
        <w:tc>
          <w:tcPr>
            <w:tcW w:w="3115" w:type="dxa"/>
          </w:tcPr>
          <w:p w:rsidR="00111A26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11A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Запоздалый (путник)</w:t>
            </w:r>
          </w:p>
          <w:p w:rsidR="00111A26" w:rsidRPr="006F4BC3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[</w:t>
            </w:r>
            <w:proofErr w:type="spellStart"/>
            <w:r w:rsid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запазда</w:t>
            </w:r>
            <w:r w:rsid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́</w:t>
            </w:r>
            <w:r w:rsid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лый</w:t>
            </w:r>
            <w:proofErr w:type="spellEnd"/>
            <w:r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]</w:t>
            </w:r>
          </w:p>
          <w:p w:rsidR="00111A26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Прилагательное</w:t>
            </w:r>
          </w:p>
          <w:p w:rsidR="00111A26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Мужской род</w:t>
            </w:r>
          </w:p>
          <w:p w:rsidR="00111A26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Единственное число</w:t>
            </w:r>
          </w:p>
          <w:p w:rsidR="00B04B3F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04B3F" w:rsidRPr="007B09DC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запоздалый</w:t>
            </w:r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ab/>
            </w:r>
          </w:p>
          <w:p w:rsidR="00B04B3F" w:rsidRPr="007B09DC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запоздалого</w:t>
            </w:r>
          </w:p>
          <w:p w:rsidR="00B04B3F" w:rsidRPr="007B09DC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Д.п</w:t>
            </w:r>
            <w:proofErr w:type="spellEnd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запоздалому</w:t>
            </w:r>
          </w:p>
          <w:p w:rsidR="00B04B3F" w:rsidRPr="007B09DC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В.п</w:t>
            </w:r>
            <w:proofErr w:type="spellEnd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заоздалого</w:t>
            </w:r>
            <w:proofErr w:type="spellEnd"/>
          </w:p>
          <w:p w:rsidR="00B04B3F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Т.п</w:t>
            </w:r>
            <w:proofErr w:type="spellEnd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запоздалым</w:t>
            </w:r>
          </w:p>
          <w:p w:rsidR="00B04B3F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П.п</w:t>
            </w:r>
            <w:proofErr w:type="spellEnd"/>
            <w:r w:rsidRPr="007B09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запоздалом</w:t>
            </w:r>
          </w:p>
          <w:p w:rsidR="00B04B3F" w:rsidRPr="00111A26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111A26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11A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spellStart"/>
            <w:r w:rsidRPr="00111A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111A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</w:t>
            </w:r>
            <w:r w:rsidRPr="00111A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111A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й (</w:t>
            </w:r>
            <w:proofErr w:type="spellStart"/>
            <w:r w:rsidRPr="00111A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подорожанин</w:t>
            </w:r>
            <w:proofErr w:type="spellEnd"/>
            <w:r w:rsidRPr="00111A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111A26" w:rsidRPr="00B04B3F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[</w:t>
            </w:r>
            <w:proofErr w:type="spellStart"/>
            <w:r w:rsid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="00B04B3F"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’</w:t>
            </w:r>
            <w:r w:rsid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́</w:t>
            </w:r>
            <w:r w:rsid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</w:t>
            </w:r>
            <w:r w:rsidR="00B04B3F"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’</w:t>
            </w:r>
            <w:r w:rsid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ий</w:t>
            </w:r>
            <w:proofErr w:type="spellEnd"/>
            <w:r w:rsidR="00B04B3F"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’</w:t>
            </w:r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]</w:t>
            </w:r>
          </w:p>
          <w:p w:rsidR="00111A26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Прилагательное</w:t>
            </w:r>
          </w:p>
          <w:p w:rsidR="00111A26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Мужской род</w:t>
            </w:r>
          </w:p>
          <w:p w:rsidR="00B04B3F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Единственное число</w:t>
            </w:r>
          </w:p>
          <w:p w:rsidR="00B04B3F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04B3F" w:rsidRPr="00B04B3F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пізній</w:t>
            </w:r>
            <w:proofErr w:type="spellEnd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ab/>
            </w:r>
          </w:p>
          <w:p w:rsidR="00B04B3F" w:rsidRPr="00B04B3F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пі</w:t>
            </w:r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знього</w:t>
            </w:r>
            <w:proofErr w:type="spellEnd"/>
          </w:p>
          <w:p w:rsidR="00B04B3F" w:rsidRPr="00B04B3F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Д.п</w:t>
            </w:r>
            <w:proofErr w:type="spellEnd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зньому</w:t>
            </w:r>
            <w:proofErr w:type="spellEnd"/>
          </w:p>
          <w:p w:rsidR="00B04B3F" w:rsidRPr="00B04B3F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В.п</w:t>
            </w:r>
            <w:proofErr w:type="spellEnd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знього</w:t>
            </w:r>
            <w:proofErr w:type="spellEnd"/>
          </w:p>
          <w:p w:rsidR="00B04B3F" w:rsidRPr="00B04B3F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Т.п</w:t>
            </w:r>
            <w:proofErr w:type="spellEnd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</w:p>
          <w:p w:rsidR="00B04B3F" w:rsidRPr="00B04B3F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П.п</w:t>
            </w:r>
            <w:proofErr w:type="spellEnd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3115" w:type="dxa"/>
          </w:tcPr>
          <w:p w:rsidR="00111A26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11A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</w:t>
            </w:r>
            <w:r w:rsidRPr="00111A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11A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111A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падарожнік</w:t>
            </w:r>
            <w:proofErr w:type="spellEnd"/>
            <w:r w:rsidRPr="00111A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111A26" w:rsidRPr="00B04B3F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[</w:t>
            </w:r>
            <w:proofErr w:type="spellStart"/>
            <w:r w:rsid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</w:t>
            </w:r>
            <w:r w:rsid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́</w:t>
            </w:r>
            <w:r w:rsid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</w:t>
            </w:r>
            <w:r w:rsidR="00B04B3F"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’</w:t>
            </w:r>
            <w:r w:rsid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]</w:t>
            </w:r>
          </w:p>
          <w:p w:rsidR="00111A26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Прилагательное</w:t>
            </w:r>
          </w:p>
          <w:p w:rsidR="00111A26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Мужской род</w:t>
            </w:r>
          </w:p>
          <w:p w:rsidR="00111A26" w:rsidRDefault="00111A26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Единственное число</w:t>
            </w:r>
          </w:p>
          <w:p w:rsidR="00B04B3F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04B3F" w:rsidRPr="00B04B3F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позні</w:t>
            </w:r>
            <w:proofErr w:type="spellEnd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ab/>
            </w:r>
          </w:p>
          <w:p w:rsidR="00B04B3F" w:rsidRPr="00B04B3F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позняга</w:t>
            </w:r>
            <w:proofErr w:type="spellEnd"/>
          </w:p>
          <w:p w:rsidR="00B04B3F" w:rsidRPr="00B04B3F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Д.п</w:t>
            </w:r>
            <w:proofErr w:type="spellEnd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позняму</w:t>
            </w:r>
            <w:proofErr w:type="spellEnd"/>
          </w:p>
          <w:p w:rsidR="00B04B3F" w:rsidRPr="00B04B3F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В.п</w:t>
            </w:r>
            <w:proofErr w:type="spellEnd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позняга</w:t>
            </w:r>
            <w:proofErr w:type="spellEnd"/>
          </w:p>
          <w:p w:rsidR="00B04B3F" w:rsidRPr="00B04B3F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Т.п</w:t>
            </w:r>
            <w:proofErr w:type="spellEnd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</w:p>
          <w:p w:rsidR="00B04B3F" w:rsidRPr="00111A26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П.п</w:t>
            </w:r>
            <w:proofErr w:type="spellEnd"/>
            <w:r w:rsidRPr="00B0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</w:p>
        </w:tc>
      </w:tr>
      <w:tr w:rsidR="00111A26" w:rsidTr="00111A26">
        <w:tc>
          <w:tcPr>
            <w:tcW w:w="3115" w:type="dxa"/>
          </w:tcPr>
          <w:p w:rsidR="00111A26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Идти</w:t>
            </w:r>
            <w:r w:rsidR="00D83519"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</w:t>
            </w:r>
            <w:proofErr w:type="spellStart"/>
            <w:r w:rsidR="00D83519" w:rsidRPr="00D8351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итт</w:t>
            </w:r>
            <w:r w:rsidR="00D83519"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’</w:t>
            </w:r>
            <w:r w:rsidR="00D83519" w:rsidRPr="00D8351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="00D83519"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]</w:t>
            </w:r>
          </w:p>
          <w:p w:rsid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Глагол</w:t>
            </w:r>
          </w:p>
          <w:p w:rsid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Инфинитив </w:t>
            </w:r>
          </w:p>
          <w:p w:rsidR="00B04B3F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1-е спряжение</w:t>
            </w:r>
          </w:p>
          <w:p w:rsid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 иду</w:t>
            </w:r>
          </w:p>
          <w:p w:rsid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Мы идём</w:t>
            </w:r>
          </w:p>
          <w:p w:rsid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Ты идёшь</w:t>
            </w:r>
          </w:p>
          <w:p w:rsid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 идёте</w:t>
            </w:r>
          </w:p>
          <w:p w:rsid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Он/она/оно идёт</w:t>
            </w:r>
          </w:p>
          <w:p w:rsid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Они идут</w:t>
            </w:r>
          </w:p>
          <w:p w:rsidR="00D83519" w:rsidRP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111A26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Йти</w:t>
            </w:r>
            <w:proofErr w:type="spellEnd"/>
            <w:r w:rsidR="00D83519"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</w:t>
            </w:r>
            <w:proofErr w:type="spellStart"/>
            <w:r w:rsid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йиты</w:t>
            </w:r>
            <w:proofErr w:type="spellEnd"/>
            <w:r w:rsidR="00D83519"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]</w:t>
            </w:r>
          </w:p>
          <w:p w:rsid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Глагол</w:t>
            </w:r>
          </w:p>
          <w:p w:rsid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Инфинитив </w:t>
            </w:r>
          </w:p>
          <w:p w:rsid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1-е спряжение</w:t>
            </w:r>
          </w:p>
          <w:p w:rsid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йду</w:t>
            </w:r>
            <w:proofErr w:type="spellEnd"/>
          </w:p>
          <w:p w:rsid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йдем</w:t>
            </w:r>
            <w:proofErr w:type="spellEnd"/>
          </w:p>
          <w:p w:rsid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йдеш</w:t>
            </w:r>
            <w:proofErr w:type="spellEnd"/>
          </w:p>
          <w:p w:rsid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йдете</w:t>
            </w:r>
            <w:proofErr w:type="spellEnd"/>
          </w:p>
          <w:p w:rsid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н/вона/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воно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йде</w:t>
            </w:r>
            <w:proofErr w:type="spellEnd"/>
          </w:p>
          <w:p w:rsidR="00D83519" w:rsidRP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Вони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йдуть</w:t>
            </w:r>
            <w:proofErr w:type="spellEnd"/>
          </w:p>
        </w:tc>
        <w:tc>
          <w:tcPr>
            <w:tcW w:w="3115" w:type="dxa"/>
          </w:tcPr>
          <w:p w:rsidR="00111A26" w:rsidRPr="006F4BC3" w:rsidRDefault="00B04B3F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Start"/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сц</w:t>
            </w:r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D83519"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[</w:t>
            </w:r>
            <w:proofErr w:type="spellStart"/>
            <w:r w:rsid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исц</w:t>
            </w:r>
            <w:r w:rsidR="00D83519"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’</w:t>
            </w:r>
            <w:r w:rsid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́</w:t>
            </w:r>
            <w:r w:rsidR="00D83519" w:rsidRPr="006F4B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]</w:t>
            </w:r>
          </w:p>
          <w:p w:rsid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Глагол</w:t>
            </w:r>
          </w:p>
          <w:p w:rsid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Инфинитив </w:t>
            </w:r>
          </w:p>
          <w:p w:rsid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1-е спряжение</w:t>
            </w:r>
          </w:p>
          <w:p w:rsid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83519" w:rsidRP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</w:t>
            </w:r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іду</w:t>
            </w:r>
            <w:proofErr w:type="spellEnd"/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83519" w:rsidRP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</w:t>
            </w:r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ы </w:t>
            </w:r>
            <w:proofErr w:type="spellStart"/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ідзеш</w:t>
            </w:r>
            <w:proofErr w:type="spellEnd"/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83519" w:rsidRP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ы </w:t>
            </w:r>
            <w:proofErr w:type="spellStart"/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ідзем</w:t>
            </w:r>
            <w:proofErr w:type="spellEnd"/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83519" w:rsidRP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Ё</w:t>
            </w:r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proofErr w:type="spellEnd"/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ідзе</w:t>
            </w:r>
            <w:proofErr w:type="spellEnd"/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83519" w:rsidRP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ы </w:t>
            </w:r>
            <w:proofErr w:type="spellStart"/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ідзяце</w:t>
            </w:r>
            <w:proofErr w:type="spellEnd"/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83519" w:rsidRPr="00D83519" w:rsidRDefault="00D83519" w:rsidP="00676FC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</w:t>
            </w:r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ны </w:t>
            </w:r>
            <w:proofErr w:type="spellStart"/>
            <w:r w:rsidRPr="00D8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ідуць</w:t>
            </w:r>
            <w:proofErr w:type="spellEnd"/>
          </w:p>
        </w:tc>
      </w:tr>
    </w:tbl>
    <w:p w:rsidR="00DD761C" w:rsidRDefault="00DD761C" w:rsidP="00676FC2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15632" w:rsidRPr="007A686A" w:rsidRDefault="00D83519" w:rsidP="00676FC2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    Вывод</w:t>
      </w:r>
    </w:p>
    <w:p w:rsidR="00D83519" w:rsidRDefault="00D83519" w:rsidP="00676FC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15632" w:rsidRPr="00D83519" w:rsidRDefault="00D83519" w:rsidP="00676FC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835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результатам моей проектной деятельности, я выяснил, что восточнославянские языки в действительности имеют между собой много общих черт, ввиду исторических причин, но имеют и немалое количество различий в лексических, грамматических конструкциях</w:t>
      </w:r>
      <w:r w:rsidR="007A686A" w:rsidRPr="00D83519">
        <w:rPr>
          <w:rFonts w:ascii="Times New Roman" w:hAnsi="Times New Roman" w:cs="Times New Roman"/>
          <w:color w:val="000000" w:themeColor="text1"/>
          <w:sz w:val="24"/>
          <w:szCs w:val="24"/>
        </w:rPr>
        <w:t>, связанных с определёнными несхожестями в развитии этих языков, а также с влиянием на них языков разных этнических групп.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даже несмотря на значительные расхождения, носители русского, украинского и белорусского языков могут относительно беспроблемно общаться друг с другом.</w:t>
      </w:r>
    </w:p>
    <w:p w:rsidR="00B263E2" w:rsidRPr="007A686A" w:rsidRDefault="007A686A" w:rsidP="00676FC2">
      <w:pPr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A68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 xml:space="preserve"> </w:t>
      </w:r>
    </w:p>
    <w:p w:rsidR="00D83519" w:rsidRDefault="00D83519" w:rsidP="00676FC2">
      <w:pPr>
        <w:jc w:val="both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:rsidR="00D83519" w:rsidRDefault="00D83519" w:rsidP="00676FC2">
      <w:pPr>
        <w:jc w:val="both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:rsidR="007A686A" w:rsidRDefault="007A686A" w:rsidP="00676FC2">
      <w:pPr>
        <w:jc w:val="both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7A68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Источники.</w:t>
      </w:r>
    </w:p>
    <w:p w:rsidR="00D83519" w:rsidRDefault="00D83519" w:rsidP="00676FC2">
      <w:pPr>
        <w:jc w:val="both"/>
      </w:pPr>
    </w:p>
    <w:p w:rsidR="006C2628" w:rsidRPr="009E3001" w:rsidRDefault="00676FC2" w:rsidP="00676FC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6" w:history="1">
        <w:r w:rsidR="006C2628" w:rsidRPr="009E300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https://ru.rbth.com/read/1275-russky-slavyanskie-yaziki</w:t>
        </w:r>
      </w:hyperlink>
    </w:p>
    <w:p w:rsidR="006C2628" w:rsidRPr="009E3001" w:rsidRDefault="00676FC2" w:rsidP="00676FC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7" w:history="1">
        <w:r w:rsidR="006C2628" w:rsidRPr="009E300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https://fb-ru.turbopages.org/fb.ru/s/article/228117/vostochnoslavyanskie-yazyiki-i-ih-osobennosti</w:t>
        </w:r>
      </w:hyperlink>
    </w:p>
    <w:p w:rsidR="006C2628" w:rsidRPr="009E3001" w:rsidRDefault="00676FC2" w:rsidP="00676FC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8" w:history="1">
        <w:r w:rsidR="006C2628" w:rsidRPr="009E300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https://ebooks.grsu.by/slav_philol/razd1_3.html</w:t>
        </w:r>
      </w:hyperlink>
    </w:p>
    <w:p w:rsidR="006C2628" w:rsidRPr="009E3001" w:rsidRDefault="00676FC2" w:rsidP="00676FC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9" w:history="1">
        <w:r w:rsidR="006C2628" w:rsidRPr="009E300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https://ru.wikipedia.org/wiki/Восточнославянские_языки</w:t>
        </w:r>
      </w:hyperlink>
    </w:p>
    <w:p w:rsidR="006C2628" w:rsidRPr="009E3001" w:rsidRDefault="00676FC2" w:rsidP="00676FC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10" w:history="1">
        <w:r w:rsidR="006C2628" w:rsidRPr="009E300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https://ru.wikipedia.org/wiki/Древнерусский_язык</w:t>
        </w:r>
      </w:hyperlink>
    </w:p>
    <w:p w:rsidR="006C2628" w:rsidRPr="009E3001" w:rsidRDefault="00676FC2" w:rsidP="00676FC2">
      <w:pPr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hyperlink r:id="rId11" w:history="1">
        <w:r w:rsidR="006C2628" w:rsidRPr="009E300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https://studopedia.ru/11_144989_russkiy-yazik-prinadlezhit-k-slavyanskim-yazikam.html</w:t>
        </w:r>
      </w:hyperlink>
    </w:p>
    <w:p w:rsidR="00245AF2" w:rsidRPr="009E3001" w:rsidRDefault="00676FC2" w:rsidP="00676FC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12" w:history="1">
        <w:r w:rsidR="00245AF2" w:rsidRPr="009E300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https://ruverses.com/alexander-pushkin/winter-evening/10931/</w:t>
        </w:r>
      </w:hyperlink>
    </w:p>
    <w:p w:rsidR="00245AF2" w:rsidRPr="009E3001" w:rsidRDefault="00676FC2" w:rsidP="00676FC2">
      <w:pPr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hyperlink r:id="rId13" w:history="1">
        <w:r w:rsidR="00245AF2" w:rsidRPr="009E300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https://knihi.com/Alaksandar_Puskin/Zimovy_viecar_2.html</w:t>
        </w:r>
      </w:hyperlink>
    </w:p>
    <w:p w:rsidR="00D83519" w:rsidRPr="009E3001" w:rsidRDefault="00676FC2" w:rsidP="00676FC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14" w:history="1">
        <w:r w:rsidR="00D83519" w:rsidRPr="009E300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https://ru.wiktionary.org/wiki/Викисловарь:Заглавная_страница</w:t>
        </w:r>
      </w:hyperlink>
    </w:p>
    <w:p w:rsidR="00D83519" w:rsidRPr="009E3001" w:rsidRDefault="00676FC2" w:rsidP="00676FC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15" w:history="1">
        <w:r w:rsidR="00D83519" w:rsidRPr="009E300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https://uk.wiktionary.org/wiki/Головна_сторінка</w:t>
        </w:r>
      </w:hyperlink>
    </w:p>
    <w:p w:rsidR="00D83519" w:rsidRPr="009E3001" w:rsidRDefault="00676FC2" w:rsidP="00676FC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16" w:anchor="start" w:history="1">
        <w:r w:rsidR="00D83519" w:rsidRPr="009E300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http://aztekium.pl/find.py#start</w:t>
        </w:r>
      </w:hyperlink>
    </w:p>
    <w:p w:rsidR="00D83519" w:rsidRPr="009E3001" w:rsidRDefault="00D83519" w:rsidP="00D42F12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245AF2" w:rsidRPr="009E3001" w:rsidRDefault="00245AF2" w:rsidP="00D42F12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C2628" w:rsidRPr="007A686A" w:rsidRDefault="006C2628" w:rsidP="00D42F12">
      <w:pP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sectPr w:rsidR="006C2628" w:rsidRPr="007A686A" w:rsidSect="0060552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40B"/>
    <w:multiLevelType w:val="hybridMultilevel"/>
    <w:tmpl w:val="6E4E44DC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8A4EE4"/>
    <w:multiLevelType w:val="hybridMultilevel"/>
    <w:tmpl w:val="A5680A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0870D2"/>
    <w:multiLevelType w:val="hybridMultilevel"/>
    <w:tmpl w:val="10920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131C8"/>
    <w:multiLevelType w:val="hybridMultilevel"/>
    <w:tmpl w:val="86A6F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335DF"/>
    <w:multiLevelType w:val="multilevel"/>
    <w:tmpl w:val="E92C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5D2231"/>
    <w:multiLevelType w:val="hybridMultilevel"/>
    <w:tmpl w:val="9D74F0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804B0"/>
    <w:multiLevelType w:val="hybridMultilevel"/>
    <w:tmpl w:val="E254399E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12"/>
    <w:rsid w:val="00013745"/>
    <w:rsid w:val="0009133D"/>
    <w:rsid w:val="00111A26"/>
    <w:rsid w:val="001129AD"/>
    <w:rsid w:val="001D31A3"/>
    <w:rsid w:val="001F4DA8"/>
    <w:rsid w:val="0023086F"/>
    <w:rsid w:val="00245AF2"/>
    <w:rsid w:val="00257250"/>
    <w:rsid w:val="00395C0F"/>
    <w:rsid w:val="003A6ECD"/>
    <w:rsid w:val="003B60D4"/>
    <w:rsid w:val="003E09FA"/>
    <w:rsid w:val="003F6A5F"/>
    <w:rsid w:val="00402C9A"/>
    <w:rsid w:val="004D3B99"/>
    <w:rsid w:val="00515632"/>
    <w:rsid w:val="005F182A"/>
    <w:rsid w:val="00605525"/>
    <w:rsid w:val="0061261D"/>
    <w:rsid w:val="00635213"/>
    <w:rsid w:val="00676FC2"/>
    <w:rsid w:val="00682658"/>
    <w:rsid w:val="00695371"/>
    <w:rsid w:val="006C2628"/>
    <w:rsid w:val="006D6DF9"/>
    <w:rsid w:val="006F4BC3"/>
    <w:rsid w:val="007145E4"/>
    <w:rsid w:val="00715241"/>
    <w:rsid w:val="0078282F"/>
    <w:rsid w:val="007A686A"/>
    <w:rsid w:val="007B09DC"/>
    <w:rsid w:val="007C4BAF"/>
    <w:rsid w:val="00844CF0"/>
    <w:rsid w:val="00867F3E"/>
    <w:rsid w:val="0088717E"/>
    <w:rsid w:val="008A6DF0"/>
    <w:rsid w:val="008F717E"/>
    <w:rsid w:val="00902401"/>
    <w:rsid w:val="00970E90"/>
    <w:rsid w:val="009E3001"/>
    <w:rsid w:val="00A07BF8"/>
    <w:rsid w:val="00A17C9F"/>
    <w:rsid w:val="00A32D99"/>
    <w:rsid w:val="00A8150A"/>
    <w:rsid w:val="00AC560A"/>
    <w:rsid w:val="00B02D77"/>
    <w:rsid w:val="00B04B3F"/>
    <w:rsid w:val="00B12A07"/>
    <w:rsid w:val="00B263E2"/>
    <w:rsid w:val="00B660B2"/>
    <w:rsid w:val="00D21C07"/>
    <w:rsid w:val="00D42F12"/>
    <w:rsid w:val="00D83519"/>
    <w:rsid w:val="00DA6F9F"/>
    <w:rsid w:val="00DD0FBC"/>
    <w:rsid w:val="00DD761C"/>
    <w:rsid w:val="00E92712"/>
    <w:rsid w:val="00EB6C19"/>
    <w:rsid w:val="00F00C67"/>
    <w:rsid w:val="00F01AF7"/>
    <w:rsid w:val="00F5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1E3D9-3AF3-4044-8F50-93431C42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0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1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31A3"/>
    <w:rPr>
      <w:color w:val="0000FF"/>
      <w:u w:val="single"/>
    </w:rPr>
  </w:style>
  <w:style w:type="paragraph" w:styleId="a5">
    <w:name w:val="No Spacing"/>
    <w:link w:val="a6"/>
    <w:uiPriority w:val="1"/>
    <w:qFormat/>
    <w:rsid w:val="0060552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05525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DD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D0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24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ooks.grsu.by/slav_philol/razd1_3.html" TargetMode="External"/><Relationship Id="rId13" Type="http://schemas.openxmlformats.org/officeDocument/2006/relationships/hyperlink" Target="https://knihi.com/Alaksandar_Puskin/Zimovy_viecar_2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b-ru.turbopages.org/fb.ru/s/article/228117/vostochnoslavyanskie-yazyiki-i-ih-osobennosti" TargetMode="External"/><Relationship Id="rId12" Type="http://schemas.openxmlformats.org/officeDocument/2006/relationships/hyperlink" Target="https://ruverses.com/alexander-pushkin/winter-evening/1093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ztekium.pl/find.p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rbth.com/read/1275-russky-slavyanskie-yaziki" TargetMode="External"/><Relationship Id="rId11" Type="http://schemas.openxmlformats.org/officeDocument/2006/relationships/hyperlink" Target="https://studopedia.ru/11_144989_russkiy-yazik-prinadlezhit-k-slavyanskim-yazikam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tionary.org/wiki/&#1043;&#1086;&#1083;&#1086;&#1074;&#1085;&#1072;_&#1089;&#1090;&#1086;&#1088;&#1110;&#1085;&#1082;&#1072;" TargetMode="External"/><Relationship Id="rId10" Type="http://schemas.openxmlformats.org/officeDocument/2006/relationships/hyperlink" Target="https://ru.wikipedia.org/wiki/&#1044;&#1088;&#1077;&#1074;&#1085;&#1077;&#1088;&#1091;&#1089;&#1089;&#1082;&#1080;&#1081;_&#1103;&#1079;&#1099;&#108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42;&#1086;&#1089;&#1090;&#1086;&#1095;&#1085;&#1086;&#1089;&#1083;&#1072;&#1074;&#1103;&#1085;&#1089;&#1082;&#1080;&#1077;_&#1103;&#1079;&#1099;&#1082;&#1080;" TargetMode="External"/><Relationship Id="rId14" Type="http://schemas.openxmlformats.org/officeDocument/2006/relationships/hyperlink" Target="https://ru.wiktionary.org/wiki/&#1042;&#1080;&#1082;&#1080;&#1089;&#1083;&#1086;&#1074;&#1072;&#1088;&#1100;:&#1047;&#1072;&#1075;&#1083;&#1072;&#1074;&#1085;&#1072;&#1103;_&#1089;&#1090;&#1088;&#1072;&#1085;&#1080;&#109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72BD3-F079-4BBE-9145-9551E10E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2234</TotalTime>
  <Pages>8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-_-Без_Обид-_-</dc:creator>
  <cp:keywords/>
  <dc:description/>
  <cp:lastModifiedBy>asus</cp:lastModifiedBy>
  <cp:revision>21</cp:revision>
  <dcterms:created xsi:type="dcterms:W3CDTF">2022-12-13T15:01:00Z</dcterms:created>
  <dcterms:modified xsi:type="dcterms:W3CDTF">2022-12-24T14:07:00Z</dcterms:modified>
</cp:coreProperties>
</file>