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56" w:rsidRDefault="00D36956" w:rsidP="00D36956">
      <w:pPr>
        <w:jc w:val="center"/>
        <w:rPr>
          <w:rFonts w:ascii="Arial" w:hAnsi="Arial" w:cs="Arial"/>
          <w:color w:val="000000"/>
          <w:sz w:val="21"/>
          <w:szCs w:val="21"/>
        </w:rPr>
      </w:pPr>
      <w:bookmarkStart w:id="0" w:name="_GoBack"/>
      <w:bookmarkEnd w:id="0"/>
      <w:r>
        <w:rPr>
          <w:rFonts w:ascii="Arial" w:hAnsi="Arial" w:cs="Arial"/>
          <w:color w:val="000000"/>
          <w:sz w:val="21"/>
          <w:szCs w:val="21"/>
        </w:rPr>
        <w:t>Сценарий выпускного утренника</w:t>
      </w:r>
    </w:p>
    <w:p w:rsidR="00D36956" w:rsidRDefault="00D36956">
      <w:pPr>
        <w:rPr>
          <w:rFonts w:ascii="Arial" w:hAnsi="Arial" w:cs="Arial"/>
          <w:color w:val="000000"/>
          <w:sz w:val="21"/>
          <w:szCs w:val="21"/>
        </w:rPr>
      </w:pPr>
    </w:p>
    <w:p w:rsidR="00091AE3" w:rsidRDefault="00D36956">
      <w:r>
        <w:rPr>
          <w:rFonts w:ascii="Arial" w:hAnsi="Arial" w:cs="Arial"/>
          <w:color w:val="000000"/>
          <w:sz w:val="21"/>
          <w:szCs w:val="21"/>
        </w:rPr>
        <w:t>Методическая разработка выпускного бала в детском саду, для детей подготовительной группы с привлечением родителей. Ведущая 1: Вот отчего-то зал притих, В глазах восторг и грусть немного….. Пусть зал сейчас запомнит их: Кокетливых и озорных, Немного дерзких и упрямых, По-детски шаловливых самых, Неповторимых, дорогих, И всех по-своему любимых</w:t>
      </w:r>
      <w:proofErr w:type="gramStart"/>
      <w:r>
        <w:rPr>
          <w:rFonts w:ascii="Arial" w:hAnsi="Arial" w:cs="Arial"/>
          <w:color w:val="000000"/>
          <w:sz w:val="21"/>
          <w:szCs w:val="21"/>
        </w:rPr>
        <w:t xml:space="preserve"> И</w:t>
      </w:r>
      <w:proofErr w:type="gramEnd"/>
      <w:r>
        <w:rPr>
          <w:rFonts w:ascii="Arial" w:hAnsi="Arial" w:cs="Arial"/>
          <w:color w:val="000000"/>
          <w:sz w:val="21"/>
          <w:szCs w:val="21"/>
        </w:rPr>
        <w:t xml:space="preserve"> одинаково родных…… Ведущая 2: В большое плаванье от нас, Они уходят в первый класс!!!! От всей души мы им сейчас</w:t>
      </w:r>
      <w:proofErr w:type="gramStart"/>
      <w:r>
        <w:rPr>
          <w:rFonts w:ascii="Arial" w:hAnsi="Arial" w:cs="Arial"/>
          <w:color w:val="000000"/>
          <w:sz w:val="21"/>
          <w:szCs w:val="21"/>
        </w:rPr>
        <w:t xml:space="preserve"> Д</w:t>
      </w:r>
      <w:proofErr w:type="gramEnd"/>
      <w:r>
        <w:rPr>
          <w:rFonts w:ascii="Arial" w:hAnsi="Arial" w:cs="Arial"/>
          <w:color w:val="000000"/>
          <w:sz w:val="21"/>
          <w:szCs w:val="21"/>
        </w:rPr>
        <w:t>авайте скажем: Обе ведущие: – В добрый час!!!!! Итак, встречаем бурными аплодисментами: выпускники 2017 года!!!! Под торжественные звуки полонеза дети входят в зал парами. Ведущая 1: Вот и пришёл этот праздник последний, Долго мы ждали его – целый год! Ждали с радостью, ждали с волненьем, Знали, однажды он всё же придёт!!!! Светло и нарядно сейчас в нашем зале, У всех оживлённый взгляд, Сегодня мы праздник большой отмечаем: Мы в школу своих провожаем ребят!!!! Ведущая 2: Желторотыми птенцами с мамой в садик вы пришли, Поумнели, повзрослели, хорошенько подросли! Стала тесною скорлупка, в мир пора вам вылетать! В добрый путь, в страну познаний твёрдой поступью ступать! Ребёнок 1: Наш сад сегодня приуныл, И мы грустим немного</w:t>
      </w:r>
      <w:proofErr w:type="gramStart"/>
      <w:r>
        <w:rPr>
          <w:rFonts w:ascii="Arial" w:hAnsi="Arial" w:cs="Arial"/>
          <w:color w:val="000000"/>
          <w:sz w:val="21"/>
          <w:szCs w:val="21"/>
        </w:rPr>
        <w:t xml:space="preserve"> В</w:t>
      </w:r>
      <w:proofErr w:type="gramEnd"/>
      <w:r>
        <w:rPr>
          <w:rFonts w:ascii="Arial" w:hAnsi="Arial" w:cs="Arial"/>
          <w:color w:val="000000"/>
          <w:sz w:val="21"/>
          <w:szCs w:val="21"/>
        </w:rPr>
        <w:t>от день прощанья наступил, И ждёт нас дальняя дорога. Ребёнок 2: Оставив здесь кусочек детства</w:t>
      </w:r>
      <w:proofErr w:type="gramStart"/>
      <w:r>
        <w:rPr>
          <w:rFonts w:ascii="Arial" w:hAnsi="Arial" w:cs="Arial"/>
          <w:color w:val="000000"/>
          <w:sz w:val="21"/>
          <w:szCs w:val="21"/>
        </w:rPr>
        <w:t xml:space="preserve"> У</w:t>
      </w:r>
      <w:proofErr w:type="gramEnd"/>
      <w:r>
        <w:rPr>
          <w:rFonts w:ascii="Arial" w:hAnsi="Arial" w:cs="Arial"/>
          <w:color w:val="000000"/>
          <w:sz w:val="21"/>
          <w:szCs w:val="21"/>
        </w:rPr>
        <w:t>ходим в первый школьный класс Но с вами будем по соседству, И вспомним вас ещё не раз!! Ребёнок 3: Не судите очень строго Вы вчерашних дошколят. Мы волнуемся немного, И колени чуть дрожат! Ребёнок 4: День ответственный сегодня, Наконец, настал для нас, С нетерпеньем ожидает Нас просторный светлый класс!! – Пусть звенит звонок весёлый, Скажем дружно</w:t>
      </w:r>
      <w:proofErr w:type="gramStart"/>
      <w:r>
        <w:rPr>
          <w:rFonts w:ascii="Arial" w:hAnsi="Arial" w:cs="Arial"/>
          <w:color w:val="000000"/>
          <w:sz w:val="21"/>
          <w:szCs w:val="21"/>
        </w:rPr>
        <w:t>… В</w:t>
      </w:r>
      <w:proofErr w:type="gramEnd"/>
      <w:r>
        <w:rPr>
          <w:rFonts w:ascii="Arial" w:hAnsi="Arial" w:cs="Arial"/>
          <w:color w:val="000000"/>
          <w:sz w:val="21"/>
          <w:szCs w:val="21"/>
        </w:rPr>
        <w:t>се дети: Здравствуй, школа!!! Звучит песня « Мы теперь ученики». Ребёнок 5: Наш детский сад любимый – Весёлая планета, Для нас стал общим домом, Где было много света! Ребёнок 6: Где добрые улыбки Нас по утрам встречали, Где мы не знали грусти, Ни скуки, ни печали! Ребёнок 7: Тебе сегодня, детский сад, «Спасибо!» говорим</w:t>
      </w:r>
      <w:proofErr w:type="gramStart"/>
      <w:r>
        <w:rPr>
          <w:rFonts w:ascii="Arial" w:hAnsi="Arial" w:cs="Arial"/>
          <w:color w:val="000000"/>
          <w:sz w:val="21"/>
          <w:szCs w:val="21"/>
        </w:rPr>
        <w:t xml:space="preserve"> И</w:t>
      </w:r>
      <w:proofErr w:type="gramEnd"/>
      <w:r>
        <w:rPr>
          <w:rFonts w:ascii="Arial" w:hAnsi="Arial" w:cs="Arial"/>
          <w:color w:val="000000"/>
          <w:sz w:val="21"/>
          <w:szCs w:val="21"/>
        </w:rPr>
        <w:t xml:space="preserve"> всех сотрудников твоих Сто раз благодарим! Ведущая 1: Мы в школу провожаем сегодня дошколят, Задором, нетерпеньем глаза у них горят! Им хочется скорее, скорее всё узнать…. И просто </w:t>
      </w:r>
      <w:proofErr w:type="gramStart"/>
      <w:r>
        <w:rPr>
          <w:rFonts w:ascii="Arial" w:hAnsi="Arial" w:cs="Arial"/>
          <w:color w:val="000000"/>
          <w:sz w:val="21"/>
          <w:szCs w:val="21"/>
        </w:rPr>
        <w:t>нет терпенья немного подождать</w:t>
      </w:r>
      <w:proofErr w:type="gramEnd"/>
      <w:r>
        <w:rPr>
          <w:rFonts w:ascii="Arial" w:hAnsi="Arial" w:cs="Arial"/>
          <w:color w:val="000000"/>
          <w:sz w:val="21"/>
          <w:szCs w:val="21"/>
        </w:rPr>
        <w:t xml:space="preserve">! Ребёнок 8: Много в саду было шуток и смеха, Много открытий, чудес, доброты! Много достигнуто новых успехов – В этом вы все убедиться должны! Ведущая 2: Ребята, как приятно смотреть на вас, таких взрослых, красивых, весёлых! Но ведь когда – то вы в первый раз пришли в детский сад и были совсем маленькими. Давайте вспомним то прекрасное время, которое прошло здесь, в нашем замечательном детском саду «Умка». Ребёнок 9: Да что вы, мы же не ходили, Нас в колясочках возили. На ручках часто мы сидели, Ногами топать не хотели! Ребёнок 10: Я помню, плакал каждый день, Всё маму ждал, в окно глядел, А кто-то с </w:t>
      </w:r>
      <w:proofErr w:type="spellStart"/>
      <w:r>
        <w:rPr>
          <w:rFonts w:ascii="Arial" w:hAnsi="Arial" w:cs="Arial"/>
          <w:color w:val="000000"/>
          <w:sz w:val="21"/>
          <w:szCs w:val="21"/>
        </w:rPr>
        <w:t>соскою</w:t>
      </w:r>
      <w:proofErr w:type="spellEnd"/>
      <w:r>
        <w:rPr>
          <w:rFonts w:ascii="Arial" w:hAnsi="Arial" w:cs="Arial"/>
          <w:color w:val="000000"/>
          <w:sz w:val="21"/>
          <w:szCs w:val="21"/>
        </w:rPr>
        <w:t xml:space="preserve"> ходил, А кто-то памперсы носил. Ребёнок 11: Бывало, плохо кушал я, Кормили с ложечки меня, Спасал слюнявчик нас от каши, От чая, супа, простокваши. Ребёнок 12: А если мы не спали, На ручках нас качали. Прослушав «</w:t>
      </w:r>
      <w:proofErr w:type="spellStart"/>
      <w:proofErr w:type="gramStart"/>
      <w:r>
        <w:rPr>
          <w:rFonts w:ascii="Arial" w:hAnsi="Arial" w:cs="Arial"/>
          <w:color w:val="000000"/>
          <w:sz w:val="21"/>
          <w:szCs w:val="21"/>
        </w:rPr>
        <w:t>баюшки</w:t>
      </w:r>
      <w:proofErr w:type="spellEnd"/>
      <w:r>
        <w:rPr>
          <w:rFonts w:ascii="Arial" w:hAnsi="Arial" w:cs="Arial"/>
          <w:color w:val="000000"/>
          <w:sz w:val="21"/>
          <w:szCs w:val="21"/>
        </w:rPr>
        <w:t xml:space="preserve"> – баю</w:t>
      </w:r>
      <w:proofErr w:type="gramEnd"/>
      <w:r>
        <w:rPr>
          <w:rFonts w:ascii="Arial" w:hAnsi="Arial" w:cs="Arial"/>
          <w:color w:val="000000"/>
          <w:sz w:val="21"/>
          <w:szCs w:val="21"/>
        </w:rPr>
        <w:t>» Мы глазки закрывали. Ведущая 1: Ну, совсем как эти малышки, которые пришли к нам в гости. 1 малыш: Вот совсем, совсем недавно Малышами были вы, И за ручку со слезами Мамы в садик вас вели. 2 малыш: А теперь вы не такие, Вы совсем уже большие! Мы пришли поздравить вас</w:t>
      </w:r>
      <w:proofErr w:type="gramStart"/>
      <w:r>
        <w:rPr>
          <w:rFonts w:ascii="Arial" w:hAnsi="Arial" w:cs="Arial"/>
          <w:color w:val="000000"/>
          <w:sz w:val="21"/>
          <w:szCs w:val="21"/>
        </w:rPr>
        <w:t xml:space="preserve"> С</w:t>
      </w:r>
      <w:proofErr w:type="gramEnd"/>
      <w:r>
        <w:rPr>
          <w:rFonts w:ascii="Arial" w:hAnsi="Arial" w:cs="Arial"/>
          <w:color w:val="000000"/>
          <w:sz w:val="21"/>
          <w:szCs w:val="21"/>
        </w:rPr>
        <w:t xml:space="preserve"> переходом в первый класс!!! 3 малыш: Будут бабушки вздыхать: Внуки похудели! Школа вам не детский сад, Трудно, в самом деле! 4 малыш: Мы вам честно обещаем Что без вас в саду родном Мы цветы не поломаем</w:t>
      </w:r>
      <w:proofErr w:type="gramStart"/>
      <w:r>
        <w:rPr>
          <w:rFonts w:ascii="Arial" w:hAnsi="Arial" w:cs="Arial"/>
          <w:color w:val="000000"/>
          <w:sz w:val="21"/>
          <w:szCs w:val="21"/>
        </w:rPr>
        <w:t xml:space="preserve"> В</w:t>
      </w:r>
      <w:proofErr w:type="gramEnd"/>
      <w:r>
        <w:rPr>
          <w:rFonts w:ascii="Arial" w:hAnsi="Arial" w:cs="Arial"/>
          <w:color w:val="000000"/>
          <w:sz w:val="21"/>
          <w:szCs w:val="21"/>
        </w:rPr>
        <w:t>се игрушки сбережём! 5 малыш: В новой школе вам желаем</w:t>
      </w:r>
      <w:proofErr w:type="gramStart"/>
      <w:r>
        <w:rPr>
          <w:rFonts w:ascii="Arial" w:hAnsi="Arial" w:cs="Arial"/>
          <w:color w:val="000000"/>
          <w:sz w:val="21"/>
          <w:szCs w:val="21"/>
        </w:rPr>
        <w:t xml:space="preserve"> М</w:t>
      </w:r>
      <w:proofErr w:type="gramEnd"/>
      <w:r>
        <w:rPr>
          <w:rFonts w:ascii="Arial" w:hAnsi="Arial" w:cs="Arial"/>
          <w:color w:val="000000"/>
          <w:sz w:val="21"/>
          <w:szCs w:val="21"/>
        </w:rPr>
        <w:t>ного нового узнать Но и нашу «Умку» любимую Просим вас не забывать! 6 малыш: В школе, дети, постарайтесь</w:t>
      </w:r>
      <w:proofErr w:type="gramStart"/>
      <w:r>
        <w:rPr>
          <w:rFonts w:ascii="Arial" w:hAnsi="Arial" w:cs="Arial"/>
          <w:color w:val="000000"/>
          <w:sz w:val="21"/>
          <w:szCs w:val="21"/>
        </w:rPr>
        <w:t xml:space="preserve"> Л</w:t>
      </w:r>
      <w:proofErr w:type="gramEnd"/>
      <w:r>
        <w:rPr>
          <w:rFonts w:ascii="Arial" w:hAnsi="Arial" w:cs="Arial"/>
          <w:color w:val="000000"/>
          <w:sz w:val="21"/>
          <w:szCs w:val="21"/>
        </w:rPr>
        <w:t xml:space="preserve">ишь «пятёрки» получать! Будет трудно? Приходите – Примем в садик вас опять! Воспитатель малышей: </w:t>
      </w:r>
      <w:proofErr w:type="gramStart"/>
      <w:r>
        <w:rPr>
          <w:rFonts w:ascii="Arial" w:hAnsi="Arial" w:cs="Arial"/>
          <w:color w:val="000000"/>
          <w:sz w:val="21"/>
          <w:szCs w:val="21"/>
        </w:rPr>
        <w:t>А на празднике, на вашем, малыши сейчас подарят вам песенку.</w:t>
      </w:r>
      <w:proofErr w:type="gramEnd"/>
      <w:r>
        <w:rPr>
          <w:rFonts w:ascii="Arial" w:hAnsi="Arial" w:cs="Arial"/>
          <w:color w:val="000000"/>
          <w:sz w:val="21"/>
          <w:szCs w:val="21"/>
        </w:rPr>
        <w:t xml:space="preserve"> Под аплодисменты малыши уходят. Под весёлую музыку входит Водяной. Водяной: Я – Водяной. Какая жалость, Мне доля горькая досталась; Сидеть в пруду на самом дне! Никто не спустится ко мне! Не спросит: «Как живёшь, </w:t>
      </w:r>
      <w:proofErr w:type="gramStart"/>
      <w:r>
        <w:rPr>
          <w:rFonts w:ascii="Arial" w:hAnsi="Arial" w:cs="Arial"/>
          <w:color w:val="000000"/>
          <w:sz w:val="21"/>
          <w:szCs w:val="21"/>
        </w:rPr>
        <w:t>браток</w:t>
      </w:r>
      <w:proofErr w:type="gramEnd"/>
      <w:r>
        <w:rPr>
          <w:rFonts w:ascii="Arial" w:hAnsi="Arial" w:cs="Arial"/>
          <w:color w:val="000000"/>
          <w:sz w:val="21"/>
          <w:szCs w:val="21"/>
        </w:rPr>
        <w:t xml:space="preserve">?» А мне бы к детям на часок! Уж я бы мог совет им дать, Как на уроках отвечать! Ведущая 2: Здравствуй, Водяной! А разве в школу ты ходил? Водяной: А зачем? Я и так мудр, как старый </w:t>
      </w:r>
      <w:r>
        <w:rPr>
          <w:rFonts w:ascii="Arial" w:hAnsi="Arial" w:cs="Arial"/>
          <w:color w:val="000000"/>
          <w:sz w:val="21"/>
          <w:szCs w:val="21"/>
        </w:rPr>
        <w:lastRenderedPageBreak/>
        <w:t>крокодил! Прожорлив, словно кашалот, В пруду известный полиглот! Хочу – пускаю пузыри</w:t>
      </w:r>
      <w:proofErr w:type="gramStart"/>
      <w:r>
        <w:rPr>
          <w:rFonts w:ascii="Arial" w:hAnsi="Arial" w:cs="Arial"/>
          <w:color w:val="000000"/>
          <w:sz w:val="21"/>
          <w:szCs w:val="21"/>
        </w:rPr>
        <w:t xml:space="preserve"> Н</w:t>
      </w:r>
      <w:proofErr w:type="gramEnd"/>
      <w:r>
        <w:rPr>
          <w:rFonts w:ascii="Arial" w:hAnsi="Arial" w:cs="Arial"/>
          <w:color w:val="000000"/>
          <w:sz w:val="21"/>
          <w:szCs w:val="21"/>
        </w:rPr>
        <w:t>а дне пруда, хоть до зари! Могу и петь, и танцевать, Могу и сказку рассказать! Ведущая 1: Постой, Водяной, не хвались, подожди! Какие советы твои, говори! Проводят игру «Это я, это я, это все мои друзья» Водяной: Кто утром крепко спит, Словно слон во сне храпит, И, забыв про все дела, Может так проспать полдня? Ведущая 2: Кто, собрав тетрадки, книжки, В школу побежит вприпрыжку? Водяной: Кто, бросив ранец под забор, Побежит играть в футбол?   Ведущая 1: Кто приветливый со всеми</w:t>
      </w:r>
      <w:proofErr w:type="gramStart"/>
      <w:r>
        <w:rPr>
          <w:rFonts w:ascii="Arial" w:hAnsi="Arial" w:cs="Arial"/>
          <w:color w:val="000000"/>
          <w:sz w:val="21"/>
          <w:szCs w:val="21"/>
        </w:rPr>
        <w:t xml:space="preserve"> И</w:t>
      </w:r>
      <w:proofErr w:type="gramEnd"/>
      <w:r>
        <w:rPr>
          <w:rFonts w:ascii="Arial" w:hAnsi="Arial" w:cs="Arial"/>
          <w:color w:val="000000"/>
          <w:sz w:val="21"/>
          <w:szCs w:val="21"/>
        </w:rPr>
        <w:t xml:space="preserve"> всегда, в любое время, Скажет в срок, без опозданий «Здравствуйте» и «До свиданья»? Водяной: Кто сломал, утюг, будильник, Дал братишке подзатыльник? Ведущая 2: Кто прослушал все советы, Был внимателен при этом, Кто, ребята, на совет</w:t>
      </w:r>
      <w:proofErr w:type="gramStart"/>
      <w:r>
        <w:rPr>
          <w:rFonts w:ascii="Arial" w:hAnsi="Arial" w:cs="Arial"/>
          <w:color w:val="000000"/>
          <w:sz w:val="21"/>
          <w:szCs w:val="21"/>
        </w:rPr>
        <w:t xml:space="preserve"> Д</w:t>
      </w:r>
      <w:proofErr w:type="gramEnd"/>
      <w:r>
        <w:rPr>
          <w:rFonts w:ascii="Arial" w:hAnsi="Arial" w:cs="Arial"/>
          <w:color w:val="000000"/>
          <w:sz w:val="21"/>
          <w:szCs w:val="21"/>
        </w:rPr>
        <w:t xml:space="preserve">ал лишь правильный ответ? (Дети отвечают) Ведущая 1: Вот видишь, Водяной, советы твои липовые! (Водяной всхлипывает) Ну, что же ты, не плачь! Послушай песенку, её споёт детвора. На это они у нас мастера! Звучит песня «Детский сад – волшебная страна». Ведущая: Водяной, ты почему опять слёзы проливаешь? Водяной: Молодцы, ребята! Как же хорошо вы поёте! Ведущая 2: И ты научишься! А хочешь с нами поиграть? (Водяной соглашается) Проводится игра «Соберись в школу» 2 ребёнка: у каждого рюкзак, по команде начали они собирают школьные принадлежности, которые им пригодятся на уроках, а водяной подкидывает игрушки. Задача детей, не дать </w:t>
      </w:r>
      <w:proofErr w:type="spellStart"/>
      <w:r>
        <w:rPr>
          <w:rFonts w:ascii="Arial" w:hAnsi="Arial" w:cs="Arial"/>
          <w:color w:val="000000"/>
          <w:sz w:val="21"/>
          <w:szCs w:val="21"/>
        </w:rPr>
        <w:t>водянному</w:t>
      </w:r>
      <w:proofErr w:type="spellEnd"/>
      <w:r>
        <w:rPr>
          <w:rFonts w:ascii="Arial" w:hAnsi="Arial" w:cs="Arial"/>
          <w:color w:val="000000"/>
          <w:sz w:val="21"/>
          <w:szCs w:val="21"/>
        </w:rPr>
        <w:t xml:space="preserve"> положить в рюкзак игрушки, у кого в итоге их нет, в рюкзаке, тот и победил. Водяной: Вижу, недаром вы в садик ходили, Полезные знания все получили! Я желаю вам в школе отлично учиться! А теперь разрешите проститься! Уходит. Под музыку входит Азбука. Азбука: Кому нужна моя помощь? Ведущая 1: Дети, вы узнали нашу гостью? Это – Азбука – самая первая ваша книга в школе. Азбука: Здравствуйте, дорогие друзья! Не случайно я появилась здесь. Узнала, что вы сегодня прощаетесь с детским садом и вступаете в новую жизнь. И я хочу сказать, в этой жизни вам никак не обойтись без нас, книг. На моих страницах вы найдёте много ярких картинок, маленьких рассказов. Я научу вас читать! Благодаря книге вы сможете совершить увлекательное путешествие по просторам Вселенной. Слышится шум, в зал врывается Клякса и Двойка. Клякса: Куда это мы попали, подруги? Глянь, сколько малышей – то сколько собралось! Двойка: Да это все мои будущие друзья – двоечники! Азбука: (возмущённо) Вас сюда кто звал? Кляксы и двойки будущим ученикам не друзья. Правда, дети? Слышали? Вот и уходите отсюда! Клякса: Ой-ой-ой! Испугались! Как брызну чернилами! (Пытается обрызгать книгу из баллончика.) Азбука: Ой, не надо, пожалуйста! (Убегает.) Ведущая 2: Зачем вы книгу прогнали? Кто теперь детей учить будет? Клякса: Мы с двойкой научим! И тетрадки пачкать и книжки рвать. Портфелем можно в футбол играть. Ка-а-к дал ногой – сразу гол! Двойка: А ещё можно и уроки прогулять….. или дневник с двойками приятелю одолжить – пусть родителей попугает. Хорошо ещё учительнице в сумку лягушку подложить – пусть порадуется! Клякса: Жизнь будет – обхохочешься! Ну, будете с нами дружить? Как это нет? Двойка: Почему это нет? Ведущая 1: А почему это вы решили, что наши дети должны с вами дружить? Двойка: Да потому что они такие маленькие, глупенькие…. Клякса: Ничего не знают, не умеют. С кем же им дружить, как не с нами? Ведущая 2: За годы, проведённые в детском саду, мы раскрывали все таланты. У нас и танцоры есть, и певцы, настоящие звёзды….. Клякса: Ну и рассмешили! Читают они, танцуют, а мы тоже умеем стихи рассказывать! Читают пару строчек невпопад. Ведущая 1: Хватит, хватит! Такими буквами только ворон пугать! Наши дети все буквы знают, а многие даже читать умеют! Двойка: Фи! Читать! Я тоже умею! Чего тут хитрого!!! Клякса: И я умею! Ведущая 2: Тогда прочтите это слово</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п</w:t>
      </w:r>
      <w:proofErr w:type="gramEnd"/>
      <w:r>
        <w:rPr>
          <w:rFonts w:ascii="Arial" w:hAnsi="Arial" w:cs="Arial"/>
          <w:color w:val="000000"/>
          <w:sz w:val="21"/>
          <w:szCs w:val="21"/>
        </w:rPr>
        <w:t>оказывает слово «мама»)  Двойка: Мы</w:t>
      </w:r>
      <w:proofErr w:type="gramStart"/>
      <w:r>
        <w:rPr>
          <w:rFonts w:ascii="Arial" w:hAnsi="Arial" w:cs="Arial"/>
          <w:color w:val="000000"/>
          <w:sz w:val="21"/>
          <w:szCs w:val="21"/>
        </w:rPr>
        <w:t>….</w:t>
      </w:r>
      <w:proofErr w:type="gramEnd"/>
      <w:r>
        <w:rPr>
          <w:rFonts w:ascii="Arial" w:hAnsi="Arial" w:cs="Arial"/>
          <w:color w:val="000000"/>
          <w:sz w:val="21"/>
          <w:szCs w:val="21"/>
        </w:rPr>
        <w:t>а….мы…. Клякса: Чего ты мычишь? Дай – ка! М – м – м</w:t>
      </w:r>
      <w:proofErr w:type="gramStart"/>
      <w:r>
        <w:rPr>
          <w:rFonts w:ascii="Arial" w:hAnsi="Arial" w:cs="Arial"/>
          <w:color w:val="000000"/>
          <w:sz w:val="21"/>
          <w:szCs w:val="21"/>
        </w:rPr>
        <w:t>…..</w:t>
      </w:r>
      <w:proofErr w:type="gramEnd"/>
      <w:r>
        <w:rPr>
          <w:rFonts w:ascii="Arial" w:hAnsi="Arial" w:cs="Arial"/>
          <w:color w:val="000000"/>
          <w:sz w:val="21"/>
          <w:szCs w:val="21"/>
        </w:rPr>
        <w:t xml:space="preserve">Нет, я так не играю!!! Двойка: </w:t>
      </w:r>
      <w:proofErr w:type="gramStart"/>
      <w:r>
        <w:rPr>
          <w:rFonts w:ascii="Arial" w:hAnsi="Arial" w:cs="Arial"/>
          <w:color w:val="000000"/>
          <w:sz w:val="21"/>
          <w:szCs w:val="21"/>
        </w:rPr>
        <w:t>Буквы</w:t>
      </w:r>
      <w:proofErr w:type="gramEnd"/>
      <w:r>
        <w:rPr>
          <w:rFonts w:ascii="Arial" w:hAnsi="Arial" w:cs="Arial"/>
          <w:color w:val="000000"/>
          <w:sz w:val="21"/>
          <w:szCs w:val="21"/>
        </w:rPr>
        <w:t xml:space="preserve"> у вас </w:t>
      </w:r>
      <w:proofErr w:type="gramStart"/>
      <w:r>
        <w:rPr>
          <w:rFonts w:ascii="Arial" w:hAnsi="Arial" w:cs="Arial"/>
          <w:color w:val="000000"/>
          <w:sz w:val="21"/>
          <w:szCs w:val="21"/>
        </w:rPr>
        <w:t>какие</w:t>
      </w:r>
      <w:proofErr w:type="gramEnd"/>
      <w:r>
        <w:rPr>
          <w:rFonts w:ascii="Arial" w:hAnsi="Arial" w:cs="Arial"/>
          <w:color w:val="000000"/>
          <w:sz w:val="21"/>
          <w:szCs w:val="21"/>
        </w:rPr>
        <w:t xml:space="preserve"> – то неправильные! Это вот, забор какой – то! Ведущая 1: Это не забор, а </w:t>
      </w:r>
      <w:proofErr w:type="gramStart"/>
      <w:r>
        <w:rPr>
          <w:rFonts w:ascii="Arial" w:hAnsi="Arial" w:cs="Arial"/>
          <w:color w:val="000000"/>
          <w:sz w:val="21"/>
          <w:szCs w:val="21"/>
        </w:rPr>
        <w:t>буква</w:t>
      </w:r>
      <w:proofErr w:type="gramEnd"/>
      <w:r>
        <w:rPr>
          <w:rFonts w:ascii="Arial" w:hAnsi="Arial" w:cs="Arial"/>
          <w:color w:val="000000"/>
          <w:sz w:val="21"/>
          <w:szCs w:val="21"/>
        </w:rPr>
        <w:t xml:space="preserve">… какая это буква, дети? Клякса: Я же сразу сказала, что это «М», а дальше я не знаю. Двойка: Когда буквы учили, я как раз урок прогуливала. Ведущая 2: Тогда послушайте, как наши дети хорошо читают. Проводится игра «Собери слово» Нескольким детям раздают карточки с буквами. С помощью загадок дети угадывают слово и выстраиваются в правильной последовательности. Есть большой и светлый дом, почемучек много в нём, И пишут они и считают, поют, творят и мечтают? (школа) Кто шагает с сумкой книг, утром в школу? (Ученик) </w:t>
      </w:r>
      <w:r>
        <w:rPr>
          <w:rFonts w:ascii="Arial" w:hAnsi="Arial" w:cs="Arial"/>
          <w:color w:val="000000"/>
          <w:sz w:val="21"/>
          <w:szCs w:val="21"/>
        </w:rPr>
        <w:lastRenderedPageBreak/>
        <w:t>Я всех знаю, всех учу, но сама всегда молчу, Чтоб со мною подружиться, надо грамоте учиться. (книга) Новый дом несу в руке, двери дома на замке</w:t>
      </w:r>
      <w:proofErr w:type="gramStart"/>
      <w:r>
        <w:rPr>
          <w:rFonts w:ascii="Arial" w:hAnsi="Arial" w:cs="Arial"/>
          <w:color w:val="000000"/>
          <w:sz w:val="21"/>
          <w:szCs w:val="21"/>
        </w:rPr>
        <w:t xml:space="preserve"> А</w:t>
      </w:r>
      <w:proofErr w:type="gramEnd"/>
      <w:r>
        <w:rPr>
          <w:rFonts w:ascii="Arial" w:hAnsi="Arial" w:cs="Arial"/>
          <w:color w:val="000000"/>
          <w:sz w:val="21"/>
          <w:szCs w:val="21"/>
        </w:rPr>
        <w:t xml:space="preserve"> живут же в доме том – книги, ручки и альбом! (портфель) Клякса: Подумаешь! Зато я рисовать умею! (чертит в воздухе фигуру) Ведущая 1: Наши ребята тоже умеют рисовать! Двойка: А мы всё равно лучшие!!!! Ведущая 2: Это мы сейчас посмотрим! Я предлагаю устроить конкурс художников. Двойка: Ага!!! А кого рисовать будем? Клякса: Да вот тебя и будем! Согласны ребята? Проводится игра «Нарисуй двойку». Двойка позирует. Клякса копирует манеры художника: подходит ближе к рисунку, отходит, смотрит </w:t>
      </w:r>
      <w:proofErr w:type="gramStart"/>
      <w:r>
        <w:rPr>
          <w:rFonts w:ascii="Arial" w:hAnsi="Arial" w:cs="Arial"/>
          <w:color w:val="000000"/>
          <w:sz w:val="21"/>
          <w:szCs w:val="21"/>
        </w:rPr>
        <w:t>из</w:t>
      </w:r>
      <w:proofErr w:type="gramEnd"/>
      <w:r>
        <w:rPr>
          <w:rFonts w:ascii="Arial" w:hAnsi="Arial" w:cs="Arial"/>
          <w:color w:val="000000"/>
          <w:sz w:val="21"/>
          <w:szCs w:val="21"/>
        </w:rPr>
        <w:t xml:space="preserve"> – под руки и т.д. Закончив работу, демонстрирует Двойке. Двойка взглянув, издаёт вопль и падает в обморок. Клякса: Чего это она? От </w:t>
      </w:r>
      <w:proofErr w:type="gramStart"/>
      <w:r>
        <w:rPr>
          <w:rFonts w:ascii="Arial" w:hAnsi="Arial" w:cs="Arial"/>
          <w:color w:val="000000"/>
          <w:sz w:val="21"/>
          <w:szCs w:val="21"/>
        </w:rPr>
        <w:t>радости</w:t>
      </w:r>
      <w:proofErr w:type="gramEnd"/>
      <w:r>
        <w:rPr>
          <w:rFonts w:ascii="Arial" w:hAnsi="Arial" w:cs="Arial"/>
          <w:color w:val="000000"/>
          <w:sz w:val="21"/>
          <w:szCs w:val="21"/>
        </w:rPr>
        <w:t xml:space="preserve"> наверное!!! Двойка: (приходя в себя) Это я по – </w:t>
      </w:r>
      <w:proofErr w:type="gramStart"/>
      <w:r>
        <w:rPr>
          <w:rFonts w:ascii="Arial" w:hAnsi="Arial" w:cs="Arial"/>
          <w:color w:val="000000"/>
          <w:sz w:val="21"/>
          <w:szCs w:val="21"/>
        </w:rPr>
        <w:t>твоему</w:t>
      </w:r>
      <w:proofErr w:type="gramEnd"/>
      <w:r>
        <w:rPr>
          <w:rFonts w:ascii="Arial" w:hAnsi="Arial" w:cs="Arial"/>
          <w:color w:val="000000"/>
          <w:sz w:val="21"/>
          <w:szCs w:val="21"/>
        </w:rPr>
        <w:t xml:space="preserve"> так выгляжу? Показывает всем. Двойка: Ну, спасибо тебе подруга! (Ведущая </w:t>
      </w:r>
      <w:proofErr w:type="gramStart"/>
      <w:r>
        <w:rPr>
          <w:rFonts w:ascii="Arial" w:hAnsi="Arial" w:cs="Arial"/>
          <w:color w:val="000000"/>
          <w:sz w:val="21"/>
          <w:szCs w:val="21"/>
        </w:rPr>
        <w:t>показывает</w:t>
      </w:r>
      <w:proofErr w:type="gramEnd"/>
      <w:r>
        <w:rPr>
          <w:rFonts w:ascii="Arial" w:hAnsi="Arial" w:cs="Arial"/>
          <w:color w:val="000000"/>
          <w:sz w:val="21"/>
          <w:szCs w:val="21"/>
        </w:rPr>
        <w:t xml:space="preserve"> как нарисовал ребёнок) Двойка: Вот здесь я симпатичная! Клякса: Ну и пусть! Зато я прекрасно танцую! Вот! А вы нет!!! Это вы над кем смеётесь? Надо мной? Да я вас! Да я вам! </w:t>
      </w:r>
      <w:proofErr w:type="gramStart"/>
      <w:r>
        <w:rPr>
          <w:rFonts w:ascii="Arial" w:hAnsi="Arial" w:cs="Arial"/>
          <w:color w:val="000000"/>
          <w:sz w:val="21"/>
          <w:szCs w:val="21"/>
        </w:rPr>
        <w:t>Вот обрызгаю вас из моего волшебного баллончика – от вас одни кляксы останутся! (бегает, пытается обрызгать.</w:t>
      </w:r>
      <w:proofErr w:type="gramEnd"/>
      <w:r>
        <w:rPr>
          <w:rFonts w:ascii="Arial" w:hAnsi="Arial" w:cs="Arial"/>
          <w:color w:val="000000"/>
          <w:sz w:val="21"/>
          <w:szCs w:val="21"/>
        </w:rPr>
        <w:t xml:space="preserve"> В это время незаметно входит Азбука, держа огромный тюбик с надписью «Пятновыводитель», подкрадывается к Кляксе и одевает его на голову. Клякса с криками убегает. Двойка: Караул! (Бежит следом) Ведущая 1: Молодец, Азбука! Выручила ребят! Кляксу уничтожила, да и Двойка сюда больше не придёт! Спасибо тебе! Азбука: Не стоит благодарности! А вы, ребята, </w:t>
      </w:r>
      <w:proofErr w:type="gramStart"/>
      <w:r>
        <w:rPr>
          <w:rFonts w:ascii="Arial" w:hAnsi="Arial" w:cs="Arial"/>
          <w:color w:val="000000"/>
          <w:sz w:val="21"/>
          <w:szCs w:val="21"/>
        </w:rPr>
        <w:t>старайтесь</w:t>
      </w:r>
      <w:proofErr w:type="gramEnd"/>
      <w:r>
        <w:rPr>
          <w:rFonts w:ascii="Arial" w:hAnsi="Arial" w:cs="Arial"/>
          <w:color w:val="000000"/>
          <w:sz w:val="21"/>
          <w:szCs w:val="21"/>
        </w:rPr>
        <w:t xml:space="preserve"> чтобы у вас в тетрадках никогда не было ни двоек, ни клякс! (уходит) Ведущая 2: Вот и подходит к концу наш праздник, который подарил массу незабываемых впечатлений, а главное он подарил нам (27) ярких маленьких звёздочек!!! Дорогие друзья! На протяжении многих лет неизменными вдохновителями, помощниками и руководителями наших маленьких звёздочек были замечательные люди! Они делили с ребятами радости и горести, учили и</w:t>
      </w:r>
      <w:proofErr w:type="gramStart"/>
      <w:r>
        <w:rPr>
          <w:rFonts w:ascii="Arial" w:hAnsi="Arial" w:cs="Arial"/>
          <w:color w:val="000000"/>
          <w:sz w:val="21"/>
          <w:szCs w:val="21"/>
        </w:rPr>
        <w:t xml:space="preserve"> …..</w:t>
      </w:r>
      <w:proofErr w:type="gramEnd"/>
      <w:r>
        <w:rPr>
          <w:rFonts w:ascii="Arial" w:hAnsi="Arial" w:cs="Arial"/>
          <w:color w:val="000000"/>
          <w:sz w:val="21"/>
          <w:szCs w:val="21"/>
        </w:rPr>
        <w:t>просто любили своих воспитанников. Эти аплодисменты – вам!!!! Ребёнок 1: Кто навек прописан на Планете Детства? У кого игрушек – полное наследство? Кто расскажет сказки обо всём на свете? И кого так нежно любят дети? Мудрые и добрые наши воспитатели, К каждому ребёнку были так внимательны. Ребёнок 2: Говорим «Спасибо» воспитателям</w:t>
      </w:r>
      <w:proofErr w:type="gramStart"/>
      <w:r>
        <w:rPr>
          <w:rFonts w:ascii="Arial" w:hAnsi="Arial" w:cs="Arial"/>
          <w:color w:val="000000"/>
          <w:sz w:val="21"/>
          <w:szCs w:val="21"/>
        </w:rPr>
        <w:t xml:space="preserve"> У</w:t>
      </w:r>
      <w:proofErr w:type="gramEnd"/>
      <w:r>
        <w:rPr>
          <w:rFonts w:ascii="Arial" w:hAnsi="Arial" w:cs="Arial"/>
          <w:color w:val="000000"/>
          <w:sz w:val="21"/>
          <w:szCs w:val="21"/>
        </w:rPr>
        <w:t>чили нас вы большой ложкой кашу кушать по утрам. Быть аккуратными учили, чтоб тарелки мы не били, За собою убирать, как постели заправлять. От всех детей огромное «спасибо», Мы ценим ваш такой тяжёлый труд</w:t>
      </w:r>
      <w:proofErr w:type="gramStart"/>
      <w:r>
        <w:rPr>
          <w:rFonts w:ascii="Arial" w:hAnsi="Arial" w:cs="Arial"/>
          <w:color w:val="000000"/>
          <w:sz w:val="21"/>
          <w:szCs w:val="21"/>
        </w:rPr>
        <w:t xml:space="preserve"> З</w:t>
      </w:r>
      <w:proofErr w:type="gramEnd"/>
      <w:r>
        <w:rPr>
          <w:rFonts w:ascii="Arial" w:hAnsi="Arial" w:cs="Arial"/>
          <w:color w:val="000000"/>
          <w:sz w:val="21"/>
          <w:szCs w:val="21"/>
        </w:rPr>
        <w:t xml:space="preserve">а то, что в группе было так красиво, Что здесь, в саду, вы создали уют! Ребёнок 3: Спасибо за заботу! На любимой физкультуре хватало нам работы! Наверно, нет ребят на свете, которым физкультура в тягость! Мы полюбили вас, нам все занятья в радость! Вы нас успешно развивали, играли с нами, закаляли, Сегодня славный детский сад спортивных выпустил ребят!!!! Ребёнок 4: Спасибо нашему доктору, что не страшна простуда нам, Что на кого ни посмотри, все как один богатыри. Мы вас, благодарим, что все здоровы – как один. За то, что горлышки смотрели, делали прививки. Температуру измеряли, давали </w:t>
      </w:r>
      <w:proofErr w:type="spellStart"/>
      <w:r>
        <w:rPr>
          <w:rFonts w:ascii="Arial" w:hAnsi="Arial" w:cs="Arial"/>
          <w:color w:val="000000"/>
          <w:sz w:val="21"/>
          <w:szCs w:val="21"/>
        </w:rPr>
        <w:t>витаминки</w:t>
      </w:r>
      <w:proofErr w:type="spellEnd"/>
      <w:r>
        <w:rPr>
          <w:rFonts w:ascii="Arial" w:hAnsi="Arial" w:cs="Arial"/>
          <w:color w:val="000000"/>
          <w:sz w:val="21"/>
          <w:szCs w:val="21"/>
        </w:rPr>
        <w:t xml:space="preserve">. Ребёнок 5: Говорим «спасибо» прачке мы за чистое бельё, На котором нам спалось сладко – до того оно свежо! Ребёнок 6: За вкусные обеды, котлеты и омлеты – спасибо нашим поварам, За то, что каждый день зимы и лета Вы с мастерством готовили всем нам! Вы вставали очень – очень рано, и спешили к кухонной плите, Получалось всё у вас на славу, не готовят больше так нигде! Ребёнок 7: У заведующей нашей круглый год забот не счесть, Чтобы Таням, Женям, Машам </w:t>
      </w:r>
      <w:proofErr w:type="gramStart"/>
      <w:r>
        <w:rPr>
          <w:rFonts w:ascii="Arial" w:hAnsi="Arial" w:cs="Arial"/>
          <w:color w:val="000000"/>
          <w:sz w:val="21"/>
          <w:szCs w:val="21"/>
        </w:rPr>
        <w:t>было</w:t>
      </w:r>
      <w:proofErr w:type="gramEnd"/>
      <w:r>
        <w:rPr>
          <w:rFonts w:ascii="Arial" w:hAnsi="Arial" w:cs="Arial"/>
          <w:color w:val="000000"/>
          <w:sz w:val="21"/>
          <w:szCs w:val="21"/>
        </w:rPr>
        <w:t xml:space="preserve"> что и пить и есть! Чтобы книг у нас хватило, чтобы радостно нам было! От всей души благодарим Аллу Владимировну нашу, За то, что садик наш родной становится всё краше! Все ребята: Всем, кто каждую минуту беспокоился о нас, Дружно говорим: «Спасибо!!! </w:t>
      </w:r>
      <w:proofErr w:type="gramStart"/>
      <w:r>
        <w:rPr>
          <w:rFonts w:ascii="Arial" w:hAnsi="Arial" w:cs="Arial"/>
          <w:color w:val="000000"/>
          <w:sz w:val="21"/>
          <w:szCs w:val="21"/>
        </w:rPr>
        <w:t>Много, много, много раз!!!!» (поклон) Проводится игра «Семья собирается в школу» Выбирается семья: мама, папа и ребёнок (две команды) Мама должна приготовить бутерброд ребёнку в школу (соблюдая правила ла гигиены), папа надуть шарик, а ребёнок собирает рюкзак.</w:t>
      </w:r>
      <w:proofErr w:type="gramEnd"/>
      <w:r>
        <w:rPr>
          <w:rFonts w:ascii="Arial" w:hAnsi="Arial" w:cs="Arial"/>
          <w:color w:val="000000"/>
          <w:sz w:val="21"/>
          <w:szCs w:val="21"/>
        </w:rPr>
        <w:t xml:space="preserve"> Ведущая 1: Ну, что ж, пришла пора прощаться, Нам жалко с вами расставаться! Мы всех вас очень полюбили, Хотим, чтоб вы нас не забыли! Так каждый год – уходят дети, И кажется, всех лучше – эти! А вас из сада провожая, Мы что-то ценное теряем! Пред вами школьная дорога, Идти по ней вам долго-долго! Желаем вам на всём пути легко и радостно идти! Ведущая 2: Пройдёт совсем немного времени, и вы повзрослеете. Но для нас </w:t>
      </w:r>
      <w:r>
        <w:rPr>
          <w:rFonts w:ascii="Arial" w:hAnsi="Arial" w:cs="Arial"/>
          <w:color w:val="000000"/>
          <w:sz w:val="21"/>
          <w:szCs w:val="21"/>
        </w:rPr>
        <w:lastRenderedPageBreak/>
        <w:t xml:space="preserve">вы останетесь теми же Сашеньками, </w:t>
      </w:r>
      <w:proofErr w:type="spellStart"/>
      <w:r>
        <w:rPr>
          <w:rFonts w:ascii="Arial" w:hAnsi="Arial" w:cs="Arial"/>
          <w:color w:val="000000"/>
          <w:sz w:val="21"/>
          <w:szCs w:val="21"/>
        </w:rPr>
        <w:t>Алиночками</w:t>
      </w:r>
      <w:proofErr w:type="spellEnd"/>
      <w:r>
        <w:rPr>
          <w:rFonts w:ascii="Arial" w:hAnsi="Arial" w:cs="Arial"/>
          <w:color w:val="000000"/>
          <w:sz w:val="21"/>
          <w:szCs w:val="21"/>
        </w:rPr>
        <w:t>. Пусть каждый из вас унесёт с этими воздушными шарами частицу нашей любви и сказки, помните, что в нашем детском саду вам всегда рады! Слово для поздравления предоставляется заведующей детским садом Алле Владимировне… Ведущая 1: А сейчас для вас наступает самый торжественный и волнительный момент! Вручается первая в жизни награда….. Ответное слово родителей. В конце дети с шарами, под звуки вальса, делают круг почёта и уходят из зала.</w:t>
      </w:r>
      <w:r>
        <w:rPr>
          <w:rFonts w:ascii="Arial" w:hAnsi="Arial" w:cs="Arial"/>
          <w:color w:val="000000"/>
          <w:sz w:val="21"/>
          <w:szCs w:val="21"/>
        </w:rPr>
        <w:br/>
      </w:r>
      <w:r>
        <w:rPr>
          <w:rFonts w:ascii="Arial" w:hAnsi="Arial" w:cs="Arial"/>
          <w:color w:val="000000"/>
          <w:sz w:val="21"/>
          <w:szCs w:val="21"/>
        </w:rPr>
        <w:br/>
      </w:r>
    </w:p>
    <w:sectPr w:rsidR="00091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56"/>
    <w:rsid w:val="00091AE3"/>
    <w:rsid w:val="00D3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69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6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Т-34</dc:creator>
  <cp:lastModifiedBy>Т-34</cp:lastModifiedBy>
  <cp:revision>1</cp:revision>
  <dcterms:created xsi:type="dcterms:W3CDTF">2022-12-27T18:01:00Z</dcterms:created>
  <dcterms:modified xsi:type="dcterms:W3CDTF">2022-12-27T18:01:00Z</dcterms:modified>
</cp:coreProperties>
</file>