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BA" w:rsidRDefault="001971E7" w:rsidP="00024EBA">
      <w:pPr>
        <w:spacing w:before="75" w:after="75" w:line="368" w:lineRule="atLeast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b/>
          <w:sz w:val="28"/>
          <w:szCs w:val="28"/>
        </w:rPr>
        <w:t xml:space="preserve">   </w:t>
      </w:r>
      <w:r w:rsidR="00024EBA">
        <w:rPr>
          <w:b/>
          <w:sz w:val="28"/>
          <w:szCs w:val="28"/>
        </w:rPr>
        <w:t xml:space="preserve">                 </w:t>
      </w:r>
      <w:r w:rsidR="00024EB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интегрированн</w:t>
      </w:r>
      <w:r w:rsidR="00634EF4" w:rsidRPr="00791E6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</w:t>
      </w:r>
      <w:r w:rsidR="00634EF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го занятия </w:t>
      </w:r>
    </w:p>
    <w:p w:rsidR="00634EF4" w:rsidRPr="00024EBA" w:rsidRDefault="00024EBA" w:rsidP="00024EBA">
      <w:pPr>
        <w:spacing w:before="75" w:after="75" w:line="368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</w:t>
      </w:r>
      <w:r w:rsidR="00634EF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речевому развитию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и математике </w:t>
      </w:r>
      <w:r w:rsidR="00634EF4" w:rsidRPr="00791E6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средней группе</w:t>
      </w:r>
    </w:p>
    <w:p w:rsidR="00634EF4" w:rsidRPr="00024EBA" w:rsidRDefault="001971E7" w:rsidP="00634EF4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</w:t>
      </w:r>
      <w:r w:rsid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Pr="0002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024E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024E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Прогулка в осенний лес»</w:t>
      </w:r>
    </w:p>
    <w:p w:rsidR="00634EF4" w:rsidRDefault="001D677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 </w:t>
      </w:r>
      <w:r w:rsidR="00ED1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детей через игровую деятельность.</w:t>
      </w:r>
    </w:p>
    <w:p w:rsidR="001D6774" w:rsidRPr="00047A1D" w:rsidRDefault="001D677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47A1D" w:rsidRPr="00047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развитие, речевое развитие, социально-коммуникативное развитие</w:t>
      </w:r>
      <w:r w:rsidR="00AF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физическое развитие.</w:t>
      </w:r>
    </w:p>
    <w:p w:rsidR="00047A1D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634EF4" w:rsidRDefault="00047A1D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  <w:r w:rsidR="0042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F05"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и закреплять знания детей о диких животных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; о сезонных изменениях в лесу.</w:t>
      </w:r>
    </w:p>
    <w:p w:rsidR="002A6A4E" w:rsidRDefault="00AF0844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 задачи: </w:t>
      </w:r>
    </w:p>
    <w:p w:rsidR="00024EBA" w:rsidRDefault="00024EBA" w:rsidP="002A6A4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фонематическое восприятие;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грамматический строй речи через упражнения в изменении слов при помощи суффиксов; 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</w:t>
      </w:r>
      <w:r w:rsidR="00AF0844"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умение детей использовать в речи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слова-обобщения; 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описательный рассказ про животного</w:t>
      </w:r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предложенной схеме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3F05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</w:t>
      </w:r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знавать знакомое </w:t>
      </w:r>
      <w:proofErr w:type="gramStart"/>
      <w:r w:rsidR="00423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зашифрованное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A4E" w:rsidRDefault="002A6A4E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Продолжать знакомить с цифрами до 4-х; соотносить цифру с количеством предметов.</w:t>
      </w:r>
    </w:p>
    <w:p w:rsidR="00423F05" w:rsidRPr="00791E6F" w:rsidRDefault="00423F05" w:rsidP="00423F0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бережное отношение к природе.</w:t>
      </w:r>
    </w:p>
    <w:p w:rsidR="00855F2A" w:rsidRDefault="00423F05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="00855F2A" w:rsidRP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насекомые, деревья, птицы, ягоды, животные; обогащение: </w:t>
      </w:r>
      <w:r w:rsidR="00AF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зашифровано, 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описательный рассказ.</w:t>
      </w:r>
    </w:p>
    <w:p w:rsidR="00634EF4" w:rsidRPr="00855F2A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зайчик, ёжик, белочка, сова)</w:t>
      </w:r>
      <w:r w:rsidR="00855F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картинки диких животных</w:t>
      </w:r>
      <w:r w:rsidR="00F965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 для описательного рассказа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модули, листики, вертушка, воздушный шарик с письмом,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стих-ю «Осенняя песенка» А. Плещеева.</w:t>
      </w:r>
    </w:p>
    <w:p w:rsidR="00634EF4" w:rsidRPr="00791E6F" w:rsidRDefault="00634EF4" w:rsidP="00634EF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Рассматривание альбома «Дикие животные», дидактические игры «Кто, где живёт?»,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где растёт?».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временах года, об</w:t>
      </w:r>
      <w:r w:rsidRPr="0079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одежде людей. Чтение 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ественной литературы о животных; о временах года.</w:t>
      </w:r>
    </w:p>
    <w:p w:rsidR="00634EF4" w:rsidRPr="00791E6F" w:rsidRDefault="00634EF4" w:rsidP="00634EF4">
      <w:pPr>
        <w:pStyle w:val="a6"/>
        <w:spacing w:after="0" w:afterAutospacing="0"/>
        <w:rPr>
          <w:b/>
          <w:sz w:val="28"/>
          <w:szCs w:val="28"/>
        </w:rPr>
      </w:pPr>
      <w:r w:rsidRPr="00791E6F">
        <w:rPr>
          <w:b/>
          <w:bCs/>
          <w:sz w:val="28"/>
          <w:szCs w:val="28"/>
        </w:rPr>
        <w:t>Ход непосредственной образовательной деятельности</w:t>
      </w:r>
      <w:r w:rsidR="00A62AC2">
        <w:rPr>
          <w:b/>
          <w:bCs/>
          <w:sz w:val="28"/>
          <w:szCs w:val="28"/>
        </w:rPr>
        <w:t>:</w:t>
      </w:r>
    </w:p>
    <w:p w:rsidR="00634EF4" w:rsidRPr="00791E6F" w:rsidRDefault="00634EF4" w:rsidP="00634EF4">
      <w:pPr>
        <w:pStyle w:val="a6"/>
        <w:spacing w:after="0" w:afterAutospacing="0"/>
        <w:rPr>
          <w:sz w:val="28"/>
          <w:szCs w:val="28"/>
        </w:rPr>
      </w:pPr>
      <w:r w:rsidRPr="00791E6F">
        <w:rPr>
          <w:b/>
          <w:bCs/>
          <w:sz w:val="28"/>
          <w:szCs w:val="28"/>
        </w:rPr>
        <w:t>I. Организационный момент</w:t>
      </w:r>
      <w:r w:rsidR="00A62AC2">
        <w:rPr>
          <w:b/>
          <w:bCs/>
          <w:sz w:val="28"/>
          <w:szCs w:val="28"/>
        </w:rPr>
        <w:t>:</w:t>
      </w:r>
    </w:p>
    <w:p w:rsidR="00634EF4" w:rsidRDefault="00634EF4" w:rsidP="00634EF4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A62AC2" w:rsidRDefault="00A62AC2" w:rsidP="00A62AC2">
      <w:pPr>
        <w:pStyle w:val="a6"/>
        <w:spacing w:before="0" w:beforeAutospacing="0" w:after="0" w:afterAutospacing="0"/>
        <w:jc w:val="both"/>
        <w:rPr>
          <w:rStyle w:val="apple-converted-space"/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1.</w:t>
      </w:r>
      <w:r w:rsidRPr="00A62AC2">
        <w:rPr>
          <w:b/>
          <w:sz w:val="28"/>
          <w:szCs w:val="28"/>
        </w:rPr>
        <w:t>Психогимнастика</w:t>
      </w:r>
      <w:r w:rsidR="00634EF4" w:rsidRPr="007D7A83">
        <w:rPr>
          <w:rStyle w:val="apple-converted-space"/>
          <w:rFonts w:eastAsiaTheme="minorEastAsia"/>
          <w:sz w:val="28"/>
          <w:szCs w:val="28"/>
        </w:rPr>
        <w:t> </w:t>
      </w:r>
      <w:r>
        <w:rPr>
          <w:rStyle w:val="apple-converted-space"/>
          <w:rFonts w:eastAsiaTheme="minorEastAsia"/>
          <w:sz w:val="28"/>
          <w:szCs w:val="28"/>
        </w:rPr>
        <w:t>«Здравствуйте ладошки!»</w:t>
      </w:r>
    </w:p>
    <w:p w:rsidR="00634EF4" w:rsidRPr="007D7A83" w:rsidRDefault="00634EF4" w:rsidP="00A62A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7A83">
        <w:rPr>
          <w:sz w:val="28"/>
          <w:szCs w:val="28"/>
        </w:rPr>
        <w:lastRenderedPageBreak/>
        <w:t>Здравствуйте, ладошки! Хлоп, хлоп, хлоп!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ножки! Топ, топ, топ!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щечки! Плюх, плюх, плюх!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Пухленькие щечки, плюх, плюх, плюх!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губки! Чмок, чмок, чмок!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зубки! Щелк, щелк, щелк!</w:t>
      </w:r>
    </w:p>
    <w:p w:rsidR="00634EF4" w:rsidRPr="007D7A83" w:rsidRDefault="00634EF4" w:rsidP="00634EF4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 xml:space="preserve">Здравствуй, мой носик,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 xml:space="preserve">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 xml:space="preserve">, </w:t>
      </w:r>
      <w:proofErr w:type="spellStart"/>
      <w:r w:rsidRPr="007D7A83">
        <w:rPr>
          <w:sz w:val="28"/>
          <w:szCs w:val="28"/>
        </w:rPr>
        <w:t>бип</w:t>
      </w:r>
      <w:proofErr w:type="spellEnd"/>
      <w:r w:rsidRPr="007D7A83">
        <w:rPr>
          <w:sz w:val="28"/>
          <w:szCs w:val="28"/>
        </w:rPr>
        <w:t>!</w:t>
      </w:r>
    </w:p>
    <w:p w:rsidR="00C91871" w:rsidRDefault="00634EF4" w:rsidP="00A62AC2">
      <w:pPr>
        <w:pStyle w:val="a6"/>
        <w:spacing w:before="0" w:beforeAutospacing="0" w:after="0" w:afterAutospacing="0"/>
        <w:rPr>
          <w:sz w:val="28"/>
          <w:szCs w:val="28"/>
        </w:rPr>
      </w:pPr>
      <w:r w:rsidRPr="007D7A83">
        <w:rPr>
          <w:sz w:val="28"/>
          <w:szCs w:val="28"/>
        </w:rPr>
        <w:t>Здравствуйте, детки!</w:t>
      </w:r>
    </w:p>
    <w:p w:rsidR="00A62AC2" w:rsidRDefault="00AF0844" w:rsidP="00A62AC2">
      <w:pPr>
        <w:pStyle w:val="a6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гости!</w:t>
      </w:r>
    </w:p>
    <w:p w:rsidR="00A62AC2" w:rsidRPr="008162B1" w:rsidRDefault="00A62AC2" w:rsidP="00A62AC2">
      <w:pPr>
        <w:pStyle w:val="a6"/>
        <w:spacing w:before="0" w:beforeAutospacing="0"/>
        <w:jc w:val="both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Как еще можно поздороваться?</w:t>
      </w:r>
      <w:r>
        <w:rPr>
          <w:color w:val="000000"/>
          <w:sz w:val="28"/>
          <w:szCs w:val="28"/>
        </w:rPr>
        <w:t xml:space="preserve"> (доброе утро, привет, рады встрече). Посмотрите, сколько сегодня гостей пришло к нам. Они хотят посмотреть на вас,</w:t>
      </w:r>
      <w:r w:rsidR="001971E7">
        <w:rPr>
          <w:color w:val="000000"/>
          <w:sz w:val="28"/>
          <w:szCs w:val="28"/>
        </w:rPr>
        <w:t xml:space="preserve"> узнать, что вы умеете делать. А </w:t>
      </w:r>
      <w:r>
        <w:rPr>
          <w:color w:val="000000"/>
          <w:sz w:val="28"/>
          <w:szCs w:val="28"/>
        </w:rPr>
        <w:t>мы им скажем: «Рады вас видеть»</w:t>
      </w:r>
    </w:p>
    <w:p w:rsidR="00A62AC2" w:rsidRPr="00A62AC2" w:rsidRDefault="00A62AC2" w:rsidP="00A62AC2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C91871" w:rsidRPr="00C91871" w:rsidTr="00C9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871" w:rsidRPr="00C91871" w:rsidRDefault="00C91871" w:rsidP="00C91871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91871" w:rsidRPr="00C91871" w:rsidRDefault="00C91871" w:rsidP="00C91871">
            <w:pPr>
              <w:pStyle w:val="a6"/>
              <w:rPr>
                <w:b/>
                <w:sz w:val="28"/>
                <w:szCs w:val="28"/>
              </w:rPr>
            </w:pPr>
          </w:p>
        </w:tc>
      </w:tr>
    </w:tbl>
    <w:p w:rsidR="00A62AC2" w:rsidRDefault="0075628A" w:rsidP="008162B1">
      <w:pPr>
        <w:pStyle w:val="a6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 </w:t>
      </w:r>
      <w:r w:rsidR="00A62AC2" w:rsidRPr="00A62AC2">
        <w:rPr>
          <w:b/>
          <w:iCs/>
          <w:color w:val="000000"/>
          <w:sz w:val="28"/>
          <w:szCs w:val="28"/>
        </w:rPr>
        <w:t>Самомассаж лицевых мышц</w:t>
      </w:r>
      <w:r w:rsidR="00A62AC2">
        <w:rPr>
          <w:iCs/>
          <w:color w:val="000000"/>
          <w:sz w:val="28"/>
          <w:szCs w:val="28"/>
        </w:rPr>
        <w:t>:</w:t>
      </w:r>
    </w:p>
    <w:p w:rsidR="00A62AC2" w:rsidRDefault="00A62AC2" w:rsidP="008162B1">
      <w:pPr>
        <w:pStyle w:val="a6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4A6FBA" w:rsidRPr="008162B1" w:rsidRDefault="00A62AC2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4A6FBA" w:rsidRPr="008162B1">
        <w:rPr>
          <w:i/>
          <w:iCs/>
          <w:color w:val="000000"/>
          <w:sz w:val="28"/>
          <w:szCs w:val="28"/>
        </w:rPr>
        <w:t>Ветер, ветер, ветерок,</w:t>
      </w:r>
    </w:p>
    <w:p w:rsidR="004A6FBA" w:rsidRPr="008162B1" w:rsidRDefault="00FE5C0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4A6FBA" w:rsidRPr="008162B1">
        <w:rPr>
          <w:i/>
          <w:iCs/>
          <w:color w:val="000000"/>
          <w:sz w:val="28"/>
          <w:szCs w:val="28"/>
        </w:rPr>
        <w:t>К нам летит на огонёк</w:t>
      </w:r>
    </w:p>
    <w:p w:rsidR="00FE5C0A" w:rsidRDefault="00FE5C0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75628A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 xml:space="preserve">Ребята, какой ветерок? (сильный, могучий, озорной, холодный) </w:t>
      </w:r>
    </w:p>
    <w:p w:rsidR="004A6FBA" w:rsidRPr="008162B1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Что делает ветер? (дует, летает…)</w:t>
      </w:r>
    </w:p>
    <w:p w:rsidR="004A6FBA" w:rsidRPr="008162B1" w:rsidRDefault="004A6FBA" w:rsidP="00FE5C0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color w:val="000000"/>
          <w:sz w:val="28"/>
          <w:szCs w:val="28"/>
        </w:rPr>
        <w:t>И сегодн</w:t>
      </w:r>
      <w:r w:rsidR="008162B1">
        <w:rPr>
          <w:color w:val="000000"/>
          <w:sz w:val="28"/>
          <w:szCs w:val="28"/>
        </w:rPr>
        <w:t xml:space="preserve">я </w:t>
      </w:r>
      <w:r w:rsidR="00A62AC2">
        <w:rPr>
          <w:color w:val="000000"/>
          <w:sz w:val="28"/>
          <w:szCs w:val="28"/>
        </w:rPr>
        <w:t>ветерок хочет с нами поиграть</w:t>
      </w:r>
    </w:p>
    <w:p w:rsidR="00FE5C0A" w:rsidRDefault="00FE5C0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Ветерок проснулся,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поглаживание лба от середины</w:t>
      </w:r>
      <w:r w:rsidR="008162B1" w:rsidRPr="008162B1">
        <w:rPr>
          <w:i/>
          <w:color w:val="000000"/>
          <w:sz w:val="28"/>
          <w:szCs w:val="28"/>
        </w:rPr>
        <w:t xml:space="preserve"> к </w:t>
      </w:r>
      <w:r w:rsidR="008162B1" w:rsidRPr="008162B1">
        <w:rPr>
          <w:color w:val="000000"/>
          <w:sz w:val="28"/>
          <w:szCs w:val="28"/>
        </w:rPr>
        <w:t>вискам 7-8 раз</w:t>
      </w:r>
      <w:r w:rsidR="00844361">
        <w:rPr>
          <w:color w:val="000000"/>
          <w:sz w:val="28"/>
          <w:szCs w:val="28"/>
        </w:rPr>
        <w:t>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Лобика коснулся. 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Лобик ветер обдувал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И поглаживал, поглаживал</w:t>
      </w:r>
      <w:r w:rsidRPr="008162B1">
        <w:rPr>
          <w:color w:val="000000"/>
          <w:sz w:val="28"/>
          <w:szCs w:val="28"/>
        </w:rPr>
        <w:t xml:space="preserve"> – </w:t>
      </w:r>
      <w:r w:rsidR="00844361">
        <w:rPr>
          <w:color w:val="000000"/>
          <w:sz w:val="28"/>
          <w:szCs w:val="28"/>
        </w:rPr>
        <w:t>(2 раза)</w:t>
      </w:r>
    </w:p>
    <w:p w:rsidR="004A6FBA" w:rsidRPr="008162B1" w:rsidRDefault="004A6FBA" w:rsidP="004A6FBA">
      <w:pPr>
        <w:pStyle w:val="a6"/>
        <w:rPr>
          <w:i/>
          <w:color w:val="000000"/>
          <w:sz w:val="28"/>
          <w:szCs w:val="28"/>
        </w:rPr>
      </w:pP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Ветерок проснулся,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поглаживание щек от крыльев</w:t>
      </w:r>
      <w:r w:rsidR="008162B1">
        <w:rPr>
          <w:color w:val="000000"/>
          <w:sz w:val="28"/>
          <w:szCs w:val="28"/>
        </w:rPr>
        <w:t xml:space="preserve"> </w:t>
      </w:r>
      <w:r w:rsidR="008162B1" w:rsidRPr="008162B1">
        <w:rPr>
          <w:color w:val="000000"/>
          <w:sz w:val="28"/>
          <w:szCs w:val="28"/>
        </w:rPr>
        <w:t>носа к вискам 7-8 раз</w:t>
      </w:r>
      <w:r w:rsidR="00844361">
        <w:rPr>
          <w:color w:val="000000"/>
          <w:sz w:val="28"/>
          <w:szCs w:val="28"/>
        </w:rPr>
        <w:t>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К щечкам прикоснулся</w:t>
      </w:r>
      <w:r w:rsidRPr="008162B1">
        <w:rPr>
          <w:color w:val="000000"/>
          <w:sz w:val="28"/>
          <w:szCs w:val="28"/>
        </w:rPr>
        <w:t xml:space="preserve">, 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Щечки ветер обдувал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>И поглаживал, поглаживал</w:t>
      </w:r>
      <w:r w:rsidRPr="008162B1">
        <w:rPr>
          <w:color w:val="000000"/>
          <w:sz w:val="28"/>
          <w:szCs w:val="28"/>
        </w:rPr>
        <w:t xml:space="preserve"> – </w:t>
      </w:r>
      <w:r w:rsidR="00844361">
        <w:rPr>
          <w:color w:val="000000"/>
          <w:sz w:val="28"/>
          <w:szCs w:val="28"/>
        </w:rPr>
        <w:t>(2 раза)</w:t>
      </w:r>
    </w:p>
    <w:p w:rsidR="004A6FBA" w:rsidRPr="008162B1" w:rsidRDefault="004A6FB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62B1">
        <w:rPr>
          <w:i/>
          <w:color w:val="000000"/>
          <w:sz w:val="28"/>
          <w:szCs w:val="28"/>
        </w:rPr>
        <w:t xml:space="preserve">И про губки не забыл, </w:t>
      </w:r>
      <w:r w:rsidRPr="008162B1">
        <w:rPr>
          <w:color w:val="000000"/>
          <w:sz w:val="28"/>
          <w:szCs w:val="28"/>
        </w:rPr>
        <w:t xml:space="preserve">поглаживание подбородка </w:t>
      </w:r>
      <w:r w:rsidR="00844361">
        <w:rPr>
          <w:color w:val="000000"/>
          <w:sz w:val="28"/>
          <w:szCs w:val="28"/>
        </w:rPr>
        <w:t>(</w:t>
      </w:r>
      <w:r w:rsidRPr="008162B1">
        <w:rPr>
          <w:color w:val="000000"/>
          <w:sz w:val="28"/>
          <w:szCs w:val="28"/>
        </w:rPr>
        <w:t>4- 5 р</w:t>
      </w:r>
      <w:r w:rsidR="00844361">
        <w:rPr>
          <w:color w:val="000000"/>
          <w:sz w:val="28"/>
          <w:szCs w:val="28"/>
        </w:rPr>
        <w:t>аз)</w:t>
      </w:r>
    </w:p>
    <w:p w:rsidR="004A6FBA" w:rsidRPr="00FE5C0A" w:rsidRDefault="00FE5C0A" w:rsidP="008162B1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Тоже их погладил.</w:t>
      </w:r>
    </w:p>
    <w:p w:rsidR="00A62AC2" w:rsidRDefault="00A62AC2">
      <w:pPr>
        <w:rPr>
          <w:rFonts w:ascii="Times New Roman" w:hAnsi="Times New Roman" w:cs="Times New Roman"/>
          <w:sz w:val="28"/>
          <w:szCs w:val="28"/>
        </w:rPr>
      </w:pPr>
    </w:p>
    <w:p w:rsidR="00C91871" w:rsidRPr="00CC4C08" w:rsidRDefault="00A62AC2" w:rsidP="00A62AC2">
      <w:pPr>
        <w:rPr>
          <w:rFonts w:ascii="Times New Roman" w:hAnsi="Times New Roman" w:cs="Times New Roman"/>
          <w:sz w:val="28"/>
          <w:szCs w:val="28"/>
        </w:rPr>
      </w:pPr>
      <w:r w:rsidRPr="00A62AC2">
        <w:rPr>
          <w:rFonts w:ascii="Times New Roman" w:hAnsi="Times New Roman" w:cs="Times New Roman"/>
          <w:b/>
          <w:sz w:val="28"/>
          <w:szCs w:val="28"/>
        </w:rPr>
        <w:t>3.</w:t>
      </w:r>
      <w:r w:rsidR="00CC4C08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Pr="00A62AC2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="00CC4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08">
        <w:rPr>
          <w:rFonts w:ascii="Times New Roman" w:hAnsi="Times New Roman" w:cs="Times New Roman"/>
          <w:sz w:val="28"/>
          <w:szCs w:val="28"/>
        </w:rPr>
        <w:t>(по схеме)</w:t>
      </w:r>
    </w:p>
    <w:p w:rsidR="00C91871" w:rsidRPr="00C91871" w:rsidRDefault="00A6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 w:rsidRPr="00CC4C08">
        <w:rPr>
          <w:b/>
          <w:sz w:val="32"/>
          <w:szCs w:val="32"/>
        </w:rPr>
        <w:t xml:space="preserve"> </w:t>
      </w:r>
      <w:r w:rsidRPr="004A25EA">
        <w:rPr>
          <w:b/>
          <w:sz w:val="32"/>
          <w:szCs w:val="32"/>
        </w:rPr>
        <w:t>ІІ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Введение в тему:</w:t>
      </w:r>
    </w:p>
    <w:p w:rsidR="00CC4C08" w:rsidRP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C4C08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B66897" w:rsidRPr="0075628A" w:rsidRDefault="00CC4C08" w:rsidP="00756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FE5C0A">
        <w:rPr>
          <w:rFonts w:ascii="Times New Roman" w:hAnsi="Times New Roman" w:cs="Times New Roman"/>
          <w:sz w:val="28"/>
          <w:szCs w:val="28"/>
        </w:rPr>
        <w:t xml:space="preserve">етер принес </w:t>
      </w:r>
      <w:r w:rsidR="004A6FBA" w:rsidRPr="0075628A">
        <w:rPr>
          <w:rFonts w:ascii="Times New Roman" w:hAnsi="Times New Roman" w:cs="Times New Roman"/>
          <w:sz w:val="28"/>
          <w:szCs w:val="28"/>
        </w:rPr>
        <w:t>письмо на воздушном шаре – приглашение в осенний лес.</w:t>
      </w:r>
    </w:p>
    <w:p w:rsidR="008162B1" w:rsidRPr="008162B1" w:rsidRDefault="008162B1" w:rsidP="008162B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«Здравствуйте девочки и мальчики средней группы, детского 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4A6FBA" w:rsidRPr="00CC4C08" w:rsidRDefault="00CC4C08" w:rsidP="00CC4C08">
      <w:pPr>
        <w:rPr>
          <w:rFonts w:ascii="Times New Roman" w:hAnsi="Times New Roman" w:cs="Times New Roman"/>
          <w:b/>
          <w:sz w:val="28"/>
          <w:szCs w:val="28"/>
        </w:rPr>
      </w:pPr>
      <w:r w:rsidRPr="00CC4C08">
        <w:rPr>
          <w:rFonts w:ascii="Times New Roman" w:hAnsi="Times New Roman" w:cs="Times New Roman"/>
          <w:b/>
          <w:sz w:val="28"/>
          <w:szCs w:val="28"/>
        </w:rPr>
        <w:t>2.</w:t>
      </w:r>
      <w:r w:rsidR="004A25EA" w:rsidRPr="00CC4C08">
        <w:rPr>
          <w:rFonts w:ascii="Times New Roman" w:hAnsi="Times New Roman" w:cs="Times New Roman"/>
          <w:b/>
          <w:sz w:val="28"/>
          <w:szCs w:val="28"/>
        </w:rPr>
        <w:t>Двигатель</w:t>
      </w:r>
      <w:r w:rsidR="00DE5AC2" w:rsidRPr="00CC4C08">
        <w:rPr>
          <w:rFonts w:ascii="Times New Roman" w:hAnsi="Times New Roman" w:cs="Times New Roman"/>
          <w:b/>
          <w:sz w:val="28"/>
          <w:szCs w:val="28"/>
        </w:rPr>
        <w:t>ное упражнение «По тропинке в лес пойдем</w:t>
      </w:r>
      <w:r w:rsidR="004A25EA" w:rsidRPr="00CC4C0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25EA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тропинке в лес пойдем (дети шагают),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Лужу мимо обойдем (обходят воображаемую лужу),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Перепрыгнем ручеек (перепрыгивают через «ручеек»).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мы налево (смотрят налево),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мы направо (смотрят направо),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Посмотрели вверх на солнышко (смотрят вверх, стоя на носочках).</w:t>
      </w:r>
    </w:p>
    <w:p w:rsidR="00DE5AC2" w:rsidRDefault="00DE5AC2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Ах, какая красота! (удивляются, разводят руки).</w:t>
      </w:r>
    </w:p>
    <w:p w:rsidR="004A25EA" w:rsidRDefault="004A25EA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A25EA" w:rsidRDefault="004A25EA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лесу.</w:t>
      </w:r>
      <w:r w:rsidR="00232F10">
        <w:rPr>
          <w:rFonts w:ascii="Times New Roman" w:hAnsi="Times New Roman" w:cs="Times New Roman"/>
          <w:sz w:val="28"/>
          <w:szCs w:val="28"/>
        </w:rPr>
        <w:t xml:space="preserve"> А в лесу какое время года? Назовите приметы осени.</w:t>
      </w:r>
    </w:p>
    <w:p w:rsidR="007D7A83" w:rsidRDefault="00CC4C08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чтобы нам дальше путешествовать по лесу, мы должны отгадать по таблице, какое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зашифровано, и рассказать его.</w:t>
      </w:r>
    </w:p>
    <w:p w:rsidR="00AF0844" w:rsidRPr="00CC4C08" w:rsidRDefault="00AF0844" w:rsidP="004A25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32F10" w:rsidRPr="00394A43" w:rsidRDefault="00DA1707" w:rsidP="00DA17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17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мнемотаблицей</w:t>
      </w:r>
      <w:proofErr w:type="spellEnd"/>
      <w:r w:rsidR="00C918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C91871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="00C91871">
        <w:rPr>
          <w:rFonts w:ascii="Times New Roman" w:hAnsi="Times New Roman" w:cs="Times New Roman"/>
          <w:sz w:val="28"/>
          <w:szCs w:val="28"/>
        </w:rPr>
        <w:t xml:space="preserve"> «Осенняя песенка</w:t>
      </w:r>
      <w:r w:rsidR="00CC4C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C4C08">
        <w:rPr>
          <w:rFonts w:ascii="Times New Roman" w:hAnsi="Times New Roman" w:cs="Times New Roman"/>
          <w:sz w:val="28"/>
          <w:szCs w:val="28"/>
        </w:rPr>
        <w:t>А.Плещеева</w:t>
      </w:r>
      <w:proofErr w:type="spellEnd"/>
    </w:p>
    <w:p w:rsidR="00AF0844" w:rsidRDefault="00AF0844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C08" w:rsidRDefault="00DA1707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707">
        <w:rPr>
          <w:rFonts w:ascii="Times New Roman" w:hAnsi="Times New Roman" w:cs="Times New Roman"/>
          <w:b/>
          <w:sz w:val="28"/>
          <w:szCs w:val="28"/>
        </w:rPr>
        <w:t>III</w:t>
      </w:r>
      <w:r w:rsidR="00394A43" w:rsidRPr="00DA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F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Прогулка в лес</w:t>
      </w:r>
      <w:r w:rsidR="005B4AF3">
        <w:rPr>
          <w:rFonts w:ascii="Times New Roman" w:hAnsi="Times New Roman" w:cs="Times New Roman"/>
          <w:b/>
          <w:sz w:val="28"/>
          <w:szCs w:val="28"/>
        </w:rPr>
        <w:t>»</w:t>
      </w:r>
    </w:p>
    <w:p w:rsidR="00AF0844" w:rsidRDefault="00AF0844" w:rsidP="00DA17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AF3" w:rsidRPr="00DA1707" w:rsidRDefault="005B4AF3" w:rsidP="00DA17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1.Упражнение на развитие звуковой культуры речи</w:t>
      </w:r>
    </w:p>
    <w:p w:rsidR="0000554A" w:rsidRPr="00CC4C08" w:rsidRDefault="00DA1707" w:rsidP="00CC4C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54A">
        <w:rPr>
          <w:rFonts w:ascii="Times New Roman" w:hAnsi="Times New Roman" w:cs="Times New Roman"/>
          <w:sz w:val="28"/>
          <w:szCs w:val="28"/>
        </w:rPr>
        <w:t>Воспитатель: А вот и прекрасная полянка, на которой можно отдохнуть</w:t>
      </w:r>
      <w:r w:rsidR="005B4AF3">
        <w:rPr>
          <w:rFonts w:ascii="Times New Roman" w:hAnsi="Times New Roman" w:cs="Times New Roman"/>
          <w:sz w:val="28"/>
          <w:szCs w:val="28"/>
        </w:rPr>
        <w:t xml:space="preserve">, садитесь на </w:t>
      </w:r>
      <w:r w:rsidR="00CC4C08">
        <w:rPr>
          <w:rFonts w:ascii="Times New Roman" w:hAnsi="Times New Roman" w:cs="Times New Roman"/>
          <w:sz w:val="28"/>
          <w:szCs w:val="28"/>
        </w:rPr>
        <w:t>пенечки</w:t>
      </w:r>
      <w:r w:rsidR="0000554A" w:rsidRPr="0000554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(Из-за ширмы появляется сова)</w:t>
      </w:r>
    </w:p>
    <w:p w:rsidR="005B4AF3" w:rsidRDefault="005B4AF3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ребятки, вы меня узнали?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я?</w:t>
      </w:r>
    </w:p>
    <w:p w:rsidR="0000554A" w:rsidRPr="0000554A" w:rsidRDefault="0000554A" w:rsidP="005B4AF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 Как я рада, что вы меня узнали!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уже вас жду! Вот хотела у вас спросить, вы знаете песенку комарика?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з-з-з-з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Сова: песенку жука?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ж-ж-ж-ж</w:t>
      </w:r>
    </w:p>
    <w:p w:rsidR="0000554A" w:rsidRPr="0000554A" w:rsidRDefault="005B4AF3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ветра?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ш-ш-ш-ш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554A" w:rsidRPr="0000554A" w:rsidRDefault="005B4AF3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водички?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с-с-с-с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Сова: А теперь давайте поиграем. Я буду называть слова, а вы должны хлопнуть в ладоши, если услышите: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комарика (З)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заяц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коза,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снег;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забор,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</w:t>
      </w:r>
      <w:proofErr w:type="gramStart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жука (Ж)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живот,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жираф,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гараж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яблоко,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ёжик, ножик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ветра (Ш)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шапка,  шуба,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шишка,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песенку  водички (С) -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стол,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 </w:t>
      </w:r>
      <w:r w:rsidRPr="000055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стул, капуста, ананас, самолёт,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дерево.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 молодцы! Мне очень пон</w:t>
      </w:r>
      <w:r w:rsidR="00430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равилось с вами играть! Но мне пора свами прощаться. К вам в гости сейчас придет отгадайте кто:</w:t>
      </w:r>
    </w:p>
    <w:p w:rsidR="00430C0A" w:rsidRPr="00844361" w:rsidRDefault="00430C0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844361"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Рыжий, маленький зверек</w:t>
      </w:r>
    </w:p>
    <w:p w:rsidR="00844361" w:rsidRPr="00844361" w:rsidRDefault="00844361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деревьям прыг-да-скок.»  (Белка)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свидания, сова!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Смотрите, а вот и белочка.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Вот мы и встретились!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белочка!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="00634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поиграем! Я буду говори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слова, а вы должны сказать, как </w:t>
      </w:r>
      <w:r w:rsidR="005B4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 назвать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</w:t>
      </w:r>
    </w:p>
    <w:p w:rsidR="0000554A" w:rsidRPr="0000554A" w:rsidRDefault="005B4AF3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 "Назови одним словом"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бабочка, жук, комар, муха, пчела, стрекоза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берёза, дуб, ель, клен, сосна, кедр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скворец, снегирь, сова, сорока, кукушка, ласточка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брусника, земляника, малина, смородина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="00C9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ромашка, колокольчик, роза, 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ландыш, василек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волк, медведь, заяц, белка, ежик</w:t>
      </w:r>
    </w:p>
    <w:p w:rsidR="0000554A" w:rsidRPr="0000554A" w:rsidRDefault="0000554A" w:rsidP="00AF08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Белочка: Молодцы! А теперь поиграйте со мной в игру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"Маленький - большой"</w:t>
      </w:r>
    </w:p>
    <w:p w:rsidR="005B4AF3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B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Дидак</w:t>
      </w:r>
      <w:r w:rsidR="002A6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тическая игра «Чей листок</w:t>
      </w:r>
      <w:r w:rsidR="005B4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0554A" w:rsidRDefault="0000554A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 –</w:t>
      </w:r>
    </w:p>
    <w:p w:rsidR="006F2BBB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BBB" w:rsidRDefault="006F2BBB" w:rsidP="006F2BB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(Рябина –рябиновый, липа – липовый, осина – осиновый, берёза -  берёзовый,</w:t>
      </w:r>
    </w:p>
    <w:p w:rsidR="006F2BBB" w:rsidRPr="006F2BBB" w:rsidRDefault="006F2BBB" w:rsidP="006F2BB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Клён – кленовый, тополь – тополиный, осина – осиновый).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белочка за игры, но нам пора идти дальше!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Белочка: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рада, что мы поиграли и подружились!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 идите дальше</w:t>
      </w:r>
      <w:r w:rsidR="00FD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свидания!</w:t>
      </w:r>
    </w:p>
    <w:p w:rsidR="0000554A" w:rsidRDefault="00D9396D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вигательное упражнение </w:t>
      </w:r>
      <w:r w:rsidR="00065D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«Ножки, ножки бежали по дорожке»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раза.</w:t>
      </w:r>
    </w:p>
    <w:p w:rsidR="00D9396D" w:rsidRPr="00430C0A" w:rsidRDefault="00D9396D" w:rsidP="00D93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Ножки, ножки бежали по дорожке.      (Бег по кругу)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Бежали лесочком, прыгали по кочкам. (Прыжки с ноги на ногу с                                                  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Прыг-скок, прыг-скок,                              продвижением вперед)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Прибежали на лужок,</w:t>
      </w:r>
    </w:p>
    <w:p w:rsidR="00D9396D" w:rsidRPr="00430C0A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Прибежали на лужок,</w:t>
      </w:r>
    </w:p>
    <w:p w:rsidR="00D9396D" w:rsidRDefault="00D9396D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Сели дружно все в кружок.                    (Присаживаемся на корточки)</w:t>
      </w:r>
    </w:p>
    <w:p w:rsidR="00AF0844" w:rsidRPr="00430C0A" w:rsidRDefault="00AF0844" w:rsidP="00D93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Встали, потянулись, друг другу улыбнулись.   (Встают и улыбаются)</w:t>
      </w:r>
    </w:p>
    <w:p w:rsidR="0000554A" w:rsidRPr="0000554A" w:rsidRDefault="008D3A91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C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сядем на пенечки,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отдохнём.</w:t>
      </w:r>
    </w:p>
    <w:p w:rsidR="004E3AB4" w:rsidRDefault="0000554A" w:rsidP="004E3AB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там выглядывает из-за пеньк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а?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загадку:</w:t>
      </w:r>
      <w:r w:rsidR="004E3AB4" w:rsidRP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 косого нет берлоги,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нужна ему нора.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врагов спасают ноги,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от голода – кора.»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же зайчик! Здравствуй, зайчик!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почему ты прячешься?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боюсь.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бойся, мы тебя не обидим. Мы пришли с тобой поиграть.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тогда давайте сыграем в игру «Назови ласково». Я буду вам называть слово и 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мячи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к, а вы в ответ называ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слово ласково и бросать мячи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мне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0554A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"Назови ласково"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грибочек,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листочек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веточка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куст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кустик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ягода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ягодка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травка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жук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жучок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елка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елочка,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цветочек,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дождь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дождичек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облако-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облачко.</w:t>
      </w:r>
    </w:p>
    <w:p w:rsidR="0000554A" w:rsidRPr="0000554A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есная игра "Звери и их детеныши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00554A" w:rsidRPr="0000554A" w:rsidRDefault="0000554A" w:rsidP="0000554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лисёнок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волчонок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медведь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медвежонок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белка -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бельчонок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ёж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  тигр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слон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слоненок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  лев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львенок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 заяц –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зайчонок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мышь –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мышонок.</w:t>
      </w:r>
    </w:p>
    <w:p w:rsidR="004E3AB4" w:rsidRDefault="0000554A" w:rsidP="004E3AB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Мне так понравилось с вами игр</w:t>
      </w:r>
      <w:r w:rsidR="00065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ать. А вот тут, под ёлочкой,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 мой дружок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кто: 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«Лежала между ёлками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Подушечка с иголками.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Тихонечко лежала, </w:t>
      </w:r>
    </w:p>
    <w:p w:rsidR="004E3AB4" w:rsidRPr="004E3AB4" w:rsidRDefault="004E3AB4" w:rsidP="004E3AB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 вдруг убежала.» 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это за комочек лежит под елкой?</w:t>
      </w:r>
    </w:p>
    <w:p w:rsidR="0000554A" w:rsidRP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554A" w:rsidRDefault="0000554A" w:rsidP="00DA17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утро, дети! </w:t>
      </w:r>
      <w:r w:rsidR="00DA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умеете составлять рассказы про нас, лесных жителей? Очень я хочу вас послушать. </w:t>
      </w:r>
    </w:p>
    <w:p w:rsidR="00FD712C" w:rsidRDefault="00FD712C" w:rsidP="00DA17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Составление описательных рассказов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диких животных по картинке, по предложенной схеме (2-3 рассказа)</w:t>
      </w:r>
    </w:p>
    <w:p w:rsidR="0000554A" w:rsidRDefault="0000554A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</w:t>
      </w:r>
      <w:r w:rsidR="00FD712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Хорошо придумываете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BBB" w:rsidRPr="0000554A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Дидактическая игра «Угощение для зверушек».</w:t>
      </w:r>
      <w:r w:rsidRPr="006F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BBB" w:rsidRPr="006F2BBB" w:rsidRDefault="006F2BBB" w:rsidP="006F2BB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Ребятки, вы такие молодцы</w:t>
      </w:r>
      <w:r w:rsidR="0082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 так хорошо вели себя в лесу, что все звери пришли с вами попрощаться. А давайте напоследок поиграем с ними и угостим их. Возле каждого зверька я поставлю цифру, а вы положите столько же угощений: зайцу-морковки, белке-орешки, ежу-яблоки, сове-шишку.</w:t>
      </w:r>
    </w:p>
    <w:p w:rsidR="00C858E7" w:rsidRDefault="006F2BBB" w:rsidP="00C858E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54A"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8D3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Вы, наверно устали</w:t>
      </w:r>
      <w:r w:rsidR="0000554A"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уже 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возвращаться в детский сад (раздает детям листочки)</w:t>
      </w:r>
    </w:p>
    <w:p w:rsidR="00C858E7" w:rsidRDefault="00E94806" w:rsidP="00C858E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листьями играет.</w:t>
      </w:r>
    </w:p>
    <w:p w:rsidR="00E94806" w:rsidRPr="00C858E7" w:rsidRDefault="00C858E7" w:rsidP="00C858E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 веток обрывает,</w:t>
      </w:r>
    </w:p>
    <w:p w:rsidR="00E94806" w:rsidRDefault="00C858E7" w:rsidP="00C858E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желтые летят</w:t>
      </w:r>
      <w:bookmarkStart w:id="0" w:name="_GoBack"/>
      <w:bookmarkEnd w:id="0"/>
    </w:p>
    <w:p w:rsidR="00E94806" w:rsidRDefault="00C858E7" w:rsidP="00C858E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на руки ребят.</w:t>
      </w:r>
    </w:p>
    <w:p w:rsidR="00C858E7" w:rsidRDefault="00C858E7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806" w:rsidRPr="0000554A" w:rsidRDefault="00E94806" w:rsidP="00E9480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выложить из осенних листьев осеннюю дорожку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выкладывают «дорожку» и по ней отправляются в дет/сад).</w:t>
      </w:r>
    </w:p>
    <w:p w:rsidR="00FD712C" w:rsidRDefault="00FD712C" w:rsidP="0000554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</w:t>
      </w: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Рефлексия 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ребята, мы с вами вернулись в де</w:t>
      </w:r>
      <w:r w:rsidR="00E94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сад.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где мы гуляли?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встретили в лесу?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прогулка?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вам больше всего понравилось играть?</w:t>
      </w:r>
    </w:p>
    <w:p w:rsidR="0000554A" w:rsidRPr="0000554A" w:rsidRDefault="0000554A" w:rsidP="00FD71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A25EA" w:rsidRDefault="004A25EA" w:rsidP="008162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554A" w:rsidRPr="004A25EA" w:rsidRDefault="0000554A" w:rsidP="008162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81FF3" w:rsidRPr="00C81FF3" w:rsidRDefault="00C81FF3" w:rsidP="00C81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81FF3">
        <w:rPr>
          <w:rFonts w:ascii="Times New Roman" w:eastAsia="Times New Roman" w:hAnsi="Times New Roman" w:cs="Times New Roman"/>
          <w:bCs/>
          <w:iCs/>
          <w:sz w:val="44"/>
          <w:szCs w:val="44"/>
          <w:lang w:eastAsia="ru-RU"/>
        </w:rPr>
        <w:lastRenderedPageBreak/>
        <w:t>«Здравствуйте девочки и мальчики средней группы, детского 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B6689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</w: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44361" w:rsidRDefault="00844361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B66897" w:rsidRPr="00B66897" w:rsidRDefault="00B66897" w:rsidP="00B6689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B6689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открытого занятия по речевому развитию в средней группе «Лесная прогулка»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Программное содержание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Учить детей различать на слух слова с определенным звуком. 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Упражнять в изменении  слов при помощи суффиксов.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Закреплять умение детей использовать в речи слова-обобщения.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Закреплять умение разгадывать загадки.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Обобщать и закреплять знания детей о диких животных.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Воспитывать любовь и бережное отношение к природе.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Материал: снежинки,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мягкие игрушки (зайчик, ёжик, белочка), картинка совы, картинки диких животных (белка, лиса, ёж, медведь, волк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,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заяц), модули, снежок.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Предварительная работа: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Рассматривание альбома «Дикие животные», дидактические игры «Кто, где живёт?», Что где растёт?». Беседы о временах года, о зимней одежде людей. Чтение художественной литературы о животных.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непосредственной образовательной деятельности: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 группе на полу по кругу разложены снежинки).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"Собрались все дети в круг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,(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дети встают на снежинки)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твой друг (руки к груди) и ты мой друг (протягивают руки друг к другу).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Крепко за руки возьмёмся (берутся за руки).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 друг другу улыбнёмся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"(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улыбаются)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посмотрите, к нам прилетела снежинка! (берет снежинку), а на ней что-то написано! Давайте прочитаем!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«Здравствуйте девочки и мальчики средней группы, детского сада «Золотой ключик»! Мы лесные жители: птицы и звери, приглашаем вас в гости познакомиться и поиграть в разные игры! Будем очень рады встрече с вами!»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ну что? Мы принимаем приглашение наших лесных друзей?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Тогда нам нужно теплее одеться, ведь в лесу холодно, и отправиться в путь! Ребята, а какую одежду носят люди зимой?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Молодцы! Правильно! Давайте одеваться!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Двигательное упражнение «Одеваемся на прогулку».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(выполнение движений по тексту)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холодно зимой, (погладить себя за плечи)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мы пойдем гулять с тобой. (шаги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шапку, (имитируем движение «надеваем шапку»)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шубку (показываем, как надеваем шубку)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надену шарфик, потуже завяжу. («завязываем» шарфик)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потом красивые, теплые, пушистые, (показываем кисти рук)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Крошки – рукавички на ручки натяну. (поглаживаем тыльную сторону ладоней)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хотя я маленький (руки на пояс,)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меня есть валенки. (ноги поочередно выставляем на пяточку)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Возьму с собою санки в лесочек я пойду. (шаги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горку поднимусь (руки поднять вверх)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с горки прокачусь! У-у-у-ух! (быстрое движение рук вниз)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повернитесь друг за другом и пойдёмте по тропинке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  ( 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 дороге к «полянке» разложены «следы», дети должны пройти по ним след в след). Вот прекрасная полянка, присаживайтесь на пенёчки (стульчики). Дети, посмотрите, кто к нам прилетел?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(Из-за ширмы появляется сова)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ребятки, вы меня узнали?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я?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Сова: Как я рада, что вы меня узнали!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давно уже вас жду! Вот хотела у вас спросить, вы знаете песенку</w:t>
      </w:r>
      <w:r w:rsidR="007D7A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комарика?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з-з-з-з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Сова: песенку жука?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ж-ж-ж-ж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ветра?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ш-ш-ш-ш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водички?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с-с-с-с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Сова: А теперь давайте поиграем. Я буду называть слова, а вы должны хлопнуть в ладоши, если услышите: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комарика (З)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заяц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машина, </w:t>
      </w:r>
      <w:proofErr w:type="spellStart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коза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,з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има</w:t>
      </w:r>
      <w:proofErr w:type="spellEnd"/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снег;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забор,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велосипед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жука (Ж)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живот,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жираф,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дом,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гараж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яблоко,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ёжик, ножик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ветра (Ш)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шапка,  шуба,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конфета,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шишка,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бумага,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машина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песенку  водички (С) -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стол,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стул, капуста, ананас, самолёт,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дерево.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Какие вы молодцы! Мне очень понравилось с вами играть! Дальше на своем пути вы встретите белочку, она вас ждёт! Идите по извилистой дорожке! До свидания, дети.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 свидания, сова!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Смотрите, а вот и белочка.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ребята! Вот мы и встретились!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Здравствуй, белочка!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Давайте поиграем! Я буду называть слова, а вы должны сказать, как они называются одним словом.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Дидактическая игра: "Назови одним словом"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бабочка, жук, комар, муха, пчела, стрекоза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насекомые;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берёза, дуб, ель, клен, сосна, кедр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деревья;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скворец, снегирь, сова, сорока, кукушка, ласточка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птицы;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брусника, земляника, малина, смородина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:я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годы</w:t>
      </w:r>
      <w:proofErr w:type="spell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ромашка, колокольчик, роза,  ландыш, василек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цветы;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лиса, волк, медведь, заяц, белка, ежик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  животные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Молодцы! А теперь поиграйте со мной в игру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"Маленький - большой"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маленькие лапки, а у медведя - большие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лапищи.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маленький носик, а у медведя - большой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носище.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Белочка: У ежика маленькие глазки, а у медведя - большие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глазищи.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Спасибо, белочка за игры, но нам пора идти дальше!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Белочка: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рада, что мы поиграли и подружились! Теперь идите через снежные сугробы и там встретите зайчика! До свидания!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 свидания!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(По дороге разложены различные модули для препятствий: </w:t>
      </w:r>
      <w:proofErr w:type="spell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подлезания</w:t>
      </w:r>
      <w:proofErr w:type="spell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перешагивание).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пойдёмте друг за другом, переступая через сугробы.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Посмотрите, сколько снега намело! Как же нам пройти? А вот и снежный лаз, давайте по нему проползём!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Смотрите, какие-то пенёчки, давайте сядем, отдохнём.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кто это там выглядывает из-за сугроба? Да это же зайчик! Здравствуй, зайчик!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Здравствуйте, ребята!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А почему ты прячешься?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Я боюсь.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Не бойся, мы тебя не обидим. Мы пришли с тобой поиграть.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А тогда давайте сыграем в игру «Назови ласково». Я буду вам называть слово и бросать снежок, а вы в ответ называть слово ласково и бросать снежок мне!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Дидактическая игра "Назови ласково"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гриб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грибочек,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лист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листочек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  <w:proofErr w:type="gramStart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,</w:t>
      </w:r>
      <w:proofErr w:type="gramEnd"/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ветка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веточка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куст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кустик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ягода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ягодка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трава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травка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жук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жучок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елка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елочка,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цветок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– цветочек,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дождь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дождичек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облако-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облачко.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Словесная игра "Большой - маленький?"</w:t>
      </w:r>
    </w:p>
    <w:p w:rsidR="00B66897" w:rsidRPr="00B66897" w:rsidRDefault="00B66897" w:rsidP="00B66897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лисёнок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волк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волчонок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медведь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медвежонок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белка -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бельчонок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ёж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ежонок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  тигр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игренок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слон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слоненок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  лев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львенок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 заяц –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зайчонок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мышь –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мышонок.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Зайчик: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Молодцы! Мне так понравилось с вами играть. Идите дальше, обходя ёлочки, под одной из них живёт ёж. Счастливого пути!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посмотрите, что это за комочек лежит под елкой?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Ёжик: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Доброе утро, дети! А вы любите загадки? И даже знаете, кто живёт в лесу? Давайте проверим.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Дидактическая игра «Загадаю - отгадай»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Рыжая плутовка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Спряталась под ёлкой.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Зайца ждёт хитрюга та.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зовут её?..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(лиса)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Рыже-огненный комочек,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хвостиком как парашют,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деревьям быстро скачет,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Был он там…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Теперь уж тут.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Быстрый он как стрелочка.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 ведь это…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(белочка)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Лежала между ёлками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Подушечка с иголками.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Тихонечко лежала,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Потом вдруг убежала.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(ёж)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Косолапый и большой,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Спит в берлоге он зимой.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Любит шишки, любит мёд,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Ну-ка, кто же назовет?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(медведь)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косого нет берлоги,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нужна ему нора.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 врагов спасают ноги,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от голода – кора.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(заяц)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Серый, страшный и зубастый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Произвел переполох.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зверята разбежались. 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Напугал зверят тех…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(волк)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Ежик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Молодцы! Много знаете!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Нам очень понравилось у вас в лесу! Спасибо тебе большое, ёжик за игру, но нам пора прощаться. До свидания, ёжик!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Ёжик: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 свидания, ребята!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Ребята! Вы, наверно замерзли. Нам уже пора возвращаться в детский сад.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Двигательное упражнение «По снегу побежали».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(выполнение движений по тексту)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Снег, снег, белый снег.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Засыпает он нас всех. (дети машут руками перед собой.)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Друг за другом дружно встали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 снегу побежали! (бег на месте)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вот, ребята, мы с вами вернулись в детский сад. Раздеваемся. Скажите, где мы гуляли?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Кого мы встретили в лесу?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(ответы детей)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Вам понравилась прогулка?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кем вам больше всего понравилось играть?</w:t>
      </w:r>
    </w:p>
    <w:p w:rsidR="00B66897" w:rsidRPr="00B66897" w:rsidRDefault="00B66897" w:rsidP="00B6689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6689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(ответы детей).</w:t>
      </w:r>
    </w:p>
    <w:p w:rsidR="00B66897" w:rsidRDefault="00B66897"/>
    <w:sectPr w:rsidR="00B6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37A"/>
    <w:multiLevelType w:val="hybridMultilevel"/>
    <w:tmpl w:val="D326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D1C"/>
    <w:multiLevelType w:val="hybridMultilevel"/>
    <w:tmpl w:val="0FD6DA12"/>
    <w:lvl w:ilvl="0" w:tplc="43B84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73641"/>
    <w:multiLevelType w:val="hybridMultilevel"/>
    <w:tmpl w:val="49189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986CD5"/>
    <w:multiLevelType w:val="hybridMultilevel"/>
    <w:tmpl w:val="F34C5DD0"/>
    <w:lvl w:ilvl="0" w:tplc="6FA442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5184D"/>
    <w:multiLevelType w:val="hybridMultilevel"/>
    <w:tmpl w:val="EB409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8130B"/>
    <w:multiLevelType w:val="hybridMultilevel"/>
    <w:tmpl w:val="937E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E2"/>
    <w:rsid w:val="0000554A"/>
    <w:rsid w:val="00024EBA"/>
    <w:rsid w:val="00047A1D"/>
    <w:rsid w:val="00065DEB"/>
    <w:rsid w:val="0013348C"/>
    <w:rsid w:val="001971E7"/>
    <w:rsid w:val="001D6774"/>
    <w:rsid w:val="00232F10"/>
    <w:rsid w:val="002341AE"/>
    <w:rsid w:val="00293FA0"/>
    <w:rsid w:val="002A6A4E"/>
    <w:rsid w:val="003320E2"/>
    <w:rsid w:val="00394A43"/>
    <w:rsid w:val="003D44F9"/>
    <w:rsid w:val="0042110D"/>
    <w:rsid w:val="00423F05"/>
    <w:rsid w:val="00430C0A"/>
    <w:rsid w:val="004A25EA"/>
    <w:rsid w:val="004A6FBA"/>
    <w:rsid w:val="004E3AB4"/>
    <w:rsid w:val="00561D1D"/>
    <w:rsid w:val="0056315A"/>
    <w:rsid w:val="005B4AF3"/>
    <w:rsid w:val="00634EF4"/>
    <w:rsid w:val="006F2BBB"/>
    <w:rsid w:val="0075628A"/>
    <w:rsid w:val="00791E6F"/>
    <w:rsid w:val="007D7A83"/>
    <w:rsid w:val="008162B1"/>
    <w:rsid w:val="008255EE"/>
    <w:rsid w:val="00844361"/>
    <w:rsid w:val="00855F2A"/>
    <w:rsid w:val="008D3A91"/>
    <w:rsid w:val="00A62AC2"/>
    <w:rsid w:val="00AF0844"/>
    <w:rsid w:val="00B66897"/>
    <w:rsid w:val="00C81FF3"/>
    <w:rsid w:val="00C858E7"/>
    <w:rsid w:val="00C91871"/>
    <w:rsid w:val="00CC4C08"/>
    <w:rsid w:val="00D3568C"/>
    <w:rsid w:val="00D9396D"/>
    <w:rsid w:val="00DA1707"/>
    <w:rsid w:val="00DE5AC2"/>
    <w:rsid w:val="00E94806"/>
    <w:rsid w:val="00ED19B1"/>
    <w:rsid w:val="00F96573"/>
    <w:rsid w:val="00FD712C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334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13348C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4A6FB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FBA"/>
  </w:style>
  <w:style w:type="character" w:styleId="a7">
    <w:name w:val="Hyperlink"/>
    <w:basedOn w:val="a0"/>
    <w:uiPriority w:val="99"/>
    <w:unhideWhenUsed/>
    <w:rsid w:val="00C9187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4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334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13348C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4A6FB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FBA"/>
  </w:style>
  <w:style w:type="character" w:styleId="a7">
    <w:name w:val="Hyperlink"/>
    <w:basedOn w:val="a0"/>
    <w:uiPriority w:val="99"/>
    <w:unhideWhenUsed/>
    <w:rsid w:val="00C9187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23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0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9A10-5A98-4A35-9C49-74195BF6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12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20</cp:revision>
  <cp:lastPrinted>2015-10-22T02:11:00Z</cp:lastPrinted>
  <dcterms:created xsi:type="dcterms:W3CDTF">2015-08-15T12:42:00Z</dcterms:created>
  <dcterms:modified xsi:type="dcterms:W3CDTF">2022-03-22T03:30:00Z</dcterms:modified>
</cp:coreProperties>
</file>