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9BED0" w14:textId="6E7820A5" w:rsidR="00E91374" w:rsidRPr="00E91374" w:rsidRDefault="00E91374" w:rsidP="00E9137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913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Сценарий Новогоднего утренника в </w:t>
      </w:r>
      <w:r w:rsidR="00603F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ранней</w:t>
      </w:r>
      <w:r w:rsidRPr="00E913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группе</w:t>
      </w:r>
    </w:p>
    <w:p w14:paraId="42AA216E" w14:textId="77777777" w:rsidR="00E91374" w:rsidRPr="00E91374" w:rsidRDefault="00E91374" w:rsidP="00E9137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913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«Весело-весело встретим Новый год!»</w:t>
      </w:r>
    </w:p>
    <w:p w14:paraId="13D15A12" w14:textId="47B15274" w:rsidR="00E91374" w:rsidRPr="00E91374" w:rsidRDefault="00E91374" w:rsidP="00E9137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91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Атрибуты:</w:t>
      </w:r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ведёрко, снежки,</w:t>
      </w:r>
      <w:r w:rsidRPr="00E913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метёлка, сугроб, серебристые </w:t>
      </w:r>
      <w:proofErr w:type="gramStart"/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султанчики,   </w:t>
      </w:r>
      <w:proofErr w:type="gramEnd"/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белые </w:t>
      </w:r>
      <w:proofErr w:type="spellStart"/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шершуны</w:t>
      </w:r>
      <w:proofErr w:type="spellEnd"/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1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лица:</w:t>
      </w:r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1792799" w14:textId="6C4C6BBA" w:rsidR="00E91374" w:rsidRPr="00E91374" w:rsidRDefault="00E91374" w:rsidP="00E9137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</w:t>
      </w:r>
      <w:r w:rsidR="00520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0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</w:t>
      </w:r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Снеговик, Снегурочка, Дед Мороз</w:t>
      </w:r>
      <w:r w:rsidR="00FD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девочки – снежинки, мальчики – зайчики</w:t>
      </w:r>
      <w:r w:rsidRPr="00E91374">
        <w:rPr>
          <w:rFonts w:ascii="Calibri" w:eastAsia="Times New Roman" w:hAnsi="Calibri" w:cs="Calibri"/>
          <w:color w:val="000000"/>
          <w:lang w:eastAsia="ru-RU"/>
        </w:rPr>
        <w:t> </w:t>
      </w:r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мишки.</w:t>
      </w:r>
    </w:p>
    <w:p w14:paraId="7FF10839" w14:textId="77777777" w:rsidR="00E91374" w:rsidRPr="00E91374" w:rsidRDefault="00E91374" w:rsidP="00E9137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91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праздника:</w:t>
      </w:r>
    </w:p>
    <w:p w14:paraId="5CD56545" w14:textId="77777777" w:rsidR="00E91374" w:rsidRPr="00E91374" w:rsidRDefault="00E91374" w:rsidP="00E9137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91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 воспитателями входят в зал под весёлую новогоднюю музыку, обходят елку, рассматривают ее, встают в круг.</w:t>
      </w:r>
    </w:p>
    <w:p w14:paraId="019AFDEF" w14:textId="77777777" w:rsidR="00E91374" w:rsidRPr="00E91374" w:rsidRDefault="00E91374" w:rsidP="00E9137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91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FA355D7" w14:textId="2222DA3A" w:rsidR="00E91374" w:rsidRDefault="00E91374" w:rsidP="00912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гостей в наш зал позвали,</w:t>
      </w:r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Встали в дружный хоровод,</w:t>
      </w:r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в этом светлом зале</w:t>
      </w:r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встретить Новый год!</w:t>
      </w:r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вместе веселиться,</w:t>
      </w:r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Песни петь и танцевать,</w:t>
      </w:r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под ёлочкой пушистой</w:t>
      </w:r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мы стихи читать!</w:t>
      </w:r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Новый год, новый год,</w:t>
      </w:r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двери к нам стучится,</w:t>
      </w:r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праздник у нас,</w:t>
      </w:r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веселиться!</w:t>
      </w:r>
    </w:p>
    <w:p w14:paraId="27EF600C" w14:textId="77777777" w:rsidR="00E91374" w:rsidRPr="00E91374" w:rsidRDefault="00E91374" w:rsidP="00E9137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D6A27C" w14:textId="77777777" w:rsidR="00616D36" w:rsidRDefault="00616D36" w:rsidP="00616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</w:t>
      </w:r>
      <w:r w:rsidRPr="00E913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вучит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аудиозапись</w:t>
      </w:r>
      <w:r w:rsidRPr="00E913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«хруст снега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»</w:t>
      </w:r>
    </w:p>
    <w:p w14:paraId="14862BBF" w14:textId="71243B19" w:rsidR="00616D36" w:rsidRPr="00E478BF" w:rsidRDefault="00616D36" w:rsidP="00616D36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музыка, выходит Снеговик с ведёрком снежков)</w:t>
      </w:r>
    </w:p>
    <w:p w14:paraId="229867A5" w14:textId="7F809EAD" w:rsidR="00616D36" w:rsidRPr="00616D36" w:rsidRDefault="00E91374" w:rsidP="00E9137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47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="00616D36"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послушайте, что это за звук? Может, это Дедушка Мороз к нам в гости спешит?</w:t>
      </w:r>
      <w:r w:rsidR="0061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6D36"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на праздник новогодний!</w:t>
      </w:r>
    </w:p>
    <w:p w14:paraId="4679785D" w14:textId="714942E6" w:rsidR="00E91374" w:rsidRDefault="0052033F" w:rsidP="00E913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Ребятки, нам надо срочно позвать Дедушку Мороза, чтобы он огоньки на нашей Ёлочке зажёг. Давайте вместе позовём его.</w:t>
      </w:r>
    </w:p>
    <w:p w14:paraId="231600E2" w14:textId="700557AB" w:rsidR="00616D36" w:rsidRPr="00616D36" w:rsidRDefault="0052033F" w:rsidP="00616D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Дедушка Мороз ау! З раза зовут</w:t>
      </w:r>
    </w:p>
    <w:p w14:paraId="2EF7E383" w14:textId="6621ACEF" w:rsidR="00E478BF" w:rsidRDefault="00616D36" w:rsidP="00616D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D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Входит Снеговик</w:t>
      </w:r>
      <w:r w:rsidR="00E478BF" w:rsidRPr="00616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="00E478BF" w:rsidRPr="00E91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</w:t>
      </w:r>
      <w:proofErr w:type="spellEnd"/>
      <w:proofErr w:type="gramStart"/>
      <w:r w:rsidR="00E478BF" w:rsidRPr="00E91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478BF"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</w:t>
      </w:r>
      <w:proofErr w:type="gramEnd"/>
      <w:r w:rsidR="00E478BF"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ребята!</w:t>
      </w:r>
      <w:r w:rsidR="00E478BF"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не мал и не велик</w:t>
      </w:r>
      <w:r w:rsidR="00E478BF"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Снежно-белый снеговик!</w:t>
      </w:r>
      <w:r w:rsidR="00E478BF"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меня морковка – нос,</w:t>
      </w:r>
      <w:r w:rsidR="00E478BF"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я люблю мороз.</w:t>
      </w:r>
      <w:r w:rsidR="00E478BF"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стужу я не замерзаю,</w:t>
      </w:r>
      <w:r w:rsidR="00E478BF"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весна придёт – растаю!</w:t>
      </w:r>
    </w:p>
    <w:p w14:paraId="05A11773" w14:textId="77777777" w:rsidR="00E478BF" w:rsidRDefault="00E478BF" w:rsidP="005203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1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(озирается по сторонам</w:t>
      </w:r>
      <w:proofErr w:type="gramStart"/>
      <w:r w:rsidRPr="00E91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proofErr w:type="gramEnd"/>
      <w:r w:rsidRPr="00E91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куда это я попал?</w:t>
      </w:r>
    </w:p>
    <w:p w14:paraId="2359A589" w14:textId="3355FFFF" w:rsidR="00035654" w:rsidRDefault="00E478BF" w:rsidP="00E478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7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Ведущий:</w:t>
      </w:r>
      <w:r w:rsidRPr="00E47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детский сад попал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на ёлочку</w:t>
      </w:r>
      <w:r w:rsidR="00035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Только мы Дедушку мороза звали, чтобы он огоньки на нашей ёлочке зажёг. Ты его по дороге не видел.</w:t>
      </w:r>
      <w:r w:rsidRPr="00E4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035654" w:rsidRPr="00035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Снеговик:</w:t>
      </w:r>
      <w:r w:rsidR="00035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Нет</w:t>
      </w:r>
      <w:proofErr w:type="gramEnd"/>
      <w:r w:rsidR="00035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не видел. </w:t>
      </w:r>
    </w:p>
    <w:p w14:paraId="4CC45566" w14:textId="77777777" w:rsidR="00035654" w:rsidRPr="00E91374" w:rsidRDefault="00035654" w:rsidP="0003565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 я не простой,</w:t>
      </w:r>
    </w:p>
    <w:p w14:paraId="230D0731" w14:textId="5D66C8D0" w:rsidR="00035654" w:rsidRPr="00E91374" w:rsidRDefault="00035654" w:rsidP="0003565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весёлый, озорной.</w:t>
      </w:r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меня с собой снежки!</w:t>
      </w:r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Поиграем, малыши?</w:t>
      </w:r>
    </w:p>
    <w:p w14:paraId="047EB62F" w14:textId="7750445C" w:rsidR="0052033F" w:rsidRDefault="00035654" w:rsidP="0003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35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«Собери снежки»</w:t>
      </w:r>
    </w:p>
    <w:p w14:paraId="5D5B6499" w14:textId="76BD6527" w:rsidR="00B62963" w:rsidRDefault="00B62963" w:rsidP="0003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B629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</w:t>
      </w:r>
      <w:r w:rsidRPr="00B629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ети в корзи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</w:t>
      </w:r>
      <w:r w:rsidRPr="00B629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ки собирают снежки)</w:t>
      </w:r>
    </w:p>
    <w:p w14:paraId="77EB39E4" w14:textId="13A9B642" w:rsidR="008036C8" w:rsidRPr="00E91374" w:rsidRDefault="00B62963" w:rsidP="008036C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35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Снеговик: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8036C8"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а я смотрю, столько снега навалило в </w:t>
      </w:r>
      <w:r w:rsidR="008D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вашем</w:t>
      </w:r>
      <w:r w:rsidR="008036C8"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зале!</w:t>
      </w:r>
    </w:p>
    <w:p w14:paraId="1618D565" w14:textId="77777777" w:rsidR="008036C8" w:rsidRPr="00E91374" w:rsidRDefault="008036C8" w:rsidP="008036C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быстрее мне метёлку, буду подметать!»</w:t>
      </w:r>
    </w:p>
    <w:p w14:paraId="51BF3704" w14:textId="77777777" w:rsidR="008036C8" w:rsidRPr="00E91374" w:rsidRDefault="008036C8" w:rsidP="008036C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91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Метёт в сторону сугроба. Сугроб начинает шевелиться).</w:t>
      </w:r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FAE7E8E" w14:textId="426361EA" w:rsidR="008036C8" w:rsidRPr="00E91374" w:rsidRDefault="008036C8" w:rsidP="008036C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так чудеса, гора-то шевелится! Знаем мы тебя, </w:t>
      </w:r>
      <w:proofErr w:type="spellStart"/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Снеговичок</w:t>
      </w:r>
      <w:proofErr w:type="spellEnd"/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ты какой-нибудь сюрприз для ребят приготовил.</w:t>
      </w:r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3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Снеговик:</w:t>
      </w:r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посмотрим, что там?</w:t>
      </w:r>
    </w:p>
    <w:p w14:paraId="5439C8DA" w14:textId="77777777" w:rsidR="008036C8" w:rsidRPr="00E91374" w:rsidRDefault="008036C8" w:rsidP="008036C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91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Снеговик поднимает покрывало, а там Снегурочка.)</w:t>
      </w:r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1531600" w14:textId="77777777" w:rsidR="008036C8" w:rsidRDefault="008036C8" w:rsidP="008036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 Так это ж Снегурочка!!! Снегурочка, как ты сюда попала?</w:t>
      </w:r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Hlk121079592"/>
      <w:r w:rsidRPr="00803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Снегурочка:</w:t>
      </w:r>
      <w:bookmarkEnd w:id="0"/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Шла я в детский сад, вдруг поднялась такая метель! Снежинки закружились и меня замели. Спасибо, что нашли меня.</w:t>
      </w:r>
    </w:p>
    <w:p w14:paraId="45A0DE37" w14:textId="77777777" w:rsidR="008036C8" w:rsidRDefault="008036C8" w:rsidP="008036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же Дедушка Мороз, давайте его позовём.</w:t>
      </w:r>
    </w:p>
    <w:p w14:paraId="5AD2786A" w14:textId="77777777" w:rsidR="008036C8" w:rsidRDefault="008036C8" w:rsidP="008036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proofErr w:type="gramStart"/>
      <w:r w:rsidRPr="00803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0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Звали</w:t>
      </w:r>
      <w:proofErr w:type="gramEnd"/>
      <w:r w:rsidRPr="0080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слышит видимо нас.</w:t>
      </w:r>
    </w:p>
    <w:p w14:paraId="684B741B" w14:textId="77777777" w:rsidR="00C75306" w:rsidRDefault="008036C8" w:rsidP="008036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Снегурочка</w:t>
      </w:r>
      <w:r w:rsidRPr="0080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Снегови</w:t>
      </w:r>
      <w:r w:rsidR="0092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0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беги</w:t>
      </w:r>
      <w:r w:rsidRPr="0080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лес зови Дедушку Мороза</w:t>
      </w:r>
      <w:r w:rsidR="00C7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ECF9FAA" w14:textId="0F8A9249" w:rsidR="008036C8" w:rsidRDefault="008036C8" w:rsidP="008036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0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ребятами песенку споём нашей ёлочке.</w:t>
      </w:r>
      <w:r w:rsidR="00C7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может он услышит и придёт к нам побыстрее.</w:t>
      </w:r>
      <w:r w:rsidR="0092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4FD736F" w14:textId="2D96AD3B" w:rsidR="00922C13" w:rsidRDefault="00922C13" w:rsidP="00922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22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(Снеговик уходит)</w:t>
      </w:r>
    </w:p>
    <w:p w14:paraId="08807632" w14:textId="37D9F756" w:rsidR="00460852" w:rsidRPr="00922C13" w:rsidRDefault="00460852" w:rsidP="00922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 идут по кругу поют песню и делают движения</w:t>
      </w:r>
    </w:p>
    <w:p w14:paraId="5ADE8399" w14:textId="566EFE92" w:rsidR="00B62963" w:rsidRPr="00B62963" w:rsidRDefault="00922C13" w:rsidP="008036C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22C13">
        <w:rPr>
          <w:rFonts w:ascii="Georgia" w:hAnsi="Georgia"/>
          <w:sz w:val="27"/>
          <w:szCs w:val="27"/>
        </w:rPr>
        <w:t>В лесу родилась ёлочка,</w:t>
      </w:r>
      <w:r w:rsidRPr="00922C13">
        <w:rPr>
          <w:rFonts w:ascii="Georgia" w:hAnsi="Georgia"/>
          <w:sz w:val="27"/>
          <w:szCs w:val="27"/>
        </w:rPr>
        <w:br/>
        <w:t>В лесу она росла.</w:t>
      </w:r>
      <w:r w:rsidRPr="00922C13">
        <w:rPr>
          <w:rFonts w:ascii="Georgia" w:hAnsi="Georgia"/>
          <w:sz w:val="27"/>
          <w:szCs w:val="27"/>
        </w:rPr>
        <w:br/>
        <w:t>Зимой и летом стройная,</w:t>
      </w:r>
      <w:r w:rsidRPr="00922C13">
        <w:rPr>
          <w:rFonts w:ascii="Georgia" w:hAnsi="Georgia"/>
          <w:sz w:val="27"/>
          <w:szCs w:val="27"/>
        </w:rPr>
        <w:br/>
        <w:t>Зелёная была.</w:t>
      </w:r>
      <w:r w:rsidRPr="00922C13">
        <w:rPr>
          <w:rFonts w:ascii="Georgia" w:hAnsi="Georgia"/>
          <w:sz w:val="27"/>
          <w:szCs w:val="27"/>
        </w:rPr>
        <w:br/>
      </w:r>
      <w:r w:rsidRPr="00922C13">
        <w:rPr>
          <w:rFonts w:ascii="Georgia" w:hAnsi="Georgia"/>
          <w:sz w:val="27"/>
          <w:szCs w:val="27"/>
        </w:rPr>
        <w:br/>
        <w:t>Метель ей пела песенку:</w:t>
      </w:r>
      <w:r w:rsidRPr="00922C13">
        <w:rPr>
          <w:rFonts w:ascii="Georgia" w:hAnsi="Georgia"/>
          <w:sz w:val="27"/>
          <w:szCs w:val="27"/>
        </w:rPr>
        <w:br/>
        <w:t>«Спи, ёлочка, бай-бай!»</w:t>
      </w:r>
      <w:r w:rsidRPr="00922C13">
        <w:rPr>
          <w:rFonts w:ascii="Georgia" w:hAnsi="Georgia"/>
          <w:sz w:val="27"/>
          <w:szCs w:val="27"/>
        </w:rPr>
        <w:br/>
        <w:t>Мороз снежком укутывал:</w:t>
      </w:r>
      <w:r w:rsidRPr="00922C13">
        <w:rPr>
          <w:rFonts w:ascii="Georgia" w:hAnsi="Georgia"/>
          <w:sz w:val="27"/>
          <w:szCs w:val="27"/>
        </w:rPr>
        <w:br/>
        <w:t>«Смотри, не замерзай!»</w:t>
      </w:r>
      <w:r w:rsidRPr="00922C13">
        <w:rPr>
          <w:rFonts w:ascii="Georgia" w:hAnsi="Georgia"/>
          <w:sz w:val="27"/>
          <w:szCs w:val="27"/>
        </w:rPr>
        <w:br/>
        <w:t> </w:t>
      </w:r>
      <w:r w:rsidRPr="00922C13">
        <w:rPr>
          <w:rFonts w:ascii="Georgia" w:hAnsi="Georgia"/>
          <w:sz w:val="27"/>
          <w:szCs w:val="27"/>
        </w:rPr>
        <w:br/>
        <w:t>Трусишка зайка серенький</w:t>
      </w:r>
      <w:r w:rsidRPr="00922C13">
        <w:rPr>
          <w:rFonts w:ascii="Georgia" w:hAnsi="Georgia"/>
          <w:sz w:val="27"/>
          <w:szCs w:val="27"/>
        </w:rPr>
        <w:br/>
        <w:t>Под ёлочкой скакал.</w:t>
      </w:r>
      <w:r w:rsidRPr="00922C13">
        <w:rPr>
          <w:rFonts w:ascii="Georgia" w:hAnsi="Georgia"/>
          <w:sz w:val="27"/>
          <w:szCs w:val="27"/>
        </w:rPr>
        <w:br/>
        <w:t>Порою волк, сердитый волк,</w:t>
      </w:r>
      <w:r w:rsidRPr="00922C13">
        <w:rPr>
          <w:rFonts w:ascii="Georgia" w:hAnsi="Georgia"/>
          <w:sz w:val="27"/>
          <w:szCs w:val="27"/>
        </w:rPr>
        <w:br/>
        <w:t>Рысцою пробегал.</w:t>
      </w:r>
      <w:r w:rsidRPr="00922C13">
        <w:rPr>
          <w:rFonts w:ascii="Georgia" w:hAnsi="Georgia"/>
          <w:sz w:val="27"/>
          <w:szCs w:val="27"/>
        </w:rPr>
        <w:br/>
      </w:r>
      <w:r w:rsidRPr="00922C13">
        <w:rPr>
          <w:rFonts w:ascii="Georgia" w:hAnsi="Georgia"/>
          <w:sz w:val="27"/>
          <w:szCs w:val="27"/>
        </w:rPr>
        <w:br/>
        <w:t>Чу! Снег по лесу частому</w:t>
      </w:r>
      <w:r w:rsidRPr="00922C13">
        <w:rPr>
          <w:rFonts w:ascii="Georgia" w:hAnsi="Georgia"/>
          <w:sz w:val="27"/>
          <w:szCs w:val="27"/>
        </w:rPr>
        <w:br/>
        <w:t>Под полозом скрипит</w:t>
      </w:r>
      <w:r w:rsidRPr="00922C13">
        <w:rPr>
          <w:rFonts w:ascii="Georgia" w:hAnsi="Georgia"/>
          <w:sz w:val="27"/>
          <w:szCs w:val="27"/>
        </w:rPr>
        <w:br/>
        <w:t>Лошадка мохноногая</w:t>
      </w:r>
      <w:r w:rsidRPr="00922C13">
        <w:rPr>
          <w:rFonts w:ascii="Georgia" w:hAnsi="Georgia"/>
          <w:sz w:val="27"/>
          <w:szCs w:val="27"/>
        </w:rPr>
        <w:br/>
        <w:t>Торопится, бежит.</w:t>
      </w:r>
      <w:r w:rsidRPr="00922C13">
        <w:rPr>
          <w:rFonts w:ascii="Georgia" w:hAnsi="Georgia"/>
          <w:sz w:val="27"/>
          <w:szCs w:val="27"/>
        </w:rPr>
        <w:br/>
      </w:r>
      <w:r w:rsidRPr="00922C13">
        <w:rPr>
          <w:rFonts w:ascii="Georgia" w:hAnsi="Georgia"/>
          <w:sz w:val="27"/>
          <w:szCs w:val="27"/>
        </w:rPr>
        <w:lastRenderedPageBreak/>
        <w:br/>
        <w:t>Везёт лошадка дровенки</w:t>
      </w:r>
      <w:r w:rsidRPr="00922C13">
        <w:rPr>
          <w:rFonts w:ascii="Georgia" w:hAnsi="Georgia"/>
          <w:sz w:val="27"/>
          <w:szCs w:val="27"/>
        </w:rPr>
        <w:br/>
        <w:t>А в дровнях мужичок</w:t>
      </w:r>
      <w:r w:rsidRPr="00922C13">
        <w:rPr>
          <w:rFonts w:ascii="Georgia" w:hAnsi="Georgia"/>
          <w:sz w:val="27"/>
          <w:szCs w:val="27"/>
        </w:rPr>
        <w:br/>
        <w:t>Срубил он нашу ёлочку</w:t>
      </w:r>
      <w:r w:rsidRPr="00922C13">
        <w:rPr>
          <w:rFonts w:ascii="Georgia" w:hAnsi="Georgia"/>
          <w:sz w:val="27"/>
          <w:szCs w:val="27"/>
        </w:rPr>
        <w:br/>
        <w:t>Под самый корешок.</w:t>
      </w:r>
      <w:r w:rsidRPr="00922C13">
        <w:rPr>
          <w:rFonts w:ascii="Georgia" w:hAnsi="Georgia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 w:rsidRPr="00922C13">
        <w:rPr>
          <w:rFonts w:ascii="Georgia" w:hAnsi="Georgia"/>
          <w:color w:val="000000"/>
          <w:sz w:val="27"/>
          <w:szCs w:val="27"/>
        </w:rPr>
        <w:t>Теперь она, нарядная,</w:t>
      </w:r>
      <w:r w:rsidRPr="00922C13">
        <w:rPr>
          <w:rFonts w:ascii="Georgia" w:hAnsi="Georgia"/>
          <w:color w:val="000000"/>
          <w:sz w:val="27"/>
          <w:szCs w:val="27"/>
        </w:rPr>
        <w:br/>
        <w:t>На праздник к нам пришла,</w:t>
      </w:r>
      <w:r w:rsidRPr="00922C13">
        <w:rPr>
          <w:rFonts w:ascii="Georgia" w:hAnsi="Georgia"/>
          <w:color w:val="000000"/>
          <w:sz w:val="27"/>
          <w:szCs w:val="27"/>
        </w:rPr>
        <w:br/>
        <w:t>И много, много радости</w:t>
      </w:r>
      <w:r w:rsidRPr="00922C13">
        <w:rPr>
          <w:rFonts w:ascii="Georgia" w:hAnsi="Georgia"/>
          <w:color w:val="000000"/>
          <w:sz w:val="27"/>
          <w:szCs w:val="27"/>
        </w:rPr>
        <w:br/>
        <w:t>Детишкам принесла.</w:t>
      </w:r>
      <w:r w:rsidR="008036C8" w:rsidRPr="0092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девочка снежная, милая, нежная,</w:t>
      </w:r>
      <w:r w:rsidR="008036C8" w:rsidRPr="0092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к вам из лесу пришла и снежинки принесла.</w:t>
      </w:r>
      <w:r w:rsidR="008036C8"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02EE724" w14:textId="4BEC6207" w:rsidR="00E91374" w:rsidRPr="00E91374" w:rsidRDefault="00E91374" w:rsidP="00E9137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Заведём у ёлочки</w:t>
      </w:r>
    </w:p>
    <w:p w14:paraId="42661C78" w14:textId="77777777" w:rsidR="00E91374" w:rsidRPr="00E91374" w:rsidRDefault="00E91374" w:rsidP="00E9137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дружный хоровод,</w:t>
      </w:r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Здравствуй, лучший праздник,</w:t>
      </w:r>
    </w:p>
    <w:p w14:paraId="12416506" w14:textId="6B65CE49" w:rsidR="00BC6C3C" w:rsidRDefault="00E91374" w:rsidP="00BC6C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Новый год!</w:t>
      </w:r>
    </w:p>
    <w:p w14:paraId="3BA7BD0F" w14:textId="631FC893" w:rsidR="00BC6C3C" w:rsidRDefault="00922C13" w:rsidP="00922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22C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Звучит звон бубенцов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«Входит Дед Мороз»</w:t>
      </w:r>
    </w:p>
    <w:p w14:paraId="7A917AE8" w14:textId="77777777" w:rsidR="00922C13" w:rsidRPr="00E91374" w:rsidRDefault="00922C13" w:rsidP="0092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2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</w:t>
      </w:r>
      <w:proofErr w:type="gramStart"/>
      <w:r w:rsidRPr="00922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Иду</w:t>
      </w:r>
      <w:proofErr w:type="gramEnd"/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Иду! С Новым годом! С новым счастьем!</w:t>
      </w:r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Здравствуйте, мои хорошие!</w:t>
      </w:r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Здравствуйте, мои пригожие!</w:t>
      </w:r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Здравствуй, внученька моя, Снегурочка!</w:t>
      </w:r>
    </w:p>
    <w:p w14:paraId="3A250A1F" w14:textId="3A021A35" w:rsidR="00922C13" w:rsidRDefault="00922C13" w:rsidP="00922C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Ведущий, Снегурочка, дети</w:t>
      </w:r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«Здравствуй, Дедушка!»</w:t>
      </w:r>
    </w:p>
    <w:p w14:paraId="7DB44003" w14:textId="77777777" w:rsidR="00922C13" w:rsidRPr="00E91374" w:rsidRDefault="00922C13" w:rsidP="0092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14:paraId="555EAD81" w14:textId="76120D57" w:rsidR="00922C13" w:rsidRDefault="00460852" w:rsidP="00922C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; </w:t>
      </w:r>
      <w:r w:rsidRPr="0046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6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ёлочке вашей нет огоньков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непорядок!</w:t>
      </w:r>
    </w:p>
    <w:p w14:paraId="5054F605" w14:textId="63602F41" w:rsidR="00460852" w:rsidRDefault="00460852" w:rsidP="00922C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зажечь огни на ёлке</w:t>
      </w:r>
    </w:p>
    <w:p w14:paraId="7C01C606" w14:textId="29439968" w:rsidR="00460852" w:rsidRDefault="00460852" w:rsidP="00922C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подую на иголки</w:t>
      </w:r>
    </w:p>
    <w:p w14:paraId="2160E2D4" w14:textId="23137D42" w:rsidR="00460852" w:rsidRDefault="00460852" w:rsidP="00922C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крикну Раз, два, три</w:t>
      </w:r>
    </w:p>
    <w:p w14:paraId="3DB9253E" w14:textId="3CD3E5C3" w:rsidR="00460852" w:rsidRDefault="00460852" w:rsidP="00922C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Ёлочка гори!</w:t>
      </w:r>
    </w:p>
    <w:p w14:paraId="2822355F" w14:textId="590FE616" w:rsidR="00460852" w:rsidRDefault="00460852" w:rsidP="004608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весёлый мой народ </w:t>
      </w:r>
    </w:p>
    <w:p w14:paraId="51FAAF56" w14:textId="70DD7064" w:rsidR="00460852" w:rsidRPr="00460852" w:rsidRDefault="00460852" w:rsidP="00460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 в хоровод</w:t>
      </w:r>
    </w:p>
    <w:p w14:paraId="59D78CF9" w14:textId="22CC5D90" w:rsidR="00BC6C3C" w:rsidRPr="00616D36" w:rsidRDefault="00BC6C3C" w:rsidP="00616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C753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Дети идут </w:t>
      </w:r>
      <w:r w:rsidR="001067DD" w:rsidRPr="00C753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вокруг ёлочки</w:t>
      </w:r>
      <w:r w:rsidRPr="00C753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(поют и д</w:t>
      </w:r>
      <w:r w:rsidR="009F7E60" w:rsidRPr="00C753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е</w:t>
      </w:r>
      <w:r w:rsidRPr="00C753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лают движения под музыку)</w:t>
      </w:r>
    </w:p>
    <w:p w14:paraId="3ED868A7" w14:textId="0BFAED6E" w:rsidR="00E91374" w:rsidRDefault="00BC6C3C" w:rsidP="000C1F7E">
      <w:pPr>
        <w:spacing w:after="0" w:line="240" w:lineRule="auto"/>
        <w:rPr>
          <w:rStyle w:val="a4"/>
          <w:rFonts w:ascii="Times New Roman" w:hAnsi="Times New Roman" w:cs="Times New Roman"/>
          <w:color w:val="000000"/>
          <w:shd w:val="clear" w:color="auto" w:fill="FFFFFF"/>
        </w:rPr>
      </w:pPr>
      <w:r w:rsidRPr="00A83D6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Хоровод, хоровод,</w:t>
      </w:r>
      <w:r w:rsidRPr="00A83D6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br/>
        <w:t>Пляшет маленький народ.</w:t>
      </w:r>
      <w:r w:rsidRPr="00A83D6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br/>
        <w:t>Танцевать у нашей елки</w:t>
      </w:r>
      <w:r w:rsidRPr="00A83D6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br/>
        <w:t>Мы готовы целый год!</w:t>
      </w:r>
      <w:r w:rsidRPr="00A83D6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br/>
      </w:r>
      <w:r w:rsidRPr="00A83D6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br/>
        <w:t>Красота, красота,</w:t>
      </w:r>
      <w:r w:rsidRPr="00A83D6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br/>
        <w:t>Наша елочка густа!</w:t>
      </w:r>
      <w:r w:rsidRPr="00A83D6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br/>
        <w:t>Не достанешь до макушки,</w:t>
      </w:r>
      <w:r w:rsidRPr="00A83D6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br/>
        <w:t>Вот какая высота!</w:t>
      </w:r>
      <w:r w:rsidRPr="00A83D6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br/>
      </w:r>
      <w:r w:rsidRPr="00A83D6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br/>
        <w:t>Под кустом, под кустом</w:t>
      </w:r>
      <w:r w:rsidRPr="00A83D6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br/>
        <w:t>Кто-то с рыженьким хвостом.</w:t>
      </w:r>
      <w:r w:rsidRPr="00A83D6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br/>
        <w:t>Это хитрая лисичка,</w:t>
      </w:r>
      <w:r w:rsidRPr="00A83D6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br/>
        <w:t>Под кусточком лисий дом.</w:t>
      </w:r>
      <w:r w:rsidRPr="00A83D6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br/>
      </w:r>
      <w:r w:rsidRPr="00A83D6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br/>
        <w:t>Снег идет, снег идет,</w:t>
      </w:r>
      <w:r w:rsidRPr="00A83D6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br/>
        <w:t>Здравствуй, здравствуй, Новый год!</w:t>
      </w:r>
      <w:r w:rsidRPr="00A83D6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br/>
        <w:t>До чего ж у нас веселый</w:t>
      </w:r>
      <w:r w:rsidRPr="00A83D6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br/>
        <w:t>Возле елки хоровод!</w:t>
      </w:r>
      <w:r w:rsidR="00E91374" w:rsidRPr="00A83D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8C6E63" w:rsidRPr="008C6E6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Дед Мороз</w:t>
      </w:r>
      <w:r w:rsidR="008C6E6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="008C6E63" w:rsidRPr="008C6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 немало есть на свете. Поиграть хотите, дети?</w:t>
      </w:r>
      <w:r w:rsidR="008C6E63" w:rsidRPr="008C6E6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C6E63" w:rsidRPr="008C6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мороза не боитесь? Как подую я на вас – заморожу всех сейчас!</w:t>
      </w:r>
      <w:r w:rsidR="008C6E63" w:rsidRPr="008C6E63">
        <w:rPr>
          <w:rStyle w:val="a4"/>
          <w:rFonts w:ascii="Times New Roman" w:hAnsi="Times New Roman" w:cs="Times New Roman"/>
          <w:color w:val="000000"/>
          <w:shd w:val="clear" w:color="auto" w:fill="FFFFFF"/>
        </w:rPr>
        <w:t> </w:t>
      </w:r>
    </w:p>
    <w:p w14:paraId="347358FF" w14:textId="5600FD11" w:rsidR="008C6E63" w:rsidRDefault="008C6E63" w:rsidP="008C6E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8C6E6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ИГРА «ЗАМОРОЖУ-ЗАСТУЖУ»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Музыкальная игра.</w:t>
      </w:r>
    </w:p>
    <w:p w14:paraId="428CD69E" w14:textId="77777777" w:rsidR="0081040A" w:rsidRDefault="0081040A" w:rsidP="008C6E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7EF951A2" w14:textId="640BB5B8" w:rsidR="00125190" w:rsidRDefault="000C51A6" w:rsidP="0012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Снегурочка</w:t>
      </w:r>
      <w:r w:rsidRPr="0080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Ох, и шутник ты дедушка. </w:t>
      </w:r>
    </w:p>
    <w:p w14:paraId="5247D973" w14:textId="0443E792" w:rsidR="00125190" w:rsidRDefault="00125190" w:rsidP="0012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Дедушка Мороз</w:t>
      </w:r>
    </w:p>
    <w:p w14:paraId="361CA71E" w14:textId="271E2A0E" w:rsidR="00125190" w:rsidRDefault="00125190" w:rsidP="0012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султанчики принёс</w:t>
      </w:r>
    </w:p>
    <w:p w14:paraId="69957E60" w14:textId="1525D3E7" w:rsidR="00125190" w:rsidRDefault="00125190" w:rsidP="0012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рады поплясать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султанчик показать</w:t>
      </w:r>
    </w:p>
    <w:p w14:paraId="4A4B7E0E" w14:textId="75B5AAF5" w:rsidR="000C51A6" w:rsidRPr="00E91374" w:rsidRDefault="00125190" w:rsidP="00616D3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Танец с султанчиками</w:t>
      </w:r>
      <w:r w:rsidR="000C51A6" w:rsidRPr="00E913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(с серебристыми султанчиками)</w:t>
      </w:r>
    </w:p>
    <w:p w14:paraId="4D2FCA02" w14:textId="044CB850" w:rsidR="000C51A6" w:rsidRPr="00E91374" w:rsidRDefault="000C51A6" w:rsidP="000C51A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91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песню «Вот снежок летит, летит…» сл.</w:t>
      </w:r>
      <w:r w:rsidR="00921C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91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Е.Макшанцевой</w:t>
      </w:r>
      <w:proofErr w:type="spellEnd"/>
      <w:r w:rsidRPr="00E91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муз. А. Филиппенко)</w:t>
      </w:r>
    </w:p>
    <w:p w14:paraId="77EFEC5C" w14:textId="35BE781D" w:rsidR="000C51A6" w:rsidRPr="008C6E63" w:rsidRDefault="007F26E1" w:rsidP="008C6E6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8C6E6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Дед Мороз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14:paraId="64D88925" w14:textId="77777777" w:rsidR="00004161" w:rsidRPr="00004161" w:rsidRDefault="007F26E1" w:rsidP="0012519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04161">
        <w:rPr>
          <w:rStyle w:val="c1"/>
          <w:color w:val="000000"/>
          <w:sz w:val="28"/>
          <w:szCs w:val="28"/>
        </w:rPr>
        <w:t xml:space="preserve">Мы и пели и </w:t>
      </w:r>
      <w:proofErr w:type="gramStart"/>
      <w:r w:rsidRPr="00004161">
        <w:rPr>
          <w:rStyle w:val="c1"/>
          <w:color w:val="000000"/>
          <w:sz w:val="28"/>
          <w:szCs w:val="28"/>
        </w:rPr>
        <w:t>играли,  </w:t>
      </w:r>
      <w:r w:rsidR="00125190" w:rsidRPr="00004161">
        <w:rPr>
          <w:rStyle w:val="c1"/>
          <w:color w:val="000000"/>
          <w:sz w:val="28"/>
          <w:szCs w:val="28"/>
        </w:rPr>
        <w:t>а</w:t>
      </w:r>
      <w:proofErr w:type="gramEnd"/>
      <w:r w:rsidR="00125190" w:rsidRPr="00004161">
        <w:rPr>
          <w:rStyle w:val="c1"/>
          <w:color w:val="000000"/>
          <w:sz w:val="28"/>
          <w:szCs w:val="28"/>
        </w:rPr>
        <w:t xml:space="preserve"> стихи не рассказали</w:t>
      </w:r>
      <w:r w:rsidRPr="00004161">
        <w:rPr>
          <w:rStyle w:val="c1"/>
          <w:color w:val="000000"/>
          <w:sz w:val="28"/>
          <w:szCs w:val="28"/>
        </w:rPr>
        <w:t>     </w:t>
      </w:r>
    </w:p>
    <w:p w14:paraId="12ABA7B0" w14:textId="7E69A143" w:rsidR="007F26E1" w:rsidRDefault="007F26E1" w:rsidP="00125190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b/>
          <w:color w:val="000000"/>
          <w:sz w:val="28"/>
          <w:szCs w:val="28"/>
          <w:u w:val="single"/>
        </w:rPr>
      </w:pPr>
      <w:r w:rsidRPr="00004161">
        <w:rPr>
          <w:rStyle w:val="c1"/>
          <w:rFonts w:ascii="Calibri" w:hAnsi="Calibri" w:cs="Calibri"/>
          <w:b/>
          <w:color w:val="000000"/>
          <w:sz w:val="28"/>
          <w:szCs w:val="28"/>
          <w:u w:val="single"/>
        </w:rPr>
        <w:t xml:space="preserve">                                    </w:t>
      </w:r>
      <w:r w:rsidR="00004161" w:rsidRPr="00004161">
        <w:rPr>
          <w:rStyle w:val="c1"/>
          <w:rFonts w:ascii="Calibri" w:hAnsi="Calibri" w:cs="Calibri"/>
          <w:b/>
          <w:color w:val="000000"/>
          <w:sz w:val="28"/>
          <w:szCs w:val="28"/>
          <w:u w:val="single"/>
        </w:rPr>
        <w:t>Чтение стихов</w:t>
      </w:r>
    </w:p>
    <w:p w14:paraId="3CE9758F" w14:textId="77777777" w:rsidR="00004161" w:rsidRPr="00004161" w:rsidRDefault="00004161" w:rsidP="0012519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4EDB64B3" w14:textId="09F2C276" w:rsidR="00150620" w:rsidRPr="00004161" w:rsidRDefault="00004161" w:rsidP="00BC6C3C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00416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1.</w:t>
      </w:r>
      <w:r w:rsidRPr="00004161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 w:rsidRPr="0000416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Здравствуй, елка, Новый год,</w:t>
      </w:r>
      <w:r w:rsidRPr="00004161">
        <w:rPr>
          <w:rFonts w:ascii="Times New Roman" w:hAnsi="Times New Roman" w:cs="Times New Roman"/>
          <w:b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  </w:t>
      </w:r>
      <w:r w:rsidRPr="0000416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Дед Мороз и хоровод!</w:t>
      </w:r>
    </w:p>
    <w:p w14:paraId="226A456A" w14:textId="77777777" w:rsidR="00004161" w:rsidRPr="00004161" w:rsidRDefault="00004161" w:rsidP="00BC6C3C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14:paraId="75BD498B" w14:textId="59C57CD6" w:rsidR="00004161" w:rsidRPr="00004161" w:rsidRDefault="00004161" w:rsidP="00BC6C3C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00416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2. В гости елка к нам пришла,</w:t>
      </w:r>
      <w:r w:rsidRPr="00004161">
        <w:rPr>
          <w:rFonts w:ascii="Times New Roman" w:hAnsi="Times New Roman" w:cs="Times New Roman"/>
          <w:b/>
          <w:color w:val="111111"/>
          <w:sz w:val="28"/>
          <w:szCs w:val="28"/>
        </w:rPr>
        <w:br/>
      </w:r>
      <w:r w:rsidRPr="0000416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  Детям радость принесла!</w:t>
      </w:r>
    </w:p>
    <w:p w14:paraId="4A8E834A" w14:textId="77777777" w:rsidR="00004161" w:rsidRDefault="00004161" w:rsidP="00BC6C3C">
      <w:pPr>
        <w:spacing w:after="0" w:line="240" w:lineRule="auto"/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</w:pPr>
    </w:p>
    <w:p w14:paraId="08530034" w14:textId="6ACB84D1" w:rsidR="00004161" w:rsidRDefault="00004161" w:rsidP="00BC6C3C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>3.</w:t>
      </w:r>
      <w:r w:rsidRPr="00004161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 w:rsidRPr="0000416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Дед Мороз хороший</w:t>
      </w:r>
      <w:r w:rsidRPr="00004161">
        <w:rPr>
          <w:rFonts w:ascii="Times New Roman" w:hAnsi="Times New Roman" w:cs="Times New Roman"/>
          <w:b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  </w:t>
      </w:r>
      <w:r w:rsidRPr="0000416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Хлопает в ладоши,</w:t>
      </w:r>
      <w:r w:rsidRPr="00004161">
        <w:rPr>
          <w:rFonts w:ascii="Times New Roman" w:hAnsi="Times New Roman" w:cs="Times New Roman"/>
          <w:b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 </w:t>
      </w:r>
      <w:r w:rsidRPr="0000416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 валенках шагает,</w:t>
      </w:r>
      <w:r w:rsidRPr="00004161">
        <w:rPr>
          <w:rFonts w:ascii="Times New Roman" w:hAnsi="Times New Roman" w:cs="Times New Roman"/>
          <w:b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 </w:t>
      </w:r>
      <w:r w:rsidRPr="0000416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Ёлку зажигает!</w:t>
      </w:r>
    </w:p>
    <w:p w14:paraId="3B29C9E5" w14:textId="77777777" w:rsidR="00004161" w:rsidRDefault="00004161" w:rsidP="00BC6C3C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14:paraId="37F09A04" w14:textId="75606904" w:rsidR="00004161" w:rsidRPr="00004161" w:rsidRDefault="00004161" w:rsidP="00BC6C3C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00416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4.</w:t>
      </w:r>
      <w:r w:rsidRPr="000041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00416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Дед Мороз, хоть старенький,</w:t>
      </w:r>
      <w:r w:rsidRPr="00004161">
        <w:rPr>
          <w:rFonts w:ascii="Times New Roman" w:hAnsi="Times New Roman" w:cs="Times New Roman"/>
          <w:b/>
          <w:color w:val="111111"/>
          <w:sz w:val="28"/>
          <w:szCs w:val="28"/>
        </w:rPr>
        <w:br/>
      </w:r>
      <w:r w:rsidRPr="0000416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  Но шалит, как маленький.</w:t>
      </w:r>
    </w:p>
    <w:p w14:paraId="2451600D" w14:textId="77777777" w:rsidR="00004161" w:rsidRDefault="00004161" w:rsidP="00BC6C3C">
      <w:pPr>
        <w:spacing w:after="0" w:line="240" w:lineRule="auto"/>
        <w:rPr>
          <w:rFonts w:ascii="Arial" w:hAnsi="Arial" w:cs="Arial"/>
          <w:b/>
          <w:color w:val="111111"/>
          <w:sz w:val="26"/>
          <w:szCs w:val="26"/>
          <w:shd w:val="clear" w:color="auto" w:fill="FFFFFF"/>
        </w:rPr>
      </w:pPr>
    </w:p>
    <w:p w14:paraId="3ED46A05" w14:textId="017DDBE3" w:rsidR="00004161" w:rsidRDefault="00004161" w:rsidP="00BC6C3C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111111"/>
          <w:sz w:val="26"/>
          <w:szCs w:val="26"/>
          <w:shd w:val="clear" w:color="auto" w:fill="FFFFFF"/>
        </w:rPr>
        <w:t>5</w:t>
      </w:r>
      <w:r w:rsidRPr="0000416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 Дедушка Мороз придет,</w:t>
      </w:r>
      <w:r w:rsidRPr="00004161">
        <w:rPr>
          <w:rFonts w:ascii="Times New Roman" w:hAnsi="Times New Roman" w:cs="Times New Roman"/>
          <w:b/>
          <w:color w:val="111111"/>
          <w:sz w:val="28"/>
          <w:szCs w:val="28"/>
        </w:rPr>
        <w:br/>
      </w:r>
      <w:r w:rsidRPr="0000416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Мне подарок принесет,</w:t>
      </w:r>
      <w:r w:rsidRPr="00004161">
        <w:rPr>
          <w:rFonts w:ascii="Times New Roman" w:hAnsi="Times New Roman" w:cs="Times New Roman"/>
          <w:b/>
          <w:color w:val="111111"/>
          <w:sz w:val="28"/>
          <w:szCs w:val="28"/>
        </w:rPr>
        <w:br/>
      </w:r>
      <w:r w:rsidRPr="0000416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Расскажу ему стишок,</w:t>
      </w:r>
      <w:r w:rsidRPr="00004161">
        <w:rPr>
          <w:rFonts w:ascii="Times New Roman" w:hAnsi="Times New Roman" w:cs="Times New Roman"/>
          <w:b/>
          <w:color w:val="111111"/>
          <w:sz w:val="28"/>
          <w:szCs w:val="28"/>
        </w:rPr>
        <w:br/>
      </w:r>
      <w:r w:rsidRPr="0000416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Получу конфет мешок!</w:t>
      </w:r>
    </w:p>
    <w:p w14:paraId="54693568" w14:textId="77777777" w:rsidR="00944946" w:rsidRDefault="00944946" w:rsidP="00BC6C3C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14:paraId="5F2D2023" w14:textId="25129116" w:rsidR="009E6A93" w:rsidRDefault="00944946" w:rsidP="00BC6C3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C6E6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Дед Мороз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9E6A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Ой</w:t>
      </w:r>
      <w:proofErr w:type="gramEnd"/>
      <w:r w:rsidR="009E6A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что там в моём мешке шуршит. А, да это же мои </w:t>
      </w:r>
      <w:proofErr w:type="spellStart"/>
      <w:r w:rsidR="009E6A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шершуны</w:t>
      </w:r>
      <w:proofErr w:type="spellEnd"/>
      <w:r w:rsidR="009E6A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D946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Ребятки поиграйте же на моих инструментах.</w:t>
      </w:r>
      <w:r w:rsidR="009E6A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7AD821C2" w14:textId="5454BDC7" w:rsidR="00944946" w:rsidRDefault="00944946" w:rsidP="00BC6C3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0B600DDC" w14:textId="3A6274AF" w:rsidR="000E673E" w:rsidRDefault="000E673E" w:rsidP="000E67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Танец с погремушками</w:t>
      </w:r>
    </w:p>
    <w:p w14:paraId="3A238166" w14:textId="4D1A7750" w:rsidR="000E673E" w:rsidRPr="000E673E" w:rsidRDefault="000E673E" w:rsidP="000E67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0E673E">
        <w:rPr>
          <w:rFonts w:ascii="Times New Roman" w:hAnsi="Times New Roman" w:cs="Times New Roman"/>
          <w:b/>
          <w:bCs/>
          <w:sz w:val="28"/>
          <w:szCs w:val="28"/>
          <w:u w:val="single"/>
        </w:rPr>
        <w:t>Ах, как весело сегодня - танец с погремушками</w:t>
      </w:r>
    </w:p>
    <w:p w14:paraId="0EA9B12C" w14:textId="77777777" w:rsidR="00004161" w:rsidRDefault="00004161" w:rsidP="00BC6C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27D36FA4" w14:textId="4B6E6627" w:rsidR="00004161" w:rsidRDefault="00004161" w:rsidP="0000416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C6E6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Дед Мороз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C129D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Снегурочка, а где мой мешок с подарками?</w:t>
      </w:r>
    </w:p>
    <w:p w14:paraId="6551C627" w14:textId="1E9C9A00" w:rsidR="00C129D4" w:rsidRDefault="00C129D4" w:rsidP="0000416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Снегурочка: Дедушка, я не знаю где подарки. Может ты в лесу забыл.</w:t>
      </w:r>
    </w:p>
    <w:p w14:paraId="7B419922" w14:textId="77777777" w:rsidR="00C129D4" w:rsidRDefault="00C129D4" w:rsidP="0000416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16D157E" w14:textId="676DDD66" w:rsidR="00C129D4" w:rsidRDefault="00C129D4" w:rsidP="00C12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</w:t>
      </w:r>
      <w:r w:rsidRPr="00E913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вучит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аудиозапись</w:t>
      </w:r>
      <w:r w:rsidRPr="00E913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«</w:t>
      </w:r>
      <w:r w:rsidR="00921C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Х</w:t>
      </w:r>
      <w:r w:rsidRPr="00E913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руст снега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»</w:t>
      </w:r>
    </w:p>
    <w:p w14:paraId="78CCBF8C" w14:textId="0ABC4F59" w:rsidR="00C129D4" w:rsidRDefault="00C129D4" w:rsidP="00C12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Входит снеговик в сундуке у него подарки Деда мороза.</w:t>
      </w:r>
    </w:p>
    <w:p w14:paraId="1A9CC19C" w14:textId="0E210FD9" w:rsidR="00C129D4" w:rsidRDefault="00C129D4" w:rsidP="00C129D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Снеговик</w:t>
      </w:r>
      <w:r w:rsidRPr="00C129D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: </w:t>
      </w:r>
      <w:r w:rsidRPr="00C129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Дедушка Мороз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это ты подарки потерял?</w:t>
      </w:r>
    </w:p>
    <w:p w14:paraId="2569B55A" w14:textId="39801B88" w:rsidR="00C129D4" w:rsidRDefault="00C129D4" w:rsidP="00C129D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C6E6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Дед Мороз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Pr="00C129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Вот</w:t>
      </w:r>
      <w:proofErr w:type="gramEnd"/>
      <w:r w:rsidRPr="00C129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спасибо тебе большое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7E2451E2" w14:textId="342F571F" w:rsidR="00C129D4" w:rsidRPr="00C129D4" w:rsidRDefault="00C129D4" w:rsidP="00C129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C129D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Раздают подарки, детям и снеговику </w:t>
      </w:r>
    </w:p>
    <w:p w14:paraId="068B9713" w14:textId="239F6DC0" w:rsidR="00C129D4" w:rsidRDefault="00C129D4" w:rsidP="00C129D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C6E6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Дед Мороз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:</w:t>
      </w:r>
    </w:p>
    <w:p w14:paraId="746C83C0" w14:textId="77777777" w:rsidR="00C129D4" w:rsidRPr="00C129D4" w:rsidRDefault="00C129D4" w:rsidP="00C129D4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2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Все подарки получили?</w:t>
      </w:r>
    </w:p>
    <w:p w14:paraId="0207437B" w14:textId="77777777" w:rsidR="00C129D4" w:rsidRPr="00C129D4" w:rsidRDefault="00C129D4" w:rsidP="00C129D4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2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Дети:</w:t>
      </w:r>
    </w:p>
    <w:p w14:paraId="53CF9466" w14:textId="77777777" w:rsidR="00C129D4" w:rsidRPr="00C129D4" w:rsidRDefault="00C129D4" w:rsidP="00C129D4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2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Да!</w:t>
      </w:r>
    </w:p>
    <w:p w14:paraId="5D7CE8FD" w14:textId="77777777" w:rsidR="00C129D4" w:rsidRPr="00C129D4" w:rsidRDefault="00C129D4" w:rsidP="00C129D4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2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Дед Мороз:</w:t>
      </w:r>
    </w:p>
    <w:p w14:paraId="1C032D3F" w14:textId="77777777" w:rsidR="00C129D4" w:rsidRPr="00C129D4" w:rsidRDefault="00C129D4" w:rsidP="00C129D4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2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Никого не позабыли?</w:t>
      </w:r>
    </w:p>
    <w:p w14:paraId="40EB7C9D" w14:textId="77777777" w:rsidR="00C129D4" w:rsidRPr="00C129D4" w:rsidRDefault="00C129D4" w:rsidP="00C129D4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2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Дети:</w:t>
      </w:r>
    </w:p>
    <w:p w14:paraId="25186BC1" w14:textId="77777777" w:rsidR="00C129D4" w:rsidRPr="00C129D4" w:rsidRDefault="00C129D4" w:rsidP="00C129D4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2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Нет!</w:t>
      </w:r>
    </w:p>
    <w:p w14:paraId="34EA80FD" w14:textId="77777777" w:rsidR="00C129D4" w:rsidRPr="00C129D4" w:rsidRDefault="00C129D4" w:rsidP="00C129D4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2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Дед Мороз:</w:t>
      </w:r>
    </w:p>
    <w:p w14:paraId="23633464" w14:textId="77777777" w:rsidR="00C129D4" w:rsidRPr="00C129D4" w:rsidRDefault="00C129D4" w:rsidP="00C129D4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2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У нарядной ёлки пела детвора,</w:t>
      </w:r>
    </w:p>
    <w:p w14:paraId="2FDDA8EF" w14:textId="77777777" w:rsidR="00C129D4" w:rsidRPr="00C129D4" w:rsidRDefault="00C129D4" w:rsidP="00C129D4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2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 прощаться с вами нам пришла пора.</w:t>
      </w:r>
    </w:p>
    <w:p w14:paraId="65A6B309" w14:textId="77777777" w:rsidR="00C129D4" w:rsidRPr="00C129D4" w:rsidRDefault="00C129D4" w:rsidP="00C129D4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2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Позади все игры, отзвучал ваш смех.</w:t>
      </w:r>
    </w:p>
    <w:p w14:paraId="472F54C8" w14:textId="77777777" w:rsidR="00C129D4" w:rsidRPr="00C129D4" w:rsidRDefault="00C129D4" w:rsidP="00C129D4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2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Новым Годом, дети, поздравляю всех!</w:t>
      </w:r>
    </w:p>
    <w:p w14:paraId="172E01FA" w14:textId="083631D8" w:rsidR="00C129D4" w:rsidRPr="009129F9" w:rsidRDefault="00C129D4" w:rsidP="00912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9129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Под песню «</w:t>
      </w:r>
      <w:r w:rsidR="009129F9" w:rsidRPr="009129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Новогодние </w:t>
      </w:r>
      <w:proofErr w:type="gramStart"/>
      <w:r w:rsidR="009129F9" w:rsidRPr="009129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игрушки..</w:t>
      </w:r>
      <w:proofErr w:type="gramEnd"/>
      <w:r w:rsidR="009129F9" w:rsidRPr="009129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», уходят</w:t>
      </w:r>
    </w:p>
    <w:p w14:paraId="4C1B35A6" w14:textId="77777777" w:rsidR="00C129D4" w:rsidRPr="009129F9" w:rsidRDefault="00C129D4" w:rsidP="00912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14:paraId="5D873A46" w14:textId="77777777" w:rsidR="00004161" w:rsidRPr="00004161" w:rsidRDefault="00004161" w:rsidP="00C129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sectPr w:rsidR="00004161" w:rsidRPr="0000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A286D"/>
    <w:multiLevelType w:val="hybridMultilevel"/>
    <w:tmpl w:val="DFF0AE0E"/>
    <w:lvl w:ilvl="0" w:tplc="3CF044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639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EBC"/>
    <w:rsid w:val="00004161"/>
    <w:rsid w:val="00035654"/>
    <w:rsid w:val="000C1F7E"/>
    <w:rsid w:val="000C51A6"/>
    <w:rsid w:val="000E673E"/>
    <w:rsid w:val="001067DD"/>
    <w:rsid w:val="00125190"/>
    <w:rsid w:val="00150620"/>
    <w:rsid w:val="00193E3F"/>
    <w:rsid w:val="001F6D79"/>
    <w:rsid w:val="002367E7"/>
    <w:rsid w:val="003122C9"/>
    <w:rsid w:val="00460852"/>
    <w:rsid w:val="0052033F"/>
    <w:rsid w:val="00603FBD"/>
    <w:rsid w:val="00616D36"/>
    <w:rsid w:val="00765E9D"/>
    <w:rsid w:val="007F26E1"/>
    <w:rsid w:val="008036C8"/>
    <w:rsid w:val="0081040A"/>
    <w:rsid w:val="008C6E63"/>
    <w:rsid w:val="008D02F8"/>
    <w:rsid w:val="009129F9"/>
    <w:rsid w:val="00921C55"/>
    <w:rsid w:val="00922C13"/>
    <w:rsid w:val="00944946"/>
    <w:rsid w:val="00944EBC"/>
    <w:rsid w:val="009E6A93"/>
    <w:rsid w:val="009F7E60"/>
    <w:rsid w:val="00A83D6B"/>
    <w:rsid w:val="00B62963"/>
    <w:rsid w:val="00BC6C3C"/>
    <w:rsid w:val="00C129D4"/>
    <w:rsid w:val="00C14754"/>
    <w:rsid w:val="00C75306"/>
    <w:rsid w:val="00D946D7"/>
    <w:rsid w:val="00E4397F"/>
    <w:rsid w:val="00E478BF"/>
    <w:rsid w:val="00E91374"/>
    <w:rsid w:val="00F62A37"/>
    <w:rsid w:val="00FD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F2231"/>
  <w15:docId w15:val="{0EDE704F-C1C2-4802-A320-2ECF2816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374"/>
    <w:pPr>
      <w:ind w:left="720"/>
      <w:contextualSpacing/>
    </w:pPr>
  </w:style>
  <w:style w:type="character" w:styleId="a4">
    <w:name w:val="Emphasis"/>
    <w:basedOn w:val="a0"/>
    <w:uiPriority w:val="20"/>
    <w:qFormat/>
    <w:rsid w:val="008C6E63"/>
    <w:rPr>
      <w:i/>
      <w:iCs/>
    </w:rPr>
  </w:style>
  <w:style w:type="paragraph" w:customStyle="1" w:styleId="c0">
    <w:name w:val="c0"/>
    <w:basedOn w:val="a"/>
    <w:rsid w:val="007F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26E1"/>
  </w:style>
  <w:style w:type="paragraph" w:styleId="a5">
    <w:name w:val="Balloon Text"/>
    <w:basedOn w:val="a"/>
    <w:link w:val="a6"/>
    <w:uiPriority w:val="99"/>
    <w:semiHidden/>
    <w:unhideWhenUsed/>
    <w:rsid w:val="00C1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8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62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67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CDA"/>
                                    <w:left w:val="none" w:sz="0" w:space="0" w:color="auto"/>
                                    <w:bottom w:val="single" w:sz="6" w:space="14" w:color="DDDCDA"/>
                                    <w:right w:val="single" w:sz="6" w:space="12" w:color="DDDCDA"/>
                                  </w:divBdr>
                                  <w:divsChild>
                                    <w:div w:id="19565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03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47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4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464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8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92595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0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Джепко</dc:creator>
  <cp:keywords/>
  <dc:description/>
  <cp:lastModifiedBy>Наталья Джепко</cp:lastModifiedBy>
  <cp:revision>26</cp:revision>
  <cp:lastPrinted>2022-12-05T06:26:00Z</cp:lastPrinted>
  <dcterms:created xsi:type="dcterms:W3CDTF">2022-11-26T23:41:00Z</dcterms:created>
  <dcterms:modified xsi:type="dcterms:W3CDTF">2023-01-08T21:14:00Z</dcterms:modified>
</cp:coreProperties>
</file>