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6AB" w:rsidRDefault="003566AB" w:rsidP="003566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педагогического проекта</w:t>
      </w:r>
    </w:p>
    <w:p w:rsidR="000E62ED" w:rsidRPr="003566AB" w:rsidRDefault="000E62ED" w:rsidP="003566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«Росинка»</w:t>
      </w: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49"/>
        <w:gridCol w:w="7296"/>
      </w:tblGrid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проекта</w:t>
            </w:r>
          </w:p>
        </w:tc>
        <w:tc>
          <w:tcPr>
            <w:tcW w:w="3973" w:type="pct"/>
          </w:tcPr>
          <w:p w:rsidR="003566AB" w:rsidRPr="003566AB" w:rsidRDefault="00B914C0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B2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животные готовятся к зиме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3973" w:type="pct"/>
          </w:tcPr>
          <w:p w:rsidR="003566AB" w:rsidRPr="003566AB" w:rsidRDefault="00963AA4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Информационно-практико-ориентированный, творческий</w:t>
            </w:r>
          </w:p>
        </w:tc>
      </w:tr>
      <w:tr w:rsidR="003566AB" w:rsidRPr="003566AB" w:rsidTr="002036DD">
        <w:trPr>
          <w:trHeight w:val="50"/>
        </w:trPr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3973" w:type="pct"/>
          </w:tcPr>
          <w:p w:rsidR="003566AB" w:rsidRPr="003566AB" w:rsidRDefault="00963AA4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дошкольный возраст (старшая группа)</w:t>
            </w:r>
          </w:p>
        </w:tc>
      </w:tr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Актуальность проекта</w:t>
            </w:r>
          </w:p>
        </w:tc>
        <w:tc>
          <w:tcPr>
            <w:tcW w:w="3973" w:type="pct"/>
          </w:tcPr>
          <w:p w:rsidR="003566AB" w:rsidRDefault="00372A1F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</w:t>
            </w:r>
            <w:r w:rsidR="00E14554" w:rsidRPr="00E1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ктуальность проекта обоснована имеющимся у детей группы интересом</w:t>
            </w:r>
            <w:r w:rsid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миру животных:</w:t>
            </w:r>
            <w:r w:rsidR="00E1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с мелкими фигурками диких живо</w:t>
            </w:r>
            <w:r w:rsid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тных, вопросов о жизни животных</w:t>
            </w:r>
            <w:r w:rsidR="00D12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поскольку </w:t>
            </w:r>
            <w:r w:rsidR="00D129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познаёт окружающий мир, стараясь его потрогать, поиграть. Таким образом можно отметить что для ребёнка важной частью природы являются живые существа, которые непосредственно находятся в том регионе, где живут дети</w:t>
            </w:r>
            <w:r w:rsidR="006C1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C160E" w:rsidRDefault="006C160E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160E" w:rsidRDefault="00372A1F" w:rsidP="006C1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</w:t>
            </w:r>
            <w:r w:rsidR="006C160E">
              <w:rPr>
                <w:rFonts w:ascii="Times New Roman" w:hAnsi="Times New Roman"/>
                <w:sz w:val="28"/>
                <w:szCs w:val="28"/>
              </w:rPr>
              <w:t>ктуальность проекта также обоснована приближающимся событием – Всемирным днем защиты животных, который ежегодно отмечается 04 октября с целью привлечения внимания людей к вопросам бережного отношения к животным;</w:t>
            </w:r>
          </w:p>
          <w:p w:rsidR="006C160E" w:rsidRDefault="006C160E" w:rsidP="006C16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5B81" w:rsidRDefault="00372A1F" w:rsidP="00A65B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A65B81" w:rsidRP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целью введения детей в пр</w:t>
            </w:r>
            <w:r w:rsid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оектную деятельность педагоги создали</w:t>
            </w:r>
            <w:r w:rsidR="00A65B81" w:rsidRP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модельную ситуацию:</w:t>
            </w:r>
            <w:r w:rsidR="007B2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разместили в групповой комнате картинки, с изображением животных, </w:t>
            </w:r>
            <w:r w:rsidR="009A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«Центр </w:t>
            </w:r>
            <w:r w:rsidR="00A65B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творчества» был внесён куб, на одной из граней куба был размещен знак вопроса «?»</w:t>
            </w:r>
          </w:p>
          <w:p w:rsidR="00D12998" w:rsidRPr="003566AB" w:rsidRDefault="00D12998" w:rsidP="00A65B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3973" w:type="pct"/>
          </w:tcPr>
          <w:p w:rsidR="003566AB" w:rsidRPr="003566AB" w:rsidRDefault="00963AA4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</w:t>
            </w:r>
            <w:r w:rsidR="00E14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названием «Как животные готовятся к зиме»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использованием рисунков и сопроводительных текстов, созданных детьми и педагог</w:t>
            </w:r>
            <w:r w:rsidR="00E14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</w:p>
        </w:tc>
      </w:tr>
      <w:tr w:rsidR="003566AB" w:rsidRPr="003566AB" w:rsidTr="002036DD">
        <w:trPr>
          <w:trHeight w:val="50"/>
        </w:trPr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Проблемный вопрос</w:t>
            </w:r>
          </w:p>
        </w:tc>
        <w:tc>
          <w:tcPr>
            <w:tcW w:w="3973" w:type="pct"/>
          </w:tcPr>
          <w:p w:rsidR="003566AB" w:rsidRPr="003566AB" w:rsidRDefault="00CF19F2" w:rsidP="00CF19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мы должны показать и рассказать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фотокубе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животных нашего края</w:t>
            </w:r>
          </w:p>
        </w:tc>
      </w:tr>
      <w:tr w:rsidR="003566AB" w:rsidRPr="003566AB" w:rsidTr="002036DD">
        <w:tc>
          <w:tcPr>
            <w:tcW w:w="1027" w:type="pct"/>
            <w:vMerge w:val="restar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3973" w:type="pct"/>
          </w:tcPr>
          <w:p w:rsid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для детей:</w:t>
            </w: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4789" w:rsidRDefault="00EA4789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принять участие в вводной беседе «Что мы знаем о животных, обитающих на территории Красноярского края?»</w:t>
            </w:r>
            <w:r w:rsidR="00174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A4789" w:rsidRDefault="00EA4789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рассмотреть картинки с изображением животных</w:t>
            </w:r>
            <w:r w:rsidR="00174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A4789" w:rsidRDefault="00EA4789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раскрасить картинки с изображением животных</w:t>
            </w:r>
            <w:r w:rsidR="00174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71689" w:rsidRDefault="00654DFA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принять участие в оформлении выставки детских работ на темы: «Весёлый зайка», «Ёжик на лесной полянке»</w:t>
            </w:r>
            <w:r w:rsidR="00E64F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54DFA" w:rsidRDefault="0027168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принять участие в изготовлении животных из природного материала </w:t>
            </w:r>
            <w:r w:rsidR="00E64F81">
              <w:rPr>
                <w:rFonts w:ascii="Times New Roman" w:hAnsi="Times New Roman"/>
                <w:sz w:val="28"/>
                <w:szCs w:val="28"/>
              </w:rPr>
              <w:t>«Ежата»</w:t>
            </w:r>
            <w:r w:rsidR="001740B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выполнить упражнения пальчиковой гимнастики «Три медведя шли домой…»;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выполнить упражнения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суджоком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«Мы ежей в руках катали…»;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 виртуальной экскурсии «Кто живёт в лесу?»;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принять 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 следам животных»;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 изготовлении макета «Животные наших лесов»;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-принять 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логоритмической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гимнастике «Жили-были зайки…»</w:t>
            </w:r>
            <w:r w:rsidR="00A22EFE">
              <w:rPr>
                <w:rFonts w:ascii="Times New Roman" w:hAnsi="Times New Roman"/>
                <w:sz w:val="28"/>
                <w:szCs w:val="28"/>
              </w:rPr>
              <w:t>, «Медвежата»</w:t>
            </w:r>
            <w:r w:rsidR="008410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выполнить упражнения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графомоторных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дорожках</w:t>
            </w:r>
            <w:r w:rsidR="00F17D6E">
              <w:rPr>
                <w:rFonts w:ascii="Times New Roman" w:hAnsi="Times New Roman"/>
                <w:sz w:val="28"/>
                <w:szCs w:val="28"/>
              </w:rPr>
              <w:t xml:space="preserve"> «Помоги зайке добраться до морковки», «Собрать белочке урожай»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120F" w:rsidRDefault="008C120F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 эстафете «Весёлые зверюшки»</w:t>
            </w:r>
            <w:r w:rsidR="008410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6C39" w:rsidRDefault="00966C39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17D6E">
              <w:rPr>
                <w:rFonts w:ascii="Times New Roman" w:hAnsi="Times New Roman"/>
                <w:sz w:val="28"/>
                <w:szCs w:val="28"/>
              </w:rPr>
              <w:t xml:space="preserve">выполнить задания на логику «Собери </w:t>
            </w:r>
            <w:proofErr w:type="spellStart"/>
            <w:r w:rsidR="00F17D6E">
              <w:rPr>
                <w:rFonts w:ascii="Times New Roman" w:hAnsi="Times New Roman"/>
                <w:sz w:val="28"/>
                <w:szCs w:val="28"/>
              </w:rPr>
              <w:t>пазлы</w:t>
            </w:r>
            <w:proofErr w:type="spellEnd"/>
            <w:r w:rsidR="00F17D6E">
              <w:rPr>
                <w:rFonts w:ascii="Times New Roman" w:hAnsi="Times New Roman"/>
                <w:sz w:val="28"/>
                <w:szCs w:val="28"/>
              </w:rPr>
              <w:t xml:space="preserve"> с животными», разрезные картинки;</w:t>
            </w:r>
          </w:p>
          <w:p w:rsidR="00F17D6E" w:rsidRDefault="00E149F4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 дидактической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игре </w:t>
            </w:r>
            <w:r w:rsidR="0093331A">
              <w:rPr>
                <w:rFonts w:ascii="Times New Roman" w:hAnsi="Times New Roman"/>
                <w:sz w:val="28"/>
                <w:szCs w:val="28"/>
              </w:rPr>
              <w:t xml:space="preserve">«Чья </w:t>
            </w:r>
            <w:proofErr w:type="gramStart"/>
            <w:r w:rsidR="0093331A">
              <w:rPr>
                <w:rFonts w:ascii="Times New Roman" w:hAnsi="Times New Roman"/>
                <w:sz w:val="28"/>
                <w:szCs w:val="28"/>
              </w:rPr>
              <w:t>тень?</w:t>
            </w:r>
            <w:r w:rsidR="00F17D6E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F17D6E" w:rsidRDefault="00E149F4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принять участие в 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дидактической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игре «Кто чем питается?»;</w:t>
            </w:r>
          </w:p>
          <w:p w:rsidR="00E149F4" w:rsidRDefault="00E149F4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принять участие в 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дидактической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игре «Чей малыш?»;</w:t>
            </w:r>
          </w:p>
          <w:p w:rsidR="00E149F4" w:rsidRDefault="00E149F4" w:rsidP="003566A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принять участие в 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дидактической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игре «Помоги белочке собрать урожай»;</w:t>
            </w:r>
          </w:p>
          <w:p w:rsidR="002B489B" w:rsidRPr="002B489B" w:rsidRDefault="002B489B" w:rsidP="002B48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2B489B">
              <w:rPr>
                <w:rFonts w:ascii="Times New Roman" w:hAnsi="Times New Roman"/>
                <w:sz w:val="28"/>
                <w:szCs w:val="28"/>
              </w:rPr>
              <w:t>ринять участие во вводной беседе на тему «</w:t>
            </w:r>
            <w:r w:rsidR="00841007">
              <w:rPr>
                <w:rFonts w:ascii="Times New Roman" w:hAnsi="Times New Roman"/>
                <w:sz w:val="28"/>
                <w:szCs w:val="28"/>
              </w:rPr>
              <w:t>Всемирный день защиты животных»;</w:t>
            </w:r>
          </w:p>
          <w:p w:rsidR="00654DFA" w:rsidRDefault="00654DFA" w:rsidP="00654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4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54DFA">
              <w:rPr>
                <w:rFonts w:ascii="Times New Roman" w:hAnsi="Times New Roman"/>
                <w:sz w:val="28"/>
                <w:szCs w:val="28"/>
              </w:rPr>
              <w:t>ринять участие в интегрированном занятии по речевому развитию с включением дидактической игры на ИКТ оборудовании и элементов продуктивной деятельности по теме:</w:t>
            </w:r>
            <w:r w:rsidR="0093331A">
              <w:rPr>
                <w:rFonts w:ascii="Times New Roman" w:hAnsi="Times New Roman"/>
                <w:sz w:val="28"/>
                <w:szCs w:val="28"/>
              </w:rPr>
              <w:t xml:space="preserve"> «Кто живёт в лесу?»</w:t>
            </w:r>
            <w:r w:rsidR="008410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4DFA" w:rsidRDefault="00654DFA" w:rsidP="00654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выполнить упражнения малой подвижности на тему «</w:t>
            </w:r>
            <w:r w:rsidR="001740BB">
              <w:rPr>
                <w:rFonts w:ascii="Times New Roman" w:hAnsi="Times New Roman"/>
                <w:sz w:val="28"/>
                <w:szCs w:val="28"/>
              </w:rPr>
              <w:t>Повернись,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40B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овернись и в животное превратись!» с включением имитирующих движений</w:t>
            </w:r>
            <w:r w:rsidR="001740B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40BB" w:rsidRDefault="001740BB" w:rsidP="00654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 театрализованной игре по содержанию</w:t>
            </w:r>
          </w:p>
          <w:p w:rsidR="001740BB" w:rsidRDefault="00B826EC" w:rsidP="00654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К.И. Чуковского «Доктор Айболит!»;</w:t>
            </w:r>
          </w:p>
          <w:p w:rsidR="001740BB" w:rsidRDefault="001740BB" w:rsidP="00654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1307">
              <w:rPr>
                <w:rFonts w:ascii="Times New Roman" w:hAnsi="Times New Roman"/>
                <w:sz w:val="28"/>
                <w:szCs w:val="28"/>
              </w:rPr>
              <w:t xml:space="preserve">принять участие </w:t>
            </w:r>
            <w:proofErr w:type="gramStart"/>
            <w:r w:rsidR="008E13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3331A">
              <w:rPr>
                <w:rFonts w:ascii="Times New Roman" w:hAnsi="Times New Roman"/>
                <w:sz w:val="28"/>
                <w:szCs w:val="28"/>
              </w:rPr>
              <w:t xml:space="preserve"> игре</w:t>
            </w:r>
            <w:proofErr w:type="gramEnd"/>
            <w:r w:rsidR="008E13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E1307">
              <w:rPr>
                <w:rFonts w:ascii="Times New Roman" w:hAnsi="Times New Roman"/>
                <w:sz w:val="28"/>
                <w:szCs w:val="28"/>
              </w:rPr>
              <w:t>бродилке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«Дикие животные»;</w:t>
            </w:r>
          </w:p>
          <w:p w:rsidR="001740BB" w:rsidRDefault="001740BB" w:rsidP="00654D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826EC">
              <w:rPr>
                <w:rFonts w:ascii="Times New Roman" w:hAnsi="Times New Roman"/>
                <w:sz w:val="28"/>
                <w:szCs w:val="28"/>
              </w:rPr>
              <w:t xml:space="preserve"> принять участие в занятии по познавательному развитию по теме «Как люди животным помогают» включением виртуальной экскурсии в ветеринарную клинику;</w:t>
            </w:r>
          </w:p>
          <w:p w:rsidR="003566AB" w:rsidRDefault="00B826EC" w:rsidP="00B82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выполнить задания «Выложи из счётных палочек по схеме животное»;</w:t>
            </w:r>
          </w:p>
          <w:p w:rsidR="008C120F" w:rsidRDefault="008C120F" w:rsidP="00B82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выполнить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</w:t>
            </w:r>
            <w:r w:rsidR="00F961DD">
              <w:rPr>
                <w:rFonts w:ascii="Times New Roman" w:hAnsi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/>
                <w:sz w:val="28"/>
                <w:szCs w:val="28"/>
              </w:rPr>
              <w:t>зиологические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упражнения «Ёжик», «Зайка»;</w:t>
            </w:r>
          </w:p>
          <w:p w:rsidR="008C120F" w:rsidRDefault="008C120F" w:rsidP="00B82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</w:t>
            </w:r>
            <w:r w:rsidR="003C69D6">
              <w:rPr>
                <w:rFonts w:ascii="Times New Roman" w:hAnsi="Times New Roman"/>
                <w:sz w:val="28"/>
                <w:szCs w:val="28"/>
              </w:rPr>
              <w:t xml:space="preserve"> дидактической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игре «Орешки-жёлуди»;</w:t>
            </w:r>
          </w:p>
          <w:p w:rsidR="008C120F" w:rsidRDefault="008C120F" w:rsidP="00B826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</w:t>
            </w:r>
            <w:r w:rsidR="00841007">
              <w:rPr>
                <w:rFonts w:ascii="Times New Roman" w:hAnsi="Times New Roman"/>
                <w:sz w:val="28"/>
                <w:szCs w:val="28"/>
              </w:rPr>
              <w:t xml:space="preserve"> в настольном домино «Животные»;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принять участие в </w:t>
            </w:r>
            <w:r w:rsidR="00CF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развитие речи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«Снежный барс»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принять участие в </w:t>
            </w:r>
            <w:r w:rsidR="00CF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развитию речи «Лесная школа» (звуки «А» и «У»)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CF5CD2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принять участие в</w:t>
            </w:r>
            <w:r w:rsidR="005E4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аппликация 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Бурундучок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F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принять 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по развитию речи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«Бурундук или земляная белка» виртуальная экскурсия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F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участие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ознакомление с окружающим миром «Животные Красноярского края. Красная книга» виртуальная экскурсия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F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ФЭМП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тётушки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Совуньи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F5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развитию речи «Дружба белочки и зайца»</w:t>
            </w:r>
            <w:r w:rsidR="00841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C120F" w:rsidRDefault="00841007" w:rsidP="008C12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120F">
              <w:rPr>
                <w:rFonts w:ascii="Times New Roman" w:hAnsi="Times New Roman"/>
                <w:sz w:val="28"/>
                <w:szCs w:val="28"/>
              </w:rPr>
              <w:t>п</w:t>
            </w:r>
            <w:r w:rsidR="008C120F" w:rsidRPr="007C0800">
              <w:rPr>
                <w:rFonts w:ascii="Times New Roman" w:hAnsi="Times New Roman"/>
                <w:sz w:val="28"/>
                <w:szCs w:val="28"/>
              </w:rPr>
              <w:t>ринять участие в совмес</w:t>
            </w:r>
            <w:r w:rsidR="008C120F">
              <w:rPr>
                <w:rFonts w:ascii="Times New Roman" w:hAnsi="Times New Roman"/>
                <w:sz w:val="28"/>
                <w:szCs w:val="28"/>
              </w:rPr>
              <w:t xml:space="preserve">тной деятельности с педагогами в мастерской по изготовлению </w:t>
            </w:r>
            <w:proofErr w:type="spellStart"/>
            <w:r w:rsidR="008C120F">
              <w:rPr>
                <w:rFonts w:ascii="Times New Roman" w:hAnsi="Times New Roman"/>
                <w:sz w:val="28"/>
                <w:szCs w:val="28"/>
              </w:rPr>
              <w:t>фотокуба</w:t>
            </w:r>
            <w:proofErr w:type="spellEnd"/>
            <w:r w:rsidR="008C120F">
              <w:rPr>
                <w:rFonts w:ascii="Times New Roman" w:hAnsi="Times New Roman"/>
                <w:sz w:val="28"/>
                <w:szCs w:val="28"/>
              </w:rPr>
              <w:t xml:space="preserve"> «Как животные готовятся к зиме»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489B" w:rsidRPr="00B826EC" w:rsidRDefault="002B489B" w:rsidP="00B826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66AB" w:rsidRPr="003566AB" w:rsidTr="002036DD">
        <w:tc>
          <w:tcPr>
            <w:tcW w:w="1027" w:type="pct"/>
            <w:vMerge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3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для родителей:</w:t>
            </w:r>
          </w:p>
          <w:p w:rsidR="00CD50BA" w:rsidRDefault="00CD50BA" w:rsidP="00CD50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D50BA">
              <w:rPr>
                <w:rFonts w:ascii="Times New Roman" w:hAnsi="Times New Roman"/>
                <w:sz w:val="28"/>
                <w:szCs w:val="28"/>
              </w:rPr>
              <w:t>ринять участие в совмес</w:t>
            </w:r>
            <w:r>
              <w:rPr>
                <w:rFonts w:ascii="Times New Roman" w:hAnsi="Times New Roman"/>
                <w:sz w:val="28"/>
                <w:szCs w:val="28"/>
              </w:rPr>
              <w:t>тной деятельности с педагогами</w:t>
            </w:r>
            <w:r w:rsidRPr="00CD50BA">
              <w:rPr>
                <w:rFonts w:ascii="Times New Roman" w:hAnsi="Times New Roman"/>
                <w:sz w:val="28"/>
                <w:szCs w:val="28"/>
              </w:rPr>
              <w:t xml:space="preserve"> и детьми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мастерской «Книжки-малышки о животных»;</w:t>
            </w:r>
          </w:p>
          <w:p w:rsidR="00CD50BA" w:rsidRDefault="009A1E55" w:rsidP="00CD50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принять участие в совместной выставке детских книг о мире животных;</w:t>
            </w:r>
          </w:p>
          <w:p w:rsidR="00F17D6E" w:rsidRPr="00CD50BA" w:rsidRDefault="00F17D6E" w:rsidP="00CD50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приобрести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суджоки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упражнений</w:t>
            </w:r>
          </w:p>
          <w:p w:rsidR="00CD50BA" w:rsidRPr="00CD50BA" w:rsidRDefault="00CD50BA" w:rsidP="00CD50BA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D50BA">
              <w:rPr>
                <w:rFonts w:ascii="Times New Roman" w:hAnsi="Times New Roman"/>
                <w:sz w:val="28"/>
                <w:szCs w:val="28"/>
              </w:rPr>
              <w:t>омочь детям составить сопроводительный текст к рисунку и записать его.</w:t>
            </w:r>
          </w:p>
          <w:p w:rsidR="003566AB" w:rsidRPr="003566AB" w:rsidRDefault="003566AB" w:rsidP="00074B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66AB" w:rsidRPr="003566AB" w:rsidTr="002036DD">
        <w:trPr>
          <w:trHeight w:val="50"/>
        </w:trPr>
        <w:tc>
          <w:tcPr>
            <w:tcW w:w="1027" w:type="pct"/>
            <w:vMerge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73" w:type="pct"/>
          </w:tcPr>
          <w:p w:rsid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для воспитателей:</w:t>
            </w:r>
          </w:p>
          <w:p w:rsidR="005604E7" w:rsidRPr="002B489B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04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и провести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вводную беседу по теме: «Что мы знаем о животных, обитающих на территории Красноярского края?», </w:t>
            </w:r>
            <w:r w:rsidRPr="002B489B">
              <w:rPr>
                <w:rFonts w:ascii="Times New Roman" w:hAnsi="Times New Roman"/>
                <w:sz w:val="28"/>
                <w:szCs w:val="28"/>
              </w:rPr>
              <w:t>«</w:t>
            </w:r>
            <w:r w:rsidR="00841007">
              <w:rPr>
                <w:rFonts w:ascii="Times New Roman" w:hAnsi="Times New Roman"/>
                <w:sz w:val="28"/>
                <w:szCs w:val="28"/>
              </w:rPr>
              <w:t>Всемирный день защиты животных»;</w:t>
            </w:r>
          </w:p>
          <w:p w:rsidR="003566AB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внести в Центр творчества раскраски с изображением животных;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внести в Центр речевого развития картинки с изображением животных;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оформить выставку детских работ на темы:</w:t>
            </w:r>
          </w:p>
          <w:p w:rsidR="00E149F4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«Весёлый зайка», «Ёжик на лесной полянке», </w:t>
            </w:r>
          </w:p>
          <w:p w:rsidR="005604E7" w:rsidRDefault="00E149F4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оформить выставку детских работ, с использованием природного материала</w:t>
            </w:r>
            <w:r w:rsidR="008311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04E7">
              <w:rPr>
                <w:rFonts w:ascii="Times New Roman" w:hAnsi="Times New Roman"/>
                <w:sz w:val="28"/>
                <w:szCs w:val="28"/>
              </w:rPr>
              <w:t>«Ежата»;</w:t>
            </w:r>
          </w:p>
          <w:p w:rsidR="00E149F4" w:rsidRDefault="00E149F4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 пальчиковую гимнастику «Три медведя шли домой…»;</w:t>
            </w:r>
          </w:p>
          <w:p w:rsidR="00E149F4" w:rsidRDefault="00E149F4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31159">
              <w:rPr>
                <w:rFonts w:ascii="Times New Roman" w:hAnsi="Times New Roman"/>
                <w:sz w:val="28"/>
                <w:szCs w:val="28"/>
              </w:rPr>
              <w:t xml:space="preserve"> организовать и провести упражнения с </w:t>
            </w:r>
            <w:proofErr w:type="spellStart"/>
            <w:r w:rsidR="00831159">
              <w:rPr>
                <w:rFonts w:ascii="Times New Roman" w:hAnsi="Times New Roman"/>
                <w:sz w:val="28"/>
                <w:szCs w:val="28"/>
              </w:rPr>
              <w:t>суджоком</w:t>
            </w:r>
            <w:proofErr w:type="spellEnd"/>
            <w:r w:rsidR="00831159">
              <w:rPr>
                <w:rFonts w:ascii="Times New Roman" w:hAnsi="Times New Roman"/>
                <w:sz w:val="28"/>
                <w:szCs w:val="28"/>
              </w:rPr>
              <w:t xml:space="preserve"> «Мы ежей в руках катали…»;</w:t>
            </w:r>
          </w:p>
          <w:p w:rsidR="00831159" w:rsidRDefault="00831159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организовать и провести виртуальную экскурсию «Кто живёт в лесу?»;</w:t>
            </w:r>
          </w:p>
          <w:p w:rsidR="00831159" w:rsidRDefault="00831159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 следам животных»;</w:t>
            </w:r>
          </w:p>
          <w:p w:rsidR="00831159" w:rsidRDefault="00831159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изготовить совместно с детьми макет «Животные наших лесов»;</w:t>
            </w:r>
          </w:p>
          <w:p w:rsidR="00831159" w:rsidRDefault="00831159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логоритмическу</w:t>
            </w:r>
            <w:r w:rsidR="00A22EFE">
              <w:rPr>
                <w:rFonts w:ascii="Times New Roman" w:hAnsi="Times New Roman"/>
                <w:sz w:val="28"/>
                <w:szCs w:val="28"/>
              </w:rPr>
              <w:t>ю</w:t>
            </w:r>
            <w:proofErr w:type="spellEnd"/>
            <w:r w:rsidR="00A22EFE">
              <w:rPr>
                <w:rFonts w:ascii="Times New Roman" w:hAnsi="Times New Roman"/>
                <w:sz w:val="28"/>
                <w:szCs w:val="28"/>
              </w:rPr>
              <w:t xml:space="preserve"> гимнастику «Жили-были зайки…», «Медвежата»</w:t>
            </w:r>
            <w:r w:rsidR="003D4A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1159" w:rsidRDefault="00831159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упражнения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графомоторных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дорожках «Помоги зайке добраться до морковки», «Собрать белочке урожай»;</w:t>
            </w:r>
          </w:p>
          <w:p w:rsidR="008C120F" w:rsidRDefault="008C120F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организовать и провести эстафету «Весёлые зверюшки»;</w:t>
            </w:r>
          </w:p>
          <w:p w:rsidR="00831159" w:rsidRDefault="0093331A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</w:t>
            </w:r>
            <w:r w:rsidR="00831159">
              <w:rPr>
                <w:rFonts w:ascii="Times New Roman" w:hAnsi="Times New Roman"/>
                <w:sz w:val="28"/>
                <w:szCs w:val="28"/>
              </w:rPr>
              <w:t xml:space="preserve"> дидакти</w:t>
            </w:r>
            <w:r>
              <w:rPr>
                <w:rFonts w:ascii="Times New Roman" w:hAnsi="Times New Roman"/>
                <w:sz w:val="28"/>
                <w:szCs w:val="28"/>
              </w:rPr>
              <w:t>ческую игру «</w:t>
            </w:r>
            <w:r w:rsidR="00831159">
              <w:rPr>
                <w:rFonts w:ascii="Times New Roman" w:hAnsi="Times New Roman"/>
                <w:sz w:val="28"/>
                <w:szCs w:val="28"/>
              </w:rPr>
              <w:t>Чья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тень</w:t>
            </w:r>
            <w:r w:rsidR="00831159">
              <w:rPr>
                <w:rFonts w:ascii="Times New Roman" w:hAnsi="Times New Roman"/>
                <w:sz w:val="28"/>
                <w:szCs w:val="28"/>
              </w:rPr>
              <w:t>?»;</w:t>
            </w:r>
          </w:p>
          <w:p w:rsidR="00831159" w:rsidRDefault="00831159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дидактическую </w:t>
            </w:r>
            <w:r>
              <w:rPr>
                <w:rFonts w:ascii="Times New Roman" w:hAnsi="Times New Roman"/>
                <w:sz w:val="28"/>
                <w:szCs w:val="28"/>
              </w:rPr>
              <w:t>игру «Кто чем питается?»;</w:t>
            </w:r>
          </w:p>
          <w:p w:rsidR="00EC4165" w:rsidRDefault="00831159" w:rsidP="00EC41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дидактическую </w:t>
            </w:r>
            <w:r w:rsidR="00EC4165">
              <w:rPr>
                <w:rFonts w:ascii="Times New Roman" w:hAnsi="Times New Roman"/>
                <w:sz w:val="28"/>
                <w:szCs w:val="28"/>
              </w:rPr>
              <w:t>игру «Чей малыш?»;</w:t>
            </w:r>
          </w:p>
          <w:p w:rsidR="00831159" w:rsidRDefault="00EC4165" w:rsidP="00831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r w:rsidR="00D968D4">
              <w:rPr>
                <w:rFonts w:ascii="Times New Roman" w:hAnsi="Times New Roman"/>
                <w:sz w:val="28"/>
                <w:szCs w:val="28"/>
              </w:rPr>
              <w:t xml:space="preserve">дидактическую </w:t>
            </w:r>
            <w:r>
              <w:rPr>
                <w:rFonts w:ascii="Times New Roman" w:hAnsi="Times New Roman"/>
                <w:sz w:val="28"/>
                <w:szCs w:val="28"/>
              </w:rPr>
              <w:t>игру «Помоги белочке собрать урожай»;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r w:rsidRPr="005A1505">
              <w:rPr>
                <w:rFonts w:ascii="Times New Roman" w:hAnsi="Times New Roman"/>
                <w:sz w:val="28"/>
                <w:szCs w:val="28"/>
              </w:rPr>
              <w:t>интегрированно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A1505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A1505">
              <w:rPr>
                <w:rFonts w:ascii="Times New Roman" w:hAnsi="Times New Roman"/>
                <w:sz w:val="28"/>
                <w:szCs w:val="28"/>
              </w:rPr>
              <w:t xml:space="preserve"> по речевому развитию с включением дидактической игры на ИКТ оборудовании и элементов продуктивной деятельности на тему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93331A">
              <w:rPr>
                <w:rFonts w:ascii="Times New Roman" w:hAnsi="Times New Roman"/>
                <w:sz w:val="28"/>
                <w:szCs w:val="28"/>
              </w:rPr>
              <w:t xml:space="preserve"> «Кто живёт в лесу?»</w:t>
            </w:r>
            <w:r w:rsidR="003D4A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 с детьми упражнения малой подвижности на тему «Повернись, повернись и в животное превратись!» с включением имитирующих движений;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 с детьми театрализованную игру по содержанию К.И. Чуковского «Доктор Айболит!»;</w:t>
            </w:r>
          </w:p>
          <w:p w:rsidR="008E1307" w:rsidRDefault="008E130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</w:t>
            </w:r>
            <w:r w:rsidR="003D4A56">
              <w:rPr>
                <w:rFonts w:ascii="Times New Roman" w:hAnsi="Times New Roman"/>
                <w:sz w:val="28"/>
                <w:szCs w:val="28"/>
              </w:rPr>
              <w:t xml:space="preserve"> игру-</w:t>
            </w:r>
            <w:proofErr w:type="spellStart"/>
            <w:r w:rsidR="003D4A56">
              <w:rPr>
                <w:rFonts w:ascii="Times New Roman" w:hAnsi="Times New Roman"/>
                <w:sz w:val="28"/>
                <w:szCs w:val="28"/>
              </w:rPr>
              <w:t>бродилку</w:t>
            </w:r>
            <w:proofErr w:type="spellEnd"/>
            <w:r w:rsidR="003D4A56">
              <w:rPr>
                <w:rFonts w:ascii="Times New Roman" w:hAnsi="Times New Roman"/>
                <w:sz w:val="28"/>
                <w:szCs w:val="28"/>
              </w:rPr>
              <w:t xml:space="preserve"> «Дикие животные»;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 с детьми задания «Выложи из счётных палочек по схеме животное»;</w:t>
            </w:r>
          </w:p>
          <w:p w:rsidR="005604E7" w:rsidRDefault="005604E7" w:rsidP="005604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организовать и провести занятие по познавательному развитию по теме «Как люди животным помогают» включением виртуальной экскурсии в ветеринарную клинику;</w:t>
            </w:r>
          </w:p>
          <w:p w:rsidR="008C120F" w:rsidRDefault="008C120F" w:rsidP="008C12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2A16C7">
              <w:rPr>
                <w:rFonts w:ascii="Times New Roman" w:hAnsi="Times New Roman"/>
                <w:sz w:val="28"/>
                <w:szCs w:val="28"/>
              </w:rPr>
              <w:t>рганизовать и прове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</w:t>
            </w:r>
            <w:r w:rsidR="003C69D6">
              <w:rPr>
                <w:rFonts w:ascii="Times New Roman" w:hAnsi="Times New Roman"/>
                <w:sz w:val="28"/>
                <w:szCs w:val="28"/>
              </w:rPr>
              <w:t xml:space="preserve">дидактическую </w:t>
            </w:r>
            <w:r>
              <w:rPr>
                <w:rFonts w:ascii="Times New Roman" w:hAnsi="Times New Roman"/>
                <w:sz w:val="28"/>
                <w:szCs w:val="28"/>
              </w:rPr>
              <w:t>игру «Орешки-жёлуди»;</w:t>
            </w:r>
          </w:p>
          <w:p w:rsidR="008C120F" w:rsidRDefault="008C120F" w:rsidP="008C12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Pr="002A16C7">
              <w:rPr>
                <w:rFonts w:ascii="Times New Roman" w:hAnsi="Times New Roman"/>
                <w:sz w:val="28"/>
                <w:szCs w:val="28"/>
              </w:rPr>
              <w:t>рганизовать и прове</w:t>
            </w:r>
            <w:r>
              <w:rPr>
                <w:rFonts w:ascii="Times New Roman" w:hAnsi="Times New Roman"/>
                <w:sz w:val="28"/>
                <w:szCs w:val="28"/>
              </w:rPr>
              <w:t>сти настольную домино «Животные»;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и провести занятие по развитие речи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«Снежный барс»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и провести занятие по развитию речи «Лесная школа» (звуки «А» и «У»)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организовать и провести занятие аппликация 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Бурундучок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и провести занятие по развитию речи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«Бурундук или земляная белка» виртуальная экскурсия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организовать и провести занятие ознакомление с окружающим миром «Животные 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Красная книга» виртуальная экскурсия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и провести занятие по ФЭМП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тётушки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Совуньи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E456C" w:rsidRDefault="005E456C" w:rsidP="005E4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и провести занятие по развитию речи «Дружба белочки и зайца»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41007" w:rsidRPr="00841007" w:rsidRDefault="00841007" w:rsidP="008410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организовать и провести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кизиологические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упражнения «Зайчик», «Ёжик»</w:t>
            </w:r>
            <w:r w:rsidR="003D4A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120F" w:rsidRDefault="005E456C" w:rsidP="008C12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C120F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8C120F" w:rsidRPr="002A16C7">
              <w:rPr>
                <w:rFonts w:ascii="Times New Roman" w:hAnsi="Times New Roman"/>
                <w:sz w:val="28"/>
                <w:szCs w:val="28"/>
              </w:rPr>
              <w:t>рганизовать и прове</w:t>
            </w:r>
            <w:r w:rsidR="008C120F">
              <w:rPr>
                <w:rFonts w:ascii="Times New Roman" w:hAnsi="Times New Roman"/>
                <w:sz w:val="28"/>
                <w:szCs w:val="28"/>
              </w:rPr>
              <w:t xml:space="preserve">сти итоговое мероприятие презентации </w:t>
            </w:r>
            <w:proofErr w:type="spellStart"/>
            <w:r w:rsidR="008C120F">
              <w:rPr>
                <w:rFonts w:ascii="Times New Roman" w:hAnsi="Times New Roman"/>
                <w:sz w:val="28"/>
                <w:szCs w:val="28"/>
              </w:rPr>
              <w:t>фотокуба</w:t>
            </w:r>
            <w:proofErr w:type="spellEnd"/>
            <w:r w:rsidR="008C12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120F" w:rsidRPr="009A1E55">
              <w:rPr>
                <w:rFonts w:ascii="Times New Roman" w:hAnsi="Times New Roman"/>
                <w:sz w:val="28"/>
                <w:szCs w:val="28"/>
              </w:rPr>
              <w:t>«Как животные готовятся к зиме</w:t>
            </w:r>
            <w:r w:rsidR="008C120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C120F" w:rsidRPr="003566AB" w:rsidRDefault="008C120F" w:rsidP="008410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Продукт проекта</w:t>
            </w:r>
          </w:p>
        </w:tc>
        <w:tc>
          <w:tcPr>
            <w:tcW w:w="3973" w:type="pct"/>
          </w:tcPr>
          <w:p w:rsidR="003566AB" w:rsidRPr="003566AB" w:rsidRDefault="000E62ED" w:rsidP="009A1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1E55" w:rsidRPr="009A1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животные готовятся к зиме»;</w:t>
            </w:r>
          </w:p>
        </w:tc>
      </w:tr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3973" w:type="pct"/>
          </w:tcPr>
          <w:p w:rsidR="003566AB" w:rsidRPr="003566AB" w:rsidRDefault="00E945E3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Краткосрочный, 14 дней</w:t>
            </w:r>
          </w:p>
        </w:tc>
      </w:tr>
      <w:tr w:rsidR="003566AB" w:rsidRPr="003566AB" w:rsidTr="002036DD">
        <w:tc>
          <w:tcPr>
            <w:tcW w:w="1027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Практическая значимость проекта</w:t>
            </w:r>
          </w:p>
        </w:tc>
        <w:tc>
          <w:tcPr>
            <w:tcW w:w="3973" w:type="pct"/>
          </w:tcPr>
          <w:p w:rsidR="003566AB" w:rsidRPr="003566AB" w:rsidRDefault="003566AB" w:rsidP="003566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реализации проекта дети:</w:t>
            </w:r>
          </w:p>
          <w:p w:rsidR="00B914C0" w:rsidRPr="00B914C0" w:rsidRDefault="00B914C0" w:rsidP="00B914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914C0">
              <w:rPr>
                <w:rFonts w:ascii="Times New Roman" w:hAnsi="Times New Roman"/>
                <w:sz w:val="28"/>
                <w:szCs w:val="28"/>
              </w:rPr>
              <w:t>овладеют информацией о</w:t>
            </w:r>
            <w:r w:rsidR="007763C7">
              <w:rPr>
                <w:rFonts w:ascii="Times New Roman" w:hAnsi="Times New Roman"/>
                <w:sz w:val="28"/>
                <w:szCs w:val="28"/>
              </w:rPr>
              <w:t xml:space="preserve"> животных</w:t>
            </w:r>
            <w:r w:rsidR="009F247F">
              <w:rPr>
                <w:rFonts w:ascii="Times New Roman" w:hAnsi="Times New Roman"/>
                <w:sz w:val="28"/>
                <w:szCs w:val="28"/>
              </w:rPr>
              <w:t xml:space="preserve">, как они готовятся к зиме, приобретут представления о </w:t>
            </w:r>
            <w:proofErr w:type="gramStart"/>
            <w:r w:rsidR="009F247F">
              <w:rPr>
                <w:rFonts w:ascii="Times New Roman" w:hAnsi="Times New Roman"/>
                <w:sz w:val="28"/>
                <w:szCs w:val="28"/>
              </w:rPr>
              <w:t xml:space="preserve">животных </w:t>
            </w:r>
            <w:r w:rsidR="007763C7">
              <w:rPr>
                <w:rFonts w:ascii="Times New Roman" w:hAnsi="Times New Roman"/>
                <w:sz w:val="28"/>
                <w:szCs w:val="28"/>
              </w:rPr>
              <w:t xml:space="preserve"> Красноярского</w:t>
            </w:r>
            <w:proofErr w:type="gramEnd"/>
            <w:r w:rsidR="007763C7">
              <w:rPr>
                <w:rFonts w:ascii="Times New Roman" w:hAnsi="Times New Roman"/>
                <w:sz w:val="28"/>
                <w:szCs w:val="28"/>
              </w:rPr>
              <w:t xml:space="preserve"> края и</w:t>
            </w:r>
            <w:r w:rsidRPr="00B914C0">
              <w:rPr>
                <w:rFonts w:ascii="Times New Roman" w:hAnsi="Times New Roman"/>
                <w:sz w:val="28"/>
                <w:szCs w:val="28"/>
              </w:rPr>
              <w:t xml:space="preserve"> Всемирном дне защиты животных, которую они могут использовать в разных видах деятельности: познавательной, изобразительной, коммуникативной, игровой;</w:t>
            </w:r>
          </w:p>
          <w:p w:rsidR="00B914C0" w:rsidRPr="00B914C0" w:rsidRDefault="00B914C0" w:rsidP="00B914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76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14C0">
              <w:rPr>
                <w:rFonts w:ascii="Times New Roman" w:hAnsi="Times New Roman"/>
                <w:sz w:val="28"/>
                <w:szCs w:val="28"/>
              </w:rPr>
              <w:t xml:space="preserve">создадут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совместно с педагогами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фотокуб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«Животные нашего леса», </w:t>
            </w:r>
            <w:r w:rsidRPr="00B914C0">
              <w:rPr>
                <w:rFonts w:ascii="Times New Roman" w:hAnsi="Times New Roman"/>
                <w:sz w:val="28"/>
                <w:szCs w:val="28"/>
              </w:rPr>
              <w:t>который может найти применение в игровой деятельности детей.</w:t>
            </w:r>
          </w:p>
          <w:p w:rsidR="003566AB" w:rsidRPr="003566AB" w:rsidRDefault="003566AB" w:rsidP="00677F35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6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Pr="003566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0"/>
        <w:gridCol w:w="2104"/>
        <w:gridCol w:w="2238"/>
        <w:gridCol w:w="2048"/>
        <w:gridCol w:w="1835"/>
      </w:tblGrid>
      <w:tr w:rsidR="00AB1057" w:rsidRPr="003566AB" w:rsidTr="002036DD">
        <w:tc>
          <w:tcPr>
            <w:tcW w:w="619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41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инициированные воспитателем</w:t>
            </w:r>
          </w:p>
        </w:tc>
        <w:tc>
          <w:tcPr>
            <w:tcW w:w="1339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1046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Риски</w:t>
            </w:r>
          </w:p>
        </w:tc>
        <w:tc>
          <w:tcPr>
            <w:tcW w:w="854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</w:t>
            </w:r>
          </w:p>
        </w:tc>
      </w:tr>
      <w:tr w:rsidR="00AB1057" w:rsidRPr="003566AB" w:rsidTr="002036DD">
        <w:tc>
          <w:tcPr>
            <w:tcW w:w="619" w:type="pct"/>
          </w:tcPr>
          <w:p w:rsid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28.09.22</w:t>
            </w:r>
          </w:p>
          <w:p w:rsidR="004A3C15" w:rsidRP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141" w:type="pct"/>
          </w:tcPr>
          <w:p w:rsidR="006D03FE" w:rsidRDefault="006D03FE" w:rsidP="006D03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в групповом чате информации</w:t>
            </w:r>
            <w:r w:rsidR="00AB1057">
              <w:rPr>
                <w:rFonts w:ascii="Times New Roman" w:hAnsi="Times New Roman"/>
                <w:sz w:val="28"/>
                <w:szCs w:val="28"/>
              </w:rPr>
              <w:t xml:space="preserve"> о теме недели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B1057">
              <w:rPr>
                <w:rFonts w:ascii="Times New Roman" w:hAnsi="Times New Roman"/>
                <w:sz w:val="28"/>
                <w:szCs w:val="28"/>
              </w:rPr>
              <w:t xml:space="preserve">бесед по теме недели </w:t>
            </w:r>
            <w:r w:rsidR="00AB105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«Ребятам о зверятах», проведении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консультаций </w:t>
            </w:r>
            <w:r w:rsidR="00AB1057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proofErr w:type="gramEnd"/>
            <w:r w:rsidR="00AB1057">
              <w:rPr>
                <w:rFonts w:ascii="Times New Roman" w:hAnsi="Times New Roman"/>
                <w:sz w:val="28"/>
                <w:szCs w:val="28"/>
              </w:rPr>
              <w:t xml:space="preserve"> вопросам изготовления книжек-малышек о животных. </w:t>
            </w:r>
          </w:p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9" w:type="pct"/>
          </w:tcPr>
          <w:p w:rsidR="005B6D57" w:rsidRPr="005B6D57" w:rsidRDefault="005B6D57" w:rsidP="005B6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6C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Материально-техническое:</w:t>
            </w:r>
          </w:p>
          <w:p w:rsid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ноутбук;</w:t>
            </w:r>
          </w:p>
          <w:p w:rsid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  <w:p w:rsid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  <w:p w:rsid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канцтовары</w:t>
            </w:r>
          </w:p>
          <w:p w:rsid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суджок</w:t>
            </w:r>
            <w:proofErr w:type="spellEnd"/>
          </w:p>
          <w:p w:rsidR="005B6D57" w:rsidRDefault="005B6D57" w:rsidP="005B6D5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5016C">
              <w:rPr>
                <w:rFonts w:ascii="Times New Roman" w:hAnsi="Times New Roman"/>
                <w:i/>
                <w:sz w:val="28"/>
                <w:szCs w:val="28"/>
              </w:rPr>
              <w:t>Дидактическое:</w:t>
            </w:r>
          </w:p>
          <w:p w:rsidR="005B6D57" w:rsidRP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графомоторные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дорожки </w:t>
            </w:r>
          </w:p>
          <w:p w:rsidR="005B6D57" w:rsidRDefault="004D25B5" w:rsidP="005B6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«Помоги зайке добраться до морковки»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«Собрать белочке урожай»</w:t>
            </w:r>
          </w:p>
          <w:p w:rsidR="004D25B5" w:rsidRDefault="004D25B5" w:rsidP="005B6D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д/игра «Чья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тень?,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«Кто чем питается?», «Чей малыш?», «Помоги белочке собрать урожай!»</w:t>
            </w:r>
          </w:p>
          <w:p w:rsidR="004D25B5" w:rsidRDefault="004D25B5" w:rsidP="005B6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атрибуты животных для сюжетно-ролевой игры по содержанию К.И. Чуковского «доктор Айболит»</w:t>
            </w:r>
          </w:p>
          <w:p w:rsidR="005B6D57" w:rsidRDefault="005B6D57" w:rsidP="005B6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D57" w:rsidRDefault="005B6D57" w:rsidP="005B6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6D57" w:rsidRPr="00AF0B1C" w:rsidRDefault="005B6D57" w:rsidP="005B6D57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F0B1C">
              <w:rPr>
                <w:rFonts w:ascii="Times New Roman" w:hAnsi="Times New Roman"/>
                <w:i/>
                <w:sz w:val="28"/>
                <w:szCs w:val="28"/>
              </w:rPr>
              <w:t xml:space="preserve">Информационное: </w:t>
            </w:r>
          </w:p>
          <w:p w:rsidR="005B6D57" w:rsidRDefault="005B6D57" w:rsidP="005B6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групповой чат, индивидуальное консультирование</w:t>
            </w:r>
          </w:p>
          <w:p w:rsidR="005B6D57" w:rsidRDefault="005B6D57" w:rsidP="005B6D57">
            <w:pPr>
              <w:rPr>
                <w:rFonts w:ascii="Times New Roman" w:hAnsi="Times New Roman"/>
                <w:sz w:val="28"/>
                <w:szCs w:val="28"/>
              </w:rPr>
            </w:pPr>
            <w:r w:rsidRPr="0085016C">
              <w:rPr>
                <w:rFonts w:ascii="Times New Roman" w:hAnsi="Times New Roman"/>
                <w:i/>
                <w:sz w:val="28"/>
                <w:szCs w:val="28"/>
              </w:rPr>
              <w:t>Финансовое:</w:t>
            </w:r>
            <w:r w:rsidR="00A22EFE">
              <w:rPr>
                <w:rFonts w:ascii="Times New Roman" w:hAnsi="Times New Roman"/>
                <w:sz w:val="28"/>
                <w:szCs w:val="28"/>
              </w:rPr>
              <w:t xml:space="preserve"> малобюджетный</w:t>
            </w:r>
          </w:p>
          <w:p w:rsidR="005B6D57" w:rsidRPr="003566AB" w:rsidRDefault="005B6D57" w:rsidP="005B6D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16C">
              <w:rPr>
                <w:rFonts w:ascii="Times New Roman" w:hAnsi="Times New Roman"/>
                <w:i/>
                <w:sz w:val="28"/>
                <w:szCs w:val="28"/>
              </w:rPr>
              <w:t>Человеческие ресурсы: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дети, воспитатель, </w:t>
            </w:r>
            <w:r w:rsidRPr="005B6D57">
              <w:rPr>
                <w:rFonts w:ascii="Times New Roman" w:hAnsi="Times New Roman"/>
                <w:sz w:val="28"/>
                <w:szCs w:val="28"/>
              </w:rPr>
              <w:t>родители.</w:t>
            </w:r>
          </w:p>
        </w:tc>
        <w:tc>
          <w:tcPr>
            <w:tcW w:w="1046" w:type="pct"/>
          </w:tcPr>
          <w:p w:rsidR="003566AB" w:rsidRPr="003566AB" w:rsidRDefault="006D03FE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 все родители могут принять участие в проекте, предусмотреть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варианты индивидуальной работы с детьми по выполнению заданий </w:t>
            </w:r>
            <w:r w:rsidR="002A6F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4" w:type="pct"/>
          </w:tcPr>
          <w:p w:rsidR="00AB1057" w:rsidRDefault="00AB1057" w:rsidP="00AB10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Родители по рекомендации воспитателя провели с детьми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беседу на тему «Ребятам о зверятах».</w:t>
            </w:r>
          </w:p>
          <w:p w:rsidR="00AB1057" w:rsidRDefault="00AB1057" w:rsidP="00AB10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Воспитателем подготовлено материально-техническое и дидактическое обеспечение проекта.</w:t>
            </w:r>
          </w:p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66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этап:</w:t>
      </w: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6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основного этапа проекта:</w:t>
      </w: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33"/>
        <w:gridCol w:w="1255"/>
        <w:gridCol w:w="2145"/>
        <w:gridCol w:w="2167"/>
        <w:gridCol w:w="2145"/>
      </w:tblGrid>
      <w:tr w:rsidR="00BE12F3" w:rsidRPr="003566AB" w:rsidTr="004A3C15">
        <w:trPr>
          <w:jc w:val="center"/>
        </w:trPr>
        <w:tc>
          <w:tcPr>
            <w:tcW w:w="925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710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в режиме дня</w:t>
            </w:r>
          </w:p>
        </w:tc>
        <w:tc>
          <w:tcPr>
            <w:tcW w:w="972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31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162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Промежуточные результаты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06710368"/>
          </w:p>
          <w:p w:rsid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29.09.22</w:t>
            </w:r>
          </w:p>
          <w:p w:rsidR="004A3C15" w:rsidRP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3566AB" w:rsidRPr="003566AB" w:rsidRDefault="000C15E3" w:rsidP="008A6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561">
              <w:rPr>
                <w:rFonts w:ascii="Times New Roman" w:hAnsi="Times New Roman"/>
                <w:sz w:val="28"/>
                <w:szCs w:val="28"/>
              </w:rPr>
              <w:t xml:space="preserve">занятие по речевому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«Кто живёт в лесу?» </w:t>
            </w:r>
            <w:r w:rsidR="008A6561">
              <w:rPr>
                <w:rFonts w:ascii="Times New Roman" w:hAnsi="Times New Roman"/>
                <w:sz w:val="28"/>
                <w:szCs w:val="28"/>
              </w:rPr>
              <w:t xml:space="preserve">развитию с включением </w:t>
            </w:r>
            <w:proofErr w:type="spellStart"/>
            <w:r w:rsidR="008A6561">
              <w:rPr>
                <w:rFonts w:ascii="Times New Roman" w:hAnsi="Times New Roman"/>
                <w:sz w:val="28"/>
                <w:szCs w:val="28"/>
              </w:rPr>
              <w:t>логоритмической</w:t>
            </w:r>
            <w:proofErr w:type="spellEnd"/>
            <w:r w:rsidR="008A6561">
              <w:rPr>
                <w:rFonts w:ascii="Times New Roman" w:hAnsi="Times New Roman"/>
                <w:sz w:val="28"/>
                <w:szCs w:val="28"/>
              </w:rPr>
              <w:t xml:space="preserve"> гимнастики «Жили-были зайки»</w:t>
            </w:r>
          </w:p>
        </w:tc>
        <w:tc>
          <w:tcPr>
            <w:tcW w:w="1231" w:type="pct"/>
          </w:tcPr>
          <w:p w:rsidR="003566AB" w:rsidRPr="003566AB" w:rsidRDefault="008A6561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</w:t>
            </w:r>
            <w:r w:rsidR="003D4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3566AB" w:rsidRDefault="00340865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0C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отвечают на вопросы и рассказывают по содержанию занятия «Кто живёт в лесу?»</w:t>
            </w:r>
          </w:p>
          <w:p w:rsidR="000C15E3" w:rsidRPr="003566AB" w:rsidRDefault="007326F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C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ыполняют движения </w:t>
            </w:r>
            <w:proofErr w:type="spellStart"/>
            <w:r w:rsidR="000C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логоритмической</w:t>
            </w:r>
            <w:proofErr w:type="spellEnd"/>
            <w:r w:rsidR="000C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гимнастики «Жили- были зайки»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0C15E3" w:rsidRDefault="000C15E3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</w:t>
            </w:r>
            <w:r w:rsidR="0065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картинок с изображением диких животных</w:t>
            </w:r>
          </w:p>
          <w:p w:rsidR="000C15E3" w:rsidRDefault="000C15E3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6AB" w:rsidRDefault="003566AB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1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аппликации «Зайчик»</w:t>
            </w:r>
          </w:p>
          <w:p w:rsidR="000C15E3" w:rsidRDefault="000C15E3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15E3" w:rsidRPr="003566AB" w:rsidRDefault="000C15E3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гимнастики «Жили-были зайки»</w:t>
            </w:r>
          </w:p>
        </w:tc>
        <w:tc>
          <w:tcPr>
            <w:tcW w:w="1231" w:type="pct"/>
          </w:tcPr>
          <w:p w:rsidR="003566AB" w:rsidRDefault="00340865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Pr="003566AB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3566AB" w:rsidRDefault="00340865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закрепляют названия диких животных</w:t>
            </w:r>
          </w:p>
          <w:p w:rsidR="00340865" w:rsidRDefault="00340865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0865" w:rsidRDefault="00340865" w:rsidP="003408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объёмную аппликацию «Зайчик»</w:t>
            </w:r>
          </w:p>
          <w:p w:rsidR="00340865" w:rsidRPr="003566AB" w:rsidRDefault="00340865" w:rsidP="003408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движения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гимнастики «Жили- были зайки»</w:t>
            </w:r>
          </w:p>
        </w:tc>
      </w:tr>
      <w:bookmarkEnd w:id="1"/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30.09.22</w:t>
            </w:r>
          </w:p>
          <w:p w:rsidR="004A3C15" w:rsidRP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3566AB" w:rsidRDefault="007326F9" w:rsidP="00677F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занятие по речевому «Детский сад в лесу» с включением пальчиковой   гимнастики «Три медведя»</w:t>
            </w:r>
          </w:p>
          <w:p w:rsidR="007326F9" w:rsidRPr="003566AB" w:rsidRDefault="007326F9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3566AB" w:rsidRPr="003566AB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</w:t>
            </w:r>
            <w:r w:rsidR="00732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дети</w:t>
            </w:r>
          </w:p>
        </w:tc>
        <w:tc>
          <w:tcPr>
            <w:tcW w:w="1162" w:type="pct"/>
          </w:tcPr>
          <w:p w:rsidR="003566AB" w:rsidRPr="003566AB" w:rsidRDefault="007326F9" w:rsidP="007326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отвечают на вопросы и рассказывают по содержанию занятия, закрепляют названия детёнышей диких животных, выполняют пальчиковую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гимнастику «Три медведя»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3566AB" w:rsidRDefault="002A6F80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по изобразительной деятельности «Ёжик на лесной полянке», с включением упражнений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суджоком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«Ёжик»</w:t>
            </w:r>
          </w:p>
          <w:p w:rsidR="002A6F80" w:rsidRPr="003566AB" w:rsidRDefault="002A6F80" w:rsidP="008F3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F3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домино «Животные»</w:t>
            </w:r>
          </w:p>
        </w:tc>
        <w:tc>
          <w:tcPr>
            <w:tcW w:w="1231" w:type="pct"/>
          </w:tcPr>
          <w:p w:rsidR="003566AB" w:rsidRPr="003566AB" w:rsidRDefault="002A6F80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3566AB" w:rsidRDefault="002A6F80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рисуют ёжика на лесной полянке, используя нетрадиционную технику рисования ладошками</w:t>
            </w:r>
          </w:p>
          <w:p w:rsidR="002A6F80" w:rsidRDefault="002A6F80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упражнения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суджоком</w:t>
            </w:r>
            <w:proofErr w:type="spellEnd"/>
          </w:p>
          <w:p w:rsidR="008F3205" w:rsidRDefault="008F3205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F80" w:rsidRPr="003566AB" w:rsidRDefault="008F3205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играют в настольную игру домино «Животные»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03.10.22</w:t>
            </w:r>
          </w:p>
          <w:p w:rsidR="004A3C15" w:rsidRP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D968D4" w:rsidRDefault="00D968D4" w:rsidP="00D968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графомоторных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дорожках «Помоги зайке добраться до морковки», «Собрать белочке урожай»</w:t>
            </w:r>
          </w:p>
          <w:p w:rsidR="003D4A56" w:rsidRDefault="003D4A56" w:rsidP="00D968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3F3" w:rsidRDefault="006013F3" w:rsidP="00D968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задания «Выложи из счётных палочек по схеме животное»</w:t>
            </w:r>
          </w:p>
          <w:p w:rsidR="006013F3" w:rsidRDefault="006013F3" w:rsidP="00D968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3F3" w:rsidRDefault="006013F3" w:rsidP="006013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кизиологические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упражнения «Зайчик», «Ёжик»</w:t>
            </w:r>
          </w:p>
          <w:p w:rsidR="006013F3" w:rsidRDefault="006013F3" w:rsidP="00D968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66AB" w:rsidRPr="003566AB" w:rsidRDefault="003566AB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3566AB" w:rsidRPr="003566AB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воспитатель, дети</w:t>
            </w:r>
          </w:p>
        </w:tc>
        <w:tc>
          <w:tcPr>
            <w:tcW w:w="1162" w:type="pct"/>
          </w:tcPr>
          <w:p w:rsidR="003566AB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задания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графомоторных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дорожек</w:t>
            </w:r>
          </w:p>
          <w:p w:rsidR="006013F3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3F3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задания по схеме, выкладывая животных из счётных палочек</w:t>
            </w:r>
          </w:p>
          <w:p w:rsidR="006013F3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3F3" w:rsidRPr="003566AB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кизиологические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упражнения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3566AB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по окружающему миру «Как дикие животные готовятся к зиме»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3F3" w:rsidRPr="003566AB" w:rsidRDefault="006013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 «Орешки-грибочки»</w:t>
            </w:r>
          </w:p>
        </w:tc>
        <w:tc>
          <w:tcPr>
            <w:tcW w:w="1231" w:type="pct"/>
          </w:tcPr>
          <w:p w:rsidR="003566AB" w:rsidRPr="003566AB" w:rsidRDefault="005C280C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3566AB" w:rsidRDefault="005C280C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и рассказывают по содержанию занятия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80C" w:rsidRPr="003566AB" w:rsidRDefault="005C280C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сортируют грибочки и орешки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04.10.22</w:t>
            </w:r>
          </w:p>
          <w:p w:rsidR="004A3C15" w:rsidRPr="003566AB" w:rsidRDefault="004A3C15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F52AE9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гимнастика «Жили- были зайки…»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66AB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по ФЭМП «Лисья школа»</w:t>
            </w:r>
          </w:p>
          <w:p w:rsidR="00F52AE9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занятие по изобразительной деятельности</w:t>
            </w:r>
          </w:p>
          <w:p w:rsidR="00F52AE9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 волк»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AE9" w:rsidRPr="003566AB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 «Чья тень?»</w:t>
            </w:r>
          </w:p>
        </w:tc>
        <w:tc>
          <w:tcPr>
            <w:tcW w:w="1231" w:type="pct"/>
          </w:tcPr>
          <w:p w:rsidR="003566AB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воспитатель, дети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4A56" w:rsidRPr="003566AB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3566AB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выполняют упражнения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гимнастики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AE9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закрепляют количественный счёт, выделяют один-много, выполняют задания на развитие логического мышления</w:t>
            </w:r>
          </w:p>
          <w:p w:rsidR="003D4A56" w:rsidRDefault="003D4A56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AE9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рисуют красного волка, представителя Красной книги Красноярского края</w:t>
            </w:r>
          </w:p>
          <w:p w:rsidR="00F52AE9" w:rsidRPr="003566AB" w:rsidRDefault="00F52AE9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дети подбирают картинки животных по их тени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3566AB" w:rsidRDefault="00BE12F3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«Всемирный день животных»</w:t>
            </w:r>
          </w:p>
          <w:p w:rsidR="003D4A56" w:rsidRDefault="003D4A56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2F3" w:rsidRDefault="00BE12F3" w:rsidP="00677F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упражнения малой подвижности на тему «Повернись, повернись и в животное превратись!» с включением имитирующих движений с музыкальным сопровождением</w:t>
            </w:r>
          </w:p>
          <w:p w:rsidR="005E517D" w:rsidRDefault="005E517D" w:rsidP="00677F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12F3" w:rsidRDefault="00BE12F3" w:rsidP="00677F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«Кто чем питается?»</w:t>
            </w:r>
          </w:p>
          <w:p w:rsidR="00BE12F3" w:rsidRPr="003566AB" w:rsidRDefault="00BE12F3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3566AB" w:rsidRPr="003566AB" w:rsidRDefault="00BE12F3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воспитатель, дети</w:t>
            </w:r>
          </w:p>
        </w:tc>
        <w:tc>
          <w:tcPr>
            <w:tcW w:w="1162" w:type="pct"/>
          </w:tcPr>
          <w:p w:rsidR="003566AB" w:rsidRDefault="00BE12F3" w:rsidP="003566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отвечают на вопросы воспитателя по теме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«Всемирный день защиты животных».</w:t>
            </w: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12F3" w:rsidRDefault="00BE12F3" w:rsidP="00BE12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выполняют упражнения под музыку </w:t>
            </w: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E517D" w:rsidRDefault="005E517D" w:rsidP="00BE12F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12F3" w:rsidRPr="003566AB" w:rsidRDefault="00BE12F3" w:rsidP="00BE12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задания дидактической игры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«Рассказы о животных»</w:t>
            </w:r>
          </w:p>
          <w:p w:rsidR="006825B6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пальчиковая гимнастика «Сидит белка на тележке»</w:t>
            </w:r>
          </w:p>
          <w:p w:rsidR="006825B6" w:rsidRPr="003566AB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Pr="003566AB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логопед, </w:t>
            </w:r>
            <w:r w:rsidR="0068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</w:t>
            </w:r>
          </w:p>
        </w:tc>
        <w:tc>
          <w:tcPr>
            <w:tcW w:w="1162" w:type="pct"/>
          </w:tcPr>
          <w:p w:rsidR="004A3C15" w:rsidRDefault="006825B6" w:rsidP="00203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дети рассказывают о животных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мнемотаблицы</w:t>
            </w:r>
            <w:proofErr w:type="spellEnd"/>
          </w:p>
          <w:p w:rsidR="006825B6" w:rsidRDefault="006825B6" w:rsidP="002036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пальчиковую гимнастику «Сидит белка на тележке»</w:t>
            </w:r>
          </w:p>
          <w:p w:rsidR="006825B6" w:rsidRPr="003566AB" w:rsidRDefault="006825B6" w:rsidP="00682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подвижная игра «У медведя во бору…»</w:t>
            </w:r>
          </w:p>
          <w:p w:rsidR="006825B6" w:rsidRPr="003566AB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«Собери животных»</w:t>
            </w:r>
          </w:p>
        </w:tc>
        <w:tc>
          <w:tcPr>
            <w:tcW w:w="1231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Pr="003566AB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играют, имитируют движения животных</w:t>
            </w:r>
          </w:p>
          <w:p w:rsidR="006825B6" w:rsidRPr="003566AB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собирают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66577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5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 на выбор детей</w:t>
            </w:r>
          </w:p>
          <w:p w:rsidR="00FB5ED2" w:rsidRDefault="00FB5ED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5B6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«Лесная полянка»</w:t>
            </w:r>
          </w:p>
          <w:p w:rsidR="006825B6" w:rsidRPr="003566AB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логопед, воспитатель, дети</w:t>
            </w: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Pr="003566AB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логопед, дети</w:t>
            </w:r>
          </w:p>
        </w:tc>
        <w:tc>
          <w:tcPr>
            <w:tcW w:w="1162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выполняют движения ранее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выученных </w:t>
            </w:r>
            <w:proofErr w:type="spellStart"/>
            <w:r w:rsidR="0066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логоритмических</w:t>
            </w:r>
            <w:proofErr w:type="spellEnd"/>
            <w:r w:rsidR="00665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</w:t>
            </w: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775" w:rsidRPr="003566AB" w:rsidRDefault="0066577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помогают воспитателю располагать животных в макете</w:t>
            </w:r>
            <w:r w:rsidR="005E51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украшать кроны деревьев, лепить грибы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по лепке «Мишки в сосновом бору»</w:t>
            </w: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25B6" w:rsidRPr="003566AB" w:rsidRDefault="006825B6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дидактическая игра «Чей малыш?»</w:t>
            </w:r>
          </w:p>
        </w:tc>
        <w:tc>
          <w:tcPr>
            <w:tcW w:w="1231" w:type="pct"/>
          </w:tcPr>
          <w:p w:rsidR="004A3C15" w:rsidRDefault="0066577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Pr="003566AB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4A3C15" w:rsidRDefault="0066577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летят медвежат</w:t>
            </w: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517D" w:rsidRDefault="005E517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775" w:rsidRPr="003566AB" w:rsidRDefault="0066577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подбирают детёнышей животных и мам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9F247F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по развитию речи</w:t>
            </w:r>
            <w:r w:rsidR="0094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«Дружба белочки и зайца»</w:t>
            </w: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F68" w:rsidRDefault="00C63F6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домино «Животные»</w:t>
            </w:r>
          </w:p>
          <w:p w:rsidR="009453EA" w:rsidRPr="003566AB" w:rsidRDefault="009453EA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Default="009453EA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Pr="003566AB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4A3C15" w:rsidRDefault="005A6BA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45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ети </w:t>
            </w:r>
            <w:r w:rsidR="00FB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пересказывают</w:t>
            </w:r>
            <w:r w:rsidR="00C63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 о дружбе белочки с зайцем по схеме</w:t>
            </w:r>
            <w:r w:rsidR="00FB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F68" w:rsidRDefault="00DC572E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играют, подбирают</w:t>
            </w:r>
            <w:r w:rsidR="00C63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картинки</w:t>
            </w:r>
          </w:p>
          <w:p w:rsidR="00C63F68" w:rsidRDefault="00C63F6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BA4" w:rsidRDefault="005A6BA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6BA4" w:rsidRPr="003566AB" w:rsidRDefault="005A6BA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C63F68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 «Сидит белка на тележке»</w:t>
            </w:r>
          </w:p>
          <w:p w:rsidR="00D86B92" w:rsidRDefault="00D86B92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F68" w:rsidRPr="003566AB" w:rsidRDefault="00C63F68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раскраски диких животных</w:t>
            </w:r>
          </w:p>
        </w:tc>
        <w:tc>
          <w:tcPr>
            <w:tcW w:w="1231" w:type="pct"/>
          </w:tcPr>
          <w:p w:rsidR="004A3C15" w:rsidRDefault="005A6BA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воспитатель, дети</w:t>
            </w: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Pr="003566AB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4A3C15" w:rsidRDefault="005A6BA4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</w:t>
            </w:r>
            <w:r w:rsidR="00C63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упражнения</w:t>
            </w:r>
          </w:p>
          <w:p w:rsidR="00C63F68" w:rsidRDefault="00C63F68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3F68" w:rsidRPr="003566AB" w:rsidRDefault="00C63F68" w:rsidP="00C63F6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раскрашивают животных по выбору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люди помогают животным?</w:t>
            </w:r>
          </w:p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C15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r w:rsidR="005E7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«Лисы»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7C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«Зайца» на плоскости из геометрических фигур </w:t>
            </w:r>
          </w:p>
          <w:p w:rsidR="00116BB9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BB9" w:rsidRDefault="00116BB9" w:rsidP="00116B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кизиологические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упражнения «Ёжик», «Зайка»</w:t>
            </w:r>
          </w:p>
          <w:p w:rsidR="00116BB9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BB9" w:rsidRPr="003566AB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дидактическую игру «Чья тень?»</w:t>
            </w:r>
          </w:p>
        </w:tc>
        <w:tc>
          <w:tcPr>
            <w:tcW w:w="1231" w:type="pct"/>
          </w:tcPr>
          <w:p w:rsidR="004A3C15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16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оспитатель, логопед, дети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Pr="003566AB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рассуждают о том, как человек может помочь диким животным</w:t>
            </w:r>
          </w:p>
          <w:p w:rsidR="00601A4B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3C15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выкладывают из геометрических фигур животных </w:t>
            </w:r>
          </w:p>
          <w:p w:rsidR="00116BB9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BB9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упражнения</w:t>
            </w:r>
          </w:p>
          <w:p w:rsidR="00116BB9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BB9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6BB9" w:rsidRPr="003566AB" w:rsidRDefault="00116BB9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 тени животных подбирают животных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9C31C1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ознакомление с окружающим миром</w:t>
            </w:r>
            <w:r w:rsidR="00601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«Животные Красноярского края. Красная книга»</w:t>
            </w:r>
            <w:r w:rsidR="00875D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виртуальная экскурсия</w:t>
            </w:r>
          </w:p>
          <w:p w:rsidR="00875D44" w:rsidRDefault="00875D4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5D44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раскрашивание картинок с изображением животных Красной книги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Красноярского края</w:t>
            </w:r>
          </w:p>
          <w:p w:rsidR="00D17D84" w:rsidRDefault="00D17D8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7D84" w:rsidRPr="003566AB" w:rsidRDefault="00D17D84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Default="00601A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воспитатель, дети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6B92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Pr="003566AB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162" w:type="pct"/>
          </w:tcPr>
          <w:p w:rsidR="004A3C15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17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 отвечают на вопросы и рассказывают о содержании прослушанного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5100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раскрашивают картинки с изображением животных Красной книги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Красноярского края</w:t>
            </w:r>
          </w:p>
          <w:p w:rsidR="005100B8" w:rsidRDefault="005100B8" w:rsidP="00510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00B8" w:rsidRPr="003566AB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ФЭМП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«Школа тётушки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Совуньи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изобразительной деятельности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«Мишка на льдине»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игра «Четвёртый лишний»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Pr="003566AB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дети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100B8" w:rsidRPr="003566AB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pct"/>
          </w:tcPr>
          <w:p w:rsidR="004A3C15" w:rsidRDefault="005100B8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закрепляют время года, геометрические фигуры, умение ориентироваться на листе</w:t>
            </w:r>
            <w:r w:rsidR="008E1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бумаги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рисуют медведя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Pr="003566AB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 слух выделяют лишнее животное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игра «Мишки и мышки»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«Дикие животные»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Pr="003566AB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графомоторные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дорожки </w:t>
            </w:r>
          </w:p>
        </w:tc>
        <w:tc>
          <w:tcPr>
            <w:tcW w:w="1231" w:type="pct"/>
          </w:tcPr>
          <w:p w:rsidR="004A3C15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 дети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воспитатель, </w:t>
            </w:r>
            <w:r w:rsidR="008E13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1307" w:rsidRPr="003566AB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pct"/>
          </w:tcPr>
          <w:p w:rsidR="004A3C15" w:rsidRDefault="008E1307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 музыку выполняют упражнения, имитирующие движения животных</w:t>
            </w:r>
          </w:p>
          <w:p w:rsidR="008E1307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играют, выполняют правила игры</w:t>
            </w:r>
          </w:p>
          <w:p w:rsidR="00C952B0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2B0" w:rsidRPr="003566AB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 выполняют задания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развитию речи</w:t>
            </w:r>
          </w:p>
          <w:p w:rsidR="00C952B0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«Бурундук или земляная белка»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виртуальная экскурсия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2B0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«Орешки-грибочки»</w:t>
            </w:r>
          </w:p>
        </w:tc>
        <w:tc>
          <w:tcPr>
            <w:tcW w:w="1231" w:type="pct"/>
          </w:tcPr>
          <w:p w:rsidR="004A3C15" w:rsidRDefault="00C952B0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логопед, дети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pct"/>
          </w:tcPr>
          <w:p w:rsidR="00C952B0" w:rsidRDefault="00C952B0" w:rsidP="00C952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отвечают на вопросы и рассказывают по содержанию занятия</w:t>
            </w:r>
          </w:p>
          <w:p w:rsidR="004A3C15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сортируют грибочки и орешки</w:t>
            </w:r>
          </w:p>
        </w:tc>
      </w:tr>
      <w:tr w:rsidR="00BE12F3" w:rsidRPr="003566AB" w:rsidTr="002A68ED">
        <w:trPr>
          <w:trHeight w:val="2686"/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аппликация 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Бурундучок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4A3C15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аппликацию в нетрадиционной технике обрывание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развитию речи «Лесная школа» (звуки «А» и «У»)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логоритмичекая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гимнастика «Медвежата»</w:t>
            </w:r>
          </w:p>
        </w:tc>
        <w:tc>
          <w:tcPr>
            <w:tcW w:w="1231" w:type="pct"/>
          </w:tcPr>
          <w:p w:rsidR="004A3C15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</w:tc>
        <w:tc>
          <w:tcPr>
            <w:tcW w:w="1162" w:type="pct"/>
          </w:tcPr>
          <w:p w:rsidR="004A3C15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закрепляют букву «А» и знакомятся с буквой «У»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конструируют буквы с помощью счётных палочек</w:t>
            </w:r>
          </w:p>
          <w:p w:rsidR="002A68ED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A68ED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упражнения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4A3C15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следам животных</w:t>
            </w: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Pr="003566A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Pr="003566AB" w:rsidRDefault="002A68ED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4A3C15" w:rsidRPr="003566A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отгадывают названия животных по следам</w:t>
            </w: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 w:val="restart"/>
          </w:tcPr>
          <w:p w:rsidR="004A3C15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4A3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.10.22</w:t>
            </w:r>
          </w:p>
          <w:p w:rsidR="004A3C15" w:rsidRPr="003566AB" w:rsidRDefault="007763C7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972" w:type="pct"/>
          </w:tcPr>
          <w:p w:rsidR="004A3C15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развитие речи</w:t>
            </w: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«Снежный барс»</w:t>
            </w: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Pr="003566A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 «Снежный барс»</w:t>
            </w:r>
          </w:p>
        </w:tc>
        <w:tc>
          <w:tcPr>
            <w:tcW w:w="1231" w:type="pct"/>
          </w:tcPr>
          <w:p w:rsidR="004A3C15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логопед, дети</w:t>
            </w: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Pr="003566AB" w:rsidRDefault="00A5304B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1162" w:type="pct"/>
          </w:tcPr>
          <w:p w:rsidR="00A5304B" w:rsidRDefault="00A5304B" w:rsidP="00A53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 и рассказывают о содержании прослушанного</w:t>
            </w:r>
          </w:p>
          <w:p w:rsidR="00A5304B" w:rsidRDefault="00A5304B" w:rsidP="00A53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  <w:p w:rsidR="00A5304B" w:rsidRDefault="00A5304B" w:rsidP="00A53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304B" w:rsidRDefault="00A5304B" w:rsidP="00A53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выполняют аппликацию </w:t>
            </w:r>
          </w:p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2F3" w:rsidRPr="003566AB" w:rsidTr="004A3C15">
        <w:trPr>
          <w:jc w:val="center"/>
        </w:trPr>
        <w:tc>
          <w:tcPr>
            <w:tcW w:w="925" w:type="pct"/>
            <w:vMerge/>
          </w:tcPr>
          <w:p w:rsidR="004A3C15" w:rsidRPr="003566AB" w:rsidRDefault="004A3C15" w:rsidP="002036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" w:type="pct"/>
          </w:tcPr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половина дня</w:t>
            </w:r>
          </w:p>
        </w:tc>
        <w:tc>
          <w:tcPr>
            <w:tcW w:w="972" w:type="pct"/>
          </w:tcPr>
          <w:p w:rsidR="002036DD" w:rsidRDefault="002036DD" w:rsidP="002036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мероприятие презентации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фотокуба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1E55">
              <w:rPr>
                <w:rFonts w:ascii="Times New Roman" w:hAnsi="Times New Roman"/>
                <w:sz w:val="28"/>
                <w:szCs w:val="28"/>
              </w:rPr>
              <w:t>«Как животные готовятся к зиме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3C15" w:rsidRPr="003566AB" w:rsidRDefault="004A3C15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1" w:type="pct"/>
          </w:tcPr>
          <w:p w:rsidR="004A3C15" w:rsidRPr="003566AB" w:rsidRDefault="00D86B92" w:rsidP="002036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6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оспитатель, дети, родители, гости группы</w:t>
            </w:r>
          </w:p>
        </w:tc>
        <w:tc>
          <w:tcPr>
            <w:tcW w:w="1162" w:type="pct"/>
          </w:tcPr>
          <w:p w:rsidR="00160459" w:rsidRDefault="00160459" w:rsidP="00160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с участием детей презентует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фотокуб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1E55">
              <w:rPr>
                <w:rFonts w:ascii="Times New Roman" w:hAnsi="Times New Roman"/>
                <w:sz w:val="28"/>
                <w:szCs w:val="28"/>
              </w:rPr>
              <w:t>«Как животные готовятся к зиме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A3C15" w:rsidRPr="003566AB" w:rsidRDefault="00160459" w:rsidP="001604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родителям и гостям группы.</w:t>
            </w:r>
          </w:p>
        </w:tc>
      </w:tr>
    </w:tbl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66A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Заключительный этап:</w:t>
      </w:r>
    </w:p>
    <w:p w:rsidR="003566AB" w:rsidRPr="003566AB" w:rsidRDefault="003566AB" w:rsidP="003566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84"/>
        <w:gridCol w:w="1747"/>
        <w:gridCol w:w="2363"/>
        <w:gridCol w:w="1879"/>
        <w:gridCol w:w="2172"/>
      </w:tblGrid>
      <w:tr w:rsidR="00CA2D8D" w:rsidRPr="003566AB" w:rsidTr="002036DD">
        <w:tc>
          <w:tcPr>
            <w:tcW w:w="378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53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Итоговые мероприятия</w:t>
            </w:r>
          </w:p>
        </w:tc>
        <w:tc>
          <w:tcPr>
            <w:tcW w:w="1254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реализации проекта</w:t>
            </w:r>
          </w:p>
        </w:tc>
        <w:tc>
          <w:tcPr>
            <w:tcW w:w="1175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достижения поставленных целей</w:t>
            </w:r>
          </w:p>
        </w:tc>
        <w:tc>
          <w:tcPr>
            <w:tcW w:w="1239" w:type="pct"/>
          </w:tcPr>
          <w:p w:rsidR="003566AB" w:rsidRPr="003566AB" w:rsidRDefault="003566AB" w:rsidP="003566A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педагогического опыта</w:t>
            </w:r>
          </w:p>
        </w:tc>
      </w:tr>
      <w:tr w:rsidR="00CA2D8D" w:rsidRPr="003566AB" w:rsidTr="002036DD">
        <w:trPr>
          <w:trHeight w:val="50"/>
        </w:trPr>
        <w:tc>
          <w:tcPr>
            <w:tcW w:w="378" w:type="pct"/>
          </w:tcPr>
          <w:p w:rsidR="003566AB" w:rsidRDefault="001F0F87" w:rsidP="00E715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14.10.22</w:t>
            </w:r>
          </w:p>
          <w:p w:rsidR="001F0F87" w:rsidRPr="003566AB" w:rsidRDefault="001F0F87" w:rsidP="00E715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3" w:type="pct"/>
          </w:tcPr>
          <w:p w:rsidR="003566AB" w:rsidRPr="003566AB" w:rsidRDefault="001F0F87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животные готовятся зимой» для гостей группы (детей детского сада)</w:t>
            </w:r>
          </w:p>
        </w:tc>
        <w:tc>
          <w:tcPr>
            <w:tcW w:w="1254" w:type="pct"/>
          </w:tcPr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овладели информацией о том, как животные готовятся к зиме, отразили ее в разных видах деятельности: познавательной, и</w:t>
            </w:r>
            <w:r w:rsidR="00E715BC">
              <w:rPr>
                <w:rFonts w:ascii="Times New Roman" w:hAnsi="Times New Roman"/>
                <w:sz w:val="28"/>
                <w:szCs w:val="28"/>
              </w:rPr>
              <w:t>зобразительной, коммуникативной</w:t>
            </w: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проекта совместно создали образовательный продукт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фотокуб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аккумулирующий познавательную информацию по теме проекта.</w:t>
            </w: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проекта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соответствует его цели.</w:t>
            </w:r>
          </w:p>
          <w:p w:rsidR="003566AB" w:rsidRPr="003566AB" w:rsidRDefault="003566AB" w:rsidP="00677F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5" w:type="pct"/>
          </w:tcPr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реализации проекта:</w:t>
            </w: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приняли участие 10% детей группы (10 ребенка):</w:t>
            </w: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не приняли участие </w:t>
            </w:r>
            <w:r w:rsidR="00CA2D8D">
              <w:rPr>
                <w:rFonts w:ascii="Times New Roman" w:hAnsi="Times New Roman"/>
                <w:sz w:val="28"/>
                <w:szCs w:val="28"/>
              </w:rPr>
              <w:t xml:space="preserve">5% детей (5 </w:t>
            </w:r>
            <w:r>
              <w:rPr>
                <w:rFonts w:ascii="Times New Roman" w:hAnsi="Times New Roman"/>
                <w:sz w:val="28"/>
                <w:szCs w:val="28"/>
              </w:rPr>
              <w:t>ребенка) по причине болезни;</w:t>
            </w:r>
          </w:p>
          <w:p w:rsidR="001F0F87" w:rsidRDefault="00CA2D8D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приняли участие 10</w:t>
            </w:r>
            <w:r w:rsidR="001F0F87">
              <w:rPr>
                <w:rFonts w:ascii="Times New Roman" w:hAnsi="Times New Roman"/>
                <w:sz w:val="28"/>
                <w:szCs w:val="28"/>
              </w:rPr>
              <w:t xml:space="preserve"> % семей.</w:t>
            </w:r>
          </w:p>
          <w:p w:rsidR="001F0F87" w:rsidRDefault="001F0F87" w:rsidP="001F0F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создании </w:t>
            </w:r>
            <w:r w:rsidR="00CA2D8D">
              <w:rPr>
                <w:rFonts w:ascii="Times New Roman" w:hAnsi="Times New Roman"/>
                <w:sz w:val="28"/>
                <w:szCs w:val="28"/>
              </w:rPr>
              <w:t>книжек-малышек и поделок из природного материала приняли участие 10% (10</w:t>
            </w:r>
            <w:r>
              <w:rPr>
                <w:rFonts w:ascii="Times New Roman" w:hAnsi="Times New Roman"/>
                <w:sz w:val="28"/>
                <w:szCs w:val="28"/>
              </w:rPr>
              <w:t>) семей.</w:t>
            </w:r>
          </w:p>
          <w:p w:rsidR="003566AB" w:rsidRPr="003566AB" w:rsidRDefault="003566AB" w:rsidP="003566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9" w:type="pct"/>
          </w:tcPr>
          <w:p w:rsidR="00814C2C" w:rsidRDefault="00814C2C" w:rsidP="00814C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Презентация проекта на:</w:t>
            </w:r>
          </w:p>
          <w:p w:rsidR="00814C2C" w:rsidRDefault="00814C2C" w:rsidP="00814C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методическом объединении дошкольного учреждения</w:t>
            </w:r>
          </w:p>
          <w:p w:rsidR="00814C2C" w:rsidRDefault="00814C2C" w:rsidP="00814C2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566AB" w:rsidRPr="003566AB" w:rsidRDefault="00814C2C" w:rsidP="00814C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Публикация материалов по реализации проекта на мини-сайте педагога.</w:t>
            </w:r>
          </w:p>
        </w:tc>
      </w:tr>
    </w:tbl>
    <w:p w:rsidR="0038269F" w:rsidRDefault="0038269F"/>
    <w:sectPr w:rsidR="0038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759B4"/>
    <w:multiLevelType w:val="hybridMultilevel"/>
    <w:tmpl w:val="2E0E4772"/>
    <w:lvl w:ilvl="0" w:tplc="0B26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92C40"/>
    <w:multiLevelType w:val="hybridMultilevel"/>
    <w:tmpl w:val="A46A08D2"/>
    <w:lvl w:ilvl="0" w:tplc="0B26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71CC"/>
    <w:multiLevelType w:val="hybridMultilevel"/>
    <w:tmpl w:val="C93A6BF2"/>
    <w:lvl w:ilvl="0" w:tplc="0B26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B1CDD"/>
    <w:multiLevelType w:val="hybridMultilevel"/>
    <w:tmpl w:val="E416A5A0"/>
    <w:lvl w:ilvl="0" w:tplc="0B261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01"/>
    <w:rsid w:val="00074B6C"/>
    <w:rsid w:val="000C15E3"/>
    <w:rsid w:val="000E62ED"/>
    <w:rsid w:val="00116BB9"/>
    <w:rsid w:val="00137075"/>
    <w:rsid w:val="00160459"/>
    <w:rsid w:val="001740BB"/>
    <w:rsid w:val="001F0F87"/>
    <w:rsid w:val="002036DD"/>
    <w:rsid w:val="00271689"/>
    <w:rsid w:val="002A68ED"/>
    <w:rsid w:val="002A6F80"/>
    <w:rsid w:val="002B489B"/>
    <w:rsid w:val="00340865"/>
    <w:rsid w:val="00340979"/>
    <w:rsid w:val="003566AB"/>
    <w:rsid w:val="00372A1F"/>
    <w:rsid w:val="0038269F"/>
    <w:rsid w:val="003C69D6"/>
    <w:rsid w:val="003D4A56"/>
    <w:rsid w:val="004A3C15"/>
    <w:rsid w:val="004D25B5"/>
    <w:rsid w:val="005100B8"/>
    <w:rsid w:val="005604E7"/>
    <w:rsid w:val="0058073C"/>
    <w:rsid w:val="005A6BA4"/>
    <w:rsid w:val="005B6D57"/>
    <w:rsid w:val="005C280C"/>
    <w:rsid w:val="005E0D62"/>
    <w:rsid w:val="005E456C"/>
    <w:rsid w:val="005E517D"/>
    <w:rsid w:val="005E7CDB"/>
    <w:rsid w:val="006013F3"/>
    <w:rsid w:val="00601A4B"/>
    <w:rsid w:val="006510E5"/>
    <w:rsid w:val="00654DFA"/>
    <w:rsid w:val="00665775"/>
    <w:rsid w:val="00677F35"/>
    <w:rsid w:val="006825B6"/>
    <w:rsid w:val="006C160E"/>
    <w:rsid w:val="006D03FE"/>
    <w:rsid w:val="007326F9"/>
    <w:rsid w:val="00737B3E"/>
    <w:rsid w:val="007763C7"/>
    <w:rsid w:val="007B205C"/>
    <w:rsid w:val="00814C2C"/>
    <w:rsid w:val="00831159"/>
    <w:rsid w:val="00841007"/>
    <w:rsid w:val="00875D44"/>
    <w:rsid w:val="008A6561"/>
    <w:rsid w:val="008C120F"/>
    <w:rsid w:val="008E1307"/>
    <w:rsid w:val="008F3205"/>
    <w:rsid w:val="0093331A"/>
    <w:rsid w:val="009453EA"/>
    <w:rsid w:val="00963AA4"/>
    <w:rsid w:val="00966C39"/>
    <w:rsid w:val="009A1E55"/>
    <w:rsid w:val="009C31C1"/>
    <w:rsid w:val="009F247F"/>
    <w:rsid w:val="00A22EFE"/>
    <w:rsid w:val="00A5304B"/>
    <w:rsid w:val="00A65B81"/>
    <w:rsid w:val="00AB1057"/>
    <w:rsid w:val="00B826EC"/>
    <w:rsid w:val="00B914C0"/>
    <w:rsid w:val="00BC74B1"/>
    <w:rsid w:val="00BE12F3"/>
    <w:rsid w:val="00C15901"/>
    <w:rsid w:val="00C63F68"/>
    <w:rsid w:val="00C952B0"/>
    <w:rsid w:val="00CA2D8D"/>
    <w:rsid w:val="00CD50BA"/>
    <w:rsid w:val="00CF19F2"/>
    <w:rsid w:val="00CF5CD2"/>
    <w:rsid w:val="00D12998"/>
    <w:rsid w:val="00D17D84"/>
    <w:rsid w:val="00D86B92"/>
    <w:rsid w:val="00D968D4"/>
    <w:rsid w:val="00DA1684"/>
    <w:rsid w:val="00DC572E"/>
    <w:rsid w:val="00E14554"/>
    <w:rsid w:val="00E149F4"/>
    <w:rsid w:val="00E64F81"/>
    <w:rsid w:val="00E715BC"/>
    <w:rsid w:val="00E945E3"/>
    <w:rsid w:val="00EA4789"/>
    <w:rsid w:val="00EC4165"/>
    <w:rsid w:val="00F17D6E"/>
    <w:rsid w:val="00F52AE9"/>
    <w:rsid w:val="00F961DD"/>
    <w:rsid w:val="00FB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90C3"/>
  <w15:chartTrackingRefBased/>
  <w15:docId w15:val="{E68AFAEE-9B7D-434C-8080-117A55EF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4C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16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Лобова</dc:creator>
  <cp:keywords/>
  <dc:description/>
  <cp:lastModifiedBy>Пользователь Windows</cp:lastModifiedBy>
  <cp:revision>57</cp:revision>
  <dcterms:created xsi:type="dcterms:W3CDTF">2022-09-28T02:25:00Z</dcterms:created>
  <dcterms:modified xsi:type="dcterms:W3CDTF">2022-12-08T12:55:00Z</dcterms:modified>
</cp:coreProperties>
</file>