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B4E" w:rsidRPr="00075C82" w:rsidRDefault="00727B4E" w:rsidP="00AC5FA0">
      <w:pPr>
        <w:pStyle w:val="a4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75C82">
        <w:rPr>
          <w:rFonts w:ascii="Times New Roman" w:hAnsi="Times New Roman"/>
          <w:b/>
          <w:sz w:val="24"/>
          <w:szCs w:val="24"/>
        </w:rPr>
        <w:t>Конспект у</w:t>
      </w:r>
      <w:r w:rsidR="003A578E">
        <w:rPr>
          <w:rFonts w:ascii="Times New Roman" w:hAnsi="Times New Roman"/>
          <w:b/>
          <w:sz w:val="24"/>
          <w:szCs w:val="24"/>
        </w:rPr>
        <w:t xml:space="preserve">рока </w:t>
      </w:r>
      <w:proofErr w:type="gramStart"/>
      <w:r w:rsidR="003A578E">
        <w:rPr>
          <w:rFonts w:ascii="Times New Roman" w:hAnsi="Times New Roman"/>
          <w:b/>
          <w:sz w:val="24"/>
          <w:szCs w:val="24"/>
        </w:rPr>
        <w:t>труда</w:t>
      </w:r>
      <w:r w:rsidR="00DB7946">
        <w:rPr>
          <w:rFonts w:ascii="Times New Roman" w:hAnsi="Times New Roman"/>
          <w:b/>
          <w:sz w:val="24"/>
          <w:szCs w:val="24"/>
        </w:rPr>
        <w:t xml:space="preserve">  в</w:t>
      </w:r>
      <w:proofErr w:type="gramEnd"/>
      <w:r w:rsidR="00DB7946">
        <w:rPr>
          <w:rFonts w:ascii="Times New Roman" w:hAnsi="Times New Roman"/>
          <w:b/>
          <w:sz w:val="24"/>
          <w:szCs w:val="24"/>
        </w:rPr>
        <w:t xml:space="preserve"> 5</w:t>
      </w:r>
      <w:r w:rsidRPr="00075C82">
        <w:rPr>
          <w:rFonts w:ascii="Times New Roman" w:hAnsi="Times New Roman"/>
          <w:b/>
          <w:sz w:val="24"/>
          <w:szCs w:val="24"/>
        </w:rPr>
        <w:t xml:space="preserve"> «Б» классе</w:t>
      </w:r>
    </w:p>
    <w:p w:rsidR="00075C82" w:rsidRPr="00075C82" w:rsidRDefault="00727B4E" w:rsidP="00AC5FA0">
      <w:pPr>
        <w:pStyle w:val="a4"/>
        <w:rPr>
          <w:rFonts w:ascii="Times New Roman" w:hAnsi="Times New Roman"/>
          <w:bCs/>
          <w:sz w:val="24"/>
          <w:szCs w:val="24"/>
        </w:rPr>
      </w:pPr>
      <w:r w:rsidRPr="00075C82">
        <w:rPr>
          <w:rFonts w:ascii="Times New Roman" w:hAnsi="Times New Roman"/>
          <w:b/>
          <w:sz w:val="24"/>
          <w:szCs w:val="24"/>
        </w:rPr>
        <w:t>Тема:</w:t>
      </w:r>
      <w:r w:rsidRPr="00075C82">
        <w:rPr>
          <w:rFonts w:ascii="Times New Roman" w:hAnsi="Times New Roman"/>
          <w:sz w:val="24"/>
          <w:szCs w:val="24"/>
        </w:rPr>
        <w:t xml:space="preserve"> </w:t>
      </w:r>
      <w:r w:rsidR="00075C82" w:rsidRPr="00075C82">
        <w:rPr>
          <w:rFonts w:ascii="Times New Roman" w:hAnsi="Times New Roman"/>
          <w:bCs/>
          <w:sz w:val="24"/>
          <w:szCs w:val="24"/>
        </w:rPr>
        <w:t>«Отделка изделий из древесины»</w:t>
      </w:r>
    </w:p>
    <w:p w:rsidR="00727B4E" w:rsidRPr="00075C82" w:rsidRDefault="00727B4E" w:rsidP="00075C82">
      <w:pPr>
        <w:pStyle w:val="a4"/>
        <w:rPr>
          <w:rFonts w:ascii="Times New Roman" w:hAnsi="Times New Roman"/>
          <w:sz w:val="24"/>
          <w:szCs w:val="24"/>
        </w:rPr>
      </w:pPr>
      <w:r w:rsidRPr="00075C82">
        <w:rPr>
          <w:rFonts w:ascii="Times New Roman" w:hAnsi="Times New Roman"/>
          <w:b/>
          <w:sz w:val="24"/>
          <w:szCs w:val="24"/>
        </w:rPr>
        <w:t>Цель:</w:t>
      </w:r>
      <w:r w:rsidRPr="00075C82">
        <w:rPr>
          <w:rFonts w:ascii="Times New Roman" w:hAnsi="Times New Roman"/>
          <w:sz w:val="24"/>
          <w:szCs w:val="24"/>
        </w:rPr>
        <w:t xml:space="preserve"> </w:t>
      </w:r>
      <w:r w:rsidR="00075C82" w:rsidRPr="00075C82">
        <w:rPr>
          <w:rFonts w:ascii="Times New Roman" w:hAnsi="Times New Roman"/>
          <w:sz w:val="24"/>
          <w:szCs w:val="24"/>
        </w:rPr>
        <w:t>закрепление умений и навыков ручной обработки древесины, её отделки;</w:t>
      </w:r>
    </w:p>
    <w:p w:rsidR="00727B4E" w:rsidRPr="00075C82" w:rsidRDefault="00727B4E" w:rsidP="00AC5FA0">
      <w:pPr>
        <w:pStyle w:val="a4"/>
        <w:rPr>
          <w:rFonts w:ascii="Times New Roman" w:hAnsi="Times New Roman"/>
          <w:b/>
          <w:sz w:val="24"/>
          <w:szCs w:val="24"/>
        </w:rPr>
      </w:pPr>
      <w:r w:rsidRPr="00075C82">
        <w:rPr>
          <w:rFonts w:ascii="Times New Roman" w:hAnsi="Times New Roman"/>
          <w:b/>
          <w:sz w:val="24"/>
          <w:szCs w:val="24"/>
        </w:rPr>
        <w:t>Задачи:</w:t>
      </w:r>
    </w:p>
    <w:p w:rsidR="00727B4E" w:rsidRPr="00075C82" w:rsidRDefault="00727B4E" w:rsidP="00AC5FA0">
      <w:pPr>
        <w:pStyle w:val="a4"/>
        <w:rPr>
          <w:rFonts w:ascii="Times New Roman" w:hAnsi="Times New Roman"/>
          <w:b/>
          <w:sz w:val="24"/>
          <w:szCs w:val="24"/>
        </w:rPr>
      </w:pPr>
      <w:r w:rsidRPr="00075C82">
        <w:rPr>
          <w:rFonts w:ascii="Times New Roman" w:hAnsi="Times New Roman"/>
          <w:b/>
          <w:sz w:val="24"/>
          <w:szCs w:val="24"/>
        </w:rPr>
        <w:t xml:space="preserve"> Образовательные:</w:t>
      </w:r>
    </w:p>
    <w:p w:rsidR="00075C82" w:rsidRPr="00075C82" w:rsidRDefault="00075C82" w:rsidP="00075C82">
      <w:pPr>
        <w:pStyle w:val="a5"/>
        <w:numPr>
          <w:ilvl w:val="0"/>
          <w:numId w:val="1"/>
        </w:numPr>
        <w:spacing w:before="0" w:beforeAutospacing="0"/>
      </w:pPr>
      <w:r w:rsidRPr="00075C82">
        <w:t>закреплять знания по технологии изготовления скворечника, навыки выполнения рациональных и безопасных приемов работы ручными инструментами при пилении, сверлении и других операциях обработки и отделки древесины.</w:t>
      </w:r>
    </w:p>
    <w:p w:rsidR="00AC5FA0" w:rsidRPr="00075C82" w:rsidRDefault="00AC5FA0" w:rsidP="00AC5FA0">
      <w:pPr>
        <w:pStyle w:val="a4"/>
        <w:rPr>
          <w:rFonts w:ascii="Times New Roman" w:hAnsi="Times New Roman"/>
          <w:b/>
          <w:sz w:val="24"/>
          <w:szCs w:val="24"/>
        </w:rPr>
      </w:pPr>
      <w:proofErr w:type="spellStart"/>
      <w:r w:rsidRPr="00075C82">
        <w:rPr>
          <w:rFonts w:ascii="Times New Roman" w:hAnsi="Times New Roman"/>
          <w:b/>
          <w:sz w:val="24"/>
          <w:szCs w:val="24"/>
        </w:rPr>
        <w:t>Коррекционно</w:t>
      </w:r>
      <w:proofErr w:type="spellEnd"/>
      <w:r w:rsidRPr="00075C82">
        <w:rPr>
          <w:rFonts w:ascii="Times New Roman" w:hAnsi="Times New Roman"/>
          <w:b/>
          <w:sz w:val="24"/>
          <w:szCs w:val="24"/>
        </w:rPr>
        <w:t xml:space="preserve"> –развивающие:</w:t>
      </w:r>
    </w:p>
    <w:p w:rsidR="00075C82" w:rsidRPr="00075C82" w:rsidRDefault="00075C82" w:rsidP="00075C82">
      <w:pPr>
        <w:pStyle w:val="a5"/>
        <w:numPr>
          <w:ilvl w:val="0"/>
          <w:numId w:val="1"/>
        </w:numPr>
        <w:spacing w:before="0" w:beforeAutospacing="0"/>
      </w:pPr>
      <w:r>
        <w:t xml:space="preserve">способствовать коррекции </w:t>
      </w:r>
      <w:proofErr w:type="spellStart"/>
      <w:r>
        <w:t>общеучебных</w:t>
      </w:r>
      <w:proofErr w:type="spellEnd"/>
      <w:r w:rsidRPr="00075C82">
        <w:t xml:space="preserve"> умени</w:t>
      </w:r>
      <w:r>
        <w:t>й</w:t>
      </w:r>
      <w:r w:rsidRPr="00075C82">
        <w:t xml:space="preserve"> и навык</w:t>
      </w:r>
      <w:r>
        <w:t>ов</w:t>
      </w:r>
      <w:r w:rsidRPr="00075C82">
        <w:t xml:space="preserve">, </w:t>
      </w:r>
      <w:r>
        <w:t>развитию мышления, познавательных и творческих способностей, памяти</w:t>
      </w:r>
      <w:r w:rsidRPr="00075C82">
        <w:t>, воображени</w:t>
      </w:r>
      <w:r w:rsidR="00EC15D1">
        <w:t>я и фантазии</w:t>
      </w:r>
      <w:r w:rsidRPr="00075C82">
        <w:t xml:space="preserve">. </w:t>
      </w:r>
    </w:p>
    <w:p w:rsidR="00AC5FA0" w:rsidRPr="00075C82" w:rsidRDefault="00AC5FA0" w:rsidP="00AC5FA0">
      <w:pPr>
        <w:pStyle w:val="a4"/>
        <w:rPr>
          <w:rFonts w:ascii="Times New Roman" w:hAnsi="Times New Roman"/>
          <w:b/>
          <w:sz w:val="24"/>
          <w:szCs w:val="24"/>
        </w:rPr>
      </w:pPr>
      <w:r w:rsidRPr="00075C82">
        <w:rPr>
          <w:rFonts w:ascii="Times New Roman" w:hAnsi="Times New Roman"/>
          <w:b/>
          <w:sz w:val="24"/>
          <w:szCs w:val="24"/>
        </w:rPr>
        <w:t>Познавательные базовые учебные действия:</w:t>
      </w:r>
    </w:p>
    <w:p w:rsidR="00075C82" w:rsidRPr="00075C82" w:rsidRDefault="00075C82" w:rsidP="00075C82">
      <w:pPr>
        <w:pStyle w:val="a5"/>
        <w:numPr>
          <w:ilvl w:val="0"/>
          <w:numId w:val="1"/>
        </w:numPr>
        <w:spacing w:before="0" w:beforeAutospacing="0" w:after="0" w:afterAutospacing="0" w:line="276" w:lineRule="auto"/>
      </w:pPr>
      <w:r w:rsidRPr="00075C82">
        <w:t>уметь находить достоверную и необходимую информацию в разных источниках (тексты, схемы), анализировать, обобщать, делать выводы.</w:t>
      </w:r>
    </w:p>
    <w:p w:rsidR="00AC5FA0" w:rsidRPr="00075C82" w:rsidRDefault="00AC5FA0" w:rsidP="00AC5FA0">
      <w:pPr>
        <w:pStyle w:val="a4"/>
        <w:rPr>
          <w:rFonts w:ascii="Times New Roman" w:hAnsi="Times New Roman"/>
          <w:b/>
          <w:sz w:val="24"/>
          <w:szCs w:val="24"/>
        </w:rPr>
      </w:pPr>
    </w:p>
    <w:p w:rsidR="00AC5FA0" w:rsidRPr="00075C82" w:rsidRDefault="00AC5FA0" w:rsidP="00AC5FA0">
      <w:pPr>
        <w:pStyle w:val="a4"/>
        <w:rPr>
          <w:rFonts w:ascii="Times New Roman" w:hAnsi="Times New Roman"/>
          <w:b/>
          <w:sz w:val="24"/>
          <w:szCs w:val="24"/>
        </w:rPr>
      </w:pPr>
      <w:r w:rsidRPr="00075C82">
        <w:rPr>
          <w:rFonts w:ascii="Times New Roman" w:hAnsi="Times New Roman"/>
          <w:b/>
          <w:sz w:val="24"/>
          <w:szCs w:val="24"/>
        </w:rPr>
        <w:t>Личностные базовые учебные действия:</w:t>
      </w:r>
    </w:p>
    <w:p w:rsidR="00075C82" w:rsidRPr="00075C82" w:rsidRDefault="00075C82" w:rsidP="00075C82">
      <w:pPr>
        <w:pStyle w:val="a5"/>
        <w:numPr>
          <w:ilvl w:val="0"/>
          <w:numId w:val="1"/>
        </w:numPr>
        <w:spacing w:before="0" w:beforeAutospacing="0" w:after="0" w:afterAutospacing="0" w:line="276" w:lineRule="auto"/>
      </w:pPr>
      <w:r w:rsidRPr="00075C82">
        <w:t>уметь находить достоверную и необходимую информацию в разных источниках (тексты, схемы), анализировать, обобщать, делать выводы.</w:t>
      </w:r>
    </w:p>
    <w:p w:rsidR="00AC5FA0" w:rsidRPr="00075C82" w:rsidRDefault="00992490" w:rsidP="00992490">
      <w:pPr>
        <w:pStyle w:val="a4"/>
        <w:tabs>
          <w:tab w:val="left" w:pos="5715"/>
        </w:tabs>
        <w:rPr>
          <w:rFonts w:ascii="Times New Roman" w:hAnsi="Times New Roman"/>
          <w:b/>
          <w:sz w:val="24"/>
          <w:szCs w:val="24"/>
        </w:rPr>
      </w:pPr>
      <w:r w:rsidRPr="00075C82">
        <w:rPr>
          <w:rFonts w:ascii="Times New Roman" w:hAnsi="Times New Roman"/>
          <w:b/>
          <w:sz w:val="24"/>
          <w:szCs w:val="24"/>
        </w:rPr>
        <w:tab/>
      </w:r>
    </w:p>
    <w:p w:rsidR="00AC5FA0" w:rsidRPr="00075C82" w:rsidRDefault="00AC5FA0" w:rsidP="00AC5FA0">
      <w:pPr>
        <w:pStyle w:val="a4"/>
        <w:rPr>
          <w:rFonts w:ascii="Times New Roman" w:hAnsi="Times New Roman"/>
          <w:b/>
          <w:sz w:val="24"/>
          <w:szCs w:val="24"/>
        </w:rPr>
      </w:pPr>
      <w:r w:rsidRPr="00075C82">
        <w:rPr>
          <w:rFonts w:ascii="Times New Roman" w:hAnsi="Times New Roman"/>
          <w:b/>
          <w:sz w:val="24"/>
          <w:szCs w:val="24"/>
        </w:rPr>
        <w:t>Регулятивные базовые учебные действия:</w:t>
      </w:r>
    </w:p>
    <w:p w:rsidR="00075C82" w:rsidRPr="00075C82" w:rsidRDefault="00075C82" w:rsidP="00AC5FA0">
      <w:pPr>
        <w:pStyle w:val="a4"/>
        <w:rPr>
          <w:rFonts w:ascii="Times New Roman" w:hAnsi="Times New Roman"/>
          <w:sz w:val="24"/>
          <w:szCs w:val="24"/>
        </w:rPr>
      </w:pPr>
      <w:r w:rsidRPr="00075C82">
        <w:rPr>
          <w:rFonts w:ascii="Times New Roman" w:hAnsi="Times New Roman"/>
          <w:sz w:val="24"/>
          <w:szCs w:val="24"/>
        </w:rPr>
        <w:t xml:space="preserve">- содействовать обеспечению организации учебной деятельности: определить целеполагание, пути решения учебных задач на основе того, что уже усвоено учащимися и того, что ещё неизвестно, осуществлять пошаговый контроль, вносить коррективы, планировать деятельность, выбирать средства достижения цели, оценивать способ степень достижения цели. </w:t>
      </w:r>
    </w:p>
    <w:p w:rsidR="00075C82" w:rsidRPr="00075C82" w:rsidRDefault="00075C82" w:rsidP="00AC5FA0">
      <w:pPr>
        <w:pStyle w:val="a4"/>
        <w:rPr>
          <w:rFonts w:ascii="Times New Roman" w:hAnsi="Times New Roman"/>
          <w:sz w:val="24"/>
          <w:szCs w:val="24"/>
        </w:rPr>
      </w:pPr>
    </w:p>
    <w:p w:rsidR="00AC5FA0" w:rsidRPr="00075C82" w:rsidRDefault="00AC5FA0" w:rsidP="00AC5FA0">
      <w:pPr>
        <w:pStyle w:val="a4"/>
        <w:rPr>
          <w:rFonts w:ascii="Times New Roman" w:hAnsi="Times New Roman"/>
          <w:b/>
          <w:sz w:val="24"/>
          <w:szCs w:val="24"/>
        </w:rPr>
      </w:pPr>
      <w:r w:rsidRPr="00075C82">
        <w:rPr>
          <w:rFonts w:ascii="Times New Roman" w:hAnsi="Times New Roman"/>
          <w:b/>
          <w:sz w:val="24"/>
          <w:szCs w:val="24"/>
        </w:rPr>
        <w:t>Коммуникативные базовые учебные действия:</w:t>
      </w:r>
    </w:p>
    <w:p w:rsidR="00075C82" w:rsidRPr="00075C82" w:rsidRDefault="00075C82" w:rsidP="00075C82">
      <w:pPr>
        <w:pStyle w:val="a5"/>
        <w:spacing w:before="0" w:beforeAutospacing="0" w:after="0" w:afterAutospacing="0" w:line="276" w:lineRule="auto"/>
      </w:pPr>
      <w:r w:rsidRPr="00075C82">
        <w:t>- уметь работать в группе, сотрудничать, контролировать свои действия, учиться анализировать деятельность в группе. Принимать активное участие в принятии решения в группе, согласовывать свои действия, осознанно и произвольно строить речевое высказывание, обосновывать свое мнение, понимать на слух ответы учащихся, определять функции участников, способы взаимодействия в группе.</w:t>
      </w:r>
    </w:p>
    <w:p w:rsidR="002522FD" w:rsidRPr="00075C82" w:rsidRDefault="002522FD" w:rsidP="00AC5FA0">
      <w:pPr>
        <w:pStyle w:val="a4"/>
        <w:rPr>
          <w:rFonts w:ascii="Times New Roman" w:hAnsi="Times New Roman"/>
          <w:sz w:val="24"/>
          <w:szCs w:val="24"/>
        </w:rPr>
      </w:pPr>
    </w:p>
    <w:p w:rsidR="00AC5FA0" w:rsidRPr="00075C82" w:rsidRDefault="00AC5FA0" w:rsidP="00AC5FA0">
      <w:pPr>
        <w:pStyle w:val="a4"/>
        <w:rPr>
          <w:rFonts w:ascii="Times New Roman" w:hAnsi="Times New Roman"/>
          <w:sz w:val="24"/>
          <w:szCs w:val="24"/>
        </w:rPr>
      </w:pPr>
      <w:r w:rsidRPr="00075C82">
        <w:rPr>
          <w:rFonts w:ascii="Times New Roman" w:hAnsi="Times New Roman"/>
          <w:sz w:val="24"/>
          <w:szCs w:val="24"/>
        </w:rPr>
        <w:t xml:space="preserve">Оборудование: </w:t>
      </w:r>
      <w:proofErr w:type="gramStart"/>
      <w:r w:rsidR="002D7A6C">
        <w:rPr>
          <w:rFonts w:ascii="Times New Roman" w:hAnsi="Times New Roman"/>
          <w:sz w:val="24"/>
          <w:szCs w:val="24"/>
        </w:rPr>
        <w:t>компьютер</w:t>
      </w:r>
      <w:r w:rsidRPr="00075C82">
        <w:rPr>
          <w:rFonts w:ascii="Times New Roman" w:hAnsi="Times New Roman"/>
          <w:sz w:val="24"/>
          <w:szCs w:val="24"/>
        </w:rPr>
        <w:t>,  карточки</w:t>
      </w:r>
      <w:proofErr w:type="gramEnd"/>
      <w:r w:rsidRPr="00075C82">
        <w:rPr>
          <w:rFonts w:ascii="Times New Roman" w:hAnsi="Times New Roman"/>
          <w:sz w:val="24"/>
          <w:szCs w:val="24"/>
        </w:rPr>
        <w:t xml:space="preserve"> с заданиями, </w:t>
      </w:r>
      <w:r w:rsidR="002D7A6C">
        <w:rPr>
          <w:rFonts w:ascii="Times New Roman" w:hAnsi="Times New Roman"/>
          <w:sz w:val="24"/>
          <w:szCs w:val="24"/>
        </w:rPr>
        <w:t>натуральные образцы</w:t>
      </w:r>
      <w:r w:rsidRPr="00075C82">
        <w:rPr>
          <w:rFonts w:ascii="Times New Roman" w:hAnsi="Times New Roman"/>
          <w:sz w:val="24"/>
          <w:szCs w:val="24"/>
        </w:rPr>
        <w:t xml:space="preserve">. </w:t>
      </w:r>
    </w:p>
    <w:p w:rsidR="00AC5FA0" w:rsidRPr="00075C82" w:rsidRDefault="00AC5FA0" w:rsidP="00AC5FA0">
      <w:pPr>
        <w:tabs>
          <w:tab w:val="left" w:pos="6745"/>
        </w:tabs>
        <w:rPr>
          <w:rFonts w:ascii="Times New Roman" w:hAnsi="Times New Roman"/>
          <w:sz w:val="24"/>
          <w:szCs w:val="24"/>
        </w:rPr>
      </w:pPr>
    </w:p>
    <w:p w:rsidR="00CC6CCB" w:rsidRPr="00075C82" w:rsidRDefault="00CC6CCB" w:rsidP="00727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7B4E" w:rsidRPr="00075C82" w:rsidRDefault="00727B4E" w:rsidP="00727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B4E" w:rsidRPr="00075C82" w:rsidRDefault="00727B4E" w:rsidP="00727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75C82">
        <w:rPr>
          <w:rFonts w:ascii="Times New Roman" w:hAnsi="Times New Roman"/>
          <w:b/>
          <w:bCs/>
          <w:sz w:val="24"/>
          <w:szCs w:val="24"/>
        </w:rPr>
        <w:lastRenderedPageBreak/>
        <w:t>Структура и 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727B4E" w:rsidRPr="00075C82" w:rsidTr="00727B4E">
        <w:tc>
          <w:tcPr>
            <w:tcW w:w="3696" w:type="dxa"/>
          </w:tcPr>
          <w:p w:rsidR="00727B4E" w:rsidRPr="00075C82" w:rsidRDefault="00727B4E" w:rsidP="00727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>Этапы урока</w:t>
            </w:r>
          </w:p>
        </w:tc>
        <w:tc>
          <w:tcPr>
            <w:tcW w:w="3696" w:type="dxa"/>
          </w:tcPr>
          <w:p w:rsidR="00727B4E" w:rsidRPr="00075C82" w:rsidRDefault="00727B4E" w:rsidP="00727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697" w:type="dxa"/>
          </w:tcPr>
          <w:p w:rsidR="00727B4E" w:rsidRPr="00075C82" w:rsidRDefault="00727B4E" w:rsidP="00727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697" w:type="dxa"/>
          </w:tcPr>
          <w:p w:rsidR="00727B4E" w:rsidRPr="00075C82" w:rsidRDefault="00727B4E" w:rsidP="00727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>БУД</w:t>
            </w:r>
          </w:p>
        </w:tc>
      </w:tr>
      <w:tr w:rsidR="00727B4E" w:rsidRPr="00075C82" w:rsidTr="00727B4E">
        <w:tc>
          <w:tcPr>
            <w:tcW w:w="3696" w:type="dxa"/>
          </w:tcPr>
          <w:p w:rsidR="00727B4E" w:rsidRPr="00075C82" w:rsidRDefault="004C0B5E" w:rsidP="00727B4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727B4E" w:rsidRPr="00075C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этап урока </w:t>
            </w:r>
            <w:r w:rsidR="00F53BB5" w:rsidRPr="00075C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Подготовительный</w:t>
            </w:r>
          </w:p>
          <w:p w:rsidR="0047367A" w:rsidRPr="00075C82" w:rsidRDefault="0047367A" w:rsidP="00727B4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C0B5E" w:rsidRPr="00075C82" w:rsidRDefault="004C0B5E" w:rsidP="00727B4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Организационный момент</w:t>
            </w:r>
          </w:p>
          <w:p w:rsidR="00727B4E" w:rsidRPr="00075C82" w:rsidRDefault="00727B4E" w:rsidP="00727B4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8043A" w:rsidRPr="00075C82" w:rsidRDefault="0008043A" w:rsidP="00727B4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8043A" w:rsidRPr="00075C82" w:rsidRDefault="0008043A" w:rsidP="00727B4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8043A" w:rsidRPr="00075C82" w:rsidRDefault="0008043A" w:rsidP="00727B4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8FA" w:rsidRPr="00075C82" w:rsidRDefault="00B068FA" w:rsidP="000804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8FA" w:rsidRPr="00075C82" w:rsidRDefault="00B068FA" w:rsidP="000804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14F7E" w:rsidRPr="00075C82" w:rsidRDefault="00727B4E" w:rsidP="000804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08043A" w:rsidRPr="00075C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075C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Актуализация знани</w:t>
            </w:r>
            <w:r w:rsidR="0008043A" w:rsidRPr="00075C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</w:p>
          <w:p w:rsidR="00E509B0" w:rsidRPr="00075C82" w:rsidRDefault="0008043A" w:rsidP="00727B4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>Игра «</w:t>
            </w:r>
            <w:r w:rsidR="008B582B">
              <w:rPr>
                <w:rFonts w:ascii="Times New Roman" w:hAnsi="Times New Roman"/>
                <w:sz w:val="24"/>
                <w:szCs w:val="24"/>
              </w:rPr>
              <w:t>Назови операцию</w:t>
            </w:r>
            <w:r w:rsidRPr="00075C82">
              <w:rPr>
                <w:rFonts w:ascii="Times New Roman" w:hAnsi="Times New Roman"/>
                <w:sz w:val="24"/>
                <w:szCs w:val="24"/>
              </w:rPr>
              <w:t>»</w:t>
            </w:r>
            <w:r w:rsidR="00D96A8C" w:rsidRPr="00075C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09B0" w:rsidRPr="00075C82" w:rsidRDefault="00E509B0" w:rsidP="00727B4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92490" w:rsidRPr="00075C82" w:rsidRDefault="00992490" w:rsidP="00727B4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92490" w:rsidRPr="00075C82" w:rsidRDefault="00992490" w:rsidP="00727B4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92490" w:rsidRPr="00075C82" w:rsidRDefault="00992490" w:rsidP="00727B4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509B0" w:rsidRPr="00075C82" w:rsidRDefault="0008043A" w:rsidP="00727B4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Постановка проблемы</w:t>
            </w:r>
          </w:p>
          <w:p w:rsidR="00E509B0" w:rsidRPr="00075C82" w:rsidRDefault="003A578E" w:rsidP="00727B4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Скворечники готовы, но не полностью.</w:t>
            </w:r>
          </w:p>
          <w:p w:rsidR="0008043A" w:rsidRPr="00075C82" w:rsidRDefault="0008043A" w:rsidP="00727B4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8043A" w:rsidRPr="00075C82" w:rsidRDefault="0008043A" w:rsidP="00727B4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8043A" w:rsidRPr="00075C82" w:rsidRDefault="0008043A" w:rsidP="00727B4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8043A" w:rsidRPr="00075C82" w:rsidRDefault="0008043A" w:rsidP="00727B4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68FA" w:rsidRPr="00075C82" w:rsidRDefault="00B068FA" w:rsidP="00E509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76BE" w:rsidRPr="00075C82" w:rsidRDefault="00EF76BE" w:rsidP="00E509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4.Сообщение темы урока</w:t>
            </w:r>
          </w:p>
          <w:p w:rsidR="00992490" w:rsidRPr="00075C82" w:rsidRDefault="00992490" w:rsidP="00E509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2490" w:rsidRPr="00075C82" w:rsidRDefault="00992490" w:rsidP="00E509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7A6C" w:rsidRDefault="002D7A6C" w:rsidP="00E509B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D7A6C" w:rsidRDefault="002D7A6C" w:rsidP="00E509B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66FD" w:rsidRPr="00075C82" w:rsidRDefault="003C66FD" w:rsidP="00E509B0">
            <w:pPr>
              <w:rPr>
                <w:rFonts w:ascii="Times New Roman" w:hAnsi="Times New Roman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75C82">
              <w:rPr>
                <w:rFonts w:ascii="Times New Roman" w:hAnsi="Times New Roman"/>
                <w:sz w:val="24"/>
                <w:szCs w:val="24"/>
              </w:rPr>
              <w:t xml:space="preserve"> этап урока  </w:t>
            </w:r>
          </w:p>
          <w:p w:rsidR="0047367A" w:rsidRPr="00075C82" w:rsidRDefault="0047367A" w:rsidP="00E509B0">
            <w:pPr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>Основная часть</w:t>
            </w:r>
          </w:p>
          <w:p w:rsidR="00E509B0" w:rsidRPr="00075C82" w:rsidRDefault="003C66FD" w:rsidP="00E509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="002D7A6C">
              <w:rPr>
                <w:rFonts w:ascii="Times New Roman" w:hAnsi="Times New Roman"/>
                <w:sz w:val="24"/>
                <w:szCs w:val="24"/>
              </w:rPr>
              <w:t>Физкультминутка</w:t>
            </w:r>
          </w:p>
          <w:p w:rsidR="00DF74BB" w:rsidRPr="00075C82" w:rsidRDefault="00DF74BB" w:rsidP="00E509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F74BB" w:rsidRPr="00075C82" w:rsidRDefault="00DF74BB" w:rsidP="00E509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53BB5" w:rsidRPr="00075C82" w:rsidRDefault="00F53BB5" w:rsidP="00E509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53BB5" w:rsidRPr="00075C82" w:rsidRDefault="00F53BB5" w:rsidP="00E509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C66FD" w:rsidRPr="00075C82" w:rsidRDefault="00D96A8C" w:rsidP="00E509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2D7A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Обсуждение правил работы в группе</w:t>
            </w:r>
          </w:p>
          <w:p w:rsidR="00F53BB5" w:rsidRPr="00075C82" w:rsidRDefault="00F53BB5" w:rsidP="00E509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BB5" w:rsidRPr="00075C82" w:rsidRDefault="00F53BB5" w:rsidP="00E509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BB5" w:rsidRPr="00075C82" w:rsidRDefault="00F53BB5" w:rsidP="00E509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66FD" w:rsidRPr="00075C82" w:rsidRDefault="00F53BB5" w:rsidP="00E509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>3</w:t>
            </w:r>
            <w:r w:rsidR="003C66FD" w:rsidRPr="00075C8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16A26">
              <w:rPr>
                <w:rFonts w:ascii="Times New Roman" w:hAnsi="Times New Roman"/>
                <w:sz w:val="24"/>
                <w:szCs w:val="24"/>
              </w:rPr>
              <w:t>Повторение правил охраны труда в процессе выполнения практической работы</w:t>
            </w:r>
          </w:p>
          <w:p w:rsidR="003C66FD" w:rsidRPr="00075C82" w:rsidRDefault="003C66FD" w:rsidP="00E509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C66FD" w:rsidRPr="00075C82" w:rsidRDefault="003C66FD" w:rsidP="00E509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C66FD" w:rsidRPr="00075C82" w:rsidRDefault="003C66FD" w:rsidP="00E509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C66FD" w:rsidRPr="00075C82" w:rsidRDefault="003C66FD" w:rsidP="00E509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B1D30" w:rsidRPr="00075C82" w:rsidRDefault="00F53BB5" w:rsidP="00E509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5B1D30" w:rsidRPr="00075C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5B4B3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5B1D30" w:rsidRPr="00075C82" w:rsidRDefault="005B1D30" w:rsidP="00E509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53BB5" w:rsidRPr="00075C82" w:rsidRDefault="00F53BB5" w:rsidP="00E509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BB5" w:rsidRPr="00075C82" w:rsidRDefault="00F53BB5" w:rsidP="00E509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4B36" w:rsidRDefault="005B4B36" w:rsidP="00E509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4B36" w:rsidRDefault="005B4B36" w:rsidP="00E509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4B36" w:rsidRDefault="005B4B36" w:rsidP="00E509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4B36" w:rsidRDefault="005B4B36" w:rsidP="00E509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4B36" w:rsidRDefault="005B4B36" w:rsidP="00E509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4B36" w:rsidRDefault="005B4B36" w:rsidP="00E509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4B36" w:rsidRDefault="005B4B36" w:rsidP="00E509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4B36" w:rsidRDefault="005B4B36" w:rsidP="00E509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4B36" w:rsidRDefault="005B4B36" w:rsidP="00E509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1D30" w:rsidRPr="00075C82" w:rsidRDefault="00F53BB5" w:rsidP="00E509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>5</w:t>
            </w:r>
            <w:r w:rsidR="005B1D30" w:rsidRPr="00075C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B4B36">
              <w:rPr>
                <w:rFonts w:ascii="Times New Roman" w:hAnsi="Times New Roman"/>
                <w:sz w:val="24"/>
                <w:szCs w:val="24"/>
              </w:rPr>
              <w:t>Подведение итогов. Рефлексия деятельности на уроке.</w:t>
            </w:r>
          </w:p>
          <w:p w:rsidR="005B1D30" w:rsidRPr="00075C82" w:rsidRDefault="005B1D30" w:rsidP="00E509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B1D30" w:rsidRPr="00075C82" w:rsidRDefault="005B1D30" w:rsidP="00E509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C7232" w:rsidRPr="00075C82" w:rsidRDefault="002C7232" w:rsidP="00E509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C7232" w:rsidRPr="00075C82" w:rsidRDefault="002C7232" w:rsidP="00E509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C7232" w:rsidRPr="00075C82" w:rsidRDefault="002C7232" w:rsidP="00E509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53BB5" w:rsidRPr="00075C82" w:rsidRDefault="00F53BB5" w:rsidP="00E509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509B0" w:rsidRPr="005B4B36" w:rsidRDefault="00E509B0" w:rsidP="00727B4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6" w:type="dxa"/>
          </w:tcPr>
          <w:p w:rsidR="00727B4E" w:rsidRPr="00075C82" w:rsidRDefault="00727B4E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7B4E" w:rsidRPr="00075C82" w:rsidRDefault="00727B4E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0B5E" w:rsidRPr="00075C82" w:rsidRDefault="00D96A8C" w:rsidP="004C0B5E">
            <w:pPr>
              <w:rPr>
                <w:rFonts w:ascii="Times New Roman" w:hAnsi="Times New Roman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>Организует класс, проверяет готовность обучающихся к уроку.</w:t>
            </w:r>
          </w:p>
          <w:p w:rsidR="00D96A8C" w:rsidRPr="00075C82" w:rsidRDefault="00D96A8C" w:rsidP="004C0B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6A8C" w:rsidRPr="00075C82" w:rsidRDefault="00D96A8C" w:rsidP="004C0B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68FA" w:rsidRPr="00075C82" w:rsidRDefault="00B068FA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68FA" w:rsidRPr="00075C82" w:rsidRDefault="00B068FA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7B4E" w:rsidRPr="00075C82" w:rsidRDefault="008B582B" w:rsidP="00727B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Демонстрирует картинки, предлагает выбрать выполняемые операции.</w:t>
            </w:r>
          </w:p>
          <w:p w:rsidR="00992490" w:rsidRPr="00075C82" w:rsidRDefault="00992490" w:rsidP="00EF7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2490" w:rsidRPr="00075C82" w:rsidRDefault="00992490" w:rsidP="00EF7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2490" w:rsidRPr="00075C82" w:rsidRDefault="00992490" w:rsidP="00EF7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043A" w:rsidRPr="00075C82" w:rsidRDefault="003A578E" w:rsidP="00EF7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сравнить готовые скворечники и образцы на слайде. Выясняет для чего нужны заготовленные детали.</w:t>
            </w:r>
          </w:p>
          <w:p w:rsidR="003C66FD" w:rsidRPr="00075C82" w:rsidRDefault="003C66FD" w:rsidP="00EF7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66FD" w:rsidRPr="00075C82" w:rsidRDefault="003C66FD" w:rsidP="003C66F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66FD" w:rsidRPr="00075C82" w:rsidRDefault="003C66FD" w:rsidP="003C66F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2490" w:rsidRPr="00075C82" w:rsidRDefault="00992490" w:rsidP="00EF7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2490" w:rsidRPr="00075C82" w:rsidRDefault="003A578E" w:rsidP="00EF7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Подводит к определению темы урока с помощью наводящих вопросов, </w:t>
            </w:r>
            <w:r w:rsidR="002D7A6C">
              <w:rPr>
                <w:rFonts w:ascii="Times New Roman" w:hAnsi="Times New Roman"/>
                <w:sz w:val="24"/>
                <w:szCs w:val="24"/>
              </w:rPr>
              <w:t>определяет цель деятельности.</w:t>
            </w:r>
          </w:p>
          <w:p w:rsidR="00992490" w:rsidRPr="00075C82" w:rsidRDefault="00992490" w:rsidP="00EF7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2490" w:rsidRPr="00075C82" w:rsidRDefault="00992490" w:rsidP="00EF7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66FD" w:rsidRPr="00075C82" w:rsidRDefault="0047367A" w:rsidP="00EF76BE">
            <w:pPr>
              <w:rPr>
                <w:rFonts w:ascii="Times New Roman" w:hAnsi="Times New Roman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>Учитель показывает упражнения для выполнения гимнастики.</w:t>
            </w:r>
          </w:p>
          <w:p w:rsidR="00D96A8C" w:rsidRPr="00075C82" w:rsidRDefault="00D96A8C" w:rsidP="00EF7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6A8C" w:rsidRPr="00075C82" w:rsidRDefault="00D96A8C" w:rsidP="00EF7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367A" w:rsidRPr="00075C82" w:rsidRDefault="0047367A" w:rsidP="00EF7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BB5" w:rsidRPr="00075C82" w:rsidRDefault="00F53BB5" w:rsidP="00EF7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BB5" w:rsidRPr="00075C82" w:rsidRDefault="002D7A6C" w:rsidP="00EF7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выполнения правил работы в группе.</w:t>
            </w:r>
          </w:p>
          <w:p w:rsidR="00F53BB5" w:rsidRPr="00075C82" w:rsidRDefault="00F53BB5" w:rsidP="00EF7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BB5" w:rsidRPr="00075C82" w:rsidRDefault="00F53BB5" w:rsidP="00EF7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BB5" w:rsidRPr="00075C82" w:rsidRDefault="00F53BB5" w:rsidP="00EF7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66FD" w:rsidRPr="00075C82" w:rsidRDefault="005B4B36" w:rsidP="00EF7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Предлагает задание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 каждой группе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«Классификация правил»</w:t>
            </w:r>
          </w:p>
          <w:p w:rsidR="003C66FD" w:rsidRPr="00075C82" w:rsidRDefault="003C66FD" w:rsidP="00EF7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1D30" w:rsidRPr="00075C82" w:rsidRDefault="005B1D30" w:rsidP="00EF7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1D30" w:rsidRPr="00075C82" w:rsidRDefault="005B1D30" w:rsidP="00EF7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4B36" w:rsidRDefault="005B4B36" w:rsidP="005B1D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4B36" w:rsidRDefault="005B4B36" w:rsidP="005B1D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74BB" w:rsidRPr="00075C82" w:rsidRDefault="00DF74BB" w:rsidP="005B1D30">
            <w:pPr>
              <w:rPr>
                <w:rFonts w:ascii="Times New Roman" w:hAnsi="Times New Roman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>Объясняет задание.</w:t>
            </w:r>
            <w:r w:rsidR="005B4B36">
              <w:rPr>
                <w:rFonts w:ascii="Times New Roman" w:hAnsi="Times New Roman"/>
                <w:sz w:val="24"/>
                <w:szCs w:val="24"/>
              </w:rPr>
              <w:t xml:space="preserve"> Критерии выполнения задания</w:t>
            </w:r>
          </w:p>
          <w:p w:rsidR="00DF74BB" w:rsidRPr="00075C82" w:rsidRDefault="00DF74BB" w:rsidP="005B1D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4B36" w:rsidRDefault="005B4B36" w:rsidP="005B1D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4B36" w:rsidRDefault="005B4B36" w:rsidP="005B1D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4B36" w:rsidRDefault="005B4B36" w:rsidP="005B1D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4B36" w:rsidRDefault="005B4B36" w:rsidP="005B1D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4B36" w:rsidRDefault="005B4B36" w:rsidP="005B1D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4B36" w:rsidRDefault="005B4B36" w:rsidP="005B1D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4B36" w:rsidRDefault="005B4B36" w:rsidP="005B1D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4B36" w:rsidRDefault="005B4B36" w:rsidP="005B1D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4B36" w:rsidRDefault="005B4B36" w:rsidP="005B1D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BB5" w:rsidRPr="00075C82" w:rsidRDefault="00F53BB5" w:rsidP="005B1D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367A" w:rsidRPr="00075C82" w:rsidRDefault="00784947" w:rsidP="005B1D30">
            <w:pPr>
              <w:rPr>
                <w:rFonts w:ascii="Times New Roman" w:hAnsi="Times New Roman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>Подводит итоги урока, задаёт вопросы по пройденной теме.</w:t>
            </w:r>
          </w:p>
          <w:p w:rsidR="00575B40" w:rsidRPr="00075C82" w:rsidRDefault="00784947" w:rsidP="005B1D30">
            <w:pPr>
              <w:rPr>
                <w:rFonts w:ascii="Times New Roman" w:hAnsi="Times New Roman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>Проводит оценку достижений обучающихся, выставляет оценки.</w:t>
            </w:r>
          </w:p>
          <w:p w:rsidR="00784947" w:rsidRPr="00075C82" w:rsidRDefault="00784947" w:rsidP="005B1D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1872" w:rsidRPr="00075C82" w:rsidRDefault="00CA1872" w:rsidP="005B1D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1872" w:rsidRPr="00075C82" w:rsidRDefault="00CA1872" w:rsidP="005B1D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947" w:rsidRPr="00075C82" w:rsidRDefault="00784947" w:rsidP="005B1D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727B4E" w:rsidRPr="00075C82" w:rsidRDefault="00727B4E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4F7E" w:rsidRPr="00075C82" w:rsidRDefault="00614F7E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0B5E" w:rsidRPr="00075C82" w:rsidRDefault="004C0B5E" w:rsidP="004C0B5E">
            <w:pPr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>Слушают учителя. Психологически настраиваются на урок.</w:t>
            </w:r>
          </w:p>
          <w:p w:rsidR="00614F7E" w:rsidRPr="00075C82" w:rsidRDefault="00614F7E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68FA" w:rsidRPr="00075C82" w:rsidRDefault="00B068FA" w:rsidP="00EF7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582B" w:rsidRDefault="008B582B" w:rsidP="008B582B">
            <w:pPr>
              <w:pStyle w:val="a5"/>
              <w:rPr>
                <w:b/>
                <w:bCs/>
              </w:rPr>
            </w:pPr>
            <w:r>
              <w:rPr>
                <w:bCs/>
              </w:rPr>
              <w:t>Н</w:t>
            </w:r>
            <w:r w:rsidRPr="00992DFF">
              <w:rPr>
                <w:bCs/>
              </w:rPr>
              <w:t>азывают операции</w:t>
            </w:r>
            <w:r>
              <w:rPr>
                <w:bCs/>
              </w:rPr>
              <w:t xml:space="preserve"> и инструменты, необходимые для выполнения этой операции (интерактивная игра).</w:t>
            </w:r>
          </w:p>
          <w:p w:rsidR="00E509B0" w:rsidRPr="00075C82" w:rsidRDefault="00E509B0" w:rsidP="00EF7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043A" w:rsidRPr="00075C82" w:rsidRDefault="003A578E" w:rsidP="00727B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Сравнивают. Предлагают варианты решения проблемы.</w:t>
            </w:r>
          </w:p>
          <w:p w:rsidR="003C66FD" w:rsidRPr="00075C82" w:rsidRDefault="003C66FD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66FD" w:rsidRPr="00075C82" w:rsidRDefault="003C66FD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66FD" w:rsidRPr="00075C82" w:rsidRDefault="003C66FD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74BB" w:rsidRPr="00075C82" w:rsidRDefault="00DF74BB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BB5" w:rsidRPr="00075C82" w:rsidRDefault="00F53BB5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BB5" w:rsidRPr="00075C82" w:rsidRDefault="00F53BB5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74BB" w:rsidRPr="00075C82" w:rsidRDefault="002D7A6C" w:rsidP="00727B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план работы, с помощью учителя.</w:t>
            </w:r>
          </w:p>
          <w:p w:rsidR="003C66FD" w:rsidRPr="00075C82" w:rsidRDefault="003C66FD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BB5" w:rsidRPr="00075C82" w:rsidRDefault="00F53BB5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BB5" w:rsidRPr="00075C82" w:rsidRDefault="00F53BB5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BB5" w:rsidRPr="00075C82" w:rsidRDefault="00F53BB5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1D30" w:rsidRPr="00075C82" w:rsidRDefault="0047367A" w:rsidP="00727B4E">
            <w:pPr>
              <w:rPr>
                <w:rFonts w:ascii="Times New Roman" w:hAnsi="Times New Roman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>Выполняют физкультминутку с учителем.</w:t>
            </w:r>
          </w:p>
          <w:p w:rsidR="00F53BB5" w:rsidRPr="00075C82" w:rsidRDefault="00F53BB5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7A6C" w:rsidRDefault="002D7A6C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7A6C" w:rsidRDefault="002D7A6C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7A6C" w:rsidRDefault="002D7A6C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7232" w:rsidRPr="00075C82" w:rsidRDefault="002C7232" w:rsidP="00727B4E">
            <w:pPr>
              <w:rPr>
                <w:rFonts w:ascii="Times New Roman" w:hAnsi="Times New Roman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>Следуют инструкции учителя</w:t>
            </w:r>
          </w:p>
          <w:p w:rsidR="00784947" w:rsidRPr="00075C82" w:rsidRDefault="00784947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947" w:rsidRPr="00075C82" w:rsidRDefault="00784947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BB5" w:rsidRPr="00075C82" w:rsidRDefault="00F53BB5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BB5" w:rsidRPr="00075C82" w:rsidRDefault="00F53BB5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BB5" w:rsidRPr="00075C82" w:rsidRDefault="005B4B36" w:rsidP="00727B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Выбирают карточки с соответствующими правилами, объясняют.</w:t>
            </w:r>
          </w:p>
          <w:p w:rsidR="00F53BB5" w:rsidRPr="00075C82" w:rsidRDefault="00F53BB5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047F" w:rsidRPr="00075C82" w:rsidRDefault="0026047F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047F" w:rsidRPr="00075C82" w:rsidRDefault="0026047F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047F" w:rsidRPr="00075C82" w:rsidRDefault="0026047F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047F" w:rsidRPr="00075C82" w:rsidRDefault="005B4B36" w:rsidP="00727B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практическую работу с опорой на технологическую карту.</w:t>
            </w:r>
          </w:p>
          <w:p w:rsidR="00784947" w:rsidRPr="00075C82" w:rsidRDefault="00784947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947" w:rsidRPr="00075C82" w:rsidRDefault="00784947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047F" w:rsidRPr="00075C82" w:rsidRDefault="0026047F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047F" w:rsidRPr="00075C82" w:rsidRDefault="0026047F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047F" w:rsidRPr="00075C82" w:rsidRDefault="0026047F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047F" w:rsidRPr="00075C82" w:rsidRDefault="0026047F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047F" w:rsidRPr="00075C82" w:rsidRDefault="0026047F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047F" w:rsidRPr="00075C82" w:rsidRDefault="0026047F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4B36" w:rsidRDefault="005B4B36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4B36" w:rsidRDefault="005B4B36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947" w:rsidRPr="00075C82" w:rsidRDefault="00784947" w:rsidP="00727B4E">
            <w:pPr>
              <w:rPr>
                <w:rFonts w:ascii="Times New Roman" w:hAnsi="Times New Roman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>Оценивают свои достижения на уроке.</w:t>
            </w:r>
          </w:p>
          <w:p w:rsidR="00F53BB5" w:rsidRPr="00075C82" w:rsidRDefault="005B4B36" w:rsidP="00727B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Выбирают лучший скворечник.</w:t>
            </w:r>
          </w:p>
          <w:p w:rsidR="00F53BB5" w:rsidRPr="00075C82" w:rsidRDefault="00F53BB5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BB5" w:rsidRPr="00075C82" w:rsidRDefault="00F53BB5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BB5" w:rsidRPr="00075C82" w:rsidRDefault="00F53BB5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947" w:rsidRPr="00075C82" w:rsidRDefault="00784947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727B4E" w:rsidRPr="00075C82" w:rsidRDefault="00727B4E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74BB" w:rsidRPr="00075C82" w:rsidRDefault="00DF74BB" w:rsidP="00727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A03" w:rsidRPr="00075C82" w:rsidRDefault="00377A03" w:rsidP="00377A0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75C82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377A03" w:rsidRPr="00075C82" w:rsidRDefault="00377A03" w:rsidP="00377A03">
            <w:pPr>
              <w:rPr>
                <w:rFonts w:ascii="Times New Roman" w:hAnsi="Times New Roman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>- адекватно соблюдать ритуалы школьного поведения: поднимать руку, вставать и выходить из-за парты</w:t>
            </w:r>
          </w:p>
          <w:p w:rsidR="008B582B" w:rsidRDefault="008B582B" w:rsidP="0099249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490" w:rsidRPr="00075C82" w:rsidRDefault="00992490" w:rsidP="0099249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75C82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992490" w:rsidRPr="00075C82" w:rsidRDefault="00992490" w:rsidP="009924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 xml:space="preserve">- делать простейшие обобщения </w:t>
            </w:r>
            <w:r w:rsidR="003B2719">
              <w:rPr>
                <w:rFonts w:ascii="Times New Roman" w:hAnsi="Times New Roman"/>
                <w:sz w:val="24"/>
                <w:szCs w:val="24"/>
              </w:rPr>
              <w:t>при разборе задания</w:t>
            </w:r>
            <w:r w:rsidRPr="00075C82">
              <w:rPr>
                <w:rFonts w:ascii="Times New Roman" w:hAnsi="Times New Roman"/>
                <w:sz w:val="24"/>
                <w:szCs w:val="24"/>
              </w:rPr>
              <w:t>, в процессе беседы</w:t>
            </w:r>
          </w:p>
          <w:p w:rsidR="00992490" w:rsidRPr="00075C82" w:rsidRDefault="00992490" w:rsidP="009924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2490" w:rsidRPr="00075C82" w:rsidRDefault="00992490" w:rsidP="009924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2490" w:rsidRPr="00075C82" w:rsidRDefault="00992490" w:rsidP="0099249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75C82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992490" w:rsidRPr="00075C82" w:rsidRDefault="00992490" w:rsidP="00992490">
            <w:pPr>
              <w:rPr>
                <w:rFonts w:ascii="Times New Roman" w:hAnsi="Times New Roman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>- самостоятельность в выполнении учебного задания;</w:t>
            </w:r>
          </w:p>
          <w:p w:rsidR="00992490" w:rsidRPr="00075C82" w:rsidRDefault="00992490" w:rsidP="0099249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75C82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</w:t>
            </w:r>
          </w:p>
          <w:p w:rsidR="00992490" w:rsidRPr="00075C82" w:rsidRDefault="00992490" w:rsidP="00992490">
            <w:pPr>
              <w:rPr>
                <w:rFonts w:ascii="Times New Roman" w:hAnsi="Times New Roman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>- слушать и понимать инструкцию к учебному заданию в процессе беседы</w:t>
            </w:r>
          </w:p>
          <w:p w:rsidR="00992490" w:rsidRPr="00075C82" w:rsidRDefault="00992490" w:rsidP="009924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BB5" w:rsidRPr="00075C82" w:rsidRDefault="00F53BB5" w:rsidP="009924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7A6C" w:rsidRPr="00075C82" w:rsidRDefault="002D7A6C" w:rsidP="002D7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D7A6C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планируют деятельность, выбирают</w:t>
            </w:r>
            <w:r w:rsidRPr="00075C82">
              <w:rPr>
                <w:rFonts w:ascii="Times New Roman" w:hAnsi="Times New Roman"/>
                <w:sz w:val="24"/>
                <w:szCs w:val="24"/>
              </w:rPr>
              <w:t xml:space="preserve"> сред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ства достижения цели, оценивают </w:t>
            </w:r>
            <w:r w:rsidRPr="00075C82">
              <w:rPr>
                <w:rFonts w:ascii="Times New Roman" w:hAnsi="Times New Roman"/>
                <w:sz w:val="24"/>
                <w:szCs w:val="24"/>
              </w:rPr>
              <w:t xml:space="preserve">способ достижения цели. </w:t>
            </w:r>
          </w:p>
          <w:p w:rsidR="00F53BB5" w:rsidRPr="00075C82" w:rsidRDefault="00F53BB5" w:rsidP="009924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7A6C" w:rsidRPr="00075C82" w:rsidRDefault="002D7A6C" w:rsidP="002D7A6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75C82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</w:t>
            </w:r>
          </w:p>
          <w:p w:rsidR="002D7A6C" w:rsidRPr="00075C82" w:rsidRDefault="002D7A6C" w:rsidP="002D7A6C">
            <w:pPr>
              <w:rPr>
                <w:rFonts w:ascii="Times New Roman" w:hAnsi="Times New Roman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 xml:space="preserve">- слушать и понимать инструкцию к заданию в процессе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физминутки</w:t>
            </w:r>
            <w:proofErr w:type="spellEnd"/>
          </w:p>
          <w:p w:rsidR="00F53BB5" w:rsidRPr="00075C82" w:rsidRDefault="00F53BB5" w:rsidP="009924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A03" w:rsidRPr="00075C82" w:rsidRDefault="00377A03" w:rsidP="00F53BB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7A03" w:rsidRPr="00075C82" w:rsidRDefault="00377A03" w:rsidP="00F53BB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3BB5" w:rsidRPr="00075C82" w:rsidRDefault="00F53BB5" w:rsidP="00F53BB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75C82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F53BB5" w:rsidRPr="00075C82" w:rsidRDefault="00F53BB5" w:rsidP="00F53B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>- слушать и понимать инструкцию к учебному заданию в процессе беседы</w:t>
            </w:r>
          </w:p>
          <w:p w:rsidR="00F53BB5" w:rsidRPr="00075C82" w:rsidRDefault="00F53BB5" w:rsidP="00F53B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BB5" w:rsidRPr="00075C82" w:rsidRDefault="00F53BB5" w:rsidP="00F53BB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75C82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F53BB5" w:rsidRPr="00075C82" w:rsidRDefault="00F53BB5" w:rsidP="00F53B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>- работать с несложной по содержанию и структуре информацией при выполнении задания;</w:t>
            </w:r>
          </w:p>
          <w:p w:rsidR="00F53BB5" w:rsidRPr="00075C82" w:rsidRDefault="00F53BB5" w:rsidP="00F53B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3BB5" w:rsidRPr="00075C82" w:rsidRDefault="00F53BB5" w:rsidP="00F53B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7456" w:rsidRPr="00075C82" w:rsidRDefault="00F67456" w:rsidP="00F6745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75C82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F67456" w:rsidRPr="00075C82" w:rsidRDefault="00F67456" w:rsidP="00F674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 xml:space="preserve">- работать с несложной по содержанию и структуре информацией при выполнении </w:t>
            </w:r>
            <w:r w:rsidR="005B4B36">
              <w:rPr>
                <w:rFonts w:ascii="Times New Roman" w:hAnsi="Times New Roman"/>
                <w:sz w:val="24"/>
                <w:szCs w:val="24"/>
              </w:rPr>
              <w:t>раскладки деталей отделки</w:t>
            </w:r>
            <w:r w:rsidRPr="00075C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6047F" w:rsidRPr="00075C82" w:rsidRDefault="0026047F" w:rsidP="0026047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75C82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26047F" w:rsidRPr="00075C82" w:rsidRDefault="0026047F" w:rsidP="002604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>- адекватно соблюда</w:t>
            </w:r>
            <w:r w:rsidR="005B4B36">
              <w:rPr>
                <w:rFonts w:ascii="Times New Roman" w:hAnsi="Times New Roman"/>
                <w:sz w:val="24"/>
                <w:szCs w:val="24"/>
              </w:rPr>
              <w:t xml:space="preserve">ть ритуалы школьного поведения; </w:t>
            </w:r>
          </w:p>
          <w:p w:rsidR="0026047F" w:rsidRPr="00075C82" w:rsidRDefault="0026047F" w:rsidP="0026047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75C82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26047F" w:rsidRPr="00075C82" w:rsidRDefault="0026047F" w:rsidP="002604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75C82">
              <w:rPr>
                <w:rFonts w:ascii="Times New Roman" w:hAnsi="Times New Roman"/>
                <w:sz w:val="24"/>
                <w:szCs w:val="24"/>
              </w:rPr>
              <w:t>- слушать и понимать инструкцию к учебному заданию в процессе беседы</w:t>
            </w:r>
            <w:r w:rsidR="005B4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047F" w:rsidRPr="00075C82" w:rsidRDefault="0026047F" w:rsidP="002604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6047F" w:rsidRPr="00075C82" w:rsidRDefault="0026047F" w:rsidP="002604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6047F" w:rsidRPr="00075C82" w:rsidRDefault="0026047F" w:rsidP="00F5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42ED" w:rsidRPr="00075C82" w:rsidRDefault="00B642ED" w:rsidP="00727B4E">
      <w:pPr>
        <w:rPr>
          <w:rFonts w:ascii="Times New Roman" w:hAnsi="Times New Roman"/>
          <w:sz w:val="24"/>
          <w:szCs w:val="24"/>
        </w:rPr>
      </w:pPr>
    </w:p>
    <w:sectPr w:rsidR="00B642ED" w:rsidRPr="00075C82" w:rsidSect="00075C8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5576"/>
    <w:multiLevelType w:val="hybridMultilevel"/>
    <w:tmpl w:val="9F5C3194"/>
    <w:lvl w:ilvl="0" w:tplc="E14CB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7B4E"/>
    <w:rsid w:val="00021221"/>
    <w:rsid w:val="00075C82"/>
    <w:rsid w:val="0008043A"/>
    <w:rsid w:val="001D11A5"/>
    <w:rsid w:val="002522FD"/>
    <w:rsid w:val="002543E6"/>
    <w:rsid w:val="0026047F"/>
    <w:rsid w:val="002C7232"/>
    <w:rsid w:val="002D7A6C"/>
    <w:rsid w:val="00340BE0"/>
    <w:rsid w:val="00377A03"/>
    <w:rsid w:val="003A578E"/>
    <w:rsid w:val="003B2719"/>
    <w:rsid w:val="003C66FD"/>
    <w:rsid w:val="0047367A"/>
    <w:rsid w:val="00487136"/>
    <w:rsid w:val="004C0B5E"/>
    <w:rsid w:val="00575B40"/>
    <w:rsid w:val="005B1D30"/>
    <w:rsid w:val="005B4B36"/>
    <w:rsid w:val="00614F7E"/>
    <w:rsid w:val="00712130"/>
    <w:rsid w:val="00717A85"/>
    <w:rsid w:val="00727B4E"/>
    <w:rsid w:val="00784947"/>
    <w:rsid w:val="008B582B"/>
    <w:rsid w:val="00992490"/>
    <w:rsid w:val="00A52143"/>
    <w:rsid w:val="00AC5FA0"/>
    <w:rsid w:val="00B068FA"/>
    <w:rsid w:val="00B642ED"/>
    <w:rsid w:val="00BF0109"/>
    <w:rsid w:val="00C664CB"/>
    <w:rsid w:val="00C86302"/>
    <w:rsid w:val="00CA1872"/>
    <w:rsid w:val="00CC6CCB"/>
    <w:rsid w:val="00D7418B"/>
    <w:rsid w:val="00D96A8C"/>
    <w:rsid w:val="00DB7946"/>
    <w:rsid w:val="00DF74BB"/>
    <w:rsid w:val="00E509B0"/>
    <w:rsid w:val="00EC15D1"/>
    <w:rsid w:val="00EF76BE"/>
    <w:rsid w:val="00F122D0"/>
    <w:rsid w:val="00F16A26"/>
    <w:rsid w:val="00F53BB5"/>
    <w:rsid w:val="00F6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3251E-CF16-4562-893F-24E1FB45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B4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C5F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C5FA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No Spacing"/>
    <w:uiPriority w:val="1"/>
    <w:qFormat/>
    <w:rsid w:val="00AC5F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075C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20</cp:revision>
  <dcterms:created xsi:type="dcterms:W3CDTF">2018-02-05T16:55:00Z</dcterms:created>
  <dcterms:modified xsi:type="dcterms:W3CDTF">2022-10-25T11:19:00Z</dcterms:modified>
</cp:coreProperties>
</file>