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F21" w:rsidRDefault="00AB5BF5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A2F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ООД в подготовительной группе </w:t>
      </w:r>
    </w:p>
    <w:p w:rsidR="00AB5BF5" w:rsidRPr="000A2F77" w:rsidRDefault="00C84F2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Тема: </w:t>
      </w:r>
      <w:r w:rsidR="00AB5BF5" w:rsidRPr="000A2F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"Свойства льда"</w:t>
      </w:r>
    </w:p>
    <w:p w:rsidR="00D65431" w:rsidRPr="00D65431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F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</w:p>
    <w:p w:rsidR="00D65431" w:rsidRPr="00D65431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Познакомить детей с физическими свойствами льда.</w:t>
      </w:r>
    </w:p>
    <w:p w:rsidR="00D65431" w:rsidRPr="00D65431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Научить детей решать познавательные задачи и делать выводы.</w:t>
      </w:r>
    </w:p>
    <w:p w:rsidR="00D65431" w:rsidRPr="00D65431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 Активация словаря: опыт, гололёд, снегопад, оттепель.</w:t>
      </w:r>
    </w:p>
    <w:p w:rsidR="00D65431" w:rsidRPr="00D65431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F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 </w:t>
      </w:r>
      <w:r w:rsidR="00AB5BF5"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тарелочки со льдом;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картинки с изо</w:t>
      </w:r>
      <w:r w:rsidR="00AB5BF5"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бражением снега и льда, листы бумаги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(серый, белый, голубой), картинки с изображением зимних забав.</w:t>
      </w:r>
    </w:p>
    <w:p w:rsidR="00D65431" w:rsidRPr="000A2F77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A2F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занятия: </w:t>
      </w:r>
    </w:p>
    <w:p w:rsidR="00D65431" w:rsidRPr="00D65431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F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В:</w:t>
      </w:r>
      <w:r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</w:t>
      </w:r>
      <w:r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вам загадаю загадку, 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каком времени года говорится в этой загадке:</w:t>
      </w:r>
    </w:p>
    <w:p w:rsidR="00D65431" w:rsidRPr="00D65431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 на полях,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Лёд на реках,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Вьюга гуляет –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Когда это бывает? (Зимой)</w:t>
      </w:r>
    </w:p>
    <w:p w:rsidR="00D65431" w:rsidRPr="000A2F77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F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В:</w:t>
      </w:r>
      <w:r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 а вам нравиться зима?</w:t>
      </w:r>
    </w:p>
    <w:p w:rsidR="00D65431" w:rsidRPr="000A2F77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F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В:</w:t>
      </w:r>
      <w:r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чем вам </w:t>
      </w:r>
      <w:r w:rsidR="00777485"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нравится зима? (Ответы детей). </w:t>
      </w:r>
    </w:p>
    <w:p w:rsidR="00D65431" w:rsidRPr="000A2F77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F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Д:</w:t>
      </w:r>
      <w:r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иму мы любим за то, что можно играть в снежки, кататься на лыжах и коньках (Показ картинок зимних забав). </w:t>
      </w:r>
    </w:p>
    <w:p w:rsidR="00D65431" w:rsidRPr="000A2F77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F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В:</w:t>
      </w:r>
      <w:r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в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сё это можно делать только </w:t>
      </w:r>
      <w:r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какое время года?</w:t>
      </w:r>
    </w:p>
    <w:p w:rsidR="00D65431" w:rsidRPr="000A2F77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F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Д:</w:t>
      </w:r>
      <w:r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имой. </w:t>
      </w:r>
    </w:p>
    <w:p w:rsidR="00D65431" w:rsidRPr="000A2F77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F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В:</w:t>
      </w:r>
      <w:r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Почему? </w:t>
      </w:r>
    </w:p>
    <w:p w:rsidR="00D65431" w:rsidRPr="00D65431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F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Д:</w:t>
      </w:r>
      <w:r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Потому, что зимой есть и снег, и лёд. О каком явление в неживой природе говорится в этих загадках?</w:t>
      </w:r>
    </w:p>
    <w:p w:rsidR="00D65431" w:rsidRPr="00D65431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дворе - горой,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в избе – водой. (Снег)</w:t>
      </w:r>
    </w:p>
    <w:p w:rsidR="00D65431" w:rsidRPr="00D65431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Прозрачен, как стекло,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не вставишь в окно. (Лёд)</w:t>
      </w:r>
    </w:p>
    <w:p w:rsidR="00D65431" w:rsidRPr="00D65431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 в огне не горит, ни в воде не тонет. (Лёд)</w:t>
      </w:r>
    </w:p>
    <w:p w:rsidR="00D65431" w:rsidRPr="000A2F77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зимой мороз и стужа</w:t>
      </w:r>
    </w:p>
    <w:p w:rsidR="00D65431" w:rsidRPr="00D65431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Покрыты им и пруд и лужа (Лед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D65431" w:rsidRPr="000A2F77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F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В:</w:t>
      </w:r>
      <w:r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Сегодня я вам предлагаю </w:t>
      </w:r>
      <w:r w:rsidR="00777485"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вам </w:t>
      </w:r>
      <w:r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провести 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опыты </w:t>
      </w:r>
      <w:r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льдом и узнать все его свойства.</w:t>
      </w:r>
    </w:p>
    <w:p w:rsidR="00D65431" w:rsidRPr="000A2F77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вас на столах стоят тарелочки в них я положу 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лёд.</w:t>
      </w:r>
    </w:p>
    <w:p w:rsidR="00777485" w:rsidRPr="000A2F77" w:rsidRDefault="00777485" w:rsidP="00777485">
      <w:pPr>
        <w:shd w:val="clear" w:color="auto" w:fill="FFFFFF"/>
        <w:spacing w:after="0" w:line="315" w:lineRule="atLeast"/>
        <w:ind w:left="-567" w:right="-284"/>
        <w:jc w:val="both"/>
        <w:textAlignment w:val="baseline"/>
        <w:rPr>
          <w:rFonts w:ascii="Times New Roman" w:eastAsia="Times New Roman" w:hAnsi="Times New Roman" w:cs="Times New Roman"/>
          <w:b/>
          <w:color w:val="181818"/>
          <w:sz w:val="28"/>
          <w:szCs w:val="28"/>
          <w:bdr w:val="none" w:sz="0" w:space="0" w:color="auto" w:frame="1"/>
          <w:lang w:eastAsia="ru-RU"/>
        </w:rPr>
      </w:pPr>
      <w:r w:rsidRPr="000A2F77">
        <w:rPr>
          <w:rFonts w:ascii="Times New Roman" w:eastAsia="Times New Roman" w:hAnsi="Times New Roman" w:cs="Times New Roman"/>
          <w:b/>
          <w:color w:val="181818"/>
          <w:sz w:val="28"/>
          <w:szCs w:val="28"/>
          <w:bdr w:val="none" w:sz="0" w:space="0" w:color="auto" w:frame="1"/>
          <w:lang w:eastAsia="ru-RU"/>
        </w:rPr>
        <w:t>Опыт №1</w:t>
      </w:r>
      <w:r w:rsidR="000A2F77" w:rsidRPr="000A2F77">
        <w:rPr>
          <w:rFonts w:ascii="Times New Roman" w:eastAsia="Times New Roman" w:hAnsi="Times New Roman" w:cs="Times New Roman"/>
          <w:b/>
          <w:color w:val="181818"/>
          <w:sz w:val="28"/>
          <w:szCs w:val="28"/>
          <w:bdr w:val="none" w:sz="0" w:space="0" w:color="auto" w:frame="1"/>
          <w:lang w:eastAsia="ru-RU"/>
        </w:rPr>
        <w:t>Лед замерзшая вода</w:t>
      </w:r>
    </w:p>
    <w:p w:rsidR="00777485" w:rsidRPr="00777485" w:rsidRDefault="00777485" w:rsidP="00777485">
      <w:pPr>
        <w:shd w:val="clear" w:color="auto" w:fill="FFFFFF"/>
        <w:spacing w:after="0" w:line="315" w:lineRule="atLeast"/>
        <w:ind w:left="-567" w:right="-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7485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Возьмите в руки по одному кусочку льда.</w:t>
      </w:r>
    </w:p>
    <w:p w:rsidR="00777485" w:rsidRPr="00777485" w:rsidRDefault="00777485" w:rsidP="00777485">
      <w:pPr>
        <w:shd w:val="clear" w:color="auto" w:fill="FFFFFF"/>
        <w:spacing w:after="0" w:line="315" w:lineRule="atLeast"/>
        <w:ind w:left="-567" w:right="-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7485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- Потрогайте его, опишите какой он (гладкий, шершавый, холодный, мокрый, скользкий, прозрачный, бесцветный,)</w:t>
      </w:r>
    </w:p>
    <w:p w:rsidR="00777485" w:rsidRPr="00777485" w:rsidRDefault="00777485" w:rsidP="00777485">
      <w:pPr>
        <w:shd w:val="clear" w:color="auto" w:fill="FFFFFF"/>
        <w:spacing w:after="0" w:line="315" w:lineRule="atLeast"/>
        <w:ind w:left="-567" w:right="-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7485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- Что происходит со льдом у вас в руках? (он начинает таять, потому что руки теплые)</w:t>
      </w:r>
    </w:p>
    <w:p w:rsidR="00777485" w:rsidRPr="00D65431" w:rsidRDefault="00777485" w:rsidP="00777485">
      <w:pPr>
        <w:shd w:val="clear" w:color="auto" w:fill="FFFFFF"/>
        <w:spacing w:after="0" w:line="315" w:lineRule="atLeast"/>
        <w:ind w:left="-567" w:right="-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7485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- Из чего же получается лед? (из воды). Лед - это замерзшая вода.</w:t>
      </w:r>
    </w:p>
    <w:p w:rsidR="00D65431" w:rsidRPr="00D65431" w:rsidRDefault="00777485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F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Опыт №2</w:t>
      </w:r>
      <w:r w:rsidR="00D65431" w:rsidRPr="000A2F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«Определение цвета».</w:t>
      </w:r>
    </w:p>
    <w:p w:rsidR="00D65431" w:rsidRPr="00D65431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Какого цвета лёд? (бесцветный)</w:t>
      </w:r>
    </w:p>
    <w:p w:rsidR="00D65431" w:rsidRPr="00D65431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дети называют: белый, голубой, серый показывать им эти цвета и сравнивать их со льдом.</w:t>
      </w:r>
    </w:p>
    <w:p w:rsidR="00D65431" w:rsidRPr="00D65431" w:rsidRDefault="00777485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F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Опыт №3</w:t>
      </w:r>
      <w:r w:rsidR="00D65431" w:rsidRPr="000A2F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«Определение прозрачности».</w:t>
      </w:r>
    </w:p>
    <w:p w:rsidR="00D65431" w:rsidRPr="00D65431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я положу</w:t>
      </w:r>
      <w:r w:rsidR="00AB5BF5"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 кусок льда и 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цветну</w:t>
      </w:r>
      <w:r w:rsidR="00AB5BF5"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 картинку. Давайте посмотрим, видно картинку или 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нет. </w:t>
      </w:r>
      <w:r w:rsidR="00AB5BF5"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Значит лёд п</w:t>
      </w:r>
      <w:r w:rsidR="00AB5BF5"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розрачный)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B5BF5" w:rsidRPr="000A2F77" w:rsidRDefault="00777485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A2F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Опыт №4</w:t>
      </w:r>
      <w:r w:rsidR="00AB5BF5" w:rsidRPr="000A2F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"Прочность льда"</w:t>
      </w:r>
      <w:r w:rsidR="00D65431" w:rsidRPr="000A2F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777485" w:rsidRPr="000A2F77" w:rsidRDefault="00777485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F7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Давайте попробуем надвить на лед</w:t>
      </w:r>
      <w:r w:rsidR="000A2F7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 он твердый</w:t>
      </w:r>
    </w:p>
    <w:p w:rsidR="00D65431" w:rsidRPr="00D65431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B5BF5"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лед стукнуть, 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с ним случилось? (он раскололся, он - хрупкий).</w:t>
      </w:r>
    </w:p>
    <w:p w:rsidR="00AB5BF5" w:rsidRPr="000A2F77" w:rsidRDefault="00AB5BF5" w:rsidP="00A562AC">
      <w:pPr>
        <w:tabs>
          <w:tab w:val="left" w:pos="2670"/>
        </w:tabs>
        <w:ind w:left="-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2F77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0A2F77">
        <w:rPr>
          <w:rFonts w:ascii="Times New Roman" w:hAnsi="Times New Roman" w:cs="Times New Roman"/>
          <w:b/>
          <w:sz w:val="28"/>
          <w:szCs w:val="28"/>
        </w:rPr>
        <w:t> «Зимушка-зима»</w:t>
      </w: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6061"/>
      </w:tblGrid>
      <w:tr w:rsidR="00A562AC" w:rsidRPr="000A2F77" w:rsidTr="00B86A76">
        <w:trPr>
          <w:trHeight w:val="3251"/>
        </w:trPr>
        <w:tc>
          <w:tcPr>
            <w:tcW w:w="4111" w:type="dxa"/>
          </w:tcPr>
          <w:p w:rsidR="00A562AC" w:rsidRPr="000A2F77" w:rsidRDefault="00A562AC" w:rsidP="00A562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F77">
              <w:rPr>
                <w:rFonts w:ascii="Times New Roman" w:hAnsi="Times New Roman" w:cs="Times New Roman"/>
                <w:sz w:val="28"/>
                <w:szCs w:val="28"/>
              </w:rPr>
              <w:t>Здравствуй Зимушка-зима!</w:t>
            </w:r>
          </w:p>
          <w:p w:rsidR="00A562AC" w:rsidRPr="000A2F77" w:rsidRDefault="00A562AC" w:rsidP="00A562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F77">
              <w:rPr>
                <w:rFonts w:ascii="Times New Roman" w:hAnsi="Times New Roman" w:cs="Times New Roman"/>
                <w:sz w:val="28"/>
                <w:szCs w:val="28"/>
              </w:rPr>
              <w:t xml:space="preserve">Что в подарок принесла?           </w:t>
            </w:r>
          </w:p>
          <w:p w:rsidR="00A562AC" w:rsidRPr="000A2F77" w:rsidRDefault="00A562AC" w:rsidP="00A562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F77">
              <w:rPr>
                <w:rFonts w:ascii="Times New Roman" w:hAnsi="Times New Roman" w:cs="Times New Roman"/>
                <w:sz w:val="28"/>
                <w:szCs w:val="28"/>
              </w:rPr>
              <w:t xml:space="preserve">Белый снег пушистый,               </w:t>
            </w:r>
          </w:p>
          <w:p w:rsidR="00A562AC" w:rsidRPr="000A2F77" w:rsidRDefault="00A562AC" w:rsidP="00A562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2AC" w:rsidRPr="000A2F77" w:rsidRDefault="00B86A76" w:rsidP="00A562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Иней </w:t>
            </w:r>
            <w:r w:rsidR="00A562AC" w:rsidRPr="000A2F77">
              <w:rPr>
                <w:rFonts w:ascii="Times New Roman" w:hAnsi="Times New Roman" w:cs="Times New Roman"/>
                <w:sz w:val="28"/>
                <w:szCs w:val="28"/>
              </w:rPr>
              <w:t>серебристый                      </w:t>
            </w:r>
          </w:p>
          <w:p w:rsidR="00A562AC" w:rsidRPr="000A2F77" w:rsidRDefault="00A562AC" w:rsidP="00A562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F77">
              <w:rPr>
                <w:rFonts w:ascii="Times New Roman" w:hAnsi="Times New Roman" w:cs="Times New Roman"/>
                <w:sz w:val="28"/>
                <w:szCs w:val="28"/>
              </w:rPr>
              <w:t xml:space="preserve">Лыжи, санки и коньки </w:t>
            </w:r>
          </w:p>
          <w:p w:rsidR="00A562AC" w:rsidRPr="000A2F77" w:rsidRDefault="00A562AC" w:rsidP="00A562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2AC" w:rsidRPr="000A2F77" w:rsidRDefault="00A562AC" w:rsidP="00A562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F77">
              <w:rPr>
                <w:rFonts w:ascii="Times New Roman" w:hAnsi="Times New Roman" w:cs="Times New Roman"/>
                <w:sz w:val="28"/>
                <w:szCs w:val="28"/>
              </w:rPr>
              <w:t xml:space="preserve">И на ёлке огоньки!                     </w:t>
            </w:r>
          </w:p>
        </w:tc>
        <w:tc>
          <w:tcPr>
            <w:tcW w:w="6061" w:type="dxa"/>
          </w:tcPr>
          <w:p w:rsidR="00A562AC" w:rsidRPr="000A2F77" w:rsidRDefault="00A562AC" w:rsidP="00A562AC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2F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кланяемся </w:t>
            </w:r>
          </w:p>
          <w:p w:rsidR="00A562AC" w:rsidRPr="000A2F77" w:rsidRDefault="00A562AC" w:rsidP="00A562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F77">
              <w:rPr>
                <w:rFonts w:ascii="Times New Roman" w:hAnsi="Times New Roman" w:cs="Times New Roman"/>
                <w:i/>
                <w:sz w:val="28"/>
                <w:szCs w:val="28"/>
              </w:rPr>
              <w:t>разводим руки в стороны</w:t>
            </w:r>
            <w:r w:rsidRPr="000A2F7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приседаем, проводим руками по воображаемому снегу</w:t>
            </w:r>
            <w:r w:rsidRPr="000A2F7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встаём, поднимаем руки вверх</w:t>
            </w:r>
            <w:r w:rsidRPr="000A2F7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имитируем движения лыжников и конькобежцев</w:t>
            </w:r>
            <w:r w:rsidRPr="000A2F7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(поднимаем руки вверх, крутим «фонарики»</w:t>
            </w:r>
          </w:p>
        </w:tc>
      </w:tr>
    </w:tbl>
    <w:p w:rsidR="00AB5BF5" w:rsidRPr="00D65431" w:rsidRDefault="00AB5BF5" w:rsidP="00D6543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77485" w:rsidRPr="000A2F77" w:rsidRDefault="00777485" w:rsidP="00777485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0A2F77">
        <w:rPr>
          <w:rStyle w:val="c1"/>
          <w:b/>
          <w:bCs/>
          <w:color w:val="000000"/>
          <w:sz w:val="28"/>
          <w:szCs w:val="28"/>
        </w:rPr>
        <w:t>Опыт №5. «Тонет, не тонет».</w:t>
      </w:r>
    </w:p>
    <w:p w:rsidR="000A2F77" w:rsidRPr="000A2F77" w:rsidRDefault="00777485" w:rsidP="00777485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color w:val="000000"/>
          <w:sz w:val="28"/>
          <w:szCs w:val="28"/>
        </w:rPr>
      </w:pPr>
      <w:r w:rsidRPr="000A2F77">
        <w:rPr>
          <w:rStyle w:val="c1"/>
          <w:color w:val="000000"/>
          <w:sz w:val="28"/>
          <w:szCs w:val="28"/>
        </w:rPr>
        <w:t xml:space="preserve">Ребята, а как вы думаете, тонет ли  лед ? (Дети высказывают свои предположения) А мы сейчас проверим положив в стаканчик с водой кусочек льда </w:t>
      </w:r>
    </w:p>
    <w:p w:rsidR="00777485" w:rsidRPr="000A2F77" w:rsidRDefault="00777485" w:rsidP="00777485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0A2F77">
        <w:rPr>
          <w:rStyle w:val="c1"/>
          <w:color w:val="000000"/>
          <w:sz w:val="28"/>
          <w:szCs w:val="28"/>
        </w:rPr>
        <w:t>Вывод: лед не тонет</w:t>
      </w:r>
    </w:p>
    <w:p w:rsidR="00D65431" w:rsidRPr="00D65431" w:rsidRDefault="00777485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F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Опыт №6</w:t>
      </w:r>
      <w:r w:rsidR="00D65431" w:rsidRPr="000A2F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«Воздействие температуры».</w:t>
      </w:r>
    </w:p>
    <w:p w:rsidR="00D65431" w:rsidRPr="000A2F77" w:rsidRDefault="00D65431" w:rsidP="000A2F77">
      <w:pPr>
        <w:shd w:val="clear" w:color="auto" w:fill="FFFFFF"/>
        <w:spacing w:after="135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посмотрим на </w:t>
      </w:r>
      <w:r w:rsidR="000A2F77"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лёд, которые был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стаканах. Что с ними случилось пока мы играли? (Они растаяли) Правильно,</w:t>
      </w:r>
      <w:r w:rsidR="000A2F77"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 действием тепла 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лёд прев</w:t>
      </w:r>
      <w:r w:rsidR="000A2F77"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ратились в воду. Значит, 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лёд</w:t>
      </w:r>
      <w:r w:rsidR="000A2F77"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 действием тепла тает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65431" w:rsidRPr="00D65431" w:rsidRDefault="00D65431" w:rsidP="000A2F77">
      <w:pPr>
        <w:shd w:val="clear" w:color="auto" w:fill="FFFFFF"/>
        <w:spacing w:after="135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2F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Вывод:</w:t>
      </w: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0A2F77" w:rsidRPr="000A2F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ходе эксперимента дети сделали вывод, что лед </w:t>
      </w:r>
      <w:r w:rsidR="000A2F77" w:rsidRP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замерзшая вода, </w:t>
      </w:r>
      <w:r w:rsidR="000A2F77"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бесцветный,</w:t>
      </w:r>
      <w:r w:rsidR="000A2F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A2F77" w:rsidRPr="000A2F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холодный, скользкий, прозрачный, бывает хрупким и твёрдым (в зависимости толщины, колется от удара по нему тяжёлым предметом, легче воды, тает под воздействием тепла.</w:t>
      </w:r>
    </w:p>
    <w:p w:rsidR="00D65431" w:rsidRPr="00D65431" w:rsidRDefault="00D65431" w:rsidP="00A562AC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54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F2DBD" w:rsidRPr="000A2F77" w:rsidRDefault="009F2DBD">
      <w:pPr>
        <w:rPr>
          <w:rFonts w:ascii="Times New Roman" w:hAnsi="Times New Roman" w:cs="Times New Roman"/>
          <w:sz w:val="28"/>
          <w:szCs w:val="28"/>
        </w:rPr>
      </w:pPr>
    </w:p>
    <w:sectPr w:rsidR="009F2DBD" w:rsidRPr="000A2F77" w:rsidSect="000A2F7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65431"/>
    <w:rsid w:val="000A2F77"/>
    <w:rsid w:val="002A30DA"/>
    <w:rsid w:val="00777485"/>
    <w:rsid w:val="009F2DBD"/>
    <w:rsid w:val="00A562AC"/>
    <w:rsid w:val="00AB5BF5"/>
    <w:rsid w:val="00B86A76"/>
    <w:rsid w:val="00C84F21"/>
    <w:rsid w:val="00D6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5431"/>
    <w:rPr>
      <w:b/>
      <w:bCs/>
    </w:rPr>
  </w:style>
  <w:style w:type="table" w:styleId="a5">
    <w:name w:val="Table Grid"/>
    <w:basedOn w:val="a1"/>
    <w:uiPriority w:val="59"/>
    <w:rsid w:val="00A56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A56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62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2023-01-15T16:33:00Z</dcterms:created>
  <dcterms:modified xsi:type="dcterms:W3CDTF">2023-01-17T16:15:00Z</dcterms:modified>
</cp:coreProperties>
</file>