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F8" w:rsidRPr="00AA736A" w:rsidRDefault="00770C04" w:rsidP="00866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736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6B8C" w:rsidRPr="00AA736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AA736A" w:rsidRPr="00AA73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36A">
        <w:rPr>
          <w:rFonts w:ascii="Times New Roman" w:hAnsi="Times New Roman" w:cs="Times New Roman"/>
          <w:b/>
          <w:sz w:val="28"/>
          <w:szCs w:val="28"/>
        </w:rPr>
        <w:t xml:space="preserve"> «В   гости к музыке П.И. Чайковского».</w:t>
      </w:r>
    </w:p>
    <w:p w:rsidR="00770C04" w:rsidRPr="00AA736A" w:rsidRDefault="00770C04" w:rsidP="00866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0C04" w:rsidRPr="008664EA" w:rsidRDefault="00770C04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36A">
        <w:rPr>
          <w:rFonts w:ascii="Times New Roman" w:hAnsi="Times New Roman" w:cs="Times New Roman"/>
          <w:b/>
          <w:sz w:val="28"/>
          <w:szCs w:val="28"/>
        </w:rPr>
        <w:t>Цель</w:t>
      </w:r>
      <w:r w:rsidRPr="008664EA">
        <w:rPr>
          <w:rFonts w:ascii="Times New Roman" w:hAnsi="Times New Roman" w:cs="Times New Roman"/>
          <w:sz w:val="28"/>
          <w:szCs w:val="28"/>
        </w:rPr>
        <w:t>: познакомить детей с творчеством П. И. Чайковского.</w:t>
      </w:r>
    </w:p>
    <w:p w:rsidR="00AA736A" w:rsidRDefault="00770C04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36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664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36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C04" w:rsidRPr="008664EA">
        <w:rPr>
          <w:rFonts w:ascii="Times New Roman" w:hAnsi="Times New Roman" w:cs="Times New Roman"/>
          <w:sz w:val="28"/>
          <w:szCs w:val="28"/>
        </w:rPr>
        <w:t>приобщ</w:t>
      </w:r>
      <w:r>
        <w:rPr>
          <w:rFonts w:ascii="Times New Roman" w:hAnsi="Times New Roman" w:cs="Times New Roman"/>
          <w:sz w:val="28"/>
          <w:szCs w:val="28"/>
        </w:rPr>
        <w:t>ать детей к классической музыке</w:t>
      </w:r>
      <w:r w:rsidR="00770C04" w:rsidRPr="0086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36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C04" w:rsidRPr="008664EA">
        <w:rPr>
          <w:rFonts w:ascii="Times New Roman" w:hAnsi="Times New Roman" w:cs="Times New Roman"/>
          <w:sz w:val="28"/>
          <w:szCs w:val="28"/>
        </w:rPr>
        <w:t>обогащать музыкальные впечатления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AA736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C04" w:rsidRPr="008664EA">
        <w:rPr>
          <w:rFonts w:ascii="Times New Roman" w:hAnsi="Times New Roman" w:cs="Times New Roman"/>
          <w:sz w:val="28"/>
          <w:szCs w:val="28"/>
        </w:rPr>
        <w:t>вызывать эмоциональный отклик через знакомство с музыкальными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C04" w:rsidRPr="008664EA">
        <w:rPr>
          <w:rFonts w:ascii="Times New Roman" w:hAnsi="Times New Roman" w:cs="Times New Roman"/>
          <w:sz w:val="28"/>
          <w:szCs w:val="28"/>
        </w:rPr>
        <w:t>П.И. Чайковского</w:t>
      </w:r>
    </w:p>
    <w:p w:rsidR="00AA736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C04"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="00816B8C" w:rsidRPr="008664EA">
        <w:rPr>
          <w:rFonts w:ascii="Times New Roman" w:hAnsi="Times New Roman" w:cs="Times New Roman"/>
          <w:sz w:val="28"/>
          <w:szCs w:val="28"/>
        </w:rPr>
        <w:t>ф</w:t>
      </w:r>
      <w:r w:rsidR="00770C04" w:rsidRPr="008664EA">
        <w:rPr>
          <w:rFonts w:ascii="Times New Roman" w:hAnsi="Times New Roman" w:cs="Times New Roman"/>
          <w:sz w:val="28"/>
          <w:szCs w:val="28"/>
        </w:rPr>
        <w:t xml:space="preserve">ормировать  музыкальный </w:t>
      </w:r>
      <w:r>
        <w:rPr>
          <w:rFonts w:ascii="Times New Roman" w:hAnsi="Times New Roman" w:cs="Times New Roman"/>
          <w:sz w:val="28"/>
          <w:szCs w:val="28"/>
        </w:rPr>
        <w:t xml:space="preserve"> вкус</w:t>
      </w:r>
    </w:p>
    <w:p w:rsidR="00AA736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6B8C" w:rsidRPr="008664EA">
        <w:rPr>
          <w:rFonts w:ascii="Times New Roman" w:hAnsi="Times New Roman" w:cs="Times New Roman"/>
          <w:sz w:val="28"/>
          <w:szCs w:val="28"/>
        </w:rPr>
        <w:t>с</w:t>
      </w:r>
      <w:r w:rsidR="00770C04" w:rsidRPr="008664EA">
        <w:rPr>
          <w:rFonts w:ascii="Times New Roman" w:hAnsi="Times New Roman" w:cs="Times New Roman"/>
          <w:sz w:val="28"/>
          <w:szCs w:val="28"/>
        </w:rPr>
        <w:t>пособствовать дальнейшему развитию навыков танцевальных  движений</w:t>
      </w:r>
      <w:r w:rsidR="00816B8C" w:rsidRPr="008664EA">
        <w:rPr>
          <w:rFonts w:ascii="Times New Roman" w:hAnsi="Times New Roman" w:cs="Times New Roman"/>
          <w:sz w:val="28"/>
          <w:szCs w:val="28"/>
        </w:rPr>
        <w:t>, умение выразительно и ритмично двигаться в соответствии с разнообразным характером му</w:t>
      </w:r>
      <w:r>
        <w:rPr>
          <w:rFonts w:ascii="Times New Roman" w:hAnsi="Times New Roman" w:cs="Times New Roman"/>
          <w:sz w:val="28"/>
          <w:szCs w:val="28"/>
        </w:rPr>
        <w:t>зыки</w:t>
      </w:r>
      <w:r w:rsidR="00816B8C" w:rsidRPr="0086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04" w:rsidRPr="008664EA" w:rsidRDefault="00AA736A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6B8C" w:rsidRPr="008664EA">
        <w:rPr>
          <w:rFonts w:ascii="Times New Roman" w:hAnsi="Times New Roman" w:cs="Times New Roman"/>
          <w:sz w:val="28"/>
          <w:szCs w:val="28"/>
        </w:rPr>
        <w:t>передавая эмоционально  -  образное содержание.</w:t>
      </w:r>
    </w:p>
    <w:p w:rsidR="00816B8C" w:rsidRPr="008664EA" w:rsidRDefault="00816B8C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B8C" w:rsidRPr="008664EA" w:rsidRDefault="00816B8C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36A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664EA">
        <w:rPr>
          <w:rFonts w:ascii="Times New Roman" w:hAnsi="Times New Roman" w:cs="Times New Roman"/>
          <w:sz w:val="28"/>
          <w:szCs w:val="28"/>
        </w:rPr>
        <w:t>: аудиозаписи музыкальных произведений П. И, Чайковского из цикла «Времена года», «Детский альбом», автопортрет композитора, иллюстрации к  балетам, картины русских художников, искусственные цветы.</w:t>
      </w:r>
    </w:p>
    <w:p w:rsidR="00CE6259" w:rsidRDefault="00CE6259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B8C" w:rsidRPr="00CE6259" w:rsidRDefault="00CE6259" w:rsidP="00866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16B8C" w:rsidRPr="00CE6259">
        <w:rPr>
          <w:rFonts w:ascii="Times New Roman" w:hAnsi="Times New Roman" w:cs="Times New Roman"/>
          <w:b/>
          <w:sz w:val="28"/>
          <w:szCs w:val="28"/>
        </w:rPr>
        <w:t>Ход досуга.</w:t>
      </w:r>
    </w:p>
    <w:p w:rsidR="00816B8C" w:rsidRPr="008664EA" w:rsidRDefault="00816B8C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Под «Марш деревянных солдатиков» дети входят в зал.</w:t>
      </w:r>
    </w:p>
    <w:p w:rsidR="00816B8C" w:rsidRPr="008664EA" w:rsidRDefault="00816B8C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25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664EA">
        <w:rPr>
          <w:rFonts w:ascii="Times New Roman" w:hAnsi="Times New Roman" w:cs="Times New Roman"/>
          <w:sz w:val="28"/>
          <w:szCs w:val="28"/>
        </w:rPr>
        <w:t>: Здравствуйте, ребята! Сегодня мы отправляемся в гости к музыке великого композитора</w:t>
      </w:r>
      <w:r w:rsidR="0002007C" w:rsidRPr="008664EA">
        <w:rPr>
          <w:rFonts w:ascii="Times New Roman" w:hAnsi="Times New Roman" w:cs="Times New Roman"/>
          <w:sz w:val="28"/>
          <w:szCs w:val="28"/>
        </w:rPr>
        <w:t xml:space="preserve"> П. И. Чайковского, произведения, которого знают и любят люди разных стран.</w:t>
      </w:r>
    </w:p>
    <w:p w:rsidR="0002007C" w:rsidRPr="008664EA" w:rsidRDefault="00CE6259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007C" w:rsidRPr="008664EA">
        <w:rPr>
          <w:rFonts w:ascii="Times New Roman" w:hAnsi="Times New Roman" w:cs="Times New Roman"/>
          <w:sz w:val="28"/>
          <w:szCs w:val="28"/>
        </w:rPr>
        <w:t>( На  центральной  стене портрет  композитора П.  И.  Чайковского).</w:t>
      </w:r>
    </w:p>
    <w:p w:rsidR="0002007C" w:rsidRPr="008664EA" w:rsidRDefault="0002007C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07C" w:rsidRPr="008664EA" w:rsidRDefault="0002007C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Петр  Ильич Чайковский  - великий русский композитор, родился в небольшом городке </w:t>
      </w:r>
      <w:r w:rsidR="00CE6259">
        <w:rPr>
          <w:rFonts w:ascii="Times New Roman" w:hAnsi="Times New Roman" w:cs="Times New Roman"/>
          <w:sz w:val="28"/>
          <w:szCs w:val="28"/>
        </w:rPr>
        <w:t xml:space="preserve"> </w:t>
      </w:r>
      <w:r w:rsidRPr="008664EA">
        <w:rPr>
          <w:rFonts w:ascii="Times New Roman" w:hAnsi="Times New Roman" w:cs="Times New Roman"/>
          <w:sz w:val="28"/>
          <w:szCs w:val="28"/>
        </w:rPr>
        <w:t xml:space="preserve">Воткинске  на Урале в  1940 году. Петр Ильич был самым младшим в многодетной семье. Он </w:t>
      </w:r>
      <w:r w:rsidR="007D4552" w:rsidRPr="008664EA">
        <w:rPr>
          <w:rFonts w:ascii="Times New Roman" w:hAnsi="Times New Roman" w:cs="Times New Roman"/>
          <w:sz w:val="28"/>
          <w:szCs w:val="28"/>
        </w:rPr>
        <w:t>р</w:t>
      </w:r>
      <w:r w:rsidRPr="008664EA">
        <w:rPr>
          <w:rFonts w:ascii="Times New Roman" w:hAnsi="Times New Roman" w:cs="Times New Roman"/>
          <w:sz w:val="28"/>
          <w:szCs w:val="28"/>
        </w:rPr>
        <w:t>о</w:t>
      </w:r>
      <w:r w:rsidR="00CE6259">
        <w:rPr>
          <w:rFonts w:ascii="Times New Roman" w:hAnsi="Times New Roman" w:cs="Times New Roman"/>
          <w:sz w:val="28"/>
          <w:szCs w:val="28"/>
        </w:rPr>
        <w:t xml:space="preserve">с очень добрым, </w:t>
      </w:r>
      <w:proofErr w:type="gramStart"/>
      <w:r w:rsidR="00CE6259">
        <w:rPr>
          <w:rFonts w:ascii="Times New Roman" w:hAnsi="Times New Roman" w:cs="Times New Roman"/>
          <w:sz w:val="28"/>
          <w:szCs w:val="28"/>
        </w:rPr>
        <w:t>боялся</w:t>
      </w:r>
      <w:proofErr w:type="gramEnd"/>
      <w:r w:rsidR="00CE6259">
        <w:rPr>
          <w:rFonts w:ascii="Times New Roman" w:hAnsi="Times New Roman" w:cs="Times New Roman"/>
          <w:sz w:val="28"/>
          <w:szCs w:val="28"/>
        </w:rPr>
        <w:t xml:space="preserve"> кого то</w:t>
      </w:r>
      <w:r w:rsidRPr="008664EA">
        <w:rPr>
          <w:rFonts w:ascii="Times New Roman" w:hAnsi="Times New Roman" w:cs="Times New Roman"/>
          <w:sz w:val="28"/>
          <w:szCs w:val="28"/>
        </w:rPr>
        <w:t xml:space="preserve">  обидеть или огорчить. Отец называл его общим любимцем, жемчужиной семьи. Знакомство Чайковского с музыкой произошло очень рано.</w:t>
      </w:r>
    </w:p>
    <w:p w:rsidR="00986B9C" w:rsidRPr="008664EA" w:rsidRDefault="0002007C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Родители часто устраивали  праздники, где звучала музыка.</w:t>
      </w:r>
      <w:r w:rsidR="00986B9C" w:rsidRPr="008664EA">
        <w:rPr>
          <w:rFonts w:ascii="Times New Roman" w:hAnsi="Times New Roman" w:cs="Times New Roman"/>
          <w:sz w:val="28"/>
          <w:szCs w:val="28"/>
        </w:rPr>
        <w:t xml:space="preserve"> И она захватила маленького </w:t>
      </w:r>
      <w:r w:rsidR="00CE6259">
        <w:rPr>
          <w:rFonts w:ascii="Times New Roman" w:hAnsi="Times New Roman" w:cs="Times New Roman"/>
          <w:sz w:val="28"/>
          <w:szCs w:val="28"/>
        </w:rPr>
        <w:t xml:space="preserve"> </w:t>
      </w:r>
      <w:r w:rsidR="00986B9C" w:rsidRPr="008664EA">
        <w:rPr>
          <w:rFonts w:ascii="Times New Roman" w:hAnsi="Times New Roman" w:cs="Times New Roman"/>
          <w:sz w:val="28"/>
          <w:szCs w:val="28"/>
        </w:rPr>
        <w:t>Чайковского. Он все чаще садился за рояль и пытался наигрывать мелодии</w:t>
      </w:r>
      <w:proofErr w:type="gramStart"/>
      <w:r w:rsidR="00986B9C" w:rsidRPr="00866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6B9C" w:rsidRPr="008664EA">
        <w:rPr>
          <w:rFonts w:ascii="Times New Roman" w:hAnsi="Times New Roman" w:cs="Times New Roman"/>
          <w:sz w:val="28"/>
          <w:szCs w:val="28"/>
        </w:rPr>
        <w:t>которые созревали у него в голове. Жил   композитор</w:t>
      </w:r>
      <w:proofErr w:type="gramStart"/>
      <w:r w:rsidR="00986B9C" w:rsidRPr="00866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86B9C" w:rsidRPr="008664EA">
        <w:rPr>
          <w:rFonts w:ascii="Times New Roman" w:hAnsi="Times New Roman" w:cs="Times New Roman"/>
          <w:sz w:val="28"/>
          <w:szCs w:val="28"/>
        </w:rPr>
        <w:t xml:space="preserve"> более  ста лет  назад, но его музыка звучит и сегодня.</w:t>
      </w:r>
    </w:p>
    <w:p w:rsidR="00986B9C" w:rsidRPr="008664EA" w:rsidRDefault="00986B9C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Об этом и мечтал Чайковский</w:t>
      </w:r>
    </w:p>
    <w:p w:rsidR="00CE6259" w:rsidRDefault="004A1958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Он желал бы всеми силами</w:t>
      </w:r>
    </w:p>
    <w:p w:rsidR="002C05BD" w:rsidRPr="008664EA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Чтобы музыка его распространялась</w:t>
      </w:r>
    </w:p>
    <w:p w:rsidR="002C05BD" w:rsidRPr="008664EA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Чтоб она баюкала в тиши</w:t>
      </w:r>
    </w:p>
    <w:p w:rsidR="002C05BD" w:rsidRPr="008664EA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Чтобы вместе нею улыбалась,</w:t>
      </w:r>
    </w:p>
    <w:p w:rsidR="00CE6259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Чтоб она печали</w:t>
      </w:r>
    </w:p>
    <w:p w:rsidR="002C05BD" w:rsidRPr="008664EA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Напоила путника в дороге</w:t>
      </w:r>
    </w:p>
    <w:p w:rsidR="002C05BD" w:rsidRPr="008664EA" w:rsidRDefault="002C05BD" w:rsidP="00CE6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Утешеньем, радостью была.</w:t>
      </w:r>
    </w:p>
    <w:p w:rsidR="002C05BD" w:rsidRPr="008664EA" w:rsidRDefault="002C05BD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5BD" w:rsidRPr="008664EA" w:rsidRDefault="00CE6259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259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2C05BD" w:rsidRPr="008664EA">
        <w:rPr>
          <w:rFonts w:ascii="Times New Roman" w:hAnsi="Times New Roman" w:cs="Times New Roman"/>
          <w:sz w:val="28"/>
          <w:szCs w:val="28"/>
        </w:rPr>
        <w:t xml:space="preserve">: Много  музыкальных произведений написал  </w:t>
      </w:r>
      <w:r>
        <w:rPr>
          <w:rFonts w:ascii="Times New Roman" w:hAnsi="Times New Roman" w:cs="Times New Roman"/>
          <w:sz w:val="28"/>
          <w:szCs w:val="28"/>
        </w:rPr>
        <w:t>П.И. Чайковский  для взрослых.</w:t>
      </w:r>
    </w:p>
    <w:p w:rsidR="002C05BD" w:rsidRPr="008664EA" w:rsidRDefault="002C05BD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E58" w:rsidRPr="008664EA" w:rsidRDefault="002C05BD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Для детей он написал 2 балета: «Щелкунчик»</w:t>
      </w:r>
      <w:r w:rsidR="00563E58" w:rsidRPr="008664EA">
        <w:rPr>
          <w:rFonts w:ascii="Times New Roman" w:hAnsi="Times New Roman" w:cs="Times New Roman"/>
          <w:sz w:val="28"/>
          <w:szCs w:val="28"/>
        </w:rPr>
        <w:t xml:space="preserve">  и  «Спящая красавица»,  цикл «Времена года»</w:t>
      </w:r>
      <w:proofErr w:type="gramStart"/>
      <w:r w:rsidR="00563E58" w:rsidRPr="008664EA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563E58" w:rsidRPr="008664EA">
        <w:rPr>
          <w:rFonts w:ascii="Times New Roman" w:hAnsi="Times New Roman" w:cs="Times New Roman"/>
          <w:sz w:val="28"/>
          <w:szCs w:val="28"/>
        </w:rPr>
        <w:t>Детский альбом».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lastRenderedPageBreak/>
        <w:t>( Иллюстрации к балетам</w:t>
      </w:r>
      <w:proofErr w:type="gramStart"/>
      <w:r w:rsidRPr="008664E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664EA">
        <w:rPr>
          <w:rFonts w:ascii="Times New Roman" w:hAnsi="Times New Roman" w:cs="Times New Roman"/>
          <w:sz w:val="28"/>
          <w:szCs w:val="28"/>
        </w:rPr>
        <w:t>.</w:t>
      </w:r>
    </w:p>
    <w:p w:rsidR="0056365F" w:rsidRDefault="00CE6259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563E58" w:rsidRPr="008664EA">
        <w:rPr>
          <w:rFonts w:ascii="Times New Roman" w:hAnsi="Times New Roman" w:cs="Times New Roman"/>
          <w:sz w:val="28"/>
          <w:szCs w:val="28"/>
        </w:rPr>
        <w:t>: И сейчас мы с вами  послушаем отрывки из цикла  «Времена года»</w:t>
      </w:r>
      <w:proofErr w:type="gramStart"/>
      <w:r w:rsidR="00563E58" w:rsidRPr="008664EA">
        <w:rPr>
          <w:rFonts w:ascii="Times New Roman" w:hAnsi="Times New Roman" w:cs="Times New Roman"/>
          <w:sz w:val="28"/>
          <w:szCs w:val="28"/>
        </w:rPr>
        <w:t>.</w:t>
      </w:r>
      <w:r w:rsidR="005636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6365F">
        <w:rPr>
          <w:rFonts w:ascii="Times New Roman" w:hAnsi="Times New Roman" w:cs="Times New Roman"/>
          <w:sz w:val="28"/>
          <w:szCs w:val="28"/>
        </w:rPr>
        <w:t xml:space="preserve">тгадайте загадку: </w:t>
      </w:r>
    </w:p>
    <w:p w:rsidR="0056365F" w:rsidRDefault="0056365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ветвях снега бахрома, Трещит мороз пришла …(Зима)</w:t>
      </w:r>
    </w:p>
    <w:p w:rsidR="00CE6259" w:rsidRPr="008664EA" w:rsidRDefault="00CE6259" w:rsidP="009373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636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664EA">
        <w:rPr>
          <w:rFonts w:ascii="Times New Roman" w:hAnsi="Times New Roman" w:cs="Times New Roman"/>
          <w:sz w:val="28"/>
          <w:szCs w:val="28"/>
        </w:rPr>
        <w:t xml:space="preserve"> Повела зима над нами</w:t>
      </w:r>
    </w:p>
    <w:p w:rsidR="00CE6259" w:rsidRPr="008664EA" w:rsidRDefault="00CE6259" w:rsidP="009373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64EA">
        <w:rPr>
          <w:rFonts w:ascii="Times New Roman" w:hAnsi="Times New Roman" w:cs="Times New Roman"/>
          <w:sz w:val="28"/>
          <w:szCs w:val="28"/>
        </w:rPr>
        <w:t>Снеговыми рукавами</w:t>
      </w:r>
    </w:p>
    <w:p w:rsidR="00CE6259" w:rsidRPr="008664EA" w:rsidRDefault="00CE6259" w:rsidP="009373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64EA">
        <w:rPr>
          <w:rFonts w:ascii="Times New Roman" w:hAnsi="Times New Roman" w:cs="Times New Roman"/>
          <w:sz w:val="28"/>
          <w:szCs w:val="28"/>
        </w:rPr>
        <w:t xml:space="preserve">И посыпались снежинки </w:t>
      </w:r>
    </w:p>
    <w:p w:rsidR="00CE6259" w:rsidRDefault="00CE6259" w:rsidP="009373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664EA">
        <w:rPr>
          <w:rFonts w:ascii="Times New Roman" w:hAnsi="Times New Roman" w:cs="Times New Roman"/>
          <w:sz w:val="28"/>
          <w:szCs w:val="28"/>
        </w:rPr>
        <w:t xml:space="preserve"> На деревья на тропинки.</w:t>
      </w:r>
    </w:p>
    <w:p w:rsidR="00CE6259" w:rsidRDefault="00CE6259" w:rsidP="00CE625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664EA">
        <w:rPr>
          <w:rFonts w:ascii="Times New Roman" w:hAnsi="Times New Roman" w:cs="Times New Roman"/>
          <w:sz w:val="28"/>
          <w:szCs w:val="28"/>
        </w:rPr>
        <w:t>Иллюстрации к циклу «Времена года»  «Зима»).</w:t>
      </w:r>
      <w:proofErr w:type="gramEnd"/>
    </w:p>
    <w:p w:rsidR="0056365F" w:rsidRPr="008664EA" w:rsidRDefault="0056365F" w:rsidP="00CE62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6259" w:rsidRDefault="0056365F" w:rsidP="00CE6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5636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95600" cy="2373011"/>
            <wp:effectExtent l="19050" t="0" r="0" b="0"/>
            <wp:docPr id="3" name="Рисунок 1" descr="C:\Users\Sad\Desktop\праздники\все о чайковском\зима 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\Desktop\праздники\все о чайковском\зима 4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461" cy="237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5F" w:rsidRPr="00D17FE3" w:rsidRDefault="0056365F" w:rsidP="00CE625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365F" w:rsidRDefault="0056365F" w:rsidP="00CE6259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FE3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7FE3" w:rsidRPr="008664EA" w:rsidRDefault="00D17FE3" w:rsidP="00CE6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«Всю ночь капелям не до сна. Растаял снег. Пришла…(Весна.)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Весна, весна! Как воздух чист!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Как ясен небосвод!</w:t>
      </w:r>
    </w:p>
    <w:p w:rsidR="00D17FE3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Своей лазурью живой</w:t>
      </w:r>
    </w:p>
    <w:p w:rsidR="00D17FE3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Слепит мне очи он.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Весна, Весна! Как высока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На крыльях ветерка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Ласкаясь к солнечным лучам</w:t>
      </w:r>
    </w:p>
    <w:p w:rsidR="00563E58" w:rsidRPr="008664EA" w:rsidRDefault="00563E58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Летают облака</w:t>
      </w:r>
      <w:r w:rsidR="00A77BFF" w:rsidRPr="008664EA">
        <w:rPr>
          <w:rFonts w:ascii="Times New Roman" w:hAnsi="Times New Roman" w:cs="Times New Roman"/>
          <w:sz w:val="28"/>
          <w:szCs w:val="28"/>
        </w:rPr>
        <w:t>.</w:t>
      </w:r>
    </w:p>
    <w:p w:rsidR="00A77BFF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(Иллюстрации к циклу  «Времена года» П. И. Чайковского  «Весна»).</w:t>
      </w:r>
    </w:p>
    <w:p w:rsidR="00D17FE3" w:rsidRPr="008664EA" w:rsidRDefault="00D17FE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FE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252625" cy="2705100"/>
            <wp:effectExtent l="19050" t="0" r="4925" b="0"/>
            <wp:docPr id="5" name="Рисунок 2" descr="C:\Users\Sad\Desktop\праздники\все о чайковском\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\Desktop\праздники\все о чайковском\мар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573" cy="270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FF" w:rsidRPr="008664EA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7FE3" w:rsidRDefault="00D17FE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D17FE3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</w:t>
      </w:r>
      <w:r w:rsidR="00A77BFF" w:rsidRPr="008664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7FE3" w:rsidRDefault="00D17FE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теплым солнышком согрето. Цветут цветы. Настало …(Лето).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7BFF" w:rsidRPr="0086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BFF" w:rsidRPr="008664EA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Веселое лето, всем дорого ты</w:t>
      </w:r>
    </w:p>
    <w:p w:rsidR="00A77BFF" w:rsidRPr="008664EA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 лучах ароматных пестреют цветы</w:t>
      </w:r>
    </w:p>
    <w:p w:rsidR="00D17FE3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А в рощице пташек звенят голоса</w:t>
      </w:r>
    </w:p>
    <w:p w:rsidR="00A77BFF" w:rsidRPr="008664EA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 Их песни хвалою летят в небеса</w:t>
      </w:r>
    </w:p>
    <w:p w:rsidR="00A77BFF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Блестящие мошки кружатся толпой</w:t>
      </w:r>
    </w:p>
    <w:p w:rsidR="00A77BFF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И солнышко шлет им свой луч золотой.</w:t>
      </w:r>
    </w:p>
    <w:p w:rsidR="00A77BFF" w:rsidRDefault="00A77BFF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(Иллюстрации  к циклу  «Времена года»  «Лето»).</w:t>
      </w:r>
    </w:p>
    <w:p w:rsidR="009252DE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386013"/>
            <wp:effectExtent l="19050" t="0" r="0" b="0"/>
            <wp:docPr id="7" name="Рисунок 4" descr="C:\Users\Sad\Desktop\праздники\все о чайковском\лн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\Desktop\праздники\все о чайковском\лнт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020" cy="238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BFF" w:rsidRPr="009252DE" w:rsidRDefault="00A77BFF" w:rsidP="008664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52DE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2DE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A77BFF" w:rsidRPr="008664EA">
        <w:rPr>
          <w:rFonts w:ascii="Times New Roman" w:hAnsi="Times New Roman" w:cs="Times New Roman"/>
          <w:sz w:val="28"/>
          <w:szCs w:val="28"/>
        </w:rPr>
        <w:t>: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52DE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землю  лес наряд свой сбросил. Идут дожди. Настала…(Осень).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7BFF" w:rsidRPr="0086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BFF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Осень наступила</w:t>
      </w:r>
      <w:proofErr w:type="gramStart"/>
      <w:r w:rsidR="00A77BFF" w:rsidRPr="00866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7BFF" w:rsidRPr="008664EA">
        <w:rPr>
          <w:rFonts w:ascii="Times New Roman" w:hAnsi="Times New Roman" w:cs="Times New Roman"/>
          <w:sz w:val="28"/>
          <w:szCs w:val="28"/>
        </w:rPr>
        <w:t>высохли цветы</w:t>
      </w:r>
    </w:p>
    <w:p w:rsidR="00A77BFF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И глядят уныло голые кусты</w:t>
      </w:r>
    </w:p>
    <w:p w:rsidR="009252DE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Вянет и желтеет травка на лугах,</w:t>
      </w:r>
    </w:p>
    <w:p w:rsidR="00A77BFF" w:rsidRPr="008664EA" w:rsidRDefault="0025121D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Только зеленеет озимь на полях</w:t>
      </w:r>
    </w:p>
    <w:p w:rsidR="00A77BFF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BFF" w:rsidRPr="008664EA">
        <w:rPr>
          <w:rFonts w:ascii="Times New Roman" w:hAnsi="Times New Roman" w:cs="Times New Roman"/>
          <w:sz w:val="28"/>
          <w:szCs w:val="28"/>
        </w:rPr>
        <w:t>Туча  небо кроет, солнце не блестит</w:t>
      </w:r>
    </w:p>
    <w:p w:rsidR="002505DD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5DD" w:rsidRPr="008664EA">
        <w:rPr>
          <w:rFonts w:ascii="Times New Roman" w:hAnsi="Times New Roman" w:cs="Times New Roman"/>
          <w:sz w:val="28"/>
          <w:szCs w:val="28"/>
        </w:rPr>
        <w:t>Ветер в поле воет, дождик моросит</w:t>
      </w:r>
    </w:p>
    <w:p w:rsidR="0025121D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1D" w:rsidRPr="008664EA">
        <w:rPr>
          <w:rFonts w:ascii="Times New Roman" w:hAnsi="Times New Roman" w:cs="Times New Roman"/>
          <w:sz w:val="28"/>
          <w:szCs w:val="28"/>
        </w:rPr>
        <w:t xml:space="preserve">Зашумели воды быстрого ручья </w:t>
      </w:r>
    </w:p>
    <w:p w:rsidR="0025121D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1D" w:rsidRPr="008664EA">
        <w:rPr>
          <w:rFonts w:ascii="Times New Roman" w:hAnsi="Times New Roman" w:cs="Times New Roman"/>
          <w:sz w:val="28"/>
          <w:szCs w:val="28"/>
        </w:rPr>
        <w:t xml:space="preserve"> Птицы улетели в теплые края.</w:t>
      </w:r>
    </w:p>
    <w:p w:rsidR="0025121D" w:rsidRDefault="0025121D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 (Иллюстрации к циклу « Времена года»  «Осень»).</w:t>
      </w:r>
    </w:p>
    <w:p w:rsidR="009252DE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21D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1850" cy="2419350"/>
            <wp:effectExtent l="19050" t="0" r="0" b="0"/>
            <wp:docPr id="8" name="Рисунок 5" descr="C:\Users\Sad\Desktop\праздники\все о чайковском\осен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\Desktop\праздники\все о чайковском\осень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71" cy="241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21D" w:rsidRPr="008664EA" w:rsidRDefault="0025121D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21D" w:rsidRPr="008664EA" w:rsidRDefault="0025121D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121D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2DE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</w:t>
      </w:r>
      <w:r w:rsidR="0025121D" w:rsidRPr="008664EA">
        <w:rPr>
          <w:rFonts w:ascii="Times New Roman" w:hAnsi="Times New Roman" w:cs="Times New Roman"/>
          <w:sz w:val="28"/>
          <w:szCs w:val="28"/>
        </w:rPr>
        <w:t>: А теперь мы посмотрим альбом, только он  не простой</w:t>
      </w:r>
      <w:proofErr w:type="gramStart"/>
      <w:r w:rsidR="0025121D" w:rsidRPr="00866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5121D" w:rsidRPr="008664EA">
        <w:rPr>
          <w:rFonts w:ascii="Times New Roman" w:hAnsi="Times New Roman" w:cs="Times New Roman"/>
          <w:sz w:val="28"/>
          <w:szCs w:val="28"/>
        </w:rPr>
        <w:t xml:space="preserve"> а музыкальный и называется он «Детский альбом»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,  </w:t>
      </w:r>
      <w:r w:rsidR="0025121D" w:rsidRPr="008664EA">
        <w:rPr>
          <w:rFonts w:ascii="Times New Roman" w:hAnsi="Times New Roman" w:cs="Times New Roman"/>
          <w:sz w:val="28"/>
          <w:szCs w:val="28"/>
        </w:rPr>
        <w:t>«Детский альбом»</w:t>
      </w:r>
      <w:r w:rsidR="00AE45F6" w:rsidRPr="008664EA">
        <w:rPr>
          <w:rFonts w:ascii="Times New Roman" w:hAnsi="Times New Roman" w:cs="Times New Roman"/>
          <w:sz w:val="28"/>
          <w:szCs w:val="28"/>
        </w:rPr>
        <w:t xml:space="preserve"> П. И. Чайковский написал  на основе собственных детских  впечатлений, в нем  отразился мир детских переживаний и увлечений.</w:t>
      </w:r>
    </w:p>
    <w:p w:rsidR="00AE45F6" w:rsidRPr="008664EA" w:rsidRDefault="00AE45F6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И сейчас мы послушаем отрывки из произведений.</w:t>
      </w:r>
    </w:p>
    <w:p w:rsidR="00AE45F6" w:rsidRDefault="00AE45F6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(Звучат отрывки из произведений «Болезнь куклы» и «Новая кукла»).</w:t>
      </w:r>
    </w:p>
    <w:p w:rsidR="00B420CB" w:rsidRPr="008664EA" w:rsidRDefault="00B420CB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9000" cy="1619250"/>
            <wp:effectExtent l="19050" t="0" r="0" b="0"/>
            <wp:docPr id="16" name="Рисунок 16" descr="C:\Users\Sad\Desktop\836918ef-c7f6-5a0f-8299-ded4ef284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d\Desktop\836918ef-c7f6-5a0f-8299-ded4ef284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76" cy="161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0C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79600" cy="1609725"/>
            <wp:effectExtent l="19050" t="0" r="6350" b="0"/>
            <wp:docPr id="12" name="Рисунок 6" descr="C:\Users\Sad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\Desktop\img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0C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47825" cy="1619250"/>
            <wp:effectExtent l="19050" t="0" r="9525" b="0"/>
            <wp:docPr id="13" name="Рисунок 7" descr="C:\Users\Sad\Desktop\9mejy7dwW5Ee3Wu7q8FPU7GG524E7-27Z2eSF_cs3cXsiIGUmjs_q1cskd4RVziuddiUULILlQMsJCEbIlmpDbEsqMmrJhnIC4Ug_LScHBmwjLcyULqq4mxglgX2KMWb-bO8-ulIUNw2Ve-4axhh9iCJ1U7tR6s-Okh2ZV8Y1D_BRsOH01hFqA_6Xa_r6UBz7qvpUDXp7PF-Q4pf-xjxsfKu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\Desktop\9mejy7dwW5Ee3Wu7q8FPU7GG524E7-27Z2eSF_cs3cXsiIGUmjs_q1cskd4RVziuddiUULILlQMsJCEbIlmpDbEsqMmrJhnIC4Ug_LScHBmwjLcyULqq4mxglgX2KMWb-bO8-ulIUNw2Ve-4axhh9iCJ1U7tR6s-Okh2ZV8Y1D_BRsOH01hFqA_6Xa_r6UBz7qvpUDXp7PF-Q4pf-xjxsfKuh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8514" cy="161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5F6" w:rsidRPr="008664EA" w:rsidRDefault="00264577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2645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E45F6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2DE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AE45F6" w:rsidRPr="008664EA">
        <w:rPr>
          <w:rFonts w:ascii="Times New Roman" w:hAnsi="Times New Roman" w:cs="Times New Roman"/>
          <w:sz w:val="28"/>
          <w:szCs w:val="28"/>
        </w:rPr>
        <w:t>: П. И. Чайковский много путешествовал, внимательно  прислушивался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="00AE45F6" w:rsidRPr="008664EA">
        <w:rPr>
          <w:rFonts w:ascii="Times New Roman" w:hAnsi="Times New Roman" w:cs="Times New Roman"/>
          <w:sz w:val="28"/>
          <w:szCs w:val="28"/>
        </w:rPr>
        <w:t xml:space="preserve"> к народной музыке различных стран, он использовал подлинные народные мелодии. Так, побывав в    </w:t>
      </w:r>
      <w:proofErr w:type="gramStart"/>
      <w:r w:rsidR="00AE45F6" w:rsidRPr="008664EA">
        <w:rPr>
          <w:rFonts w:ascii="Times New Roman" w:hAnsi="Times New Roman" w:cs="Times New Roman"/>
          <w:sz w:val="28"/>
          <w:szCs w:val="28"/>
        </w:rPr>
        <w:t>Неаполе</w:t>
      </w:r>
      <w:proofErr w:type="gramEnd"/>
      <w:r w:rsidR="00AE45F6"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="00AE45F6" w:rsidRPr="008664EA">
        <w:rPr>
          <w:rFonts w:ascii="Times New Roman" w:hAnsi="Times New Roman" w:cs="Times New Roman"/>
          <w:sz w:val="28"/>
          <w:szCs w:val="28"/>
        </w:rPr>
        <w:t xml:space="preserve">была написана  «Неаполитанская песенка», был во Франции  -  «Старинная </w:t>
      </w:r>
    </w:p>
    <w:p w:rsidR="00AE45F6" w:rsidRPr="008664EA" w:rsidRDefault="00AE45F6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французская песенка».</w:t>
      </w:r>
    </w:p>
    <w:p w:rsidR="00AE45F6" w:rsidRPr="008664EA" w:rsidRDefault="00AE45F6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 (Звучат отрывки из произведений).</w:t>
      </w:r>
    </w:p>
    <w:p w:rsidR="00AE45F6" w:rsidRPr="008664EA" w:rsidRDefault="009252D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2DE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AE45F6" w:rsidRPr="008664EA">
        <w:rPr>
          <w:rFonts w:ascii="Times New Roman" w:hAnsi="Times New Roman" w:cs="Times New Roman"/>
          <w:sz w:val="28"/>
          <w:szCs w:val="28"/>
        </w:rPr>
        <w:t>: Часто П. И. Чайковский обращался к исконно русскому фольклору</w:t>
      </w:r>
      <w:r w:rsidR="008B1B53" w:rsidRPr="008664EA">
        <w:rPr>
          <w:rFonts w:ascii="Times New Roman" w:hAnsi="Times New Roman" w:cs="Times New Roman"/>
          <w:sz w:val="28"/>
          <w:szCs w:val="28"/>
        </w:rPr>
        <w:t>,   использовал и родные русские напевы. Так появились произведения  «Русская песня», «Камаринская», «Мужик на гармонике играет».</w:t>
      </w:r>
    </w:p>
    <w:p w:rsidR="008B1B53" w:rsidRPr="008664EA" w:rsidRDefault="008B1B5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(Звучит  русская  народная  песня в обработке П. И. Чайковского  «Камаринская»).</w:t>
      </w:r>
    </w:p>
    <w:p w:rsidR="008B1B53" w:rsidRPr="008664EA" w:rsidRDefault="00264577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5700" cy="1819275"/>
            <wp:effectExtent l="19050" t="0" r="0" b="0"/>
            <wp:docPr id="11" name="Рисунок 10" descr="C:\Users\Sad\Desktop\9d8bada4-90ce-40eb-961e-37e5f7f6a6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d\Desktop\9d8bada4-90ce-40eb-961e-37e5f7f6a6b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449" cy="181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B0E" w:rsidRPr="008664EA" w:rsidRDefault="00A52B0E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1B53" w:rsidRPr="008664EA" w:rsidRDefault="00854C87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252DE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8B1B53" w:rsidRPr="008664EA">
        <w:rPr>
          <w:rFonts w:ascii="Times New Roman" w:hAnsi="Times New Roman" w:cs="Times New Roman"/>
          <w:sz w:val="28"/>
          <w:szCs w:val="28"/>
        </w:rPr>
        <w:t>: П</w:t>
      </w:r>
      <w:proofErr w:type="gramStart"/>
      <w:r w:rsidR="008B1B53" w:rsidRPr="008664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B1B53" w:rsidRPr="008664EA">
        <w:rPr>
          <w:rFonts w:ascii="Times New Roman" w:hAnsi="Times New Roman" w:cs="Times New Roman"/>
          <w:sz w:val="28"/>
          <w:szCs w:val="28"/>
        </w:rPr>
        <w:t>И. Чайковский очень любил вальсовый ритм и  часто и использовал в своих произведениях.</w:t>
      </w:r>
    </w:p>
    <w:p w:rsidR="008B1B53" w:rsidRPr="008664EA" w:rsidRDefault="008B1B5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Однообразный и безумный</w:t>
      </w:r>
    </w:p>
    <w:p w:rsidR="008B1B53" w:rsidRPr="008664EA" w:rsidRDefault="008B1B5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Как вихрь жизни молодой </w:t>
      </w:r>
    </w:p>
    <w:p w:rsidR="008B1B53" w:rsidRPr="008664EA" w:rsidRDefault="008B1B53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Кружится  вальса вихрь шумный</w:t>
      </w:r>
      <w:r w:rsidR="001B6521" w:rsidRPr="0086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B53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Чета мельк</w:t>
      </w:r>
      <w:r w:rsidR="008B1B53" w:rsidRPr="008664EA">
        <w:rPr>
          <w:rFonts w:ascii="Times New Roman" w:hAnsi="Times New Roman" w:cs="Times New Roman"/>
          <w:sz w:val="28"/>
          <w:szCs w:val="28"/>
        </w:rPr>
        <w:t>ает</w:t>
      </w:r>
      <w:r w:rsidRPr="008664EA">
        <w:rPr>
          <w:rFonts w:ascii="Times New Roman" w:hAnsi="Times New Roman" w:cs="Times New Roman"/>
          <w:sz w:val="28"/>
          <w:szCs w:val="28"/>
        </w:rPr>
        <w:t xml:space="preserve"> за четой.</w:t>
      </w:r>
    </w:p>
    <w:p w:rsidR="001B6521" w:rsidRPr="00854C87" w:rsidRDefault="001B6521" w:rsidP="008664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4C87">
        <w:rPr>
          <w:rFonts w:ascii="Times New Roman" w:hAnsi="Times New Roman" w:cs="Times New Roman"/>
          <w:b/>
          <w:sz w:val="28"/>
          <w:szCs w:val="28"/>
        </w:rPr>
        <w:t>Исполняется танец «Вальс цветов» из балета «Щелкунчик».</w:t>
      </w:r>
    </w:p>
    <w:p w:rsidR="00854C87" w:rsidRDefault="00854C87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C8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1B6521" w:rsidRPr="008664EA">
        <w:rPr>
          <w:rFonts w:ascii="Times New Roman" w:hAnsi="Times New Roman" w:cs="Times New Roman"/>
          <w:sz w:val="28"/>
          <w:szCs w:val="28"/>
        </w:rPr>
        <w:t xml:space="preserve">:                               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Звуки вальса пленяет и тревожит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 вихре танца кружит детвора</w:t>
      </w:r>
    </w:p>
    <w:p w:rsidR="00854C87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Незаметно ах</w:t>
      </w:r>
      <w:proofErr w:type="gramStart"/>
      <w:r w:rsidRPr="00866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64EA">
        <w:rPr>
          <w:rFonts w:ascii="Times New Roman" w:hAnsi="Times New Roman" w:cs="Times New Roman"/>
          <w:sz w:val="28"/>
          <w:szCs w:val="28"/>
        </w:rPr>
        <w:t xml:space="preserve"> как незаметно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 xml:space="preserve"> Расставаться настала пора.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521" w:rsidRPr="008664EA" w:rsidRDefault="00854C87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54C87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1B6521" w:rsidRPr="008664EA">
        <w:rPr>
          <w:rFonts w:ascii="Times New Roman" w:hAnsi="Times New Roman" w:cs="Times New Roman"/>
          <w:sz w:val="28"/>
          <w:szCs w:val="28"/>
        </w:rPr>
        <w:t>:  Сегодня мы познакомились и побывали в гостях у музыки великого русского композитора  п. И. Чайковского. А  кто такой композитор?  (Ответы  детей).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Мы с вами  послушали произведения из цикла «Времена года»</w:t>
      </w:r>
      <w:proofErr w:type="gramStart"/>
      <w:r w:rsidRPr="008664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4EA">
        <w:rPr>
          <w:rFonts w:ascii="Times New Roman" w:hAnsi="Times New Roman" w:cs="Times New Roman"/>
          <w:sz w:val="28"/>
          <w:szCs w:val="28"/>
        </w:rPr>
        <w:t xml:space="preserve"> Какие? </w:t>
      </w:r>
      <w:r w:rsidR="00A52B0E" w:rsidRPr="008664EA">
        <w:rPr>
          <w:rFonts w:ascii="Times New Roman" w:hAnsi="Times New Roman" w:cs="Times New Roman"/>
          <w:sz w:val="28"/>
          <w:szCs w:val="28"/>
        </w:rPr>
        <w:t xml:space="preserve"> </w:t>
      </w:r>
      <w:r w:rsidRPr="008664EA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A52B0E" w:rsidRPr="008664EA" w:rsidRDefault="00A52B0E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B0E" w:rsidRPr="008664EA" w:rsidRDefault="00A52B0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Какие произведения вам понравились больше всего?  (Ответы детей).</w:t>
      </w:r>
    </w:p>
    <w:p w:rsidR="00A52B0E" w:rsidRPr="008664EA" w:rsidRDefault="00A52B0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В дальнейшем мы продолжим знакомиться с творчеством других великих композиторов, научимся понимать и любить классическую музыку.</w:t>
      </w:r>
    </w:p>
    <w:p w:rsidR="00A52B0E" w:rsidRPr="008664EA" w:rsidRDefault="00A52B0E" w:rsidP="008664EA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4EA">
        <w:rPr>
          <w:rFonts w:ascii="Times New Roman" w:hAnsi="Times New Roman" w:cs="Times New Roman"/>
          <w:sz w:val="28"/>
          <w:szCs w:val="28"/>
        </w:rPr>
        <w:t>Под  «Марш деревянных солдатиков»  дети уходят из зала.</w:t>
      </w:r>
    </w:p>
    <w:p w:rsidR="001B6521" w:rsidRPr="008664EA" w:rsidRDefault="001B6521" w:rsidP="00866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1B6521" w:rsidRDefault="001B6521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noProof/>
          <w:sz w:val="24"/>
          <w:lang w:eastAsia="ru-RU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p w:rsidR="008B05E7" w:rsidRDefault="008B05E7" w:rsidP="00770C04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B05E7" w:rsidRPr="00770C04" w:rsidRDefault="008B05E7" w:rsidP="00770C04">
      <w:pPr>
        <w:pStyle w:val="a3"/>
        <w:rPr>
          <w:rFonts w:ascii="Times New Roman" w:hAnsi="Times New Roman" w:cs="Times New Roman"/>
          <w:sz w:val="24"/>
        </w:rPr>
      </w:pPr>
    </w:p>
    <w:sectPr w:rsidR="008B05E7" w:rsidRPr="00770C04" w:rsidSect="00D17FE3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C04"/>
    <w:rsid w:val="0002007C"/>
    <w:rsid w:val="000B39B3"/>
    <w:rsid w:val="001B6521"/>
    <w:rsid w:val="002505DD"/>
    <w:rsid w:val="0025121D"/>
    <w:rsid w:val="00264577"/>
    <w:rsid w:val="002A435E"/>
    <w:rsid w:val="002C05BD"/>
    <w:rsid w:val="004A1958"/>
    <w:rsid w:val="00534179"/>
    <w:rsid w:val="0056365F"/>
    <w:rsid w:val="00563E58"/>
    <w:rsid w:val="00594B00"/>
    <w:rsid w:val="00770C04"/>
    <w:rsid w:val="007D4552"/>
    <w:rsid w:val="00816B8C"/>
    <w:rsid w:val="00854C87"/>
    <w:rsid w:val="008664EA"/>
    <w:rsid w:val="008B05E7"/>
    <w:rsid w:val="008B1B53"/>
    <w:rsid w:val="009252DE"/>
    <w:rsid w:val="009373E4"/>
    <w:rsid w:val="00986B9C"/>
    <w:rsid w:val="00A0526B"/>
    <w:rsid w:val="00A52B0E"/>
    <w:rsid w:val="00A77BFF"/>
    <w:rsid w:val="00AA736A"/>
    <w:rsid w:val="00AC1F4F"/>
    <w:rsid w:val="00AE45F6"/>
    <w:rsid w:val="00B420CB"/>
    <w:rsid w:val="00B81EF8"/>
    <w:rsid w:val="00BD7CBE"/>
    <w:rsid w:val="00C13A8F"/>
    <w:rsid w:val="00CE6259"/>
    <w:rsid w:val="00D17FE3"/>
    <w:rsid w:val="00D5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Sad</cp:lastModifiedBy>
  <cp:revision>20</cp:revision>
  <dcterms:created xsi:type="dcterms:W3CDTF">2013-10-16T15:07:00Z</dcterms:created>
  <dcterms:modified xsi:type="dcterms:W3CDTF">2023-01-26T11:43:00Z</dcterms:modified>
</cp:coreProperties>
</file>