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9C" w:rsidRDefault="00DB6D9C" w:rsidP="00DB6D9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6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Вечер памяти к 9 мая</w:t>
      </w:r>
    </w:p>
    <w:p w:rsidR="00DB6D9C" w:rsidRDefault="00DB6D9C">
      <w:pP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DB6D9C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5112B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Дорогие ребята, завтра  наша страна будет отмечать знаменательный день в нашей жизни – великий праздник 9 мая - День Победы.</w:t>
      </w:r>
      <w:r w:rsidRPr="005112B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5112B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DB6D9C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Ведущий</w:t>
      </w:r>
      <w:r w:rsidRPr="005112B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Мы родились и выросли в мирное время. Мы никогда не слышали воя сирен, извещающих о военной тревоге, не видели разрушенных фашистскими бомбами домов, не знаем, что такое нетопленое жилище и скудный военный паек. Нам трудно поверить, что человеческую жизнь оборвать так же просто, как утренний сон. Об окопах и траншеях мы можем судить только по кинофильмам да рассказам фронтовиков. Для нас война - история. Славной победе нашего народа в Великой Отечественной войне, мы посвящаем сегодняшнюю встречу.</w:t>
      </w:r>
      <w:r w:rsidRPr="005112B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</w:p>
    <w:p w:rsidR="00DB6D9C" w:rsidRDefault="00DB6D9C">
      <w:pP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Стихи</w:t>
      </w:r>
      <w:r w:rsidR="00D715DD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3-4</w:t>
      </w:r>
    </w:p>
    <w:p w:rsidR="00DB6D9C" w:rsidRDefault="00DB6D9C" w:rsidP="00B73041">
      <w:pPr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Песня</w:t>
      </w:r>
      <w:r w:rsidR="00B7304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«Прадедушка»</w:t>
      </w:r>
    </w:p>
    <w:p w:rsidR="00DB6D9C" w:rsidRPr="00DB6D9C" w:rsidRDefault="00DB6D9C" w:rsidP="00DB6D9C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DB6D9C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10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Летняя ночь была наполнена запахом трав, пением птиц и веселой музыкой. 22 июня – самая короткая ночь в году. 22 июня во всех школах страны закончились занятия.</w:t>
      </w:r>
      <w:r w:rsidRPr="00EF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F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10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утро вчерашние мальчишки и девчонки заполнили улицы городов. Они пели и смеялись, они надеялись и мечтали о будущем, они шли встречать рассвет. Это был рассвет 22 июня 1941 года.</w:t>
      </w:r>
    </w:p>
    <w:p w:rsidR="00B73041" w:rsidRDefault="00DB6D9C" w:rsidP="00B73041">
      <w:pPr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Видео</w:t>
      </w:r>
      <w:r w:rsidR="00D71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Начало войны Левитан </w:t>
      </w:r>
      <w:r w:rsidRPr="00EF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7304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Песня «Прадедушка»</w:t>
      </w:r>
    </w:p>
    <w:p w:rsidR="00DB6D9C" w:rsidRPr="005112B6" w:rsidRDefault="00B73041" w:rsidP="00B73041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B6D9C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D9C" w:rsidRPr="005112B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Весь наш народ поднялся на борьбу с немецко-фашистскими захватчиками: в военкоматы выстраивались очереди, на фронт уходили порой прямо со школьной </w:t>
      </w:r>
      <w:proofErr w:type="spellStart"/>
      <w:r w:rsidR="00DB6D9C" w:rsidRPr="005112B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скамьи</w:t>
      </w:r>
      <w:proofErr w:type="gramStart"/>
      <w:r w:rsidR="00DB6D9C" w:rsidRPr="005112B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 w:rsidR="00DB6D9C" w:rsidRPr="0051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="00DB6D9C" w:rsidRPr="0051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ашисты</w:t>
      </w:r>
      <w:proofErr w:type="spellEnd"/>
      <w:r w:rsidR="00DB6D9C" w:rsidRPr="0051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наступали, а  детей старались увезти подальше от войны, в тыл. Потянулись эшелоны с детскими садами и школами в Сибирь и на юг нашей страны. Дети уезжали, а мамы оставались. Обнимали и целовали своих детей на прощание.</w:t>
      </w:r>
    </w:p>
    <w:p w:rsidR="00DB6D9C" w:rsidRPr="005112B6" w:rsidRDefault="00DB6D9C" w:rsidP="00DB6D9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</w:p>
    <w:p w:rsidR="00DB6D9C" w:rsidRPr="005112B6" w:rsidRDefault="00DB6D9C" w:rsidP="00DB6D9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...Мальчик синеглазый,</w:t>
      </w:r>
    </w:p>
    <w:p w:rsidR="00DB6D9C" w:rsidRPr="005112B6" w:rsidRDefault="00DB6D9C" w:rsidP="00DB6D9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Веточка моя,</w:t>
      </w:r>
    </w:p>
    <w:p w:rsidR="00DB6D9C" w:rsidRPr="005112B6" w:rsidRDefault="00DB6D9C" w:rsidP="00DB6D9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еще ни разу</w:t>
      </w:r>
    </w:p>
    <w:p w:rsidR="00DB6D9C" w:rsidRPr="005112B6" w:rsidRDefault="00DB6D9C" w:rsidP="00DB6D9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грустила я.</w:t>
      </w:r>
    </w:p>
    <w:p w:rsidR="00DB6D9C" w:rsidRPr="005112B6" w:rsidRDefault="00DB6D9C" w:rsidP="00DB6D9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Тронутся вагоны</w:t>
      </w:r>
    </w:p>
    <w:p w:rsidR="00DB6D9C" w:rsidRPr="005112B6" w:rsidRDefault="00DB6D9C" w:rsidP="00DB6D9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пять минут.</w:t>
      </w:r>
    </w:p>
    <w:p w:rsidR="00DB6D9C" w:rsidRPr="005112B6" w:rsidRDefault="00DB6D9C" w:rsidP="00DB6D9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первом эшелоне</w:t>
      </w:r>
    </w:p>
    <w:p w:rsidR="00DB6D9C" w:rsidRPr="005112B6" w:rsidRDefault="00DB6D9C" w:rsidP="00DB6D9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везут.</w:t>
      </w:r>
    </w:p>
    <w:p w:rsidR="00DB6D9C" w:rsidRPr="005112B6" w:rsidRDefault="00DB6D9C" w:rsidP="00DB6D9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страшных сказок</w:t>
      </w:r>
    </w:p>
    <w:p w:rsidR="00DB6D9C" w:rsidRPr="005112B6" w:rsidRDefault="00DB6D9C" w:rsidP="00DB6D9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не должны,</w:t>
      </w:r>
    </w:p>
    <w:p w:rsidR="00DB6D9C" w:rsidRPr="005112B6" w:rsidRDefault="00DB6D9C" w:rsidP="00DB6D9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Грохота фугасок,</w:t>
      </w:r>
    </w:p>
    <w:p w:rsidR="00DB6D9C" w:rsidRPr="005112B6" w:rsidRDefault="00DB6D9C" w:rsidP="00DB6D9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Топота войны.</w:t>
      </w:r>
    </w:p>
    <w:p w:rsidR="00DB6D9C" w:rsidRPr="005112B6" w:rsidRDefault="00DB6D9C" w:rsidP="00DB6D9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везут на Каму,</w:t>
      </w:r>
    </w:p>
    <w:p w:rsidR="00DB6D9C" w:rsidRPr="005112B6" w:rsidRDefault="00DB6D9C" w:rsidP="00DB6D9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на восток.</w:t>
      </w:r>
    </w:p>
    <w:p w:rsidR="00DB6D9C" w:rsidRPr="005112B6" w:rsidRDefault="00DB6D9C" w:rsidP="00DB6D9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</w:t>
      </w:r>
      <w:proofErr w:type="gramStart"/>
      <w:r w:rsidRPr="0051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51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маму</w:t>
      </w:r>
    </w:p>
    <w:p w:rsidR="00DB6D9C" w:rsidRPr="005112B6" w:rsidRDefault="00DB6D9C" w:rsidP="00DB6D9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Вспоминай, сынок.</w:t>
      </w:r>
    </w:p>
    <w:p w:rsidR="00DB6D9C" w:rsidRPr="005112B6" w:rsidRDefault="00DB6D9C" w:rsidP="00DB6D9C">
      <w:pPr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DB6D9C" w:rsidRDefault="00D715DD" w:rsidP="00DB6D9C">
      <w:pPr>
        <w:rPr>
          <w:rFonts w:ascii="Times New Roman" w:hAnsi="Times New Roman" w:cs="Times New Roman"/>
          <w:sz w:val="28"/>
          <w:szCs w:val="28"/>
        </w:rPr>
      </w:pPr>
      <w:r w:rsidRPr="00DB6D9C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Pr="0051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D9C" w:rsidRPr="0051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DB6D9C" w:rsidRPr="0051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колько подвигов совершено в те дни? Мы не знаем. Считать подвиги было некому, потому что каждый в то время дрался, как герой.</w:t>
      </w:r>
      <w:r w:rsidR="00DB6D9C" w:rsidRPr="00DB6D9C">
        <w:rPr>
          <w:rFonts w:ascii="Times New Roman" w:hAnsi="Times New Roman" w:cs="Times New Roman"/>
          <w:sz w:val="28"/>
          <w:szCs w:val="28"/>
        </w:rPr>
        <w:t xml:space="preserve"> </w:t>
      </w:r>
      <w:r w:rsidR="00DB6D9C">
        <w:rPr>
          <w:rFonts w:ascii="Times New Roman" w:hAnsi="Times New Roman" w:cs="Times New Roman"/>
          <w:sz w:val="28"/>
          <w:szCs w:val="28"/>
        </w:rPr>
        <w:t xml:space="preserve">Почтим  </w:t>
      </w:r>
      <w:r w:rsidR="00DB6D9C" w:rsidRPr="0020632B">
        <w:rPr>
          <w:rFonts w:ascii="Times New Roman" w:hAnsi="Times New Roman" w:cs="Times New Roman"/>
          <w:sz w:val="28"/>
          <w:szCs w:val="28"/>
        </w:rPr>
        <w:t>память все</w:t>
      </w:r>
      <w:r w:rsidR="00DB6D9C">
        <w:rPr>
          <w:rFonts w:ascii="Times New Roman" w:hAnsi="Times New Roman" w:cs="Times New Roman"/>
          <w:sz w:val="28"/>
          <w:szCs w:val="28"/>
        </w:rPr>
        <w:t>х тех</w:t>
      </w:r>
      <w:proofErr w:type="gramStart"/>
      <w:r w:rsidR="00DB6D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B6D9C">
        <w:rPr>
          <w:rFonts w:ascii="Times New Roman" w:hAnsi="Times New Roman" w:cs="Times New Roman"/>
          <w:sz w:val="28"/>
          <w:szCs w:val="28"/>
        </w:rPr>
        <w:t xml:space="preserve"> кто погиб в годы  страшной войны. Это миллионы солдат</w:t>
      </w:r>
      <w:proofErr w:type="gramStart"/>
      <w:r w:rsidR="00DB6D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B6D9C">
        <w:rPr>
          <w:rFonts w:ascii="Times New Roman" w:hAnsi="Times New Roman" w:cs="Times New Roman"/>
          <w:sz w:val="28"/>
          <w:szCs w:val="28"/>
        </w:rPr>
        <w:t xml:space="preserve">погибших в боях, это женщины, старики и дети. </w:t>
      </w:r>
    </w:p>
    <w:p w:rsidR="00DB6D9C" w:rsidRDefault="00DB6D9C" w:rsidP="00DB6D9C">
      <w:pPr>
        <w:shd w:val="clear" w:color="auto" w:fill="FFFFFF"/>
        <w:spacing w:before="152" w:after="152" w:line="213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1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Дни войны переведу в мгновенья,</w:t>
      </w:r>
      <w:r w:rsidRPr="00A3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мгновенья разделю на тех,</w:t>
      </w:r>
      <w:r w:rsidRPr="00A3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Кто, с войной прожив короткий век,</w:t>
      </w:r>
      <w:r w:rsidRPr="00A3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Победу жизнь отдал без размышленья.</w:t>
      </w:r>
      <w:r w:rsidRPr="00A3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Шла война и жизни уносила,</w:t>
      </w:r>
      <w:r w:rsidRPr="00A3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минуту десять человек.</w:t>
      </w:r>
      <w:r w:rsidRPr="00A3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кого-то безымянная могила,</w:t>
      </w:r>
      <w:r w:rsidRPr="00A3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кого-то скромный монумент</w:t>
      </w:r>
    </w:p>
    <w:p w:rsidR="00DB6D9C" w:rsidRPr="00A31314" w:rsidRDefault="00B73041" w:rsidP="00B73041">
      <w:pPr>
        <w:rPr>
          <w:rFonts w:ascii="Times New Roman" w:hAnsi="Times New Roman" w:cs="Times New Roman"/>
          <w:sz w:val="28"/>
          <w:szCs w:val="28"/>
        </w:rPr>
      </w:pPr>
      <w:r w:rsidRPr="00DB6D9C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D9C" w:rsidRPr="00A31314">
        <w:rPr>
          <w:rFonts w:ascii="Times New Roman" w:hAnsi="Times New Roman" w:cs="Times New Roman"/>
          <w:sz w:val="28"/>
          <w:szCs w:val="28"/>
        </w:rPr>
        <w:t>Страна скорбит. Это были ее дети. Давайте почтим память о них минутой молчания.</w:t>
      </w:r>
    </w:p>
    <w:p w:rsidR="00DB6D9C" w:rsidRPr="00D715DD" w:rsidRDefault="00DB6D9C" w:rsidP="00D715DD">
      <w:pPr>
        <w:rPr>
          <w:rFonts w:ascii="Times New Roman" w:hAnsi="Times New Roman" w:cs="Times New Roman"/>
          <w:sz w:val="28"/>
          <w:szCs w:val="28"/>
        </w:rPr>
      </w:pPr>
      <w:r w:rsidRPr="00A31314">
        <w:rPr>
          <w:rFonts w:ascii="Times New Roman" w:hAnsi="Times New Roman" w:cs="Times New Roman"/>
          <w:sz w:val="28"/>
          <w:szCs w:val="28"/>
        </w:rPr>
        <w:t xml:space="preserve"> Метроном</w:t>
      </w:r>
      <w:proofErr w:type="gramStart"/>
      <w:r w:rsidRPr="00A31314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End"/>
      <w:r w:rsidRPr="00A31314">
        <w:rPr>
          <w:rFonts w:ascii="Times New Roman" w:hAnsi="Times New Roman" w:cs="Times New Roman"/>
          <w:sz w:val="28"/>
          <w:szCs w:val="28"/>
        </w:rPr>
        <w:t>музыка.</w:t>
      </w:r>
    </w:p>
    <w:p w:rsidR="00DB6D9C" w:rsidRPr="00A31314" w:rsidRDefault="00DB6D9C" w:rsidP="00DB6D9C">
      <w:pPr>
        <w:rPr>
          <w:rFonts w:ascii="Times New Roman" w:hAnsi="Times New Roman" w:cs="Times New Roman"/>
          <w:sz w:val="28"/>
          <w:szCs w:val="28"/>
        </w:rPr>
      </w:pPr>
      <w:r w:rsidRPr="00A31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313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A3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A31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омните! Через века, </w:t>
      </w:r>
      <w:proofErr w:type="gramStart"/>
      <w:r w:rsidRPr="00A31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</w:t>
      </w:r>
      <w:proofErr w:type="gramEnd"/>
      <w:r w:rsidRPr="00A31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– помните!</w:t>
      </w:r>
      <w:r w:rsidRPr="00A3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тех, кто уже не придет никогда, – помните!</w:t>
      </w:r>
      <w:r w:rsidRPr="00A3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плачьте! В горле сдержите стоны, горькие стоны.</w:t>
      </w:r>
      <w:r w:rsidRPr="00A3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Памяти </w:t>
      </w:r>
      <w:proofErr w:type="gramStart"/>
      <w:r w:rsidRPr="00A31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павших</w:t>
      </w:r>
      <w:proofErr w:type="gramEnd"/>
      <w:r w:rsidRPr="00A31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будьте достойны! Вечно достойны!</w:t>
      </w:r>
      <w:r w:rsidRPr="00A3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Хлебом и песней, мечтой и стихами, жизнью просторной,</w:t>
      </w:r>
      <w:r w:rsidRPr="00A3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Каждой секундой, каждым дыханьем, будьте достойны!</w:t>
      </w:r>
      <w:r w:rsidRPr="00A3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Люди! </w:t>
      </w:r>
      <w:proofErr w:type="gramStart"/>
      <w:r w:rsidRPr="00A31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Покуда</w:t>
      </w:r>
      <w:proofErr w:type="gramEnd"/>
      <w:r w:rsidRPr="00A31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сердца стучатся – помните!</w:t>
      </w:r>
      <w:r w:rsidRPr="00A3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ценой завоевано счастье, – пожалуйста, помните!</w:t>
      </w:r>
      <w:r w:rsidRPr="00A3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31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715DD" w:rsidRDefault="00D715DD" w:rsidP="00D715D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Стихи  подготовительная </w:t>
      </w:r>
      <w:r w:rsidRPr="00A31314">
        <w:rPr>
          <w:rFonts w:ascii="Times New Roman" w:hAnsi="Times New Roman" w:cs="Times New Roman"/>
          <w:color w:val="000000"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-4шт</w:t>
      </w:r>
    </w:p>
    <w:p w:rsidR="00D715DD" w:rsidRPr="005112B6" w:rsidRDefault="00B73041" w:rsidP="00D715DD">
      <w:pPr>
        <w:shd w:val="clear" w:color="auto" w:fill="FFFFFF"/>
        <w:spacing w:before="152" w:after="152" w:line="213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313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</w:t>
      </w:r>
      <w:r w:rsidRPr="0051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15DD" w:rsidRPr="00511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Дорогой ценой досталась нашей стране победа. Сколько солдат полегло в боях.</w:t>
      </w:r>
      <w:r w:rsidR="00D715DD" w:rsidRPr="00D71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15DD" w:rsidRPr="005112B6">
        <w:rPr>
          <w:rFonts w:ascii="Times New Roman" w:hAnsi="Times New Roman" w:cs="Times New Roman"/>
          <w:color w:val="000000"/>
          <w:sz w:val="28"/>
          <w:szCs w:val="28"/>
        </w:rPr>
        <w:t>Но битвы были не только на фронтах. "Все для фронта! Все для победы!" - это стало главной задачей тружеников тыла. Вместо ушедших на войну отцов к заводским станкам становились их жены и дети, старики-пенсионеры.</w:t>
      </w:r>
    </w:p>
    <w:p w:rsidR="00D715DD" w:rsidRDefault="00D715DD" w:rsidP="00D715DD">
      <w:pPr>
        <w:shd w:val="clear" w:color="auto" w:fill="FFFFFF"/>
        <w:spacing w:before="152" w:after="152" w:line="21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 труд во время войны</w:t>
      </w:r>
    </w:p>
    <w:p w:rsidR="00D715DD" w:rsidRPr="005112B6" w:rsidRDefault="00580D31" w:rsidP="00D715DD">
      <w:pPr>
        <w:shd w:val="clear" w:color="auto" w:fill="FFFFFF"/>
        <w:spacing w:before="152" w:after="152" w:line="213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313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5112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15DD" w:rsidRPr="005112B6">
        <w:rPr>
          <w:rFonts w:ascii="Times New Roman" w:hAnsi="Times New Roman" w:cs="Times New Roman"/>
          <w:color w:val="000000"/>
          <w:sz w:val="28"/>
          <w:szCs w:val="28"/>
        </w:rPr>
        <w:t>Трудовой подвиг нашего народа не уступал героизму солдат на фронтах войны. Благодаря этому мы выстояли в борьбе с фашизмом. Слава нашему народу-победителю!</w:t>
      </w:r>
    </w:p>
    <w:p w:rsidR="00D715DD" w:rsidRDefault="00D715DD" w:rsidP="00D715DD">
      <w:pPr>
        <w:shd w:val="clear" w:color="auto" w:fill="FFFFFF"/>
        <w:spacing w:before="152" w:after="152" w:line="21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Победа</w:t>
      </w:r>
    </w:p>
    <w:p w:rsidR="00D715DD" w:rsidRPr="00580D31" w:rsidRDefault="00D715DD" w:rsidP="00D715DD">
      <w:pPr>
        <w:shd w:val="clear" w:color="auto" w:fill="FFFFFF"/>
        <w:spacing w:before="152" w:after="152" w:line="213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80D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Стихи</w:t>
      </w:r>
      <w:proofErr w:type="gramStart"/>
      <w:r w:rsidRPr="00580D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,</w:t>
      </w:r>
      <w:proofErr w:type="gramEnd"/>
      <w:r w:rsidRPr="00580D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Под песню «День победы»  раздаем детям георгиевские ленточки. или флажки.</w:t>
      </w:r>
    </w:p>
    <w:p w:rsidR="00D715DD" w:rsidRPr="001D7CFD" w:rsidRDefault="00D715DD" w:rsidP="00D715DD">
      <w:pPr>
        <w:rPr>
          <w:rFonts w:ascii="Times New Roman" w:hAnsi="Times New Roman" w:cs="Times New Roman"/>
          <w:sz w:val="28"/>
          <w:szCs w:val="28"/>
        </w:rPr>
      </w:pPr>
    </w:p>
    <w:p w:rsidR="00DB6D9C" w:rsidRPr="005112B6" w:rsidRDefault="00DB6D9C" w:rsidP="00DB6D9C">
      <w:pPr>
        <w:shd w:val="clear" w:color="auto" w:fill="FFFFFF"/>
        <w:spacing w:after="0" w:line="240" w:lineRule="auto"/>
        <w:ind w:firstLine="7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7DCA" w:rsidRDefault="00DB6D9C">
      <w:r w:rsidRPr="005112B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</w:p>
    <w:sectPr w:rsidR="00B87DCA" w:rsidSect="00B8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B6D9C"/>
    <w:rsid w:val="00580D31"/>
    <w:rsid w:val="00B73041"/>
    <w:rsid w:val="00B87DCA"/>
    <w:rsid w:val="00D715DD"/>
    <w:rsid w:val="00DB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6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2022-04-28T13:44:00Z</dcterms:created>
  <dcterms:modified xsi:type="dcterms:W3CDTF">2022-04-28T14:05:00Z</dcterms:modified>
</cp:coreProperties>
</file>