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30F" w:rsidRPr="00B27BA1" w:rsidRDefault="00B27BA1" w:rsidP="00B27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27BA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Муниципальное бюджетное дошкольное образовательное учреждение </w:t>
      </w:r>
    </w:p>
    <w:p w:rsidR="0048330F" w:rsidRPr="00B27BA1" w:rsidRDefault="0048330F" w:rsidP="00B27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27BA1">
        <w:rPr>
          <w:rFonts w:ascii="Times New Roman" w:eastAsia="Times New Roman" w:hAnsi="Times New Roman" w:cs="Times New Roman"/>
          <w:color w:val="000000"/>
          <w:sz w:val="32"/>
          <w:szCs w:val="32"/>
        </w:rPr>
        <w:t>филиал № 1</w:t>
      </w:r>
      <w:r w:rsidR="00B27BA1" w:rsidRPr="00B27BA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27BA1">
        <w:rPr>
          <w:rFonts w:ascii="Times New Roman" w:eastAsia="Times New Roman" w:hAnsi="Times New Roman" w:cs="Times New Roman"/>
          <w:color w:val="000000"/>
          <w:sz w:val="32"/>
          <w:szCs w:val="32"/>
        </w:rPr>
        <w:t>Детский сад №3</w:t>
      </w:r>
    </w:p>
    <w:p w:rsidR="00B27BA1" w:rsidRPr="00B27BA1" w:rsidRDefault="00B27BA1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</w:rPr>
      </w:pPr>
    </w:p>
    <w:p w:rsidR="00B27BA1" w:rsidRDefault="00B27BA1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B27BA1" w:rsidRDefault="00B27BA1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B27BA1" w:rsidRDefault="00B27BA1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B27BA1" w:rsidRDefault="00B27BA1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B27BA1" w:rsidRDefault="00B27BA1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B27BA1" w:rsidRDefault="00B27BA1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B27BA1" w:rsidRDefault="00B27BA1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B27BA1" w:rsidRDefault="00B27BA1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B27BA1" w:rsidRDefault="00B27BA1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B27BA1" w:rsidRDefault="00B27BA1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B27BA1" w:rsidRDefault="00B27BA1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B27BA1" w:rsidRDefault="00B27BA1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48330F" w:rsidRPr="00B27BA1" w:rsidRDefault="0048330F" w:rsidP="00B27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B27BA1">
        <w:rPr>
          <w:rFonts w:ascii="Times New Roman" w:eastAsia="Times New Roman" w:hAnsi="Times New Roman" w:cs="Times New Roman"/>
          <w:sz w:val="48"/>
          <w:szCs w:val="48"/>
        </w:rPr>
        <w:t>КОНСПЕКТ</w:t>
      </w:r>
    </w:p>
    <w:p w:rsidR="00B27BA1" w:rsidRPr="00B27BA1" w:rsidRDefault="00B27BA1" w:rsidP="00B27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B27BA1">
        <w:rPr>
          <w:rFonts w:ascii="Times New Roman" w:eastAsia="Times New Roman" w:hAnsi="Times New Roman" w:cs="Times New Roman"/>
          <w:sz w:val="48"/>
          <w:szCs w:val="48"/>
        </w:rPr>
        <w:t xml:space="preserve">НОД по </w:t>
      </w:r>
      <w:r w:rsidR="0048330F" w:rsidRPr="00B27BA1">
        <w:rPr>
          <w:rFonts w:ascii="Times New Roman" w:eastAsia="Times New Roman" w:hAnsi="Times New Roman" w:cs="Times New Roman"/>
          <w:sz w:val="48"/>
          <w:szCs w:val="48"/>
        </w:rPr>
        <w:t>познавательному развитию</w:t>
      </w:r>
      <w:r w:rsidRPr="00B27BA1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</w:p>
    <w:p w:rsidR="00BB2877" w:rsidRPr="00B27BA1" w:rsidRDefault="00B27BA1" w:rsidP="00B27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B27BA1">
        <w:rPr>
          <w:rFonts w:ascii="Times New Roman" w:eastAsia="Times New Roman" w:hAnsi="Times New Roman" w:cs="Times New Roman"/>
          <w:sz w:val="48"/>
          <w:szCs w:val="48"/>
        </w:rPr>
        <w:t>средняя группа</w:t>
      </w:r>
    </w:p>
    <w:p w:rsidR="00B27BA1" w:rsidRPr="00B27BA1" w:rsidRDefault="0048330F" w:rsidP="00B27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B27BA1">
        <w:rPr>
          <w:rFonts w:ascii="Times New Roman" w:eastAsia="Times New Roman" w:hAnsi="Times New Roman" w:cs="Times New Roman"/>
          <w:sz w:val="48"/>
          <w:szCs w:val="48"/>
        </w:rPr>
        <w:t>Тема: "Человек славен трудом"</w:t>
      </w:r>
    </w:p>
    <w:p w:rsidR="00B27BA1" w:rsidRDefault="00B27BA1" w:rsidP="00B27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B27BA1" w:rsidRDefault="00B27BA1" w:rsidP="00B27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B27BA1" w:rsidRDefault="00B27BA1" w:rsidP="00B27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B27BA1" w:rsidRDefault="00B27BA1" w:rsidP="00B27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B27BA1" w:rsidRDefault="00B27BA1" w:rsidP="00B27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B27BA1" w:rsidRDefault="00B27BA1" w:rsidP="00B27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B27BA1" w:rsidRDefault="00B27BA1" w:rsidP="00B27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B27BA1" w:rsidRDefault="00B27BA1" w:rsidP="00B27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B27BA1" w:rsidRDefault="00B27BA1" w:rsidP="00B27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B27BA1" w:rsidRPr="00B27BA1" w:rsidRDefault="0048330F" w:rsidP="00B27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</w:pPr>
      <w:r w:rsidRPr="00B27BA1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воспитатель: </w:t>
      </w:r>
    </w:p>
    <w:p w:rsidR="0048330F" w:rsidRPr="00B27BA1" w:rsidRDefault="00EE2049" w:rsidP="00B27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Толчейникова Ю. В.</w:t>
      </w:r>
    </w:p>
    <w:p w:rsidR="00B27BA1" w:rsidRDefault="00B27BA1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B27BA1" w:rsidRDefault="00B27BA1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B27BA1" w:rsidRDefault="00B27BA1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B27BA1" w:rsidRDefault="00B27BA1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B27BA1" w:rsidRDefault="00B27BA1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B27BA1" w:rsidRDefault="00B27BA1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B27BA1" w:rsidRDefault="00B27BA1" w:rsidP="00B27B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DC7BF6" w:rsidRDefault="00B27BA1" w:rsidP="00DC7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2022 год</w:t>
      </w:r>
    </w:p>
    <w:p w:rsidR="00B27BA1" w:rsidRDefault="0048330F" w:rsidP="00DC7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78758A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lastRenderedPageBreak/>
        <w:t>Форма ОД:</w:t>
      </w:r>
      <w:r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занятие НОД</w:t>
      </w:r>
    </w:p>
    <w:p w:rsidR="0048330F" w:rsidRPr="00854ABA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Цель</w:t>
      </w:r>
      <w:r w:rsidRPr="00DC7B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B27BA1" w:rsidRPr="00854A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представлений дошкольников о профессиях.</w:t>
      </w:r>
    </w:p>
    <w:p w:rsidR="00854ABA" w:rsidRPr="00DC7BF6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</w:t>
      </w:r>
      <w:r w:rsidR="00854ABA" w:rsidRPr="00DC7B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DC7B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8330F" w:rsidRPr="00DC7BF6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Образовательные</w:t>
      </w:r>
      <w:r w:rsidRPr="00DC7BF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48330F" w:rsidRPr="00B27BA1" w:rsidRDefault="00854ABA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- закреплять знания</w:t>
      </w:r>
      <w:r w:rsidR="00DC7BF6"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профессиях взрослых</w:t>
      </w:r>
      <w:r w:rsidR="0048330F"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4ABA" w:rsidRPr="00DC7BF6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- стиму</w:t>
      </w:r>
      <w:r w:rsidR="00DC7BF6"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лировать интерес детей к разным</w:t>
      </w:r>
      <w:r w:rsidR="00CF2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видам труда</w:t>
      </w: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8330F" w:rsidRPr="00DC7BF6" w:rsidRDefault="00CF21B6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расширить знания</w:t>
      </w:r>
      <w:r w:rsidR="0048330F"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профессиях родителей;</w:t>
      </w:r>
    </w:p>
    <w:p w:rsidR="0048330F" w:rsidRPr="00DC7BF6" w:rsidRDefault="00DC7BF6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учить ценить труд людей</w:t>
      </w:r>
      <w:r w:rsidR="0048330F"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4ABA" w:rsidRPr="00DC7BF6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учить</w:t>
      </w:r>
      <w:r w:rsidR="00DC7BF6"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отвечать на вопросы распространёнными предлож</w:t>
      </w:r>
      <w:r w:rsidR="00CF21B6">
        <w:rPr>
          <w:rFonts w:ascii="Times New Roman" w:eastAsia="Times New Roman" w:hAnsi="Times New Roman" w:cs="Times New Roman"/>
          <w:color w:val="000000"/>
          <w:sz w:val="28"/>
          <w:szCs w:val="28"/>
        </w:rPr>
        <w:t>ениями, не перебивая друг друга</w:t>
      </w:r>
      <w:r w:rsidR="00DC7BF6"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8330F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Развивающие:</w:t>
      </w:r>
    </w:p>
    <w:p w:rsidR="00CF21B6" w:rsidRPr="00CF21B6" w:rsidRDefault="00CF21B6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развивать умение  </w:t>
      </w:r>
      <w:r w:rsidRPr="00CF21B6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слушать речь воспитателя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C7BF6" w:rsidRPr="00DC7BF6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связную речь, вниман</w:t>
      </w:r>
      <w:r w:rsidR="00DC7BF6"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ие, память, логическое мышление</w:t>
      </w: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48330F" w:rsidRPr="00DC7BF6" w:rsidRDefault="00DC7BF6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F2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</w:t>
      </w:r>
      <w:r w:rsidR="00CF21B6" w:rsidRPr="00CF21B6">
        <w:rPr>
          <w:rFonts w:ascii="Times New Roman" w:eastAsia="Times New Roman" w:hAnsi="Times New Roman" w:cs="Times New Roman"/>
          <w:color w:val="000000"/>
          <w:sz w:val="28"/>
          <w:szCs w:val="28"/>
        </w:rPr>
        <w:t>жел</w:t>
      </w:r>
      <w:r w:rsidR="00CF2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ание трудиться на </w:t>
      </w:r>
      <w:proofErr w:type="gramStart"/>
      <w:r w:rsidR="00CF21B6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 родного</w:t>
      </w:r>
      <w:proofErr w:type="gramEnd"/>
      <w:r w:rsidR="00CF2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города, страны.</w:t>
      </w:r>
    </w:p>
    <w:p w:rsidR="00854ABA" w:rsidRPr="00DC7BF6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Воспитательные: </w:t>
      </w:r>
    </w:p>
    <w:p w:rsidR="0048330F" w:rsidRPr="00DC7BF6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воспитать уважение к трудящемуся человеку;</w:t>
      </w:r>
    </w:p>
    <w:p w:rsidR="0048330F" w:rsidRPr="00DC7BF6" w:rsidRDefault="00CF21B6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8330F"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интере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к художественной литературе</w:t>
      </w:r>
      <w:r w:rsidR="0048330F"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8330F" w:rsidRPr="00DC7BF6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Материалы и оборудование</w:t>
      </w:r>
      <w:r w:rsidR="00854ABA" w:rsidRPr="00DC7B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854ABA" w:rsidRPr="00DC7BF6" w:rsidRDefault="00854ABA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картинки </w:t>
      </w:r>
      <w:r w:rsidR="0048330F"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изображениями различных профессий, орудиями труда, </w:t>
      </w:r>
    </w:p>
    <w:p w:rsidR="00854ABA" w:rsidRPr="00DC7BF6" w:rsidRDefault="00854ABA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8330F"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грамоты, награды.</w:t>
      </w:r>
    </w:p>
    <w:p w:rsidR="00DC7BF6" w:rsidRPr="00DC7BF6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Интеграция с другими областями: речевая, социально-коммуникативная, художественно-эстетическая. </w:t>
      </w:r>
    </w:p>
    <w:p w:rsidR="00DC7BF6" w:rsidRPr="00DC7BF6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Методы и приёмы: </w:t>
      </w:r>
    </w:p>
    <w:p w:rsidR="0048330F" w:rsidRPr="00DC7BF6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Игровой;</w:t>
      </w:r>
    </w:p>
    <w:p w:rsidR="00DC7BF6" w:rsidRPr="00DC7BF6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C7BF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Словесный</w:t>
      </w:r>
      <w:r w:rsidR="00854ABA" w:rsidRPr="00DC7BF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  <w:r w:rsidR="00DC7BF6"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объяснение,  вопр</w:t>
      </w:r>
      <w:r w:rsidR="00DC7BF6"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осы (репродуктивные, поисковые,</w:t>
      </w:r>
      <w:proofErr w:type="gramEnd"/>
    </w:p>
    <w:p w:rsidR="00854ABA" w:rsidRPr="00DC7BF6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проблемные</w:t>
      </w:r>
      <w:proofErr w:type="gramEnd"/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пояснение, поощрение, напоминание. </w:t>
      </w:r>
    </w:p>
    <w:p w:rsidR="00854ABA" w:rsidRPr="00DC7BF6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Наглядный</w:t>
      </w:r>
      <w:proofErr w:type="gramEnd"/>
      <w:r w:rsidR="00854ABA"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C7BF6"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</w:t>
      </w:r>
      <w:r w:rsidR="00854ABA"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ание иллюстраций, грамот, медалей</w:t>
      </w: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8330F" w:rsidRPr="00DC7BF6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Практический</w:t>
      </w:r>
      <w:r w:rsidR="00854ABA" w:rsidRPr="00DC7BF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854ABA" w:rsidRPr="00DC7BF6" w:rsidRDefault="00854ABA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8330F"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игра: "Кому что нужно для работы"; </w:t>
      </w:r>
    </w:p>
    <w:p w:rsidR="00854ABA" w:rsidRPr="00DC7BF6" w:rsidRDefault="00854ABA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8330F"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игра: "Оживи картинку".</w:t>
      </w:r>
    </w:p>
    <w:p w:rsidR="0048330F" w:rsidRPr="00DC7BF6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результаты:</w:t>
      </w:r>
    </w:p>
    <w:p w:rsidR="00854ABA" w:rsidRPr="00DC7BF6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54ABA"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знают профессии родного города;</w:t>
      </w:r>
    </w:p>
    <w:p w:rsidR="0048330F" w:rsidRPr="00DC7BF6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- дети знают профессии своих родителей;</w:t>
      </w:r>
    </w:p>
    <w:p w:rsidR="0048330F" w:rsidRPr="00DC7BF6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- дети осознают значимость труда в современном мире</w:t>
      </w:r>
      <w:r w:rsidR="00854ABA"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54ABA" w:rsidRPr="00DC7BF6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Предварительная работа: </w:t>
      </w:r>
    </w:p>
    <w:p w:rsidR="0048330F" w:rsidRPr="00DC7BF6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B2877"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произведений</w:t>
      </w: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ознакомлению детей с профессиями;</w:t>
      </w:r>
    </w:p>
    <w:p w:rsidR="0048330F" w:rsidRPr="00DC7BF6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- отгадывание загадок о профессиях, атрибутов разных профессий;</w:t>
      </w:r>
    </w:p>
    <w:p w:rsidR="0048330F" w:rsidRPr="00DC7BF6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проведение дидактических игр: "Отгадай профессию"; "Определи по предмету профессию"; словесная игра: "Что будет, если</w:t>
      </w:r>
      <w:r w:rsidR="00854ABA"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"- экскурсия в пределах детского сада;</w:t>
      </w:r>
    </w:p>
    <w:p w:rsidR="00DC7BF6" w:rsidRDefault="0048330F" w:rsidP="00DC7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- сюжетно</w:t>
      </w:r>
      <w:r w:rsidR="00CF2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ролевые игры: "Салон красоты</w:t>
      </w:r>
      <w:r w:rsidRPr="00DC7BF6">
        <w:rPr>
          <w:rFonts w:ascii="Times New Roman" w:eastAsia="Times New Roman" w:hAnsi="Times New Roman" w:cs="Times New Roman"/>
          <w:color w:val="000000"/>
          <w:sz w:val="28"/>
          <w:szCs w:val="28"/>
        </w:rPr>
        <w:t>"; "Больница"; "Почта"; "Магазин".</w:t>
      </w:r>
    </w:p>
    <w:p w:rsidR="00CF21B6" w:rsidRDefault="00CF21B6" w:rsidP="00DC7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330F" w:rsidRPr="00875364" w:rsidRDefault="0048330F" w:rsidP="00DC7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Ход занятия.</w:t>
      </w:r>
    </w:p>
    <w:p w:rsidR="00875364" w:rsidRPr="00875364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Вводная часть (мотивация)</w:t>
      </w:r>
    </w:p>
    <w:p w:rsidR="00C13E39" w:rsidRPr="00875364" w:rsidRDefault="00875364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</w:t>
      </w:r>
      <w:r w:rsidR="0048330F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ль:</w:t>
      </w:r>
    </w:p>
    <w:p w:rsidR="00641E8B" w:rsidRPr="00875364" w:rsidRDefault="00CF21B6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8330F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Придумано кем-то просто и мудро</w:t>
      </w:r>
    </w:p>
    <w:p w:rsidR="0048330F" w:rsidRPr="00875364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встрече здороваться:</w:t>
      </w:r>
    </w:p>
    <w:p w:rsidR="0048330F" w:rsidRPr="00875364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-Доброе утро!</w:t>
      </w:r>
    </w:p>
    <w:p w:rsidR="0048330F" w:rsidRPr="00875364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- Доброе утро! - солнцу и птицам.</w:t>
      </w:r>
    </w:p>
    <w:p w:rsidR="0048330F" w:rsidRPr="00875364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- Доброе утро! - улыбчивым лицам.</w:t>
      </w:r>
    </w:p>
    <w:p w:rsidR="0048330F" w:rsidRPr="00875364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каждый становится добрым, доверчивым,</w:t>
      </w:r>
    </w:p>
    <w:p w:rsidR="0048330F" w:rsidRPr="00875364" w:rsidRDefault="00CF21B6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доброе утро длится до вечера».</w:t>
      </w:r>
    </w:p>
    <w:p w:rsidR="00CF21B6" w:rsidRDefault="00875364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</w:t>
      </w:r>
      <w:r w:rsidR="0048330F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C13E39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: Ребята, скажите, какое настроение</w:t>
      </w:r>
      <w:r w:rsidR="00C13E39" w:rsidRPr="00C13E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вас сегодня</w:t>
      </w:r>
      <w:r w:rsidR="0048330F" w:rsidRPr="00C13E39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="00C13E39" w:rsidRPr="00C13E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Например, </w:t>
      </w:r>
      <w:r w:rsidR="0048330F" w:rsidRPr="00C13E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сегодня </w:t>
      </w:r>
      <w:r w:rsidR="00C13E39" w:rsidRPr="00C13E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проснулась в хорошем настроении и с таким же настроением </w:t>
      </w:r>
      <w:r w:rsidR="0048330F" w:rsidRPr="00C13E39">
        <w:rPr>
          <w:rFonts w:ascii="Times New Roman" w:eastAsia="Times New Roman" w:hAnsi="Times New Roman" w:cs="Times New Roman"/>
          <w:color w:val="000000"/>
          <w:sz w:val="28"/>
          <w:szCs w:val="28"/>
        </w:rPr>
        <w:t>пришла в д</w:t>
      </w:r>
      <w:r w:rsidR="00C13E39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етский сад</w:t>
      </w:r>
      <w:r w:rsidR="00C13E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А знаете почему? </w:t>
      </w:r>
      <w:r w:rsidR="00C13E39" w:rsidRPr="008516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F2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отому что я </w:t>
      </w:r>
      <w:r w:rsidR="00C13E39" w:rsidRPr="00851646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="00851646" w:rsidRPr="008516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блю свою работу: </w:t>
      </w:r>
      <w:r w:rsidR="00CF21B6">
        <w:rPr>
          <w:rFonts w:ascii="Times New Roman" w:eastAsia="Times New Roman" w:hAnsi="Times New Roman" w:cs="Times New Roman"/>
          <w:color w:val="000000"/>
          <w:sz w:val="28"/>
          <w:szCs w:val="28"/>
        </w:rPr>
        <w:t>наш сад,</w:t>
      </w:r>
    </w:p>
    <w:p w:rsidR="00BB2877" w:rsidRPr="00C13E39" w:rsidRDefault="00851646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1646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группу и</w:t>
      </w:r>
      <w:r w:rsidR="00EE204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516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конечно же</w:t>
      </w:r>
      <w:r w:rsidR="00EE204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516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очень люблю</w:t>
      </w:r>
      <w:r w:rsidR="00EE20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вас. А может, кто-нибудь из вас </w:t>
      </w:r>
      <w:r w:rsidRPr="00851646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как называется моя профессия и почему она так называется?</w:t>
      </w:r>
      <w:r w:rsidR="00C13E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330F" w:rsidRPr="00851646">
        <w:rPr>
          <w:rFonts w:ascii="Times New Roman" w:eastAsia="Times New Roman" w:hAnsi="Times New Roman" w:cs="Times New Roman"/>
          <w:color w:val="000000"/>
          <w:sz w:val="28"/>
          <w:szCs w:val="28"/>
        </w:rPr>
        <w:t>(ответы детей)</w:t>
      </w:r>
      <w:r w:rsidR="00C13E39" w:rsidRPr="00851646">
        <w:rPr>
          <w:rFonts w:ascii="Times New Roman" w:eastAsia="Times New Roman" w:hAnsi="Times New Roman" w:cs="Times New Roman"/>
          <w:color w:val="000000"/>
          <w:sz w:val="28"/>
          <w:szCs w:val="28"/>
        </w:rPr>
        <w:t>. Правильно</w:t>
      </w:r>
      <w:r w:rsidR="0048330F" w:rsidRPr="008516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214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моя профессия называется </w:t>
      </w:r>
      <w:r w:rsidR="0048330F" w:rsidRPr="0085164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Pr="008516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 что должен уметь воспитатель? </w:t>
      </w:r>
    </w:p>
    <w:p w:rsidR="00851646" w:rsidRDefault="00875364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Воспитате</w:t>
      </w:r>
      <w:r w:rsidR="0048330F"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ль</w:t>
      </w:r>
      <w:r w:rsidR="0048330F" w:rsidRPr="00851646">
        <w:rPr>
          <w:rFonts w:ascii="Times New Roman" w:eastAsia="Times New Roman" w:hAnsi="Times New Roman" w:cs="Times New Roman"/>
          <w:color w:val="000000"/>
          <w:sz w:val="28"/>
          <w:szCs w:val="28"/>
        </w:rPr>
        <w:t>: -</w:t>
      </w:r>
      <w:r w:rsidR="008516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а вы знаете, где сейчас ваши родители?</w:t>
      </w:r>
      <w:r w:rsidR="0048330F" w:rsidRPr="008516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B2877" w:rsidRPr="00B27BA1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85164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: на работе</w:t>
      </w:r>
    </w:p>
    <w:p w:rsidR="00BB2877" w:rsidRPr="00851646" w:rsidRDefault="00875364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Воспитате</w:t>
      </w:r>
      <w:r w:rsidR="0048330F"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ль</w:t>
      </w:r>
      <w:r w:rsidR="00851646" w:rsidRPr="008516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А где </w:t>
      </w:r>
      <w:r w:rsidR="0048330F" w:rsidRPr="00851646">
        <w:rPr>
          <w:rFonts w:ascii="Times New Roman" w:eastAsia="Times New Roman" w:hAnsi="Times New Roman" w:cs="Times New Roman"/>
          <w:color w:val="000000"/>
          <w:sz w:val="28"/>
          <w:szCs w:val="28"/>
        </w:rPr>
        <w:t>ваши родители</w:t>
      </w:r>
      <w:r w:rsidR="008516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214A3" w:rsidRPr="000214A3">
        <w:rPr>
          <w:rFonts w:ascii="Times New Roman" w:eastAsia="Times New Roman" w:hAnsi="Times New Roman" w:cs="Times New Roman"/>
          <w:color w:val="000000"/>
          <w:sz w:val="28"/>
          <w:szCs w:val="28"/>
        </w:rPr>
        <w:t>трудятся</w:t>
      </w:r>
      <w:r w:rsidR="0048330F" w:rsidRPr="00851646">
        <w:rPr>
          <w:rFonts w:ascii="Times New Roman" w:eastAsia="Times New Roman" w:hAnsi="Times New Roman" w:cs="Times New Roman"/>
          <w:color w:val="000000"/>
          <w:sz w:val="28"/>
          <w:szCs w:val="28"/>
        </w:rPr>
        <w:t>? (ответы детей)</w:t>
      </w:r>
    </w:p>
    <w:p w:rsidR="00BB2877" w:rsidRPr="00875364" w:rsidRDefault="00875364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</w:t>
      </w:r>
      <w:r w:rsidR="00EE2049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ль: Зачем ваши родители</w:t>
      </w:r>
      <w:r w:rsidR="0048330F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ходят на работу?</w:t>
      </w:r>
    </w:p>
    <w:p w:rsidR="00BB2877" w:rsidRPr="00875364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</w:t>
      </w:r>
      <w:r w:rsidR="00EE2049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бы </w:t>
      </w:r>
      <w:proofErr w:type="gramStart"/>
      <w:r w:rsidR="00EE2049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деньги и можно было</w:t>
      </w:r>
      <w:proofErr w:type="gramEnd"/>
      <w:r w:rsidR="00EE2049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что-нибудь купить</w:t>
      </w: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E2049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построить дом</w:t>
      </w: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водить </w:t>
      </w:r>
      <w:r w:rsidR="00EE2049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машину</w:t>
      </w: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, учить детей.</w:t>
      </w:r>
    </w:p>
    <w:p w:rsidR="00BB2877" w:rsidRPr="00875364" w:rsidRDefault="00875364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</w:t>
      </w:r>
      <w:r w:rsidR="0048330F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ль: А вы много профессий знаете?</w:t>
      </w:r>
    </w:p>
    <w:p w:rsidR="00BB2877" w:rsidRPr="00875364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Да.</w:t>
      </w:r>
    </w:p>
    <w:p w:rsidR="00EE2049" w:rsidRPr="00875364" w:rsidRDefault="00875364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</w:t>
      </w:r>
      <w:r w:rsidR="0048330F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ль: Вот мы сейчас и проверим.</w:t>
      </w:r>
      <w:r w:rsidR="00EE2049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330F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Я буду читать стихотворение, а вы будите мне помогать</w:t>
      </w:r>
      <w:r w:rsidR="00EE2049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330F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договаривать слова.</w:t>
      </w:r>
      <w:r w:rsidR="00EE2049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8330F" w:rsidRPr="00875364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Профессий всех не сосчитать!</w:t>
      </w:r>
    </w:p>
    <w:p w:rsidR="0048330F" w:rsidRPr="00875364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А вы, какие можете назвать?</w:t>
      </w:r>
    </w:p>
    <w:p w:rsidR="0048330F" w:rsidRPr="00875364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Самолётом правит (лётчик)</w:t>
      </w:r>
    </w:p>
    <w:p w:rsidR="0048330F" w:rsidRPr="00875364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школе учит нас (учитель)</w:t>
      </w:r>
    </w:p>
    <w:p w:rsidR="0048330F" w:rsidRPr="00875364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 здания (строитель)</w:t>
      </w:r>
    </w:p>
    <w:p w:rsidR="0048330F" w:rsidRPr="00875364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Стены выкрасил (маляр)</w:t>
      </w:r>
    </w:p>
    <w:p w:rsidR="0048330F" w:rsidRPr="00875364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Песни нам поёт (певец)</w:t>
      </w:r>
    </w:p>
    <w:p w:rsidR="0048330F" w:rsidRPr="00875364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Торговлей занят (продавец)</w:t>
      </w:r>
    </w:p>
    <w:p w:rsidR="0048330F" w:rsidRPr="00875364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От болезней лечит (врач)</w:t>
      </w:r>
    </w:p>
    <w:p w:rsidR="00EE2049" w:rsidRPr="00875364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Потушит </w:t>
      </w:r>
      <w:proofErr w:type="gramStart"/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в миг</w:t>
      </w:r>
      <w:proofErr w:type="gramEnd"/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пожар (пожарный)</w:t>
      </w:r>
    </w:p>
    <w:p w:rsidR="0048330F" w:rsidRPr="00875364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Рыбу ловит нам (рыбак)</w:t>
      </w:r>
    </w:p>
    <w:p w:rsidR="0048330F" w:rsidRPr="00875364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Служит на море (моряк)</w:t>
      </w:r>
    </w:p>
    <w:p w:rsidR="0048330F" w:rsidRPr="00875364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В машине груз везёт (шофёр)</w:t>
      </w:r>
    </w:p>
    <w:p w:rsidR="0048330F" w:rsidRPr="00875364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В жаркой кузнице (кузнец)</w:t>
      </w:r>
    </w:p>
    <w:p w:rsidR="0048330F" w:rsidRPr="00B27BA1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84490">
        <w:rPr>
          <w:rFonts w:ascii="Times New Roman" w:eastAsia="Times New Roman" w:hAnsi="Times New Roman" w:cs="Times New Roman"/>
          <w:color w:val="000000"/>
          <w:sz w:val="28"/>
          <w:szCs w:val="28"/>
        </w:rPr>
        <w:t>се, кто знает – молодец</w:t>
      </w:r>
      <w:bookmarkStart w:id="0" w:name="_GoBack"/>
      <w:bookmarkEnd w:id="0"/>
      <w:r w:rsidR="00CF21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8330F" w:rsidRPr="00875364" w:rsidRDefault="00EE2049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lastRenderedPageBreak/>
        <w:t>Ф</w:t>
      </w:r>
      <w:r w:rsidR="0048330F" w:rsidRPr="0087536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изкультминутка</w:t>
      </w:r>
    </w:p>
    <w:p w:rsidR="00EE2049" w:rsidRPr="00875364" w:rsidRDefault="00875364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EE2049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С заданием вы справились. А теперь посмотрим, какие</w:t>
      </w:r>
      <w:r w:rsidR="0048330F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внимательные. </w:t>
      </w:r>
    </w:p>
    <w:p w:rsidR="0048330F" w:rsidRPr="00B27BA1" w:rsidRDefault="00EE2049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"Не ошибись</w:t>
      </w:r>
      <w:r w:rsidR="0048330F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".</w:t>
      </w:r>
    </w:p>
    <w:p w:rsidR="0048330F" w:rsidRPr="00875364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Если я буду говорить правильно, вы хлопайте, а если не правильно, то вы начинаете топать</w:t>
      </w: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8330F" w:rsidRPr="00875364" w:rsidRDefault="00EE2049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Водитель</w:t>
      </w:r>
      <w:r w:rsidR="0048330F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48330F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 дом</w:t>
      </w:r>
      <w:r w:rsidR="0048330F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(дети топают)</w:t>
      </w:r>
    </w:p>
    <w:p w:rsidR="0048330F" w:rsidRPr="00875364" w:rsidRDefault="00EE2049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Повар жарит котлеты</w:t>
      </w:r>
      <w:r w:rsidR="0048330F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(дети хлопают)</w:t>
      </w:r>
    </w:p>
    <w:p w:rsidR="0048330F" w:rsidRPr="00875364" w:rsidRDefault="00EE2049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Продавец делает уколы</w:t>
      </w:r>
      <w:r w:rsidR="0048330F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(дети топают)</w:t>
      </w:r>
    </w:p>
    <w:p w:rsidR="00875364" w:rsidRPr="00875364" w:rsidRDefault="00CF21B6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Певец ловит рыбу</w:t>
      </w:r>
      <w:r w:rsidR="00875364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</w:t>
      </w:r>
      <w:r w:rsidR="0048330F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топают)</w:t>
      </w:r>
    </w:p>
    <w:p w:rsidR="0048330F" w:rsidRPr="00875364" w:rsidRDefault="00875364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делает прически</w:t>
      </w:r>
      <w:r w:rsidR="0048330F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(дети топают)</w:t>
      </w:r>
    </w:p>
    <w:p w:rsidR="0048330F" w:rsidRPr="00B27BA1" w:rsidRDefault="00875364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Дворник подметает улицы</w:t>
      </w:r>
      <w:r w:rsidR="0048330F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(дети хлопают)</w:t>
      </w:r>
    </w:p>
    <w:p w:rsidR="0048330F" w:rsidRPr="00875364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Сюрпризный момент</w:t>
      </w:r>
      <w:r w:rsidR="00875364" w:rsidRPr="0087536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875364" w:rsidRPr="00875364" w:rsidRDefault="00875364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Воспитатель: </w:t>
      </w:r>
      <w:r w:rsidR="0048330F"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Ребята, посмотрите, пока мы с вами играли, на столе появилась книга.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330F"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Вы хотите узнать</w:t>
      </w:r>
      <w:r w:rsidR="0048330F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как она называется? </w:t>
      </w:r>
    </w:p>
    <w:p w:rsidR="00875364" w:rsidRPr="00875364" w:rsidRDefault="00875364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Да</w:t>
      </w:r>
    </w:p>
    <w:p w:rsidR="00875364" w:rsidRPr="00875364" w:rsidRDefault="00875364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CF21B6">
        <w:rPr>
          <w:rFonts w:ascii="Times New Roman" w:eastAsia="Times New Roman" w:hAnsi="Times New Roman" w:cs="Times New Roman"/>
          <w:color w:val="000000"/>
          <w:sz w:val="28"/>
          <w:szCs w:val="28"/>
        </w:rPr>
        <w:t>Она называется:</w:t>
      </w:r>
      <w:r w:rsidR="0048330F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"Кто начинает день"? </w:t>
      </w:r>
      <w:r w:rsidR="0048330F"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Мне очень интересно, кто же начинает день. А вам? (ответы детей). Тогда присаживаетесь </w:t>
      </w:r>
      <w:proofErr w:type="gramStart"/>
      <w:r w:rsidR="0048330F"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поудобней</w:t>
      </w:r>
      <w:proofErr w:type="gramEnd"/>
      <w:r w:rsidR="0048330F"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 я вам её прочитаю</w:t>
      </w:r>
      <w:r w:rsidR="0048330F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F2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330F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Трудовая</w:t>
      </w: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330F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 в городе начинается очень рано: начинают ездить автобусы, водители развозят продукты по магазинам, в школы и детские сады.</w:t>
      </w: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330F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Дворники убирают улицы от мусора, листвы, а в зимнее время года от снега. И все это делается для нашего удобства и комфорта, ведь очень приятно идти по чистым улицам в детский сад и на работу. Ваши родители, проводив вас </w:t>
      </w:r>
      <w:r w:rsidR="00184490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детский садик, идут на работу.</w:t>
      </w:r>
    </w:p>
    <w:p w:rsidR="00875364" w:rsidRPr="00AD4038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="00875364"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питате</w:t>
      </w:r>
      <w:r w:rsidRPr="00875364">
        <w:rPr>
          <w:rFonts w:ascii="Times New Roman" w:eastAsia="Times New Roman" w:hAnsi="Times New Roman" w:cs="Times New Roman"/>
          <w:color w:val="000000"/>
          <w:sz w:val="28"/>
          <w:szCs w:val="28"/>
        </w:rPr>
        <w:t>ль: вам понравился</w:t>
      </w:r>
      <w:r w:rsidR="009F0B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этот увлекательный рассказ? А о чём говориться в этом рассказе</w:t>
      </w:r>
      <w:r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? И правда, мы идём в детский сад, а дорожка уже почищена. А вы знаете, кто нам чистит дорожки и следит за чистотой улиц?  (ответы детей). Мы садимся завтракать, а уже готова горячая вкусная еда. Кто нам готовит </w:t>
      </w:r>
      <w:r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>еду в детском саду? (ответы детей)</w:t>
      </w:r>
    </w:p>
    <w:p w:rsidR="00AD4038" w:rsidRPr="00AD4038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="00875364"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>питате</w:t>
      </w:r>
      <w:r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AD4038"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Как мы уже говорили раньше, люди ходят на работу, что бы заниматься своим любимым делом и получать зарплату. </w:t>
      </w:r>
      <w:r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ещё</w:t>
      </w:r>
      <w:r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 вручи</w:t>
      </w:r>
      <w:r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>ь знак</w:t>
      </w:r>
      <w:r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отлич</w:t>
      </w:r>
      <w:r w:rsidR="00AD4038"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ия. </w:t>
      </w:r>
    </w:p>
    <w:p w:rsidR="00AD4038" w:rsidRPr="00AD4038" w:rsidRDefault="00AD4038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(Дети подходят к </w:t>
      </w:r>
      <w:proofErr w:type="gramStart"/>
      <w:r w:rsidR="0048330F"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>мольберт</w:t>
      </w:r>
      <w:r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котором расположены</w:t>
      </w:r>
      <w:r w:rsidR="0048330F"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>: почетные грамоты, благодарственные письма, медали ветерана труда, памятные знаки, ценные подарки с надписью "За доблестный труд" и т. д.).</w:t>
      </w:r>
    </w:p>
    <w:p w:rsidR="00AD4038" w:rsidRPr="00AD4038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="00AD4038"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>питате</w:t>
      </w:r>
      <w:r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ль: </w:t>
      </w:r>
      <w:r w:rsidR="00AD4038"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а как вы думаете, кому вручают такие знаки отличия?</w:t>
      </w:r>
    </w:p>
    <w:p w:rsidR="00AD4038" w:rsidRPr="00AD4038" w:rsidRDefault="00AD4038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тем, кто работает хорошо.</w:t>
      </w:r>
    </w:p>
    <w:p w:rsidR="00AD4038" w:rsidRPr="00AD4038" w:rsidRDefault="00AD4038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Правильно, чтобы получить такой знак</w:t>
      </w:r>
      <w:r w:rsidR="009F0B1B">
        <w:rPr>
          <w:rFonts w:ascii="Times New Roman" w:eastAsia="Times New Roman" w:hAnsi="Times New Roman" w:cs="Times New Roman"/>
          <w:color w:val="000000"/>
          <w:sz w:val="28"/>
          <w:szCs w:val="28"/>
        </w:rPr>
        <w:t>, надо трудиться</w:t>
      </w:r>
      <w:r w:rsidR="0048330F"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добросовестно, </w:t>
      </w:r>
      <w:r w:rsidR="009F0B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работу свою выполнять </w:t>
      </w:r>
      <w:r w:rsidR="0048330F"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F0B1B"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ачественно</w:t>
      </w:r>
      <w:r w:rsidR="0048330F"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>, быть</w:t>
      </w:r>
      <w:r w:rsidR="009F0B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трудолюбивым и </w:t>
      </w:r>
      <w:r w:rsidR="0048330F"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</w:t>
      </w:r>
      <w:r w:rsidR="009F0B1B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ственным</w:t>
      </w:r>
      <w:r w:rsidR="0048330F"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>. Но без предметов</w:t>
      </w:r>
      <w:r w:rsidR="0078758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8330F"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помощников</w:t>
      </w:r>
      <w:r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качественно</w:t>
      </w:r>
      <w:r w:rsidR="009F0B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0B1B" w:rsidRPr="009F0B1B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свою работу</w:t>
      </w:r>
      <w:r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люди </w:t>
      </w:r>
      <w:r w:rsidR="0048330F"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смогут. </w:t>
      </w:r>
    </w:p>
    <w:p w:rsidR="0048330F" w:rsidRDefault="00AD4038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 вы знаете, какими предметами помощниками пользуются люди</w:t>
      </w:r>
      <w:r w:rsidR="0048330F" w:rsidRPr="00AD40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зных профессий? Давайте </w:t>
      </w:r>
      <w:r w:rsidR="00BC22FB"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вспомним.</w:t>
      </w:r>
    </w:p>
    <w:p w:rsidR="00BC22FB" w:rsidRPr="00B27BA1" w:rsidRDefault="00BC22FB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подходят к столу, на котором лежат картинки с орудиями труда.</w:t>
      </w:r>
    </w:p>
    <w:p w:rsidR="0048330F" w:rsidRPr="00BC22FB" w:rsidRDefault="00BC22FB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Воспитатель: </w:t>
      </w:r>
      <w:r w:rsidR="0048330F"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Посмотрите, сколько на столе разных картинок. Я вам буду их показывать</w:t>
      </w:r>
      <w:r w:rsidR="0048330F" w:rsidRPr="00BC22FB">
        <w:rPr>
          <w:rFonts w:ascii="Times New Roman" w:eastAsia="Times New Roman" w:hAnsi="Times New Roman" w:cs="Times New Roman"/>
          <w:color w:val="000000"/>
          <w:sz w:val="28"/>
          <w:szCs w:val="28"/>
        </w:rPr>
        <w:t>, а вы попробуйте угадать, к какой профессии они относятся.</w:t>
      </w:r>
    </w:p>
    <w:p w:rsidR="0048330F" w:rsidRPr="00BC22FB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2FB">
        <w:rPr>
          <w:rFonts w:ascii="Times New Roman" w:eastAsia="Times New Roman" w:hAnsi="Times New Roman" w:cs="Times New Roman"/>
          <w:color w:val="000000"/>
          <w:sz w:val="28"/>
          <w:szCs w:val="28"/>
        </w:rPr>
        <w:t>Вот первая картинка (шприц, таблетки, градусник).  Ребята, что изображено на картинке? (ответы детей)</w:t>
      </w:r>
    </w:p>
    <w:p w:rsidR="00BC22FB" w:rsidRDefault="00184490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</w:t>
      </w:r>
      <w:r w:rsidR="00BC22FB" w:rsidRPr="00BC22FB">
        <w:rPr>
          <w:rFonts w:ascii="Times New Roman" w:eastAsia="Times New Roman" w:hAnsi="Times New Roman" w:cs="Times New Roman"/>
          <w:color w:val="000000"/>
          <w:sz w:val="28"/>
          <w:szCs w:val="28"/>
        </w:rPr>
        <w:t>ль: Правильно</w:t>
      </w:r>
      <w:r w:rsidR="00BC22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8330F"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А людям, </w:t>
      </w:r>
      <w:r w:rsidR="00BC22F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какой профессии необходимы эти предметы? </w:t>
      </w:r>
    </w:p>
    <w:p w:rsidR="00BC22FB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Дети:</w:t>
      </w:r>
      <w:r w:rsidR="00BC2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доктор, врач</w:t>
      </w:r>
      <w:r w:rsidR="00BC22F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ветеринар.</w:t>
      </w:r>
    </w:p>
    <w:p w:rsidR="0048330F" w:rsidRPr="00B27BA1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Вос</w:t>
      </w:r>
      <w:r w:rsidR="00BC22F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питате</w:t>
      </w:r>
      <w:r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ль</w:t>
      </w:r>
      <w:r w:rsidRPr="00BC22FB">
        <w:rPr>
          <w:rFonts w:ascii="Times New Roman" w:eastAsia="Times New Roman" w:hAnsi="Times New Roman" w:cs="Times New Roman"/>
          <w:color w:val="000000"/>
          <w:sz w:val="28"/>
          <w:szCs w:val="28"/>
        </w:rPr>
        <w:t>: правильно, эти предметы нужны доктору, для того что бы лечить людей</w:t>
      </w:r>
      <w:r w:rsidR="00BC22FB" w:rsidRPr="00BC2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ветеринару, что бы лечить животных. П</w:t>
      </w:r>
      <w:r w:rsidRPr="00BC22FB">
        <w:rPr>
          <w:rFonts w:ascii="Times New Roman" w:eastAsia="Times New Roman" w:hAnsi="Times New Roman" w:cs="Times New Roman"/>
          <w:color w:val="000000"/>
          <w:sz w:val="28"/>
          <w:szCs w:val="28"/>
        </w:rPr>
        <w:t>осмотрите на вторую картинку, что на ней изображено, и к какой профессии можно отнести эти предметы? (кастрюля, половник, фартук)</w:t>
      </w:r>
    </w:p>
    <w:p w:rsidR="00BC22FB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Дети:</w:t>
      </w:r>
      <w:r w:rsidR="00BC2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повар</w:t>
      </w:r>
    </w:p>
    <w:p w:rsidR="0048330F" w:rsidRPr="00B27BA1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2FB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="00BC22FB" w:rsidRPr="00BC22F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питатель: молодцы</w:t>
      </w:r>
      <w:r w:rsidRPr="00BC22FB">
        <w:rPr>
          <w:rFonts w:ascii="Times New Roman" w:eastAsia="Times New Roman" w:hAnsi="Times New Roman" w:cs="Times New Roman"/>
          <w:color w:val="000000"/>
          <w:sz w:val="28"/>
          <w:szCs w:val="28"/>
        </w:rPr>
        <w:t>. Действительно эти предметы необходимы повару</w:t>
      </w:r>
      <w:r w:rsidR="00BC22F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 В</w:t>
      </w:r>
      <w:r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от ещё одна картинка: ножницы, расчёска, фен</w:t>
      </w:r>
      <w:r w:rsidR="00BC22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C22FB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Дети:</w:t>
      </w:r>
      <w:r w:rsidR="00BC2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эти предметы нужны </w:t>
      </w:r>
      <w:r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парикмахер</w:t>
      </w:r>
      <w:r w:rsidR="00BC22F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у.</w:t>
      </w:r>
    </w:p>
    <w:p w:rsidR="0048330F" w:rsidRPr="00B27BA1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Вос</w:t>
      </w:r>
      <w:r w:rsidR="00BC22F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питате</w:t>
      </w:r>
      <w:r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ль: правильно</w:t>
      </w:r>
      <w:r w:rsidR="00BC22F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 Ч</w:t>
      </w:r>
      <w:r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то мы видим на следующей картинке? (ножницы, нитки,  иголки)</w:t>
      </w:r>
    </w:p>
    <w:p w:rsidR="00BC22FB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Дети:</w:t>
      </w:r>
      <w:r w:rsidR="00BC2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эти предметы нужны </w:t>
      </w:r>
      <w:r w:rsidR="00BC22F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швее, портному.</w:t>
      </w:r>
    </w:p>
    <w:p w:rsidR="0048330F" w:rsidRPr="00BC22FB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C22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Итог занятия</w:t>
      </w:r>
    </w:p>
    <w:p w:rsidR="00BC22FB" w:rsidRPr="00272DEF" w:rsidRDefault="00BC22FB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2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272DEF" w:rsidRPr="00272DEF">
        <w:rPr>
          <w:rFonts w:ascii="Times New Roman" w:eastAsia="Times New Roman" w:hAnsi="Times New Roman" w:cs="Times New Roman"/>
          <w:color w:val="000000"/>
          <w:sz w:val="28"/>
          <w:szCs w:val="28"/>
        </w:rPr>
        <w:t>Все люди на нашей планете, и маленькие, и большие, должны трудиться, потому что без труда прожить нельзя</w:t>
      </w:r>
      <w:r w:rsidRPr="00272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72DEF" w:rsidRDefault="0048330F" w:rsidP="004833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272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 </w:t>
      </w:r>
      <w:r w:rsidR="00272DEF" w:rsidRPr="00272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всегда </w:t>
      </w:r>
      <w:r w:rsidR="009F0B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будет </w:t>
      </w:r>
      <w:r w:rsidRPr="00272DE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основой жизни на зем</w:t>
      </w:r>
      <w:r w:rsidR="00272DEF" w:rsidRPr="00272DEF">
        <w:rPr>
          <w:rFonts w:ascii="Times New Roman" w:eastAsia="Times New Roman" w:hAnsi="Times New Roman" w:cs="Times New Roman"/>
          <w:color w:val="000000"/>
          <w:sz w:val="28"/>
          <w:szCs w:val="28"/>
        </w:rPr>
        <w:t>ле. Каждый день ваши родители</w:t>
      </w:r>
      <w:r w:rsidRPr="00272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идут на работу. Они выполняют разные дела и поручения, имеют разные професс</w:t>
      </w:r>
      <w:r w:rsidR="00272DEF" w:rsidRPr="00272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ии. Вы ходите в детский сад. Здесь вы играете и учитесь. Учиться это тоже труд и это </w:t>
      </w:r>
      <w:r w:rsidRPr="00272DEF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непростой</w:t>
      </w:r>
      <w:r w:rsidR="00272DEF" w:rsidRPr="00272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труд. Многие из вас уже</w:t>
      </w:r>
      <w:r w:rsidRPr="00272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задумывал</w:t>
      </w:r>
      <w:r w:rsidR="00272DEF" w:rsidRPr="00272DEF">
        <w:rPr>
          <w:rFonts w:ascii="Times New Roman" w:eastAsia="Times New Roman" w:hAnsi="Times New Roman" w:cs="Times New Roman"/>
          <w:color w:val="000000"/>
          <w:sz w:val="28"/>
          <w:szCs w:val="28"/>
        </w:rPr>
        <w:t>ись, кем он хочет стать, когда вырастет</w:t>
      </w:r>
      <w:r w:rsidRPr="00272DEF">
        <w:rPr>
          <w:rFonts w:ascii="Times New Roman" w:eastAsia="Times New Roman" w:hAnsi="Times New Roman" w:cs="Times New Roman"/>
          <w:color w:val="000000"/>
          <w:sz w:val="28"/>
          <w:szCs w:val="28"/>
        </w:rPr>
        <w:t>. У в</w:t>
      </w:r>
      <w:r w:rsidR="00272DEF" w:rsidRPr="00272DEF">
        <w:rPr>
          <w:rFonts w:ascii="Times New Roman" w:eastAsia="Times New Roman" w:hAnsi="Times New Roman" w:cs="Times New Roman"/>
          <w:color w:val="000000"/>
          <w:sz w:val="28"/>
          <w:szCs w:val="28"/>
        </w:rPr>
        <w:t>ас ещё достаточно времени, чтобы ответить себе на вопрос: «Кем я хочу стать?»</w:t>
      </w:r>
      <w:r w:rsidRPr="00272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Сегодня </w:t>
      </w:r>
      <w:r w:rsidR="00272DEF" w:rsidRPr="00272DEF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занятии мы вспомнили лишь самую малую часть профессий. Но уже можно сказать: «</w:t>
      </w:r>
      <w:r w:rsidRPr="00272DEF"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работы хороши - выбирай на вкус!</w:t>
      </w:r>
      <w:r w:rsidR="00272DEF" w:rsidRPr="00272DEF">
        <w:rPr>
          <w:rFonts w:ascii="Times New Roman" w:eastAsia="Times New Roman" w:hAnsi="Times New Roman" w:cs="Times New Roman"/>
          <w:color w:val="000000"/>
          <w:sz w:val="28"/>
          <w:szCs w:val="28"/>
        </w:rPr>
        <w:t>». Я знаю, что  когда вы станете взрослыми</w:t>
      </w:r>
      <w:r w:rsidRPr="00272DEF">
        <w:rPr>
          <w:rFonts w:ascii="Times New Roman" w:eastAsia="Times New Roman" w:hAnsi="Times New Roman" w:cs="Times New Roman"/>
          <w:color w:val="000000"/>
          <w:sz w:val="28"/>
          <w:szCs w:val="28"/>
        </w:rPr>
        <w:t>, то выберете ту профессию, которая вам понра</w:t>
      </w:r>
      <w:r w:rsidR="00272DEF" w:rsidRPr="00272DEF">
        <w:rPr>
          <w:rFonts w:ascii="Times New Roman" w:eastAsia="Times New Roman" w:hAnsi="Times New Roman" w:cs="Times New Roman"/>
          <w:color w:val="000000"/>
          <w:sz w:val="28"/>
          <w:szCs w:val="28"/>
        </w:rPr>
        <w:t>вится, но никогда не забывайте, что каждая</w:t>
      </w:r>
      <w:r w:rsidRPr="00272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профессия </w:t>
      </w:r>
      <w:r w:rsidR="00272DEF" w:rsidRPr="00272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нужна и </w:t>
      </w:r>
      <w:r w:rsidRPr="00272D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важна! Выбор будущей профессии - это очень важное дело для каждого </w:t>
      </w:r>
      <w:r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из вас.</w:t>
      </w:r>
      <w:r w:rsidR="00272DE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</w:p>
    <w:p w:rsidR="0078758A" w:rsidRDefault="0048330F" w:rsidP="00025B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Ребята, мне очень понравилось, как вы сегодня </w:t>
      </w:r>
      <w:proofErr w:type="gramStart"/>
      <w:r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потрудились</w:t>
      </w:r>
      <w:proofErr w:type="gramEnd"/>
      <w:r w:rsidR="00025B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 я хочу </w:t>
      </w:r>
      <w:r w:rsidR="0078758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наградить</w:t>
      </w:r>
      <w:r w:rsidR="00025B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вас памятными значками</w:t>
      </w:r>
      <w:r w:rsidRPr="00B27BA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  <w:r w:rsidR="007875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529C9" w:rsidRPr="007143F4" w:rsidRDefault="001529C9" w:rsidP="00714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529C9" w:rsidRPr="007143F4" w:rsidSect="0078758A"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9AA" w:rsidRDefault="00FB69AA" w:rsidP="007143F4">
      <w:pPr>
        <w:spacing w:after="0" w:line="240" w:lineRule="auto"/>
      </w:pPr>
      <w:r>
        <w:separator/>
      </w:r>
    </w:p>
  </w:endnote>
  <w:endnote w:type="continuationSeparator" w:id="0">
    <w:p w:rsidR="00FB69AA" w:rsidRDefault="00FB69AA" w:rsidP="0071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9AA" w:rsidRDefault="00FB69AA" w:rsidP="007143F4">
      <w:pPr>
        <w:spacing w:after="0" w:line="240" w:lineRule="auto"/>
      </w:pPr>
      <w:r>
        <w:separator/>
      </w:r>
    </w:p>
  </w:footnote>
  <w:footnote w:type="continuationSeparator" w:id="0">
    <w:p w:rsidR="00FB69AA" w:rsidRDefault="00FB69AA" w:rsidP="00714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30F"/>
    <w:rsid w:val="000179A5"/>
    <w:rsid w:val="000214A3"/>
    <w:rsid w:val="00025BAA"/>
    <w:rsid w:val="001529C9"/>
    <w:rsid w:val="00184490"/>
    <w:rsid w:val="00272DEF"/>
    <w:rsid w:val="0048330F"/>
    <w:rsid w:val="00641E8B"/>
    <w:rsid w:val="007143F4"/>
    <w:rsid w:val="0078758A"/>
    <w:rsid w:val="00851646"/>
    <w:rsid w:val="00854ABA"/>
    <w:rsid w:val="00875364"/>
    <w:rsid w:val="009F0B1B"/>
    <w:rsid w:val="00A5668C"/>
    <w:rsid w:val="00AD4038"/>
    <w:rsid w:val="00B27BA1"/>
    <w:rsid w:val="00BB2877"/>
    <w:rsid w:val="00BC22FB"/>
    <w:rsid w:val="00C13E39"/>
    <w:rsid w:val="00CF21B6"/>
    <w:rsid w:val="00DC7BF6"/>
    <w:rsid w:val="00EE2049"/>
    <w:rsid w:val="00FB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D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14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43F4"/>
  </w:style>
  <w:style w:type="paragraph" w:styleId="a7">
    <w:name w:val="footer"/>
    <w:basedOn w:val="a"/>
    <w:link w:val="a8"/>
    <w:uiPriority w:val="99"/>
    <w:unhideWhenUsed/>
    <w:rsid w:val="00714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3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D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14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43F4"/>
  </w:style>
  <w:style w:type="paragraph" w:styleId="a7">
    <w:name w:val="footer"/>
    <w:basedOn w:val="a"/>
    <w:link w:val="a8"/>
    <w:uiPriority w:val="99"/>
    <w:unhideWhenUsed/>
    <w:rsid w:val="00714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96C90-CA1A-464C-944E-B32470ED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юлия толчейникова</cp:lastModifiedBy>
  <cp:revision>16</cp:revision>
  <dcterms:created xsi:type="dcterms:W3CDTF">2021-12-09T18:13:00Z</dcterms:created>
  <dcterms:modified xsi:type="dcterms:W3CDTF">2023-02-08T09:15:00Z</dcterms:modified>
</cp:coreProperties>
</file>