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0B0D" w:rsidRDefault="001B0B0D" w:rsidP="001B0B0D">
      <w:pPr>
        <w:pStyle w:val="a6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Составитель: Смеркалова Я.А., </w:t>
      </w:r>
    </w:p>
    <w:p w:rsidR="001B0B0D" w:rsidRDefault="001B0B0D" w:rsidP="001B0B0D">
      <w:pPr>
        <w:pStyle w:val="a6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Учитель-дефектолог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МБДОУ</w:t>
      </w:r>
    </w:p>
    <w:p w:rsidR="001B0B0D" w:rsidRDefault="001B0B0D" w:rsidP="001B0B0D">
      <w:pPr>
        <w:pStyle w:val="a6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детский сад № 110 города Белово</w:t>
      </w:r>
    </w:p>
    <w:p w:rsidR="001B0B0D" w:rsidRDefault="001B0B0D" w:rsidP="001B0B0D">
      <w:pPr>
        <w:tabs>
          <w:tab w:val="left" w:pos="709"/>
          <w:tab w:val="left" w:pos="10065"/>
          <w:tab w:val="left" w:pos="10348"/>
        </w:tabs>
        <w:spacing w:after="0" w:line="240" w:lineRule="auto"/>
        <w:ind w:firstLine="709"/>
        <w:jc w:val="right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</w:p>
    <w:p w:rsidR="00ED2120" w:rsidRDefault="001D0102" w:rsidP="001D0102">
      <w:pPr>
        <w:tabs>
          <w:tab w:val="left" w:pos="709"/>
          <w:tab w:val="left" w:pos="10065"/>
          <w:tab w:val="left" w:pos="10348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Технологическая </w:t>
      </w:r>
      <w:r w:rsidR="00ED2120">
        <w:rPr>
          <w:rFonts w:ascii="Times New Roman" w:hAnsi="Times New Roman" w:cs="Times New Roman"/>
          <w:b/>
          <w:iCs/>
          <w:color w:val="000000"/>
          <w:sz w:val="24"/>
          <w:szCs w:val="24"/>
        </w:rPr>
        <w:t>карта</w:t>
      </w:r>
      <w:r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 для проектировани</w:t>
      </w:r>
      <w:r w:rsidR="0002547B">
        <w:rPr>
          <w:rFonts w:ascii="Times New Roman" w:hAnsi="Times New Roman" w:cs="Times New Roman"/>
          <w:b/>
          <w:iCs/>
          <w:color w:val="000000"/>
          <w:sz w:val="24"/>
          <w:szCs w:val="24"/>
        </w:rPr>
        <w:t>я</w:t>
      </w:r>
      <w:r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 </w:t>
      </w:r>
    </w:p>
    <w:p w:rsidR="00ED2120" w:rsidRDefault="00ED2120" w:rsidP="001D0102">
      <w:pPr>
        <w:tabs>
          <w:tab w:val="left" w:pos="709"/>
          <w:tab w:val="left" w:pos="10065"/>
          <w:tab w:val="left" w:pos="10348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Cs/>
          <w:color w:val="000000"/>
          <w:sz w:val="24"/>
          <w:szCs w:val="24"/>
        </w:rPr>
        <w:t>непосредственной образовательной деятельности</w:t>
      </w:r>
      <w:r w:rsidR="001D0102"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 </w:t>
      </w:r>
    </w:p>
    <w:p w:rsidR="001D0102" w:rsidRDefault="00ED2120" w:rsidP="001D0102">
      <w:pPr>
        <w:tabs>
          <w:tab w:val="left" w:pos="709"/>
          <w:tab w:val="left" w:pos="10065"/>
          <w:tab w:val="left" w:pos="10348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Cs/>
          <w:color w:val="000000"/>
          <w:sz w:val="24"/>
          <w:szCs w:val="24"/>
        </w:rPr>
        <w:t>в группе компенсирующей направленности</w:t>
      </w:r>
    </w:p>
    <w:p w:rsidR="00522974" w:rsidRPr="009729B7" w:rsidRDefault="00522974" w:rsidP="001D0102">
      <w:pPr>
        <w:tabs>
          <w:tab w:val="left" w:pos="709"/>
          <w:tab w:val="left" w:pos="10065"/>
          <w:tab w:val="left" w:pos="10348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</w:p>
    <w:tbl>
      <w:tblPr>
        <w:tblStyle w:val="2"/>
        <w:tblpPr w:leftFromText="180" w:rightFromText="180" w:vertAnchor="text" w:horzAnchor="margin" w:tblpXSpec="center" w:tblpY="311"/>
        <w:tblW w:w="11052" w:type="dxa"/>
        <w:tblLayout w:type="fixed"/>
        <w:tblLook w:val="04A0" w:firstRow="1" w:lastRow="0" w:firstColumn="1" w:lastColumn="0" w:noHBand="0" w:noVBand="1"/>
      </w:tblPr>
      <w:tblGrid>
        <w:gridCol w:w="817"/>
        <w:gridCol w:w="2835"/>
        <w:gridCol w:w="5387"/>
        <w:gridCol w:w="2013"/>
      </w:tblGrid>
      <w:tr w:rsidR="001D0102" w:rsidRPr="00CC5F9D" w:rsidTr="00B73112">
        <w:trPr>
          <w:trHeight w:val="416"/>
        </w:trPr>
        <w:tc>
          <w:tcPr>
            <w:tcW w:w="817" w:type="dxa"/>
          </w:tcPr>
          <w:p w:rsidR="001D0102" w:rsidRPr="00CC5F9D" w:rsidRDefault="001D0102" w:rsidP="00B73112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5F9D">
              <w:rPr>
                <w:rFonts w:ascii="Times New Roman" w:eastAsia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835" w:type="dxa"/>
          </w:tcPr>
          <w:p w:rsidR="001D0102" w:rsidRPr="009729B7" w:rsidRDefault="001D0102" w:rsidP="00B73112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9B7">
              <w:rPr>
                <w:rFonts w:ascii="Times New Roman" w:eastAsia="Times New Roman" w:hAnsi="Times New Roman" w:cs="Times New Roman"/>
                <w:sz w:val="24"/>
                <w:szCs w:val="24"/>
              </w:rPr>
              <w:t>Параметр</w:t>
            </w:r>
          </w:p>
        </w:tc>
        <w:tc>
          <w:tcPr>
            <w:tcW w:w="7400" w:type="dxa"/>
            <w:gridSpan w:val="2"/>
          </w:tcPr>
          <w:p w:rsidR="001D0102" w:rsidRPr="009729B7" w:rsidRDefault="001D0102" w:rsidP="00B73112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9B7">
              <w:rPr>
                <w:rFonts w:ascii="Times New Roman" w:eastAsia="Times New Roman" w:hAnsi="Times New Roman" w:cs="Times New Roman"/>
                <w:sz w:val="24"/>
                <w:szCs w:val="24"/>
              </w:rPr>
              <w:t>Описание</w:t>
            </w:r>
          </w:p>
        </w:tc>
      </w:tr>
      <w:tr w:rsidR="00E86360" w:rsidRPr="00CC5F9D" w:rsidTr="00B73112">
        <w:trPr>
          <w:trHeight w:val="76"/>
        </w:trPr>
        <w:tc>
          <w:tcPr>
            <w:tcW w:w="817" w:type="dxa"/>
          </w:tcPr>
          <w:p w:rsidR="00E86360" w:rsidRPr="00CC5F9D" w:rsidRDefault="00E86360" w:rsidP="00E86360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5F9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:rsidR="00E86360" w:rsidRPr="009729B7" w:rsidRDefault="00ED2120" w:rsidP="00E86360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ОО, категория детей, возраст</w:t>
            </w:r>
          </w:p>
        </w:tc>
        <w:tc>
          <w:tcPr>
            <w:tcW w:w="7400" w:type="dxa"/>
            <w:gridSpan w:val="2"/>
          </w:tcPr>
          <w:p w:rsidR="00ED2120" w:rsidRDefault="00ED2120" w:rsidP="00ED21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 (м</w:t>
            </w:r>
            <w:r w:rsidR="00E86360" w:rsidRPr="00E86360">
              <w:rPr>
                <w:rFonts w:ascii="Times New Roman" w:hAnsi="Times New Roman" w:cs="Times New Roman"/>
                <w:sz w:val="24"/>
                <w:szCs w:val="24"/>
              </w:rPr>
              <w:t>атемати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чес</w:t>
            </w:r>
            <w:r w:rsidR="00E86360" w:rsidRPr="00E8636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ое развитие)</w:t>
            </w:r>
          </w:p>
          <w:p w:rsidR="00ED2120" w:rsidRDefault="00ED2120" w:rsidP="00ED21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с </w:t>
            </w:r>
            <w:r w:rsidR="009471EF">
              <w:rPr>
                <w:rFonts w:ascii="Times New Roman" w:hAnsi="Times New Roman" w:cs="Times New Roman"/>
                <w:sz w:val="24"/>
                <w:szCs w:val="24"/>
              </w:rPr>
              <w:t>легкой умственной отсталостью</w:t>
            </w:r>
            <w:bookmarkStart w:id="0" w:name="_GoBack"/>
            <w:bookmarkEnd w:id="0"/>
          </w:p>
          <w:p w:rsidR="00ED2120" w:rsidRPr="00E86360" w:rsidRDefault="00ED2120" w:rsidP="00ED21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6-7 лет</w:t>
            </w:r>
          </w:p>
        </w:tc>
      </w:tr>
      <w:tr w:rsidR="00E86360" w:rsidRPr="00CC5F9D" w:rsidTr="00B73112">
        <w:tc>
          <w:tcPr>
            <w:tcW w:w="817" w:type="dxa"/>
          </w:tcPr>
          <w:p w:rsidR="00E86360" w:rsidRPr="00CC5F9D" w:rsidRDefault="00E86360" w:rsidP="00E86360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5F9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35" w:type="dxa"/>
          </w:tcPr>
          <w:p w:rsidR="00E86360" w:rsidRPr="009729B7" w:rsidRDefault="00E86360" w:rsidP="00E86360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9B7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занятия/урока</w:t>
            </w:r>
          </w:p>
        </w:tc>
        <w:tc>
          <w:tcPr>
            <w:tcW w:w="7400" w:type="dxa"/>
            <w:gridSpan w:val="2"/>
          </w:tcPr>
          <w:p w:rsidR="00E86360" w:rsidRPr="00E86360" w:rsidRDefault="00E86360" w:rsidP="00E86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36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Овал.</w:t>
            </w:r>
          </w:p>
        </w:tc>
      </w:tr>
      <w:tr w:rsidR="00E86360" w:rsidRPr="00CC5F9D" w:rsidTr="00B73112">
        <w:trPr>
          <w:trHeight w:val="242"/>
        </w:trPr>
        <w:tc>
          <w:tcPr>
            <w:tcW w:w="817" w:type="dxa"/>
          </w:tcPr>
          <w:p w:rsidR="00E86360" w:rsidRPr="00CC5F9D" w:rsidRDefault="00E86360" w:rsidP="00E86360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5F9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5" w:type="dxa"/>
          </w:tcPr>
          <w:p w:rsidR="00E86360" w:rsidRPr="009729B7" w:rsidRDefault="00E86360" w:rsidP="00E86360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9B7">
              <w:rPr>
                <w:rFonts w:ascii="Times New Roman" w:eastAsia="Times New Roman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7400" w:type="dxa"/>
            <w:gridSpan w:val="2"/>
          </w:tcPr>
          <w:p w:rsidR="00E86360" w:rsidRPr="00E86360" w:rsidRDefault="00E86360" w:rsidP="00E86360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6360">
              <w:rPr>
                <w:rFonts w:ascii="Times New Roman" w:hAnsi="Times New Roman" w:cs="Times New Roman"/>
                <w:sz w:val="24"/>
                <w:szCs w:val="24"/>
              </w:rPr>
              <w:t>Знакомство с геометрической фигурой «овал».</w:t>
            </w:r>
            <w:r w:rsidRPr="00E8636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</w:p>
          <w:p w:rsidR="00E86360" w:rsidRPr="00E86360" w:rsidRDefault="00E86360" w:rsidP="00E86360">
            <w:pPr>
              <w:shd w:val="clear" w:color="auto" w:fill="FFFFFF"/>
              <w:spacing w:line="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86360" w:rsidRPr="00CC5F9D" w:rsidTr="00B73112">
        <w:trPr>
          <w:trHeight w:val="576"/>
        </w:trPr>
        <w:tc>
          <w:tcPr>
            <w:tcW w:w="817" w:type="dxa"/>
          </w:tcPr>
          <w:p w:rsidR="00E86360" w:rsidRPr="00CC5F9D" w:rsidRDefault="00E86360" w:rsidP="00E86360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5F9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5" w:type="dxa"/>
          </w:tcPr>
          <w:p w:rsidR="00E86360" w:rsidRPr="009729B7" w:rsidRDefault="00E86360" w:rsidP="00E86360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9B7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7400" w:type="dxa"/>
            <w:gridSpan w:val="2"/>
          </w:tcPr>
          <w:p w:rsidR="00E86360" w:rsidRPr="00E62CB0" w:rsidRDefault="00E86360" w:rsidP="00E86360">
            <w:pPr>
              <w:pStyle w:val="a4"/>
              <w:numPr>
                <w:ilvl w:val="0"/>
                <w:numId w:val="1"/>
              </w:numPr>
              <w:shd w:val="clear" w:color="auto" w:fill="FFFFFF"/>
              <w:jc w:val="both"/>
              <w:textAlignment w:val="baseline"/>
              <w:rPr>
                <w:color w:val="000000"/>
              </w:rPr>
            </w:pPr>
            <w:r w:rsidRPr="00E62CB0">
              <w:rPr>
                <w:color w:val="000000"/>
                <w:bdr w:val="none" w:sz="0" w:space="0" w:color="auto" w:frame="1"/>
              </w:rPr>
              <w:t>познакомить с геометрической фигурой «овал»; научить узнавать и называть геометрическую фигуру «овал»;</w:t>
            </w:r>
          </w:p>
          <w:p w:rsidR="00E86360" w:rsidRPr="00E62CB0" w:rsidRDefault="00E86360" w:rsidP="00E86360">
            <w:pPr>
              <w:pStyle w:val="a4"/>
              <w:numPr>
                <w:ilvl w:val="0"/>
                <w:numId w:val="1"/>
              </w:numPr>
              <w:shd w:val="clear" w:color="auto" w:fill="FFFFFF"/>
              <w:jc w:val="both"/>
              <w:textAlignment w:val="baseline"/>
              <w:rPr>
                <w:color w:val="000000"/>
              </w:rPr>
            </w:pPr>
            <w:r w:rsidRPr="00E62CB0">
              <w:rPr>
                <w:color w:val="000000"/>
                <w:bdr w:val="none" w:sz="0" w:space="0" w:color="auto" w:frame="1"/>
              </w:rPr>
              <w:t>учить определять формы предметов путем соотнесения с овалом (похожа на овал, овальная; не похожа на овал)</w:t>
            </w:r>
          </w:p>
          <w:p w:rsidR="00E86360" w:rsidRDefault="00E86360" w:rsidP="00E86360">
            <w:pPr>
              <w:pStyle w:val="a4"/>
              <w:numPr>
                <w:ilvl w:val="0"/>
                <w:numId w:val="1"/>
              </w:numPr>
              <w:shd w:val="clear" w:color="auto" w:fill="FFFFFF"/>
              <w:jc w:val="both"/>
              <w:textAlignment w:val="baseline"/>
              <w:rPr>
                <w:color w:val="000000"/>
              </w:rPr>
            </w:pPr>
            <w:r w:rsidRPr="00E62CB0">
              <w:rPr>
                <w:color w:val="000000"/>
              </w:rPr>
              <w:t>учить дифференцировать геометрические фигуры круг и овал;</w:t>
            </w:r>
          </w:p>
          <w:p w:rsidR="00E86360" w:rsidRPr="00E62CB0" w:rsidRDefault="00E86360" w:rsidP="00E86360">
            <w:pPr>
              <w:pStyle w:val="a4"/>
              <w:numPr>
                <w:ilvl w:val="0"/>
                <w:numId w:val="1"/>
              </w:numPr>
              <w:shd w:val="clear" w:color="auto" w:fill="FFFFFF"/>
              <w:jc w:val="both"/>
              <w:textAlignment w:val="baseline"/>
              <w:rPr>
                <w:color w:val="000000"/>
              </w:rPr>
            </w:pPr>
            <w:r>
              <w:t>коррегировать и развивать</w:t>
            </w:r>
            <w:r w:rsidRPr="00C420C0">
              <w:t xml:space="preserve"> навыки работы с </w:t>
            </w:r>
            <w:r w:rsidR="009471EF">
              <w:t>рабочей тетрадью по</w:t>
            </w:r>
            <w:r w:rsidRPr="00C420C0">
              <w:t xml:space="preserve"> математик</w:t>
            </w:r>
            <w:r w:rsidR="009471EF">
              <w:t>е;</w:t>
            </w:r>
          </w:p>
          <w:p w:rsidR="00E86360" w:rsidRPr="00E62CB0" w:rsidRDefault="00E86360" w:rsidP="00E86360">
            <w:pPr>
              <w:pStyle w:val="a4"/>
              <w:numPr>
                <w:ilvl w:val="0"/>
                <w:numId w:val="1"/>
              </w:numPr>
              <w:shd w:val="clear" w:color="auto" w:fill="FFFFFF"/>
              <w:jc w:val="both"/>
              <w:textAlignment w:val="baseline"/>
              <w:rPr>
                <w:color w:val="000000"/>
              </w:rPr>
            </w:pPr>
            <w:r>
              <w:t xml:space="preserve">развивать психические </w:t>
            </w:r>
            <w:r w:rsidRPr="000B5213">
              <w:t>процессы</w:t>
            </w:r>
            <w:r w:rsidR="000B5213">
              <w:t>; пространственное мышление</w:t>
            </w:r>
            <w:r w:rsidRPr="000B5213">
              <w:t xml:space="preserve"> и</w:t>
            </w:r>
            <w:r>
              <w:t xml:space="preserve"> </w:t>
            </w:r>
            <w:r w:rsidRPr="00BA5BC3">
              <w:t>умени</w:t>
            </w:r>
            <w:r>
              <w:t>е</w:t>
            </w:r>
            <w:r w:rsidRPr="00BA5BC3">
              <w:t xml:space="preserve"> производить самооценку результатов выполнения учебного задания (правильно – неправильно</w:t>
            </w:r>
            <w:r>
              <w:t>);</w:t>
            </w:r>
          </w:p>
          <w:p w:rsidR="00E86360" w:rsidRPr="00E62CB0" w:rsidRDefault="00E86360" w:rsidP="00E86360">
            <w:pPr>
              <w:pStyle w:val="a4"/>
              <w:numPr>
                <w:ilvl w:val="0"/>
                <w:numId w:val="1"/>
              </w:numPr>
              <w:shd w:val="clear" w:color="auto" w:fill="FFFFFF"/>
              <w:jc w:val="both"/>
              <w:textAlignment w:val="baseline"/>
              <w:rPr>
                <w:color w:val="000000"/>
              </w:rPr>
            </w:pPr>
            <w:r>
              <w:t>воспитывать желание соблюдать</w:t>
            </w:r>
            <w:r w:rsidRPr="00C420C0">
              <w:t xml:space="preserve"> правил</w:t>
            </w:r>
            <w:r>
              <w:t>а</w:t>
            </w:r>
            <w:r w:rsidRPr="00C420C0">
              <w:t xml:space="preserve"> поведения и следова</w:t>
            </w:r>
            <w:r>
              <w:t>ть</w:t>
            </w:r>
            <w:r w:rsidRPr="00C420C0">
              <w:t xml:space="preserve"> им при организации образовательной деятельности;</w:t>
            </w:r>
          </w:p>
          <w:p w:rsidR="00E86360" w:rsidRPr="00E86360" w:rsidRDefault="00E86360" w:rsidP="00E86360">
            <w:pPr>
              <w:pStyle w:val="a4"/>
              <w:numPr>
                <w:ilvl w:val="0"/>
                <w:numId w:val="1"/>
              </w:numPr>
              <w:shd w:val="clear" w:color="auto" w:fill="FFFFFF"/>
              <w:jc w:val="both"/>
              <w:textAlignment w:val="baseline"/>
              <w:rPr>
                <w:color w:val="000000"/>
              </w:rPr>
            </w:pPr>
            <w:r>
              <w:t xml:space="preserve">воспитывать </w:t>
            </w:r>
            <w:r w:rsidRPr="00C420C0">
              <w:t>позитивное отношение к изучению математики, желание выполнить задание хорошо (правильно</w:t>
            </w:r>
            <w:r>
              <w:t>)</w:t>
            </w:r>
          </w:p>
        </w:tc>
      </w:tr>
      <w:tr w:rsidR="001D0102" w:rsidRPr="00CC5F9D" w:rsidTr="008A1CB2">
        <w:trPr>
          <w:trHeight w:val="548"/>
        </w:trPr>
        <w:tc>
          <w:tcPr>
            <w:tcW w:w="817" w:type="dxa"/>
          </w:tcPr>
          <w:p w:rsidR="001D0102" w:rsidRPr="00CC5F9D" w:rsidRDefault="001D0102" w:rsidP="00B73112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5F9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5" w:type="dxa"/>
          </w:tcPr>
          <w:p w:rsidR="001D0102" w:rsidRPr="009729B7" w:rsidRDefault="001D0102" w:rsidP="00B73112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9B7">
              <w:rPr>
                <w:rFonts w:ascii="Times New Roman" w:eastAsia="Times New Roman" w:hAnsi="Times New Roman" w:cs="Times New Roman"/>
                <w:sz w:val="24"/>
                <w:szCs w:val="24"/>
              </w:rPr>
              <w:t>Ожидаемый результат</w:t>
            </w:r>
          </w:p>
        </w:tc>
        <w:tc>
          <w:tcPr>
            <w:tcW w:w="7400" w:type="dxa"/>
            <w:gridSpan w:val="2"/>
          </w:tcPr>
          <w:p w:rsidR="001D0102" w:rsidRDefault="001D0102" w:rsidP="00B73112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9C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Предметные результаты (дифференцированные)</w:t>
            </w:r>
          </w:p>
          <w:p w:rsidR="00E86360" w:rsidRPr="00E62CB0" w:rsidRDefault="00E86360" w:rsidP="00E86360">
            <w:pPr>
              <w:pStyle w:val="a4"/>
              <w:numPr>
                <w:ilvl w:val="0"/>
                <w:numId w:val="1"/>
              </w:numPr>
              <w:shd w:val="clear" w:color="auto" w:fill="FFFFFF"/>
              <w:jc w:val="both"/>
              <w:textAlignment w:val="baseline"/>
              <w:rPr>
                <w:color w:val="000000"/>
              </w:rPr>
            </w:pPr>
            <w:r w:rsidRPr="00E62CB0">
              <w:rPr>
                <w:color w:val="000000"/>
                <w:bdr w:val="none" w:sz="0" w:space="0" w:color="auto" w:frame="1"/>
              </w:rPr>
              <w:t>узна</w:t>
            </w:r>
            <w:r>
              <w:rPr>
                <w:color w:val="000000"/>
                <w:bdr w:val="none" w:sz="0" w:space="0" w:color="auto" w:frame="1"/>
              </w:rPr>
              <w:t>ют</w:t>
            </w:r>
            <w:r w:rsidRPr="00E62CB0">
              <w:rPr>
                <w:color w:val="000000"/>
                <w:bdr w:val="none" w:sz="0" w:space="0" w:color="auto" w:frame="1"/>
              </w:rPr>
              <w:t xml:space="preserve"> и называ</w:t>
            </w:r>
            <w:r>
              <w:rPr>
                <w:color w:val="000000"/>
                <w:bdr w:val="none" w:sz="0" w:space="0" w:color="auto" w:frame="1"/>
              </w:rPr>
              <w:t>ют</w:t>
            </w:r>
            <w:r w:rsidRPr="00E62CB0">
              <w:rPr>
                <w:color w:val="000000"/>
                <w:bdr w:val="none" w:sz="0" w:space="0" w:color="auto" w:frame="1"/>
              </w:rPr>
              <w:t xml:space="preserve"> геометрическую фигуру «овал»;</w:t>
            </w:r>
          </w:p>
          <w:p w:rsidR="00E86360" w:rsidRPr="00E62CB0" w:rsidRDefault="00E86360" w:rsidP="00E86360">
            <w:pPr>
              <w:pStyle w:val="a4"/>
              <w:numPr>
                <w:ilvl w:val="0"/>
                <w:numId w:val="1"/>
              </w:numPr>
              <w:shd w:val="clear" w:color="auto" w:fill="FFFFFF"/>
              <w:jc w:val="both"/>
              <w:textAlignment w:val="baseline"/>
              <w:rPr>
                <w:color w:val="000000"/>
              </w:rPr>
            </w:pPr>
            <w:r w:rsidRPr="00E62CB0">
              <w:rPr>
                <w:color w:val="000000"/>
                <w:bdr w:val="none" w:sz="0" w:space="0" w:color="auto" w:frame="1"/>
              </w:rPr>
              <w:t>определя</w:t>
            </w:r>
            <w:r>
              <w:rPr>
                <w:color w:val="000000"/>
                <w:bdr w:val="none" w:sz="0" w:space="0" w:color="auto" w:frame="1"/>
              </w:rPr>
              <w:t>ют</w:t>
            </w:r>
            <w:r w:rsidRPr="00E62CB0">
              <w:rPr>
                <w:color w:val="000000"/>
                <w:bdr w:val="none" w:sz="0" w:space="0" w:color="auto" w:frame="1"/>
              </w:rPr>
              <w:t xml:space="preserve"> формы предметов путем соотнесения с овалом (похожа на овал, овальная; не похожа на овал)</w:t>
            </w:r>
          </w:p>
          <w:p w:rsidR="00E86360" w:rsidRDefault="000B5213" w:rsidP="00E86360">
            <w:pPr>
              <w:pStyle w:val="a4"/>
              <w:numPr>
                <w:ilvl w:val="0"/>
                <w:numId w:val="1"/>
              </w:numPr>
              <w:shd w:val="clear" w:color="auto" w:fill="FFFFFF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 xml:space="preserve">различают </w:t>
            </w:r>
            <w:r w:rsidR="00E86360" w:rsidRPr="00E62CB0">
              <w:rPr>
                <w:color w:val="000000"/>
              </w:rPr>
              <w:t>геометрические фигуры круг и овал;</w:t>
            </w:r>
          </w:p>
          <w:p w:rsidR="00E86360" w:rsidRPr="00E62CB0" w:rsidRDefault="00E86360" w:rsidP="00E86360">
            <w:pPr>
              <w:pStyle w:val="a4"/>
              <w:numPr>
                <w:ilvl w:val="0"/>
                <w:numId w:val="1"/>
              </w:numPr>
              <w:shd w:val="clear" w:color="auto" w:fill="FFFFFF"/>
              <w:jc w:val="both"/>
              <w:textAlignment w:val="baseline"/>
              <w:rPr>
                <w:color w:val="000000"/>
              </w:rPr>
            </w:pPr>
            <w:r>
              <w:t>имеют начальные</w:t>
            </w:r>
            <w:r w:rsidRPr="00C420C0">
              <w:t xml:space="preserve"> навыки работы с </w:t>
            </w:r>
            <w:r w:rsidR="009471EF">
              <w:t xml:space="preserve">рабочей тетрадью: </w:t>
            </w:r>
            <w:r w:rsidRPr="00C420C0">
              <w:t>задания, указанн</w:t>
            </w:r>
            <w:r>
              <w:t>ые</w:t>
            </w:r>
            <w:r w:rsidRPr="00C420C0">
              <w:t xml:space="preserve"> </w:t>
            </w:r>
            <w:r w:rsidR="009471EF">
              <w:t>педагогом</w:t>
            </w:r>
            <w:r w:rsidRPr="00C420C0">
              <w:t xml:space="preserve">; </w:t>
            </w:r>
            <w:r>
              <w:t>применяют</w:t>
            </w:r>
            <w:r w:rsidRPr="00C420C0">
              <w:t xml:space="preserve"> иллюстраци</w:t>
            </w:r>
            <w:r>
              <w:t>и</w:t>
            </w:r>
            <w:r w:rsidRPr="00C420C0">
              <w:t xml:space="preserve">, в качестве образца для организации практической деятельности с предметами или выполнения задания в тетради;  </w:t>
            </w:r>
          </w:p>
          <w:p w:rsidR="00E86360" w:rsidRPr="00E62CB0" w:rsidRDefault="00E86360" w:rsidP="00E86360">
            <w:pPr>
              <w:pStyle w:val="a4"/>
              <w:numPr>
                <w:ilvl w:val="0"/>
                <w:numId w:val="1"/>
              </w:numPr>
              <w:shd w:val="clear" w:color="auto" w:fill="FFFFFF"/>
              <w:jc w:val="both"/>
              <w:textAlignment w:val="baseline"/>
              <w:rPr>
                <w:color w:val="000000"/>
              </w:rPr>
            </w:pPr>
            <w:r>
              <w:t>проявляют начальные умения</w:t>
            </w:r>
            <w:r w:rsidRPr="00BA5BC3">
              <w:t xml:space="preserve"> производить самооценку результатов выполнения учебного задания (правильно – неправильно</w:t>
            </w:r>
            <w:r>
              <w:t>);</w:t>
            </w:r>
          </w:p>
          <w:p w:rsidR="00E86360" w:rsidRPr="00E86360" w:rsidRDefault="00E86360" w:rsidP="00E86360">
            <w:pPr>
              <w:pStyle w:val="a4"/>
              <w:numPr>
                <w:ilvl w:val="0"/>
                <w:numId w:val="1"/>
              </w:numPr>
              <w:shd w:val="clear" w:color="auto" w:fill="FFFFFF"/>
              <w:jc w:val="both"/>
              <w:textAlignment w:val="baseline"/>
              <w:rPr>
                <w:color w:val="000000"/>
              </w:rPr>
            </w:pPr>
            <w:r>
              <w:t>стараются соблюдать</w:t>
            </w:r>
            <w:r w:rsidRPr="00C420C0">
              <w:t xml:space="preserve"> правил</w:t>
            </w:r>
            <w:r>
              <w:t>а</w:t>
            </w:r>
            <w:r w:rsidRPr="00C420C0">
              <w:t xml:space="preserve"> поведения и следова</w:t>
            </w:r>
            <w:r>
              <w:t>ть</w:t>
            </w:r>
            <w:r w:rsidRPr="00C420C0">
              <w:t xml:space="preserve"> им при организации образовательной деятельности;</w:t>
            </w:r>
          </w:p>
        </w:tc>
      </w:tr>
      <w:tr w:rsidR="001D0102" w:rsidRPr="00CC5F9D" w:rsidTr="00B73112">
        <w:trPr>
          <w:trHeight w:val="278"/>
        </w:trPr>
        <w:tc>
          <w:tcPr>
            <w:tcW w:w="3652" w:type="dxa"/>
            <w:gridSpan w:val="2"/>
          </w:tcPr>
          <w:p w:rsidR="001D0102" w:rsidRPr="003F65A2" w:rsidRDefault="001D0102" w:rsidP="008A1CB2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9CF">
              <w:rPr>
                <w:rFonts w:ascii="Times New Roman" w:eastAsia="Times New Roman" w:hAnsi="Times New Roman" w:cs="Times New Roman"/>
                <w:sz w:val="24"/>
                <w:szCs w:val="24"/>
              </w:rPr>
              <w:t>Оборудование и материалы</w:t>
            </w:r>
            <w:r w:rsidR="008A1CB2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8A1CB2">
              <w:t xml:space="preserve"> </w:t>
            </w:r>
            <w:r w:rsidR="008A1CB2" w:rsidRPr="008A1CB2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применение ассистивных устройств</w:t>
            </w:r>
          </w:p>
        </w:tc>
        <w:tc>
          <w:tcPr>
            <w:tcW w:w="7400" w:type="dxa"/>
            <w:gridSpan w:val="2"/>
          </w:tcPr>
          <w:p w:rsidR="00E86360" w:rsidRDefault="00E86360" w:rsidP="00E86360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каждого ребенка круг и овал</w:t>
            </w:r>
            <w:r w:rsidR="00E66998">
              <w:rPr>
                <w:rFonts w:ascii="Times New Roman" w:eastAsia="Times New Roman" w:hAnsi="Times New Roman" w:cs="Times New Roman"/>
                <w:sz w:val="24"/>
                <w:szCs w:val="24"/>
              </w:rPr>
              <w:t>. Набор картинок  с предметами овальной и круглой формы, две корзинке на одной изображение круга, на другой овала</w:t>
            </w:r>
            <w:r w:rsidR="009A18C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1D0102" w:rsidRPr="00CC5F9D" w:rsidRDefault="001D0102" w:rsidP="00B73112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2024A" w:rsidRPr="00CC5F9D" w:rsidTr="00C34769">
        <w:tc>
          <w:tcPr>
            <w:tcW w:w="3652" w:type="dxa"/>
            <w:gridSpan w:val="2"/>
          </w:tcPr>
          <w:p w:rsidR="00D2024A" w:rsidRPr="009729B7" w:rsidRDefault="00D2024A" w:rsidP="00B73112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729B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 xml:space="preserve">Этап </w:t>
            </w:r>
            <w:r w:rsidR="009471E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занятия</w:t>
            </w:r>
            <w:r w:rsidRPr="009729B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387" w:type="dxa"/>
          </w:tcPr>
          <w:p w:rsidR="00D2024A" w:rsidRPr="009729B7" w:rsidRDefault="00D2024A" w:rsidP="00B73112">
            <w:pPr>
              <w:shd w:val="clear" w:color="auto" w:fill="FFFFFF"/>
              <w:tabs>
                <w:tab w:val="left" w:pos="709"/>
                <w:tab w:val="left" w:pos="988"/>
                <w:tab w:val="left" w:pos="10065"/>
                <w:tab w:val="left" w:pos="10348"/>
              </w:tabs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729B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Деятельность педагога </w:t>
            </w:r>
          </w:p>
        </w:tc>
        <w:tc>
          <w:tcPr>
            <w:tcW w:w="2013" w:type="dxa"/>
          </w:tcPr>
          <w:p w:rsidR="00D2024A" w:rsidRPr="009729B7" w:rsidRDefault="00D2024A" w:rsidP="00B73112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729B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Деятельность  </w:t>
            </w:r>
            <w:r w:rsidR="001B0B0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детей</w:t>
            </w:r>
          </w:p>
        </w:tc>
      </w:tr>
      <w:tr w:rsidR="00D2024A" w:rsidRPr="00CC5F9D" w:rsidTr="0076757D">
        <w:trPr>
          <w:trHeight w:val="1347"/>
        </w:trPr>
        <w:tc>
          <w:tcPr>
            <w:tcW w:w="3652" w:type="dxa"/>
            <w:gridSpan w:val="2"/>
          </w:tcPr>
          <w:p w:rsidR="00D2024A" w:rsidRPr="00CC5F9D" w:rsidRDefault="00D2024A" w:rsidP="00B73112">
            <w:pPr>
              <w:shd w:val="clear" w:color="auto" w:fill="FFFFFF"/>
              <w:tabs>
                <w:tab w:val="left" w:pos="709"/>
                <w:tab w:val="left" w:pos="988"/>
                <w:tab w:val="left" w:pos="10065"/>
                <w:tab w:val="left" w:pos="10348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C5F9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Мотивационный этап</w:t>
            </w:r>
          </w:p>
          <w:p w:rsidR="00D2024A" w:rsidRPr="00CC5F9D" w:rsidRDefault="00D2024A" w:rsidP="00B73112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5F9D">
              <w:rPr>
                <w:rFonts w:ascii="Times New Roman" w:eastAsia="Times New Roman" w:hAnsi="Times New Roman" w:cs="Times New Roman"/>
                <w:sz w:val="20"/>
                <w:szCs w:val="20"/>
              </w:rPr>
              <w:t>(Эмоциональный настрой, самоопределение к деятельности.)</w:t>
            </w:r>
          </w:p>
        </w:tc>
        <w:tc>
          <w:tcPr>
            <w:tcW w:w="5387" w:type="dxa"/>
          </w:tcPr>
          <w:p w:rsidR="00E86360" w:rsidRPr="00E86360" w:rsidRDefault="00E86360" w:rsidP="00E863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6360">
              <w:rPr>
                <w:rFonts w:ascii="Times New Roman" w:hAnsi="Times New Roman" w:cs="Times New Roman"/>
                <w:sz w:val="24"/>
                <w:szCs w:val="24"/>
              </w:rPr>
              <w:t>- Здравствуйте, ребята!</w:t>
            </w:r>
          </w:p>
          <w:p w:rsidR="00E86360" w:rsidRPr="00E86360" w:rsidRDefault="00E86360" w:rsidP="00E863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6360">
              <w:rPr>
                <w:rFonts w:ascii="Times New Roman" w:hAnsi="Times New Roman" w:cs="Times New Roman"/>
                <w:sz w:val="24"/>
                <w:szCs w:val="24"/>
              </w:rPr>
              <w:t>Как ваше настроение? Отлично!</w:t>
            </w:r>
          </w:p>
          <w:p w:rsidR="00E86360" w:rsidRPr="00E86360" w:rsidRDefault="00E86360" w:rsidP="00E863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360">
              <w:rPr>
                <w:rFonts w:ascii="Times New Roman" w:hAnsi="Times New Roman" w:cs="Times New Roman"/>
                <w:sz w:val="24"/>
                <w:szCs w:val="24"/>
              </w:rPr>
              <w:t xml:space="preserve"> - А чтобы наш</w:t>
            </w:r>
            <w:r w:rsidR="001B0B0D">
              <w:rPr>
                <w:rFonts w:ascii="Times New Roman" w:hAnsi="Times New Roman" w:cs="Times New Roman"/>
                <w:sz w:val="24"/>
                <w:szCs w:val="24"/>
              </w:rPr>
              <w:t>е занятие</w:t>
            </w:r>
            <w:r w:rsidRPr="00E86360">
              <w:rPr>
                <w:rFonts w:ascii="Times New Roman" w:hAnsi="Times New Roman" w:cs="Times New Roman"/>
                <w:sz w:val="24"/>
                <w:szCs w:val="24"/>
              </w:rPr>
              <w:t xml:space="preserve"> прош</w:t>
            </w:r>
            <w:r w:rsidR="001B0B0D">
              <w:rPr>
                <w:rFonts w:ascii="Times New Roman" w:hAnsi="Times New Roman" w:cs="Times New Roman"/>
                <w:sz w:val="24"/>
                <w:szCs w:val="24"/>
              </w:rPr>
              <w:t>ло</w:t>
            </w:r>
            <w:r w:rsidRPr="00E86360">
              <w:rPr>
                <w:rFonts w:ascii="Times New Roman" w:hAnsi="Times New Roman" w:cs="Times New Roman"/>
                <w:sz w:val="24"/>
                <w:szCs w:val="24"/>
              </w:rPr>
              <w:t xml:space="preserve"> также отлично, давайте вспомним, как мы должны себя вести!</w:t>
            </w:r>
          </w:p>
          <w:p w:rsidR="00E86360" w:rsidRPr="00E86360" w:rsidRDefault="00E86360" w:rsidP="00E863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6360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1B0B0D">
              <w:rPr>
                <w:rFonts w:ascii="Times New Roman" w:hAnsi="Times New Roman" w:cs="Times New Roman"/>
                <w:sz w:val="24"/>
                <w:szCs w:val="24"/>
              </w:rPr>
              <w:t>занятие сижу</w:t>
            </w:r>
            <w:r w:rsidRPr="00E86360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</w:p>
          <w:p w:rsidR="00E86360" w:rsidRPr="00E86360" w:rsidRDefault="00E86360" w:rsidP="00E863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6360">
              <w:rPr>
                <w:rFonts w:ascii="Times New Roman" w:hAnsi="Times New Roman" w:cs="Times New Roman"/>
                <w:sz w:val="24"/>
                <w:szCs w:val="24"/>
              </w:rPr>
              <w:t>Не шумлю и не кричу,</w:t>
            </w:r>
          </w:p>
          <w:p w:rsidR="00E86360" w:rsidRPr="00E86360" w:rsidRDefault="00E86360" w:rsidP="00E863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6360">
              <w:rPr>
                <w:rFonts w:ascii="Times New Roman" w:hAnsi="Times New Roman" w:cs="Times New Roman"/>
                <w:sz w:val="24"/>
                <w:szCs w:val="24"/>
              </w:rPr>
              <w:t>Руку тихо поднимаю,</w:t>
            </w:r>
          </w:p>
          <w:p w:rsidR="00E86360" w:rsidRPr="00E86360" w:rsidRDefault="00E86360" w:rsidP="00E863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6360">
              <w:rPr>
                <w:rFonts w:ascii="Times New Roman" w:hAnsi="Times New Roman" w:cs="Times New Roman"/>
                <w:sz w:val="24"/>
                <w:szCs w:val="24"/>
              </w:rPr>
              <w:t>Если спросят – отвечаю.</w:t>
            </w:r>
          </w:p>
          <w:p w:rsidR="00E86360" w:rsidRPr="00E86360" w:rsidRDefault="00E86360" w:rsidP="00E863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6360">
              <w:rPr>
                <w:rFonts w:ascii="Times New Roman" w:hAnsi="Times New Roman" w:cs="Times New Roman"/>
                <w:sz w:val="24"/>
                <w:szCs w:val="24"/>
              </w:rPr>
              <w:t>- Ой, вы слышите? Кажется, кто-то нам звоним по видеосвязи, давайте скорее ответим!</w:t>
            </w:r>
          </w:p>
          <w:p w:rsidR="00E86360" w:rsidRPr="00E86360" w:rsidRDefault="00E86360" w:rsidP="00E8636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86360">
              <w:rPr>
                <w:rFonts w:ascii="Times New Roman" w:hAnsi="Times New Roman" w:cs="Times New Roman"/>
                <w:i/>
                <w:sz w:val="24"/>
                <w:szCs w:val="24"/>
              </w:rPr>
              <w:t>(Включается видео с Машей</w:t>
            </w:r>
            <w:r w:rsidR="001B0B0D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:rsidR="00E86360" w:rsidRPr="00E86360" w:rsidRDefault="00E86360" w:rsidP="00E863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6360">
              <w:rPr>
                <w:rFonts w:ascii="Times New Roman" w:hAnsi="Times New Roman" w:cs="Times New Roman"/>
                <w:sz w:val="24"/>
                <w:szCs w:val="24"/>
              </w:rPr>
              <w:t>Маша: Здравствуйте, ребята! Еле к вам успела, так торопилась! Ой, а что это у вас? Математика сегодня? Это ведь мо</w:t>
            </w:r>
            <w:r w:rsidR="001B0B0D">
              <w:rPr>
                <w:rFonts w:ascii="Times New Roman" w:hAnsi="Times New Roman" w:cs="Times New Roman"/>
                <w:sz w:val="24"/>
                <w:szCs w:val="24"/>
              </w:rPr>
              <w:t>ё любимое занятие</w:t>
            </w:r>
            <w:r w:rsidRPr="00E86360">
              <w:rPr>
                <w:rFonts w:ascii="Times New Roman" w:hAnsi="Times New Roman" w:cs="Times New Roman"/>
                <w:sz w:val="24"/>
                <w:szCs w:val="24"/>
              </w:rPr>
              <w:t>! А у вас?</w:t>
            </w:r>
          </w:p>
          <w:p w:rsidR="00E86360" w:rsidRPr="00E86360" w:rsidRDefault="001B0B0D" w:rsidP="00E863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r w:rsidR="00E86360" w:rsidRPr="00E86360">
              <w:rPr>
                <w:rFonts w:ascii="Times New Roman" w:hAnsi="Times New Roman" w:cs="Times New Roman"/>
                <w:sz w:val="24"/>
                <w:szCs w:val="24"/>
              </w:rPr>
              <w:t xml:space="preserve">: Да, Маша, здравствуй! </w:t>
            </w:r>
          </w:p>
          <w:p w:rsidR="00E86360" w:rsidRPr="00E86360" w:rsidRDefault="00E86360" w:rsidP="00E863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360">
              <w:rPr>
                <w:rFonts w:ascii="Times New Roman" w:hAnsi="Times New Roman" w:cs="Times New Roman"/>
                <w:sz w:val="24"/>
                <w:szCs w:val="24"/>
              </w:rPr>
              <w:t>Маша: Замечательно, у меня как раз есть интересные задания для ребят.</w:t>
            </w:r>
          </w:p>
          <w:p w:rsidR="00D2024A" w:rsidRDefault="00E86360" w:rsidP="00E86360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10666AB3" wp14:editId="4418188A">
                  <wp:extent cx="3334215" cy="1095528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посмотри и нарисуй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4215" cy="10955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86360" w:rsidRPr="00E86360" w:rsidRDefault="001B0B0D" w:rsidP="00E86360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r w:rsidR="00E86360" w:rsidRPr="00E86360">
              <w:rPr>
                <w:rFonts w:ascii="Times New Roman" w:hAnsi="Times New Roman" w:cs="Times New Roman"/>
                <w:sz w:val="24"/>
                <w:szCs w:val="24"/>
              </w:rPr>
              <w:t>: Ребята, посмотрите на числа над квадратиками, нужно в квадрате под ними нарисовать столько же точек. Сколько точек мы нарисуем в первом квадрате, во втором и т.д.? Сколько точек мы нарисовали и почему?</w:t>
            </w:r>
          </w:p>
          <w:p w:rsidR="00D2024A" w:rsidRPr="00CC5F9D" w:rsidRDefault="00D2024A" w:rsidP="00B73112">
            <w:pPr>
              <w:shd w:val="clear" w:color="auto" w:fill="FFFFFF"/>
              <w:tabs>
                <w:tab w:val="left" w:pos="709"/>
                <w:tab w:val="left" w:pos="988"/>
                <w:tab w:val="left" w:pos="10065"/>
                <w:tab w:val="left" w:pos="10348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</w:tcPr>
          <w:p w:rsidR="00D2024A" w:rsidRDefault="00D2024A" w:rsidP="00CD7B41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B41" w:rsidRDefault="00CD7B41" w:rsidP="00CD7B41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B41" w:rsidRDefault="00CD7B41" w:rsidP="00CD7B41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B41" w:rsidRDefault="00CD7B41" w:rsidP="00CD7B41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B41" w:rsidRDefault="00CD7B41" w:rsidP="00CD7B41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B41" w:rsidRDefault="00CD7B41" w:rsidP="00CD7B41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B41" w:rsidRDefault="00CD7B41" w:rsidP="00CD7B41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B41" w:rsidRDefault="00CD7B41" w:rsidP="00CD7B41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B41" w:rsidRDefault="00CD7B41" w:rsidP="00CD7B41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B41" w:rsidRDefault="00CD7B41" w:rsidP="00CD7B41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B41" w:rsidRDefault="00CD7B41" w:rsidP="00CD7B41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B41" w:rsidRDefault="00CD7B41" w:rsidP="00CD7B41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B41" w:rsidRDefault="00CD7B41" w:rsidP="00CD7B41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B41" w:rsidRDefault="00CD7B41" w:rsidP="00CD7B41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B41" w:rsidRDefault="00CD7B41" w:rsidP="00CD7B41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B41" w:rsidRDefault="00CD7B41" w:rsidP="00CD7B41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B41" w:rsidRDefault="00CD7B41" w:rsidP="00CD7B41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B41" w:rsidRDefault="00CD7B41" w:rsidP="00CD7B41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B41" w:rsidRDefault="00CD7B41" w:rsidP="00CD7B41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B41" w:rsidRDefault="00CD7B41" w:rsidP="00CD7B41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B41" w:rsidRDefault="00CD7B41" w:rsidP="00CD7B41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B41" w:rsidRDefault="00CD7B41" w:rsidP="00CD7B41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B41" w:rsidRDefault="00CD7B41" w:rsidP="00CD7B41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B41" w:rsidRDefault="00CD7B41" w:rsidP="00CD7B41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B41" w:rsidRDefault="00CD7B41" w:rsidP="00CD7B41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B41" w:rsidRDefault="00CD7B41" w:rsidP="00CD7B41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B41" w:rsidRPr="00CD7B41" w:rsidRDefault="00CD7B41" w:rsidP="00CD7B41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Рассматривают задания, выполняют</w:t>
            </w:r>
          </w:p>
        </w:tc>
      </w:tr>
      <w:tr w:rsidR="00E86360" w:rsidRPr="00CC5F9D" w:rsidTr="002231E2">
        <w:trPr>
          <w:trHeight w:val="999"/>
        </w:trPr>
        <w:tc>
          <w:tcPr>
            <w:tcW w:w="3652" w:type="dxa"/>
            <w:gridSpan w:val="2"/>
          </w:tcPr>
          <w:p w:rsidR="00E86360" w:rsidRPr="00CC5F9D" w:rsidRDefault="00E86360" w:rsidP="00E86360">
            <w:pPr>
              <w:shd w:val="clear" w:color="auto" w:fill="FFFFFF"/>
              <w:tabs>
                <w:tab w:val="left" w:pos="988"/>
              </w:tabs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C5F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Постановка цели и задач  </w:t>
            </w:r>
          </w:p>
        </w:tc>
        <w:tc>
          <w:tcPr>
            <w:tcW w:w="5387" w:type="dxa"/>
          </w:tcPr>
          <w:p w:rsidR="00E86360" w:rsidRPr="00E86360" w:rsidRDefault="00E86360" w:rsidP="00E863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360">
              <w:rPr>
                <w:rFonts w:ascii="Times New Roman" w:hAnsi="Times New Roman" w:cs="Times New Roman"/>
                <w:sz w:val="24"/>
                <w:szCs w:val="24"/>
              </w:rPr>
              <w:t>Маша: Молодцы, как вы быстро справились, но у меня еще есть загадки для ребят, можно я их загадаю? (если дети не дают ответа, то на экране появляются картинки-ответы)</w:t>
            </w:r>
          </w:p>
          <w:p w:rsidR="00E86360" w:rsidRPr="00E86360" w:rsidRDefault="00E86360" w:rsidP="00E863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6360">
              <w:rPr>
                <w:rFonts w:ascii="Times New Roman" w:hAnsi="Times New Roman" w:cs="Times New Roman"/>
                <w:sz w:val="24"/>
                <w:shd w:val="clear" w:color="auto" w:fill="FFFFFF"/>
              </w:rPr>
              <w:t>«А братишка мой, Сережа,</w:t>
            </w:r>
            <w:r w:rsidRPr="00E86360">
              <w:rPr>
                <w:rFonts w:ascii="Times New Roman" w:hAnsi="Times New Roman" w:cs="Times New Roman"/>
                <w:sz w:val="24"/>
              </w:rPr>
              <w:br/>
            </w:r>
            <w:r w:rsidRPr="00E86360">
              <w:rPr>
                <w:rFonts w:ascii="Times New Roman" w:hAnsi="Times New Roman" w:cs="Times New Roman"/>
                <w:sz w:val="24"/>
                <w:shd w:val="clear" w:color="auto" w:fill="FFFFFF"/>
              </w:rPr>
              <w:t>Математик и чертежник -</w:t>
            </w:r>
            <w:r w:rsidRPr="00E86360">
              <w:rPr>
                <w:rFonts w:ascii="Times New Roman" w:hAnsi="Times New Roman" w:cs="Times New Roman"/>
                <w:sz w:val="24"/>
              </w:rPr>
              <w:br/>
            </w:r>
            <w:r w:rsidRPr="00E86360">
              <w:rPr>
                <w:rFonts w:ascii="Times New Roman" w:hAnsi="Times New Roman" w:cs="Times New Roman"/>
                <w:sz w:val="24"/>
                <w:shd w:val="clear" w:color="auto" w:fill="FFFFFF"/>
              </w:rPr>
              <w:t>На столе у бабы Шуры</w:t>
            </w:r>
            <w:r w:rsidRPr="00E86360">
              <w:rPr>
                <w:rFonts w:ascii="Times New Roman" w:hAnsi="Times New Roman" w:cs="Times New Roman"/>
                <w:sz w:val="24"/>
              </w:rPr>
              <w:br/>
            </w:r>
            <w:r w:rsidRPr="00E86360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Чертит всякие...» </w:t>
            </w:r>
            <w:r w:rsidRPr="00E86360">
              <w:rPr>
                <w:rFonts w:ascii="Times New Roman" w:hAnsi="Times New Roman" w:cs="Times New Roman"/>
                <w:b/>
                <w:sz w:val="24"/>
                <w:shd w:val="clear" w:color="auto" w:fill="FFFFFF"/>
              </w:rPr>
              <w:t>Фигуры</w:t>
            </w:r>
          </w:p>
          <w:p w:rsidR="00E86360" w:rsidRPr="00E86360" w:rsidRDefault="00E86360" w:rsidP="00E8636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E86360">
              <w:rPr>
                <w:rFonts w:ascii="Times New Roman" w:hAnsi="Times New Roman" w:cs="Times New Roman"/>
                <w:sz w:val="24"/>
                <w:szCs w:val="28"/>
              </w:rPr>
              <w:t>«Ты его везде отыщешь:</w:t>
            </w:r>
          </w:p>
          <w:p w:rsidR="00E86360" w:rsidRPr="00E86360" w:rsidRDefault="00E86360" w:rsidP="00E8636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E86360">
              <w:rPr>
                <w:rFonts w:ascii="Times New Roman" w:hAnsi="Times New Roman" w:cs="Times New Roman"/>
                <w:sz w:val="24"/>
                <w:szCs w:val="28"/>
              </w:rPr>
              <w:t>В ванной, в кухне ли, дружище.</w:t>
            </w:r>
          </w:p>
          <w:p w:rsidR="00E86360" w:rsidRPr="00E86360" w:rsidRDefault="00E86360" w:rsidP="00E8636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E86360">
              <w:rPr>
                <w:rFonts w:ascii="Times New Roman" w:hAnsi="Times New Roman" w:cs="Times New Roman"/>
                <w:sz w:val="24"/>
                <w:szCs w:val="28"/>
              </w:rPr>
              <w:t>Крышка, шарик, солнце, лук.</w:t>
            </w:r>
          </w:p>
          <w:p w:rsidR="00E86360" w:rsidRPr="00E86360" w:rsidRDefault="00E86360" w:rsidP="00E8636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360">
              <w:rPr>
                <w:rFonts w:ascii="Times New Roman" w:hAnsi="Times New Roman" w:cs="Times New Roman"/>
                <w:sz w:val="24"/>
                <w:szCs w:val="28"/>
              </w:rPr>
              <w:t xml:space="preserve">Догадался? Это ...» </w:t>
            </w:r>
            <w:r w:rsidRPr="00E86360">
              <w:rPr>
                <w:rFonts w:ascii="Times New Roman" w:hAnsi="Times New Roman" w:cs="Times New Roman"/>
                <w:b/>
                <w:sz w:val="24"/>
                <w:szCs w:val="24"/>
              </w:rPr>
              <w:t>Круг</w:t>
            </w:r>
          </w:p>
          <w:p w:rsidR="00E86360" w:rsidRPr="00E86360" w:rsidRDefault="00E86360" w:rsidP="00E86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360">
              <w:rPr>
                <w:rFonts w:ascii="Times New Roman" w:hAnsi="Times New Roman" w:cs="Times New Roman"/>
                <w:sz w:val="24"/>
                <w:szCs w:val="24"/>
              </w:rPr>
              <w:t>Ребята, давайте вспомним, что мы знаем о круге! Кто хочет нам рассказать?</w:t>
            </w:r>
          </w:p>
          <w:p w:rsidR="00E86360" w:rsidRPr="00877B72" w:rsidRDefault="00E86360" w:rsidP="00E86360">
            <w:pPr>
              <w:shd w:val="clear" w:color="auto" w:fill="FFFFFF"/>
              <w:rPr>
                <w:szCs w:val="27"/>
              </w:rPr>
            </w:pPr>
          </w:p>
          <w:p w:rsidR="00E86360" w:rsidRPr="00877B72" w:rsidRDefault="00E86360" w:rsidP="00E86360">
            <w:pPr>
              <w:shd w:val="clear" w:color="auto" w:fill="FFFFFF"/>
              <w:textAlignment w:val="baseline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35BDBF9" wp14:editId="46128F1D">
                      <wp:simplePos x="0" y="0"/>
                      <wp:positionH relativeFrom="column">
                        <wp:posOffset>63190</wp:posOffset>
                      </wp:positionH>
                      <wp:positionV relativeFrom="paragraph">
                        <wp:posOffset>89343</wp:posOffset>
                      </wp:positionV>
                      <wp:extent cx="797442" cy="765544"/>
                      <wp:effectExtent l="0" t="0" r="22225" b="15875"/>
                      <wp:wrapNone/>
                      <wp:docPr id="3" name="Овал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97442" cy="765544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38DF142" id="Овал 3" o:spid="_x0000_s1026" style="position:absolute;margin-left:5pt;margin-top:7.05pt;width:62.8pt;height:60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" fillcolor="white [3201]" strokecolor="#70ad47 [3209]" strokeweight="1pt">
                      <v:stroke joinstyle="miter"/>
                    </v:oval>
                  </w:pict>
                </mc:Fallback>
              </mc:AlternateContent>
            </w:r>
          </w:p>
          <w:p w:rsidR="00E86360" w:rsidRDefault="00E86360" w:rsidP="00E86360">
            <w:pPr>
              <w:shd w:val="clear" w:color="auto" w:fill="FFFFFF"/>
            </w:pPr>
          </w:p>
          <w:p w:rsidR="00E86360" w:rsidRDefault="00E86360" w:rsidP="00E86360">
            <w:pPr>
              <w:shd w:val="clear" w:color="auto" w:fill="FFFFFF"/>
            </w:pPr>
          </w:p>
          <w:p w:rsidR="00E86360" w:rsidRPr="00E86360" w:rsidRDefault="00E86360" w:rsidP="00E8636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63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«Если круг у нас упал,  </w:t>
            </w:r>
          </w:p>
          <w:p w:rsidR="00E86360" w:rsidRPr="00E86360" w:rsidRDefault="00E86360" w:rsidP="00E8636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6360">
              <w:rPr>
                <w:rFonts w:ascii="Times New Roman" w:hAnsi="Times New Roman" w:cs="Times New Roman"/>
                <w:sz w:val="24"/>
                <w:szCs w:val="24"/>
              </w:rPr>
              <w:t>Или вдруг его кто сжал,  </w:t>
            </w:r>
          </w:p>
          <w:p w:rsidR="00E86360" w:rsidRPr="00E86360" w:rsidRDefault="00E86360" w:rsidP="00E8636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6360">
              <w:rPr>
                <w:rFonts w:ascii="Times New Roman" w:hAnsi="Times New Roman" w:cs="Times New Roman"/>
                <w:sz w:val="24"/>
                <w:szCs w:val="24"/>
              </w:rPr>
              <w:t>По бокам слегка примял,  </w:t>
            </w:r>
          </w:p>
          <w:p w:rsidR="00E86360" w:rsidRPr="00E86360" w:rsidRDefault="00E86360" w:rsidP="00E863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360">
              <w:rPr>
                <w:rFonts w:ascii="Times New Roman" w:hAnsi="Times New Roman" w:cs="Times New Roman"/>
                <w:sz w:val="24"/>
                <w:szCs w:val="24"/>
              </w:rPr>
              <w:t xml:space="preserve">То получится ...» </w:t>
            </w:r>
          </w:p>
          <w:p w:rsidR="00E86360" w:rsidRPr="00E86360" w:rsidRDefault="001B0B0D" w:rsidP="00E863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r w:rsidR="00E86360" w:rsidRPr="00E86360">
              <w:rPr>
                <w:rFonts w:ascii="Times New Roman" w:hAnsi="Times New Roman" w:cs="Times New Roman"/>
                <w:sz w:val="24"/>
                <w:szCs w:val="24"/>
              </w:rPr>
              <w:t xml:space="preserve">: ОВАЛ! Маша, для детей эта фигура новая! Мы будем знакомиться с ней сегодня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  <w:r w:rsidR="00E86360" w:rsidRPr="00E863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86360" w:rsidRPr="001459E0" w:rsidRDefault="00E86360" w:rsidP="00E86360">
            <w:r>
              <w:t xml:space="preserve"> </w:t>
            </w:r>
          </w:p>
        </w:tc>
        <w:tc>
          <w:tcPr>
            <w:tcW w:w="2013" w:type="dxa"/>
          </w:tcPr>
          <w:p w:rsidR="00E86360" w:rsidRPr="00CD7B41" w:rsidRDefault="003E780B" w:rsidP="00CD7B41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Отгадывают загадки</w:t>
            </w:r>
          </w:p>
        </w:tc>
      </w:tr>
      <w:tr w:rsidR="00E86360" w:rsidRPr="00CC5F9D" w:rsidTr="00F8741D">
        <w:tc>
          <w:tcPr>
            <w:tcW w:w="3652" w:type="dxa"/>
            <w:gridSpan w:val="2"/>
          </w:tcPr>
          <w:p w:rsidR="00E86360" w:rsidRDefault="00E86360" w:rsidP="00E86360">
            <w:pPr>
              <w:shd w:val="clear" w:color="auto" w:fill="FFFFFF"/>
              <w:tabs>
                <w:tab w:val="left" w:pos="988"/>
              </w:tabs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CC5F9D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</w:rPr>
              <w:t>Открытие нового</w:t>
            </w:r>
            <w:r w:rsidRPr="00CC5F9D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</w:t>
            </w:r>
            <w:r w:rsidRPr="00CC5F9D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</w:rPr>
              <w:t xml:space="preserve"> знания, способа действия </w:t>
            </w:r>
            <w:r w:rsidRPr="00CC5F9D">
              <w:rPr>
                <w:rFonts w:ascii="Times New Roman" w:eastAsia="Arial Unicode MS" w:hAnsi="Times New Roman" w:cs="Times New Roman"/>
                <w:sz w:val="20"/>
                <w:szCs w:val="20"/>
              </w:rPr>
              <w:t>(Привлечение уже изученного материала, практическая работа, обсуждение (в парах, группах), формулирование вариантов выводов. Обобщение.)</w:t>
            </w:r>
          </w:p>
          <w:p w:rsidR="00E86360" w:rsidRPr="00B07C02" w:rsidRDefault="00E86360" w:rsidP="00E86360">
            <w:pPr>
              <w:shd w:val="clear" w:color="auto" w:fill="FFFFFF"/>
              <w:tabs>
                <w:tab w:val="left" w:pos="988"/>
              </w:tabs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5387" w:type="dxa"/>
          </w:tcPr>
          <w:p w:rsidR="00E86360" w:rsidRPr="00E86360" w:rsidRDefault="00E86360" w:rsidP="00E863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360">
              <w:rPr>
                <w:rFonts w:ascii="Times New Roman" w:hAnsi="Times New Roman" w:cs="Times New Roman"/>
                <w:sz w:val="24"/>
                <w:szCs w:val="24"/>
              </w:rPr>
              <w:t>-  Кто скажет, на какую фигуру похож овал? У каждого из вас на партах лежат две геометрические фигуры: круг и овал, поднимите вверх круг. А теперь овал. Молодцы.</w:t>
            </w:r>
          </w:p>
          <w:p w:rsidR="00E86360" w:rsidRPr="00E86360" w:rsidRDefault="00E86360" w:rsidP="00E863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360">
              <w:rPr>
                <w:rFonts w:ascii="Times New Roman" w:hAnsi="Times New Roman" w:cs="Times New Roman"/>
                <w:sz w:val="24"/>
                <w:szCs w:val="24"/>
              </w:rPr>
              <w:t xml:space="preserve">Давайте попробуем наложить овал на круг, что мы видим? Чем овал похож на круг? А чем отличается? </w:t>
            </w:r>
          </w:p>
          <w:p w:rsidR="00E86360" w:rsidRDefault="00E86360" w:rsidP="00E863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360">
              <w:rPr>
                <w:rFonts w:ascii="Times New Roman" w:hAnsi="Times New Roman" w:cs="Times New Roman"/>
                <w:sz w:val="24"/>
                <w:szCs w:val="24"/>
              </w:rPr>
              <w:t>- Смотрите, насколько вытянут овал. А как вы думаете, катится ли овал так же, как и круг? Возьмите, в руки круг и прокатите его столу, а сейчас прокатите овал.  Катится овал или нет? Что ему мешает?</w:t>
            </w:r>
          </w:p>
          <w:p w:rsidR="00E819C7" w:rsidRDefault="00E819C7" w:rsidP="00E863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819C7" w:rsidRDefault="00E819C7" w:rsidP="00E863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Ребята, напомните мне, как правильно сидеть за </w:t>
            </w:r>
            <w:r w:rsidR="001B0B0D">
              <w:rPr>
                <w:rFonts w:ascii="Times New Roman" w:hAnsi="Times New Roman" w:cs="Times New Roman"/>
                <w:sz w:val="24"/>
                <w:szCs w:val="24"/>
              </w:rPr>
              <w:t>столом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E86360" w:rsidRPr="00E819C7" w:rsidRDefault="00E819C7" w:rsidP="00E819C7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Сяду прямо, не согнусь, за работу я возьмусь.</w:t>
            </w:r>
          </w:p>
          <w:p w:rsidR="001B0B0D" w:rsidRDefault="00E86360" w:rsidP="00E863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360">
              <w:rPr>
                <w:rFonts w:ascii="Times New Roman" w:hAnsi="Times New Roman" w:cs="Times New Roman"/>
                <w:sz w:val="24"/>
                <w:szCs w:val="24"/>
              </w:rPr>
              <w:t xml:space="preserve"> Посмотрите на задание под номером 1. </w:t>
            </w:r>
          </w:p>
          <w:p w:rsidR="00E86360" w:rsidRPr="00E86360" w:rsidRDefault="00E86360" w:rsidP="00E863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360">
              <w:rPr>
                <w:rFonts w:ascii="Times New Roman" w:hAnsi="Times New Roman" w:cs="Times New Roman"/>
                <w:sz w:val="24"/>
                <w:szCs w:val="24"/>
              </w:rPr>
              <w:t>Покажите пальчиком каждый овал и назовите, какой он по счету. Какого цвета каждый овал? Например, это первый овал, он оранжевый.</w:t>
            </w:r>
          </w:p>
          <w:p w:rsidR="00E86360" w:rsidRPr="00E86360" w:rsidRDefault="00E86360" w:rsidP="00E863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360">
              <w:rPr>
                <w:rFonts w:ascii="Times New Roman" w:hAnsi="Times New Roman" w:cs="Times New Roman"/>
                <w:sz w:val="24"/>
                <w:szCs w:val="24"/>
              </w:rPr>
              <w:t xml:space="preserve"> - скажите, какого цвета четвертый овал, какой по счету фиолетовый овал? Какой по цвету овал находится слева от коричневого?</w:t>
            </w:r>
          </w:p>
          <w:p w:rsidR="00E86360" w:rsidRPr="00EF65DB" w:rsidRDefault="00E86360" w:rsidP="00E86360">
            <w:pPr>
              <w:jc w:val="both"/>
            </w:pPr>
            <w:r>
              <w:rPr>
                <w:noProof/>
              </w:rPr>
              <w:drawing>
                <wp:inline distT="0" distB="0" distL="0" distR="0" wp14:anchorId="47CFFD55" wp14:editId="113674A2">
                  <wp:extent cx="3763973" cy="757644"/>
                  <wp:effectExtent l="0" t="0" r="8255" b="444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овал 1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08434" cy="7867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EF65DB">
              <w:t>-</w:t>
            </w:r>
            <w:r w:rsidR="00EF65DB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E86360">
              <w:rPr>
                <w:rFonts w:ascii="Times New Roman" w:hAnsi="Times New Roman" w:cs="Times New Roman"/>
                <w:sz w:val="24"/>
                <w:szCs w:val="24"/>
              </w:rPr>
              <w:t>А сейчас посмотрите на задание номер</w:t>
            </w:r>
            <w:r w:rsidR="001B0B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65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86360">
              <w:rPr>
                <w:rFonts w:ascii="Times New Roman" w:hAnsi="Times New Roman" w:cs="Times New Roman"/>
                <w:sz w:val="24"/>
                <w:szCs w:val="24"/>
              </w:rPr>
              <w:t>. Перечислите предметы, которые похожи на овал.</w:t>
            </w:r>
          </w:p>
          <w:p w:rsidR="00E86360" w:rsidRDefault="00E86360" w:rsidP="00E86360"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71251AA7" wp14:editId="377C7486">
                  <wp:simplePos x="0" y="0"/>
                  <wp:positionH relativeFrom="column">
                    <wp:posOffset>-43136</wp:posOffset>
                  </wp:positionH>
                  <wp:positionV relativeFrom="paragraph">
                    <wp:posOffset>68078</wp:posOffset>
                  </wp:positionV>
                  <wp:extent cx="2881424" cy="1048323"/>
                  <wp:effectExtent l="0" t="0" r="0" b="0"/>
                  <wp:wrapNone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33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8469" cy="1054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86360" w:rsidRDefault="00E86360" w:rsidP="00E86360"/>
          <w:p w:rsidR="00E86360" w:rsidRDefault="00E86360" w:rsidP="00E86360"/>
          <w:p w:rsidR="00E86360" w:rsidRDefault="00E86360" w:rsidP="00E86360"/>
          <w:p w:rsidR="00EF65DB" w:rsidRDefault="00EF65DB" w:rsidP="00E86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Молодцы, справились с заданием!</w:t>
            </w:r>
          </w:p>
          <w:p w:rsidR="00EF65DB" w:rsidRDefault="00EF65DB" w:rsidP="00E86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Маша: Ребята, овал вы уже знаете, а можете ли его отличить от круга? Вот сейчас и посмо</w:t>
            </w:r>
            <w:r w:rsidR="001B0B0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рим.</w:t>
            </w:r>
          </w:p>
          <w:p w:rsidR="00EF65DB" w:rsidRPr="00EF65DB" w:rsidRDefault="00EF65DB" w:rsidP="00E86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lastRenderedPageBreak/>
              <w:t xml:space="preserve"> </w:t>
            </w:r>
            <w:r>
              <w:rPr>
                <w:noProof/>
              </w:rPr>
              <w:drawing>
                <wp:inline distT="0" distB="0" distL="0" distR="0" wp14:anchorId="2B9804C8" wp14:editId="27394DB3">
                  <wp:extent cx="3283585" cy="71374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713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F65DB" w:rsidRDefault="00EF65DB" w:rsidP="00EF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Посчитайте, сколько на рисунке кругов? А сколько овалов? Чего больше кругов или овалов? А чего меньше?</w:t>
            </w:r>
          </w:p>
          <w:p w:rsidR="00D64D42" w:rsidRDefault="00E819C7" w:rsidP="00E819C7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2"/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 xml:space="preserve"> </w:t>
            </w:r>
            <w:r w:rsidRPr="00E819C7">
              <w:rPr>
                <w:rStyle w:val="c2"/>
                <w:color w:val="000000"/>
              </w:rPr>
              <w:t>- Молодцы, вставайте, возле своих парт</w:t>
            </w:r>
            <w:r w:rsidR="003E780B">
              <w:rPr>
                <w:rStyle w:val="c2"/>
                <w:color w:val="000000"/>
              </w:rPr>
              <w:t xml:space="preserve">. </w:t>
            </w:r>
          </w:p>
          <w:p w:rsidR="00E819C7" w:rsidRPr="00E819C7" w:rsidRDefault="00E819C7" w:rsidP="00E819C7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819C7">
              <w:rPr>
                <w:rStyle w:val="c2"/>
                <w:color w:val="000000"/>
              </w:rPr>
              <w:t>Давай</w:t>
            </w:r>
            <w:r w:rsidR="003E780B">
              <w:rPr>
                <w:rStyle w:val="c2"/>
                <w:color w:val="000000"/>
              </w:rPr>
              <w:t>те</w:t>
            </w:r>
            <w:r w:rsidRPr="00E819C7">
              <w:rPr>
                <w:rStyle w:val="c2"/>
                <w:color w:val="000000"/>
              </w:rPr>
              <w:t xml:space="preserve"> присядем столько раз</w:t>
            </w:r>
          </w:p>
          <w:p w:rsidR="00E819C7" w:rsidRPr="00E819C7" w:rsidRDefault="00E819C7" w:rsidP="00E819C7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819C7">
              <w:rPr>
                <w:rStyle w:val="c2"/>
                <w:color w:val="000000"/>
              </w:rPr>
              <w:t>Сколько кругов  у нас (4)</w:t>
            </w:r>
          </w:p>
          <w:p w:rsidR="00E819C7" w:rsidRPr="00E819C7" w:rsidRDefault="00E819C7" w:rsidP="00E819C7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819C7">
              <w:rPr>
                <w:rStyle w:val="c2"/>
                <w:color w:val="000000"/>
              </w:rPr>
              <w:t xml:space="preserve">Сколько овалов у нас, </w:t>
            </w:r>
          </w:p>
          <w:p w:rsidR="00E819C7" w:rsidRPr="003E780B" w:rsidRDefault="00E819C7" w:rsidP="003E780B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819C7">
              <w:rPr>
                <w:rStyle w:val="c2"/>
                <w:color w:val="000000"/>
              </w:rPr>
              <w:t>Столько мы подпрыгнем раз. (3</w:t>
            </w:r>
            <w:r w:rsidR="003E780B">
              <w:rPr>
                <w:rStyle w:val="c2"/>
                <w:color w:val="000000"/>
              </w:rPr>
              <w:t>)</w:t>
            </w:r>
          </w:p>
        </w:tc>
        <w:tc>
          <w:tcPr>
            <w:tcW w:w="2013" w:type="dxa"/>
          </w:tcPr>
          <w:p w:rsidR="00E86360" w:rsidRDefault="003E780B" w:rsidP="003E780B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Под руководством </w:t>
            </w:r>
            <w:r w:rsidR="001B0B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0B0D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r w:rsidR="001B0B0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B0B0D" w:rsidRPr="00E8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проводят сравнение овала и круга.</w:t>
            </w:r>
          </w:p>
          <w:p w:rsidR="003E780B" w:rsidRDefault="003E780B" w:rsidP="003E780B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E780B" w:rsidRDefault="003E780B" w:rsidP="003E780B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E780B" w:rsidRDefault="003E780B" w:rsidP="003E780B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E780B" w:rsidRDefault="003E780B" w:rsidP="003E780B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E780B" w:rsidRDefault="003E780B" w:rsidP="003E780B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E780B" w:rsidRDefault="003E780B" w:rsidP="003E780B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E780B" w:rsidRDefault="003E780B" w:rsidP="003E780B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E780B" w:rsidRDefault="003E780B" w:rsidP="003E780B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E780B" w:rsidRDefault="003E780B" w:rsidP="003E780B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E780B" w:rsidRDefault="003E780B" w:rsidP="003E780B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E780B" w:rsidRDefault="003E780B" w:rsidP="003E780B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E780B" w:rsidRDefault="003E780B" w:rsidP="003E780B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E780B" w:rsidRDefault="003E780B" w:rsidP="003E780B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задания в </w:t>
            </w:r>
            <w:r w:rsidR="001B0B0D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карточках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3E780B" w:rsidRDefault="003E780B" w:rsidP="003E780B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E780B" w:rsidRDefault="003E780B" w:rsidP="003E780B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E780B" w:rsidRDefault="003E780B" w:rsidP="003E780B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E780B" w:rsidRDefault="003E780B" w:rsidP="003E780B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E780B" w:rsidRDefault="003E780B" w:rsidP="003E780B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E780B" w:rsidRDefault="003E780B" w:rsidP="003E780B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E780B" w:rsidRDefault="003E780B" w:rsidP="003E780B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E780B" w:rsidRDefault="003E780B" w:rsidP="003E780B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E780B" w:rsidRDefault="003E780B" w:rsidP="003E780B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E780B" w:rsidRDefault="003E780B" w:rsidP="003E780B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E780B" w:rsidRDefault="003E780B" w:rsidP="003E780B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E780B" w:rsidRDefault="003E780B" w:rsidP="003E780B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E780B" w:rsidRDefault="003E780B" w:rsidP="003E780B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E780B" w:rsidRDefault="003E780B" w:rsidP="003E780B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E780B" w:rsidRDefault="003E780B" w:rsidP="003E780B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E780B" w:rsidRDefault="003E780B" w:rsidP="003E780B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E780B" w:rsidRDefault="003E780B" w:rsidP="003E780B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E780B" w:rsidRDefault="003E780B" w:rsidP="003E780B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E780B" w:rsidRDefault="003E780B" w:rsidP="003E780B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E780B" w:rsidRDefault="003E780B" w:rsidP="003E780B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E780B" w:rsidRDefault="003E780B" w:rsidP="003E780B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E780B" w:rsidRDefault="003E780B" w:rsidP="003E780B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E780B" w:rsidRDefault="003E780B" w:rsidP="003E780B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E780B" w:rsidRDefault="003E780B" w:rsidP="003E780B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E780B" w:rsidRDefault="003E780B" w:rsidP="003E780B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E780B" w:rsidRDefault="003E780B" w:rsidP="003E780B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Отвечают на вопросы </w:t>
            </w:r>
            <w:r w:rsidR="001B0B0D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педагога</w:t>
            </w:r>
          </w:p>
          <w:p w:rsidR="003E780B" w:rsidRDefault="003E780B" w:rsidP="003E780B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E780B" w:rsidRDefault="003E780B" w:rsidP="003E780B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E780B" w:rsidRDefault="003E780B" w:rsidP="003E780B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E780B" w:rsidRDefault="003E780B" w:rsidP="003E780B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E780B" w:rsidRDefault="003E780B" w:rsidP="003E780B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E780B" w:rsidRDefault="003E780B" w:rsidP="003E780B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E780B" w:rsidRDefault="003E780B" w:rsidP="003E780B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E780B" w:rsidRDefault="003E780B" w:rsidP="003E780B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E780B" w:rsidRDefault="003E780B" w:rsidP="003E780B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E780B" w:rsidRDefault="003E780B" w:rsidP="003E780B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физкультминутнку </w:t>
            </w:r>
          </w:p>
          <w:p w:rsidR="003E780B" w:rsidRPr="003E780B" w:rsidRDefault="003E780B" w:rsidP="003E780B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86360" w:rsidRPr="00CC5F9D" w:rsidTr="00295E68">
        <w:trPr>
          <w:trHeight w:val="2622"/>
        </w:trPr>
        <w:tc>
          <w:tcPr>
            <w:tcW w:w="3652" w:type="dxa"/>
            <w:gridSpan w:val="2"/>
          </w:tcPr>
          <w:p w:rsidR="00E86360" w:rsidRPr="00CC5F9D" w:rsidRDefault="00E86360" w:rsidP="00E86360">
            <w:pPr>
              <w:tabs>
                <w:tab w:val="left" w:pos="709"/>
                <w:tab w:val="left" w:pos="10065"/>
                <w:tab w:val="left" w:pos="10348"/>
              </w:tabs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</w:rPr>
            </w:pPr>
            <w:r w:rsidRPr="00CC5F9D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</w:rPr>
              <w:lastRenderedPageBreak/>
              <w:t>Включение нового в активное использование в сочетании с ранее изученным</w:t>
            </w:r>
          </w:p>
          <w:p w:rsidR="00E86360" w:rsidRDefault="00E86360" w:rsidP="00E86360">
            <w:pPr>
              <w:shd w:val="clear" w:color="auto" w:fill="FFFFFF"/>
              <w:tabs>
                <w:tab w:val="left" w:pos="988"/>
              </w:tabs>
              <w:rPr>
                <w:rFonts w:ascii="Times New Roman" w:eastAsia="Arial Unicode MS" w:hAnsi="Times New Roman" w:cs="Times New Roman"/>
                <w:i/>
                <w:sz w:val="20"/>
                <w:szCs w:val="20"/>
              </w:rPr>
            </w:pPr>
            <w:r w:rsidRPr="008451ED">
              <w:rPr>
                <w:rFonts w:ascii="Times New Roman" w:eastAsia="Arial Unicode MS" w:hAnsi="Times New Roman" w:cs="Times New Roman"/>
                <w:i/>
                <w:sz w:val="20"/>
                <w:szCs w:val="20"/>
              </w:rPr>
              <w:t>Дифференцирование заданий по степени сложности с учетом индивидуальных особенностей обучающихся.</w:t>
            </w: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</w:t>
            </w:r>
            <w:r w:rsidRPr="008451ED">
              <w:rPr>
                <w:rFonts w:ascii="Times New Roman" w:eastAsia="Arial Unicode MS" w:hAnsi="Times New Roman" w:cs="Times New Roman"/>
                <w:i/>
                <w:sz w:val="20"/>
                <w:szCs w:val="20"/>
              </w:rPr>
              <w:t>Продумывание форм дозированной помощи.</w:t>
            </w:r>
          </w:p>
          <w:p w:rsidR="00E86360" w:rsidRPr="00CC5F9D" w:rsidRDefault="00E86360" w:rsidP="00E86360">
            <w:pPr>
              <w:shd w:val="clear" w:color="auto" w:fill="FFFFFF"/>
              <w:tabs>
                <w:tab w:val="left" w:pos="988"/>
              </w:tabs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87" w:type="dxa"/>
          </w:tcPr>
          <w:p w:rsidR="00D92D7B" w:rsidRDefault="00D92D7B" w:rsidP="00D92D7B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Садитесь на свои места и давайте вспомним,  как мы должны сидеть во время письма:</w:t>
            </w:r>
          </w:p>
          <w:p w:rsidR="00D92D7B" w:rsidRDefault="00D92D7B" w:rsidP="00D92D7B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 тетрадь свою открою и наклонно положу.</w:t>
            </w:r>
          </w:p>
          <w:p w:rsidR="00D92D7B" w:rsidRDefault="00D92D7B" w:rsidP="00D92D7B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 друзья, от вас не скрою, </w:t>
            </w:r>
            <w:r w:rsidR="001B0B0D">
              <w:rPr>
                <w:rFonts w:ascii="Times New Roman" w:eastAsia="Times New Roman" w:hAnsi="Times New Roman" w:cs="Times New Roman"/>
                <w:sz w:val="24"/>
                <w:szCs w:val="24"/>
              </w:rPr>
              <w:t>карандаш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вот так держу.</w:t>
            </w:r>
          </w:p>
          <w:p w:rsidR="00D92D7B" w:rsidRDefault="00D92D7B" w:rsidP="00D92D7B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Сяду прямо, не согнусь, за работу я возьмусь.</w:t>
            </w:r>
          </w:p>
          <w:p w:rsidR="00E86360" w:rsidRDefault="00D92D7B" w:rsidP="00E819C7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Открывайте рабочую  тетрадь на вот такой странице (показывает разворот страниц) и посмотрите на задание номер 2 </w:t>
            </w:r>
          </w:p>
          <w:p w:rsidR="00D92D7B" w:rsidRDefault="00D92D7B" w:rsidP="00E819C7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2D7B" w:rsidRPr="00D92D7B" w:rsidRDefault="00D92D7B" w:rsidP="00E819C7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753832" cy="1017176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на что похжи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9402" cy="10229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86360" w:rsidRDefault="00E86360" w:rsidP="00E86360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6360" w:rsidRDefault="00D92D7B" w:rsidP="00D92D7B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задании нарисованы овощи, которые по своей форме похожи на разные геометрические фигуры. Самостоятельно проведите линию от овоща к той геометрической фигуре, на которую похожа форма овоща.</w:t>
            </w:r>
          </w:p>
          <w:p w:rsidR="00D92D7B" w:rsidRDefault="00D92D7B" w:rsidP="00D92D7B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С какой геометрической фигурой соединили огурец? Почему? И т.д.</w:t>
            </w:r>
          </w:p>
          <w:p w:rsidR="00D92D7B" w:rsidRDefault="00D92D7B" w:rsidP="00D92D7B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92D7B" w:rsidRDefault="00D92D7B" w:rsidP="00D92D7B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Молодцы, </w:t>
            </w:r>
            <w:r w:rsidR="00E66998">
              <w:rPr>
                <w:rFonts w:ascii="Times New Roman" w:eastAsia="Times New Roman" w:hAnsi="Times New Roman" w:cs="Times New Roman"/>
                <w:sz w:val="24"/>
                <w:szCs w:val="24"/>
              </w:rPr>
              <w:t>приготовьте карандаши красного и синего цвета и посмотрите на задание номер 3.</w:t>
            </w:r>
          </w:p>
          <w:p w:rsidR="00E66998" w:rsidRPr="00D92D7B" w:rsidRDefault="00E66998" w:rsidP="00D92D7B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DEB7A6F" wp14:editId="2D0CD819">
                  <wp:extent cx="3283585" cy="1192530"/>
                  <wp:effectExtent l="0" t="0" r="0" b="762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925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86360" w:rsidRDefault="00E66998" w:rsidP="00E66998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9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E669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акие геометрические фигуры вы видите? Правильно, круг и овал?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Возьмите красный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карандаш обведите по точкам и раскрасьте все овалы. А сейчас возьмите синий карандаш обведите по точкам и раскрасьте все круги.</w:t>
            </w:r>
          </w:p>
          <w:p w:rsidR="009A18C6" w:rsidRDefault="00E66998" w:rsidP="00E66998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Все закончили? Скажите, каким цветом раскрасили овалы? А каким цветом раскрасили круги? Сколько овалов на рисунке, а сколько кругов? Чего больше овалов или кругов?</w:t>
            </w:r>
          </w:p>
          <w:p w:rsidR="009A18C6" w:rsidRDefault="009A18C6" w:rsidP="00E66998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18C6" w:rsidRPr="00E66998" w:rsidRDefault="009A18C6" w:rsidP="00E66998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Маша: Ребята, у меня есть набор картинок с предметами овальной и круглой формы, но они перемешались между собой, помогите мне их разделить в две корзинки: на одной изображение круга, что мы туда положим?  На другой корзинке нарисован овал, картинки с какими предметами туда положим?</w:t>
            </w:r>
          </w:p>
          <w:p w:rsidR="00E86360" w:rsidRDefault="009A18C6" w:rsidP="009A18C6">
            <w:pPr>
              <w:shd w:val="clear" w:color="auto" w:fill="FFFFFF"/>
              <w:tabs>
                <w:tab w:val="left" w:pos="709"/>
                <w:tab w:val="left" w:pos="988"/>
                <w:tab w:val="left" w:pos="10065"/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Возвращайтесь за свои парты и давайте проверим, правильно ли мы разложили картинки?</w:t>
            </w:r>
          </w:p>
          <w:p w:rsidR="009A18C6" w:rsidRPr="009A18C6" w:rsidRDefault="009A18C6" w:rsidP="009A18C6">
            <w:pPr>
              <w:shd w:val="clear" w:color="auto" w:fill="FFFFFF"/>
              <w:tabs>
                <w:tab w:val="left" w:pos="709"/>
                <w:tab w:val="left" w:pos="988"/>
                <w:tab w:val="left" w:pos="10065"/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E86360" w:rsidRDefault="003E780B" w:rsidP="003E780B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Вспоминаю</w:t>
            </w:r>
            <w:r w:rsidR="001B0B0D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правила посадки за</w:t>
            </w:r>
            <w:r w:rsidR="001B0B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столами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3E780B" w:rsidRDefault="003E780B" w:rsidP="003E780B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E780B" w:rsidRDefault="003E780B" w:rsidP="003E780B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E780B" w:rsidRDefault="003E780B" w:rsidP="003E780B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E780B" w:rsidRDefault="003E780B" w:rsidP="003E780B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E780B" w:rsidRDefault="003E780B" w:rsidP="003E780B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E780B" w:rsidRDefault="003E780B" w:rsidP="003E780B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E780B" w:rsidRDefault="003E780B" w:rsidP="003E780B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E780B" w:rsidRDefault="003E780B" w:rsidP="003E780B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E780B" w:rsidRDefault="003E780B" w:rsidP="003E780B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E780B" w:rsidRDefault="003E780B" w:rsidP="003E780B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E780B" w:rsidRDefault="003E780B" w:rsidP="003E780B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E780B" w:rsidRDefault="003E780B" w:rsidP="003E780B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E780B" w:rsidRDefault="003E780B" w:rsidP="003E780B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E780B" w:rsidRDefault="003E780B" w:rsidP="003E780B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E780B" w:rsidRDefault="003E780B" w:rsidP="003E780B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задания в рабочей тетради</w:t>
            </w:r>
          </w:p>
          <w:p w:rsidR="003E780B" w:rsidRDefault="003E780B" w:rsidP="003E780B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E780B" w:rsidRDefault="003E780B" w:rsidP="003E780B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E780B" w:rsidRDefault="003E780B" w:rsidP="003E780B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E780B" w:rsidRDefault="003E780B" w:rsidP="003E780B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E780B" w:rsidRDefault="003E780B" w:rsidP="003E780B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E780B" w:rsidRDefault="003E780B" w:rsidP="003E780B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E780B" w:rsidRDefault="003E780B" w:rsidP="003E780B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E780B" w:rsidRDefault="003E780B" w:rsidP="003E780B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E780B" w:rsidRDefault="003E780B" w:rsidP="003E780B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E780B" w:rsidRDefault="003E780B" w:rsidP="003E780B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E780B" w:rsidRDefault="003E780B" w:rsidP="003E780B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E780B" w:rsidRDefault="003E780B" w:rsidP="003E780B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E780B" w:rsidRDefault="003E780B" w:rsidP="003E780B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E780B" w:rsidRDefault="003E780B" w:rsidP="003E780B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E780B" w:rsidRDefault="003E780B" w:rsidP="003E780B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E780B" w:rsidRDefault="003E780B" w:rsidP="003E780B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E780B" w:rsidRDefault="003E780B" w:rsidP="003E780B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Отвечают на вопросы </w:t>
            </w:r>
            <w:r w:rsidR="001B0B0D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педагога</w:t>
            </w:r>
          </w:p>
          <w:p w:rsidR="003E780B" w:rsidRDefault="003E780B" w:rsidP="003E780B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E780B" w:rsidRDefault="003E780B" w:rsidP="003E780B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E780B" w:rsidRDefault="003E780B" w:rsidP="003E780B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E780B" w:rsidRDefault="003E780B" w:rsidP="003E780B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E780B" w:rsidRDefault="003E780B" w:rsidP="003E780B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E780B" w:rsidRDefault="003E780B" w:rsidP="003E780B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E780B" w:rsidRDefault="003E780B" w:rsidP="003E780B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E780B" w:rsidRDefault="003E780B" w:rsidP="003E780B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E780B" w:rsidRDefault="003E780B" w:rsidP="003E780B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E780B" w:rsidRDefault="003E780B" w:rsidP="003E780B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E780B" w:rsidRDefault="003E780B" w:rsidP="003E780B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E780B" w:rsidRDefault="003E780B" w:rsidP="003E780B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E780B" w:rsidRDefault="003E780B" w:rsidP="003E780B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E780B" w:rsidRDefault="003E780B" w:rsidP="003E780B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E780B" w:rsidRDefault="003E780B" w:rsidP="003E780B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E780B" w:rsidRPr="003E780B" w:rsidRDefault="003E780B" w:rsidP="003E780B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86360" w:rsidRPr="00CC5F9D" w:rsidTr="00392B09">
        <w:trPr>
          <w:trHeight w:val="2692"/>
        </w:trPr>
        <w:tc>
          <w:tcPr>
            <w:tcW w:w="3652" w:type="dxa"/>
            <w:gridSpan w:val="2"/>
          </w:tcPr>
          <w:p w:rsidR="00E86360" w:rsidRPr="00CC5F9D" w:rsidRDefault="00E86360" w:rsidP="00E86360">
            <w:pPr>
              <w:tabs>
                <w:tab w:val="left" w:pos="709"/>
                <w:tab w:val="left" w:pos="10065"/>
                <w:tab w:val="left" w:pos="10348"/>
              </w:tabs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</w:rPr>
            </w:pPr>
            <w:r w:rsidRPr="00CC5F9D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</w:rPr>
              <w:lastRenderedPageBreak/>
              <w:t>Итоговая рефлексия</w:t>
            </w:r>
          </w:p>
          <w:p w:rsidR="00E86360" w:rsidRPr="008451ED" w:rsidRDefault="00E86360" w:rsidP="001B0B0D">
            <w:pPr>
              <w:tabs>
                <w:tab w:val="left" w:pos="709"/>
                <w:tab w:val="left" w:pos="10065"/>
                <w:tab w:val="left" w:pos="10348"/>
              </w:tabs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387" w:type="dxa"/>
          </w:tcPr>
          <w:p w:rsidR="00E86360" w:rsidRDefault="00E86360" w:rsidP="009A18C6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6360" w:rsidRDefault="009A18C6" w:rsidP="009D65A3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С какой геометрической </w:t>
            </w:r>
            <w:r w:rsidR="009D65A3">
              <w:rPr>
                <w:rFonts w:ascii="Times New Roman" w:eastAsia="Times New Roman" w:hAnsi="Times New Roman" w:cs="Times New Roman"/>
                <w:sz w:val="24"/>
                <w:szCs w:val="24"/>
              </w:rPr>
              <w:t>фигурой мы сегодня познакомились?</w:t>
            </w:r>
          </w:p>
          <w:p w:rsidR="009D65A3" w:rsidRDefault="009D65A3" w:rsidP="009D65A3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На какую геометрическую фигуру похож овал?</w:t>
            </w:r>
          </w:p>
          <w:p w:rsidR="009D65A3" w:rsidRDefault="009D65A3" w:rsidP="009D65A3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Назовите предметы, которые по форме похожи на овал?</w:t>
            </w:r>
          </w:p>
          <w:p w:rsidR="009D65A3" w:rsidRDefault="009D65A3" w:rsidP="009D65A3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Что интересного и нового вы сегодня узнали?</w:t>
            </w:r>
          </w:p>
          <w:p w:rsidR="009D65A3" w:rsidRDefault="009D65A3" w:rsidP="009D65A3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Какое задание для вас было сложным?</w:t>
            </w:r>
          </w:p>
          <w:p w:rsidR="009D65A3" w:rsidRDefault="009D65A3" w:rsidP="009D65A3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Маша: Ребята, вы такие молодцы, мне очень понравилось на вашем </w:t>
            </w:r>
            <w:r w:rsidR="001B0B0D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А вам понравилось? </w:t>
            </w:r>
          </w:p>
          <w:p w:rsidR="009D65A3" w:rsidRDefault="009D65A3" w:rsidP="009D65A3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Посмотрите у  вас на столе  лежат зеленый и красный овалы:</w:t>
            </w:r>
          </w:p>
          <w:p w:rsidR="00CD7B41" w:rsidRDefault="009D65A3" w:rsidP="009D65A3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Поднимите зеленый овал, если вы активно работали, </w:t>
            </w:r>
            <w:r w:rsidR="00CD7B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выполнили все задания и вам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было интересно</w:t>
            </w:r>
            <w:r w:rsidR="00CD7B4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86360" w:rsidRDefault="00CD7B41" w:rsidP="00CD7B41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Поднимите красный овал, если вам было сложно и вы не со всеми заданиями  справились.</w:t>
            </w:r>
          </w:p>
          <w:p w:rsidR="00CD7B41" w:rsidRPr="00CD7B41" w:rsidRDefault="00CD7B41" w:rsidP="00CD7B41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E86360" w:rsidRDefault="003E780B" w:rsidP="003E780B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Участвуют в подведении итогов.</w:t>
            </w:r>
          </w:p>
          <w:p w:rsidR="003E780B" w:rsidRDefault="003E780B" w:rsidP="003E780B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E780B" w:rsidRDefault="003E780B" w:rsidP="003E780B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E780B" w:rsidRDefault="003E780B" w:rsidP="003E780B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E780B" w:rsidRDefault="003E780B" w:rsidP="003E780B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E780B" w:rsidRDefault="003E780B" w:rsidP="003E780B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E780B" w:rsidRPr="003E780B" w:rsidRDefault="003E780B" w:rsidP="003E780B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Проводят самооценку своей деятельности</w:t>
            </w:r>
          </w:p>
        </w:tc>
      </w:tr>
    </w:tbl>
    <w:p w:rsidR="001D0102" w:rsidRDefault="001D0102" w:rsidP="001B0B0D">
      <w:pPr>
        <w:jc w:val="both"/>
      </w:pPr>
      <w:r>
        <w:rPr>
          <w:rFonts w:ascii="Times New Roman" w:hAnsi="Times New Roman" w:cs="Times New Roman"/>
          <w:b/>
          <w:iCs/>
          <w:color w:val="FF0000"/>
          <w:sz w:val="24"/>
          <w:szCs w:val="24"/>
        </w:rPr>
        <w:t xml:space="preserve">   </w:t>
      </w:r>
    </w:p>
    <w:p w:rsidR="00BB5BAD" w:rsidRDefault="00BB5BAD"/>
    <w:sectPr w:rsidR="00BB5BAD" w:rsidSect="001D010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CB29AA"/>
    <w:multiLevelType w:val="hybridMultilevel"/>
    <w:tmpl w:val="357C5C6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195D"/>
    <w:rsid w:val="0002547B"/>
    <w:rsid w:val="000B5213"/>
    <w:rsid w:val="001B0B0D"/>
    <w:rsid w:val="001D0102"/>
    <w:rsid w:val="00392B09"/>
    <w:rsid w:val="003E780B"/>
    <w:rsid w:val="00522974"/>
    <w:rsid w:val="008A1CB2"/>
    <w:rsid w:val="009471EF"/>
    <w:rsid w:val="009A18C6"/>
    <w:rsid w:val="009D65A3"/>
    <w:rsid w:val="00BB5BAD"/>
    <w:rsid w:val="00CD7B41"/>
    <w:rsid w:val="00D2024A"/>
    <w:rsid w:val="00D64D42"/>
    <w:rsid w:val="00D92D7B"/>
    <w:rsid w:val="00E66998"/>
    <w:rsid w:val="00E819C7"/>
    <w:rsid w:val="00E86360"/>
    <w:rsid w:val="00ED2120"/>
    <w:rsid w:val="00EF65DB"/>
    <w:rsid w:val="00F11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70355"/>
  <w15:chartTrackingRefBased/>
  <w15:docId w15:val="{10B10943-24A1-42E6-86A0-D0B236A62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D010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rsid w:val="001D010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1D010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8636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E819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819C7"/>
  </w:style>
  <w:style w:type="character" w:customStyle="1" w:styleId="a5">
    <w:name w:val="Без интервала Знак"/>
    <w:basedOn w:val="a0"/>
    <w:link w:val="a6"/>
    <w:uiPriority w:val="1"/>
    <w:locked/>
    <w:rsid w:val="001B0B0D"/>
  </w:style>
  <w:style w:type="paragraph" w:styleId="a6">
    <w:name w:val="No Spacing"/>
    <w:link w:val="a5"/>
    <w:uiPriority w:val="1"/>
    <w:qFormat/>
    <w:rsid w:val="001B0B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73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1184</Words>
  <Characters>6754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mihail</dc:creator>
  <cp:keywords/>
  <dc:description/>
  <cp:lastModifiedBy>Яна Смеркалова</cp:lastModifiedBy>
  <cp:revision>6</cp:revision>
  <cp:lastPrinted>2020-12-10T16:52:00Z</cp:lastPrinted>
  <dcterms:created xsi:type="dcterms:W3CDTF">2023-01-22T13:11:00Z</dcterms:created>
  <dcterms:modified xsi:type="dcterms:W3CDTF">2023-02-14T18:58:00Z</dcterms:modified>
</cp:coreProperties>
</file>