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56" w:rsidRDefault="00905F56" w:rsidP="00905F5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Васильева Н.Л.</w:t>
      </w:r>
    </w:p>
    <w:p w:rsidR="00905F56" w:rsidRDefault="00905F56" w:rsidP="00905F5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905F56" w:rsidRDefault="00905F56" w:rsidP="00905F5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СОШ № 2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олинск</w:t>
      </w:r>
      <w:proofErr w:type="spellEnd"/>
    </w:p>
    <w:p w:rsidR="00905F56" w:rsidRDefault="00905F56" w:rsidP="00905F5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Сахалинской области</w:t>
      </w:r>
    </w:p>
    <w:p w:rsidR="00905F56" w:rsidRPr="008B0B00" w:rsidRDefault="008B0B00" w:rsidP="008B0B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8B0B00">
        <w:rPr>
          <w:rFonts w:ascii="Times New Roman" w:hAnsi="Times New Roman" w:cs="Times New Roman"/>
          <w:b/>
          <w:color w:val="000000"/>
          <w:sz w:val="28"/>
          <w:szCs w:val="28"/>
        </w:rPr>
        <w:t>«Мамино сердце!»</w:t>
      </w:r>
    </w:p>
    <w:bookmarkEnd w:id="0"/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На свете добрых слов живет немало,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Но всех добрее и нужней одно, 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Из двух слогов — простое слово «Мама». 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слов роднее, чем оно! 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наши дорогие мамы! 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А также мамы наших мам и пап — любимые бабушки! </w:t>
      </w:r>
    </w:p>
    <w:p w:rsidR="000F77F9" w:rsidRPr="00680D17" w:rsidRDefault="00B92A2F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3</w:t>
      </w:r>
      <w:r w:rsidR="000F77F9"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F77F9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День матери - это  самый теплый и сердечный праздник, посвященный самому дорогому и близкому человеку, нашим мамам! Первый человек, которого мы любим в жизни, - конечно, мама. </w:t>
      </w:r>
    </w:p>
    <w:p w:rsidR="000F77F9" w:rsidRPr="00680D17" w:rsidRDefault="00B92A2F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4</w:t>
      </w:r>
      <w:r w:rsidR="000F77F9"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F77F9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Эту любовь, самую естественную и бескорыстную, мы проносим через всю жизнь. И сколько бы не было человеку лет, ему всегда нужна мама. </w:t>
      </w:r>
    </w:p>
    <w:p w:rsidR="000F77F9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</w:p>
    <w:p w:rsidR="000F77F9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У мамы самые ласковые руки, самое доброе сердце, которое никогда ни к чему не остается равнодушным.</w:t>
      </w:r>
    </w:p>
    <w:p w:rsidR="000F77F9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</w:p>
    <w:p w:rsidR="00B92A2F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А сегодня мы хотим согреть вас, передать вам свое тепло и нежность. </w:t>
      </w:r>
    </w:p>
    <w:p w:rsidR="00B92A2F" w:rsidRPr="00680D17" w:rsidRDefault="00B92A2F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3.</w:t>
      </w:r>
    </w:p>
    <w:p w:rsidR="00B92A2F" w:rsidRPr="00680D17" w:rsidRDefault="000F77F9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И все самые добрые слова, слова признательности и любви, будут сегодня звучать в ваш адрес, дорогие мамы. </w:t>
      </w:r>
    </w:p>
    <w:p w:rsidR="00B92A2F" w:rsidRPr="00680D17" w:rsidRDefault="00B92A2F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4.</w:t>
      </w:r>
    </w:p>
    <w:p w:rsidR="000F77F9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Этот праздник для вас!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Дорогие наши мамы!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Мы вас очень любим!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Будем добрыми расти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И всегда стараться будем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Хорошо себя вести!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2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Ладони у мамы теплы и нежны.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Они согревают, как солнце весны.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Когда ты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печален иль болен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порой,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Они прикоснутся — недуги долой!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3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  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Мама, мама - это солнечный свет,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Взгляд чудесных ласковых глаз.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Сохранит от тысячи бед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поможет тысячу раз.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4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   Мама! В этом слове солнца свет!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5 ученик: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   Мама! Лучше слова  в мире нет!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6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 Мама! Кто роднее, чем она?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7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  Мама! У нее в глазах весна!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   Мама! На земле добрее всех!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9 ученик: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   Мама! Дарит сказки, дарит смех!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10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 Мама! Из-за нас порой грустит!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11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  Мама! Пожалеет и простит!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12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Мама! Это ласка нежных рук!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13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: Мама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Это самый лучший друг!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14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Мама! В слух читает сказки нам!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15 ученик: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Мама! Кто еще так любит нас! </w:t>
      </w:r>
    </w:p>
    <w:p w:rsidR="00B92A2F" w:rsidRPr="00680D17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16 ученик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Мама! В этом слове солнца свет! </w:t>
      </w:r>
    </w:p>
    <w:p w:rsidR="005270BE" w:rsidRDefault="000F77F9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Все вместе: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Мама! Лучше слова  в мире нет!</w:t>
      </w:r>
    </w:p>
    <w:p w:rsidR="00680D17" w:rsidRPr="00680D17" w:rsidRDefault="00680D17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6861" w:rsidRPr="00680D17" w:rsidRDefault="00586861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Песня </w:t>
      </w:r>
      <w:r w:rsid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«М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ама</w:t>
      </w:r>
      <w:r w:rsid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586861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sz w:val="28"/>
          <w:szCs w:val="28"/>
        </w:rPr>
        <w:t xml:space="preserve">17 ученик: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Красивые мамы, на свете вас много, В глаза вы глядите открыто и прямо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18 ученик: В какую бы даль ни звала нас дорога, Нас всех провожают красивые мамы.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19 ученик: Мы маме так редко приносим букеты, Но каждый так часто ее огорчает...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20 ученик: А добрая мама прощает все это, Красивая мама все это прощает.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21 ученик: Под грузом забот не сгибаясь упрямо, Она выполняет свой долг терпеливо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22 ученик: … Красива по-своему каждая мама, Любовью своей материнской красива.</w:t>
      </w:r>
    </w:p>
    <w:p w:rsidR="00684D2D" w:rsidRPr="00680D17" w:rsidRDefault="00684D2D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А сейчас, дорогие мамы, попробуйте отгадать название цветка, который называют сестрой милосердия.</w:t>
      </w:r>
    </w:p>
    <w:p w:rsidR="00684D2D" w:rsidRPr="00680D17" w:rsidRDefault="00684D2D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 Его народные названия: поповник, </w:t>
      </w:r>
      <w:proofErr w:type="spell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белоголовник</w:t>
      </w:r>
      <w:proofErr w:type="spellEnd"/>
      <w:r w:rsidRPr="00680D17">
        <w:rPr>
          <w:rFonts w:ascii="Times New Roman" w:hAnsi="Times New Roman" w:cs="Times New Roman"/>
          <w:color w:val="000000"/>
          <w:sz w:val="28"/>
          <w:szCs w:val="28"/>
        </w:rPr>
        <w:t>, Иванов-цвет.</w:t>
      </w:r>
    </w:p>
    <w:p w:rsidR="00684D2D" w:rsidRPr="00680D17" w:rsidRDefault="00684D2D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3.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Этот цветок считается символом России. (РОМАШКА)</w:t>
      </w:r>
    </w:p>
    <w:p w:rsidR="00684D2D" w:rsidRPr="00680D17" w:rsidRDefault="00684D2D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4.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Мы сделали для вас волшебную ромашку, которая поможет узнать вам особенности вашей внешности и характера. Сорт этой ромашки называется «Самая-самая».</w:t>
      </w:r>
    </w:p>
    <w:p w:rsidR="00684D2D" w:rsidRPr="00680D17" w:rsidRDefault="00684D2D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. Все мамы должны по очереди оторвать по одному лепестку и прочитать, что на нём написано. Подходить к цветку надо по одному.</w:t>
      </w:r>
    </w:p>
    <w:p w:rsidR="000374C8" w:rsidRPr="00680D17" w:rsidRDefault="000374C8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 «Лепесток».</w:t>
      </w:r>
    </w:p>
    <w:p w:rsidR="00B41B3B" w:rsidRPr="00680D17" w:rsidRDefault="00B41B3B" w:rsidP="00240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Мамы отрывают лепестки цветка, на которых записано: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обаятельная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привлекательная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заботливая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Самые красивые глаза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очаровательная улыбка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Самая-самая добрая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lastRenderedPageBreak/>
        <w:t>Самая ласковая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хозяйственная</w:t>
      </w:r>
    </w:p>
    <w:p w:rsidR="00B41B3B" w:rsidRPr="00680D17" w:rsidRDefault="00B41B3B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Самое щедрое сердце</w:t>
      </w:r>
    </w:p>
    <w:p w:rsidR="00B41B3B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обворожительная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любящая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искренняя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понимающая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терпеливая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милая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весёлая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лучшая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Самые золотые руки</w:t>
      </w:r>
    </w:p>
    <w:p w:rsidR="00684D2D" w:rsidRPr="00680D17" w:rsidRDefault="00684D2D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умная</w:t>
      </w:r>
    </w:p>
    <w:p w:rsidR="00684D2D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восхитительная</w:t>
      </w:r>
    </w:p>
    <w:p w:rsidR="002409B6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нежная</w:t>
      </w:r>
    </w:p>
    <w:p w:rsidR="002409B6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энергичная</w:t>
      </w:r>
    </w:p>
    <w:p w:rsidR="002409B6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женственная</w:t>
      </w:r>
    </w:p>
    <w:p w:rsidR="002409B6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душевная</w:t>
      </w:r>
    </w:p>
    <w:p w:rsidR="002409B6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жизнерадостная</w:t>
      </w:r>
    </w:p>
    <w:p w:rsidR="002409B6" w:rsidRPr="00680D17" w:rsidRDefault="002409B6" w:rsidP="002409B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80D17">
        <w:rPr>
          <w:rFonts w:ascii="Times New Roman" w:eastAsia="Times New Roman" w:hAnsi="Times New Roman" w:cs="Times New Roman"/>
          <w:sz w:val="28"/>
          <w:szCs w:val="28"/>
        </w:rPr>
        <w:t>Самая отзывчивая</w:t>
      </w:r>
    </w:p>
    <w:p w:rsidR="00B41B3B" w:rsidRPr="00680D17" w:rsidRDefault="00B41B3B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374C8" w:rsidRPr="00680D17" w:rsidRDefault="000374C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 А сейчас сделаем небольшую паузу в нашем концерте и проведём конкурс. 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</w:p>
    <w:p w:rsidR="000374C8" w:rsidRPr="00680D17" w:rsidRDefault="000374C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Для проведения конкурса нам нужны две мамы. Мы хотим предложить им очень легкий кроссворд.</w:t>
      </w:r>
    </w:p>
    <w:p w:rsidR="00661238" w:rsidRPr="00680D17" w:rsidRDefault="0066123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( На сцену поднимаются две мамы.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Затем раздают расчерченные кроссворды на листах бумаги, ручки.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Образец кроссворда.)</w:t>
      </w:r>
      <w:proofErr w:type="gramEnd"/>
    </w:p>
    <w:p w:rsidR="00661238" w:rsidRPr="00680D17" w:rsidRDefault="00661238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 А сейчас мы  начнём зачитывать вопросы кроссворда, а наши уважаемые мамы должны будут вписать ответы в нужные строчки. </w:t>
      </w:r>
    </w:p>
    <w:p w:rsidR="00661238" w:rsidRPr="00680D17" w:rsidRDefault="00661238" w:rsidP="00680D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Краска для губ. (Помада)</w:t>
      </w:r>
    </w:p>
    <w:p w:rsidR="00661238" w:rsidRPr="00680D17" w:rsidRDefault="0066123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 2. Цветок-гадалка. (Ромашка)   </w:t>
      </w:r>
    </w:p>
    <w:p w:rsidR="00661238" w:rsidRPr="00680D17" w:rsidRDefault="0066123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1.  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 3.  Радостное событие. (Праздник) </w:t>
      </w:r>
    </w:p>
    <w:p w:rsidR="00661238" w:rsidRPr="00680D17" w:rsidRDefault="0066123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4. Вещество, которое добавляют в студень. (Желатин) </w:t>
      </w:r>
    </w:p>
    <w:p w:rsidR="00661238" w:rsidRPr="00680D17" w:rsidRDefault="0066123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5. Одежда для кухни. (Фартук)</w:t>
      </w:r>
    </w:p>
    <w:p w:rsidR="00661238" w:rsidRPr="00680D17" w:rsidRDefault="0066123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 6. Постоянное место набивания шишек. (Лоб) </w:t>
      </w:r>
    </w:p>
    <w:p w:rsidR="00661238" w:rsidRPr="00680D17" w:rsidRDefault="0066123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. 7. Прядь волос. (Локон) Ведущий. </w:t>
      </w:r>
    </w:p>
    <w:p w:rsidR="00661238" w:rsidRDefault="00661238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Если вы правильно угадали и написали ответы по горизонтали, то по вертикали вы прочтете еще одно слово. Это... </w:t>
      </w:r>
      <w:r w:rsidRPr="00680D1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Мамы (вместе).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Подарок!</w:t>
      </w:r>
    </w:p>
    <w:p w:rsidR="00680D17" w:rsidRPr="00680D17" w:rsidRDefault="00680D17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6192E" w:rsidRPr="00680D17" w:rsidRDefault="0006192E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Чтобы наши мамы оставались всегда красивыми, мы им подарим бусы, сделанные своими руками.</w:t>
      </w:r>
    </w:p>
    <w:p w:rsidR="000E17DD" w:rsidRPr="00680D17" w:rsidRDefault="000E17DD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Ну а чтобы наши мамы были не только красивыми, но и весёлыми, мы им исполним частушки.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1 ученик.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Мы весёлые подружки,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Мы танцуем и поём,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мы вам расскажем, 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Как мы с мамами живём.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 ученик.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Галя вымыла полы,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Катя помогала,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Только жалко – мама снова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Всё перемывала.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3 ученик. 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Папа мне решил задачу, 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В математике помог,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Мы потом решали с мамой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То, что он решить не смог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4 ученик.</w:t>
      </w:r>
    </w:p>
    <w:p w:rsidR="00867EB8" w:rsidRPr="00680D17" w:rsidRDefault="00867EB8" w:rsidP="002409B6">
      <w:pPr>
        <w:spacing w:after="0" w:line="240" w:lineRule="auto"/>
        <w:rPr>
          <w:color w:val="000000"/>
          <w:sz w:val="28"/>
          <w:szCs w:val="28"/>
          <w:shd w:val="clear" w:color="auto" w:fill="FFEFEF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Почему не любит папа,</w:t>
      </w:r>
      <w:r w:rsidRPr="00680D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 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D17">
        <w:rPr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Когда мама красится?</w:t>
      </w:r>
      <w:r w:rsidRPr="00680D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 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D17">
        <w:rPr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Потому, что сразу мама</w:t>
      </w:r>
      <w:proofErr w:type="gramStart"/>
      <w:r w:rsidRPr="00680D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 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0D17">
        <w:rPr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В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  <w:shd w:val="clear" w:color="auto" w:fill="FFEFEF"/>
        </w:rPr>
        <w:t>сем мужчинам нравится!</w:t>
      </w:r>
      <w:r w:rsidRPr="00680D17">
        <w:rPr>
          <w:color w:val="000000"/>
          <w:sz w:val="28"/>
          <w:szCs w:val="28"/>
          <w:shd w:val="clear" w:color="auto" w:fill="FFEFEF"/>
        </w:rPr>
        <w:t xml:space="preserve"> ...</w:t>
      </w:r>
    </w:p>
    <w:p w:rsidR="00867EB8" w:rsidRPr="00680D17" w:rsidRDefault="00867EB8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EFEF"/>
        </w:rPr>
        <w:t>5 ученик.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Закопчённую кастрюлю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Лена чистила песком,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Два часа в корыте Лену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Мыла бабушку потом.</w:t>
      </w:r>
    </w:p>
    <w:p w:rsidR="000E17DD" w:rsidRPr="00680D17" w:rsidRDefault="00867EB8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6 </w:t>
      </w:r>
      <w:r w:rsidR="000E17DD"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ученик.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 Маме утром наша Мила 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Две конфеты подарила,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Подарить едва успела,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Тут же их сама и съела.</w:t>
      </w:r>
    </w:p>
    <w:p w:rsidR="005B1E43" w:rsidRPr="00680D17" w:rsidRDefault="00867EB8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7 ученик.</w:t>
      </w:r>
    </w:p>
    <w:p w:rsidR="00867EB8" w:rsidRPr="00680D17" w:rsidRDefault="005B1E43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А у мамы</w:t>
      </w: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867EB8" w:rsidRPr="0068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выходной,</w:t>
      </w:r>
      <w:r w:rsidR="00867EB8" w:rsidRPr="00680D17">
        <w:rPr>
          <w:rFonts w:ascii="Times New Roman" w:hAnsi="Times New Roman" w:cs="Times New Roman"/>
          <w:sz w:val="28"/>
          <w:szCs w:val="28"/>
        </w:rPr>
        <w:br/>
      </w:r>
      <w:r w:rsidR="00867EB8" w:rsidRPr="00680D17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мама отдыхать,</w:t>
      </w:r>
      <w:r w:rsidR="00867EB8" w:rsidRPr="00680D17">
        <w:rPr>
          <w:rFonts w:ascii="Times New Roman" w:hAnsi="Times New Roman" w:cs="Times New Roman"/>
          <w:sz w:val="28"/>
          <w:szCs w:val="28"/>
        </w:rPr>
        <w:br/>
      </w:r>
      <w:r w:rsidR="00867EB8" w:rsidRPr="00680D1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нужно ей сперва</w:t>
      </w:r>
      <w:proofErr w:type="gramStart"/>
      <w:r w:rsidR="00867EB8" w:rsidRPr="00680D17">
        <w:rPr>
          <w:rFonts w:ascii="Times New Roman" w:hAnsi="Times New Roman" w:cs="Times New Roman"/>
          <w:sz w:val="28"/>
          <w:szCs w:val="28"/>
        </w:rPr>
        <w:br/>
      </w:r>
      <w:r w:rsidR="00867EB8" w:rsidRPr="00680D1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867EB8" w:rsidRPr="00680D17">
        <w:rPr>
          <w:rFonts w:ascii="Times New Roman" w:hAnsi="Times New Roman" w:cs="Times New Roman"/>
          <w:sz w:val="28"/>
          <w:szCs w:val="28"/>
          <w:shd w:val="clear" w:color="auto" w:fill="FFFFFF"/>
        </w:rPr>
        <w:t>отовить, гладить, убирать!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Вместе.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Мы вам спели, как сумели,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Мы ведь только дети, </w:t>
      </w:r>
    </w:p>
    <w:p w:rsidR="000E17DD" w:rsidRPr="00680D17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Зато знаем, наши мамы – </w:t>
      </w:r>
    </w:p>
    <w:p w:rsidR="000E17DD" w:rsidRDefault="000E17DD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>Лучше всех на свете.</w:t>
      </w:r>
    </w:p>
    <w:p w:rsidR="00680D17" w:rsidRPr="00680D17" w:rsidRDefault="00680D17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4EE7" w:rsidRPr="00680D17" w:rsidRDefault="00F24EE7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</w:p>
    <w:p w:rsidR="00F24EE7" w:rsidRPr="00680D17" w:rsidRDefault="00F24EE7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вновь игровая пауза. Ваша задача угадать и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найти свой портрет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0D17">
        <w:rPr>
          <w:rFonts w:ascii="Times New Roman" w:hAnsi="Times New Roman" w:cs="Times New Roman"/>
          <w:color w:val="000000"/>
          <w:sz w:val="28"/>
          <w:szCs w:val="28"/>
        </w:rPr>
        <w:t xml:space="preserve">  (На стене выставка рисунков, портреты мам, которые рисовали дети).</w:t>
      </w:r>
    </w:p>
    <w:p w:rsidR="00F24EE7" w:rsidRPr="00680D17" w:rsidRDefault="00F24EE7" w:rsidP="00680D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Ведущий 2.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Это ещё не все испытания. Следующий конкурс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A82517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Собери пословицу.</w:t>
      </w:r>
    </w:p>
    <w:p w:rsidR="00F24EE7" w:rsidRPr="00680D17" w:rsidRDefault="00F24EE7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Конкурс для 3 мам «Собери пословицу» (Участвуют 3 мамы</w:t>
      </w:r>
      <w:r w:rsidR="00680D1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680D17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аждой </w:t>
      </w:r>
      <w:r w:rsidR="00680D17">
        <w:rPr>
          <w:rFonts w:ascii="Times New Roman" w:hAnsi="Times New Roman" w:cs="Times New Roman"/>
          <w:color w:val="000000"/>
          <w:sz w:val="28"/>
          <w:szCs w:val="28"/>
        </w:rPr>
        <w:t xml:space="preserve"> маме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раздается по комплект</w:t>
      </w:r>
      <w:r w:rsidR="00680D17">
        <w:rPr>
          <w:rFonts w:ascii="Times New Roman" w:hAnsi="Times New Roman" w:cs="Times New Roman"/>
          <w:color w:val="000000"/>
          <w:sz w:val="28"/>
          <w:szCs w:val="28"/>
        </w:rPr>
        <w:t xml:space="preserve">у пословиц.  </w:t>
      </w:r>
      <w:proofErr w:type="gramStart"/>
      <w:r w:rsidR="00680D17">
        <w:rPr>
          <w:rFonts w:ascii="Times New Roman" w:hAnsi="Times New Roman" w:cs="Times New Roman"/>
          <w:color w:val="000000"/>
          <w:sz w:val="28"/>
          <w:szCs w:val="28"/>
        </w:rPr>
        <w:t>Кто быстрее соберет.)</w:t>
      </w:r>
      <w:proofErr w:type="gramEnd"/>
      <w:r w:rsidR="00680D17">
        <w:rPr>
          <w:rFonts w:ascii="Times New Roman" w:hAnsi="Times New Roman" w:cs="Times New Roman"/>
          <w:color w:val="000000"/>
          <w:sz w:val="28"/>
          <w:szCs w:val="28"/>
        </w:rPr>
        <w:t xml:space="preserve">  Куд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а мать, туда и дитя. Нет лучшего дружка, чем родная матушка. При солнышке тепло, при матери добро. Птица радуется весне, а младенец матери. Отцов много, а мать одна. (  Каждая пословица  разделена  на две части, нужно  собрать  их вместе)</w:t>
      </w:r>
    </w:p>
    <w:p w:rsidR="00A82517" w:rsidRPr="00680D17" w:rsidRDefault="00A82517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1: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Продолжаем наш праздник. И хотим предоставить вашему вниманию сценку, которая называется «Помощник».</w:t>
      </w:r>
    </w:p>
    <w:p w:rsidR="00A82517" w:rsidRDefault="00A82517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(Мальчик Дима усердно подметает пол, напевая «в траве сидел кузнечик».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В дверь входит одетая мама, в руках сумки, во рт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ключ. Смотрит на сына круглыми глазами, испугано роняя ключи, спрашивает: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Мама: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Дима, что случилось?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Дима: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Ничего!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Как ничего? А почему ты подметаешь пол?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А потому что он был грязный.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- Дима, скажи, что случилось? Последний раз ты подметал пол, когда тебе поставили двойку за поведение.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ы и пыль вытер? Сам!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- Вытер!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Дима, ну скажи, что случилось? Говори, что ты натворил?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Да говорю же ничего! Просто было грязно, и я убрал.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.-(подозрительно) А постель свою, почему убрал?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Просто так. Убрал и всё.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(завязывает голову полотенцем и садится на стул) Дима, правду!!! За что меня вызывают в  школу?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Да не бойся, мама! Всё хорошо. Я и уроки сделал, и пообедал, посуду помыл, и зубы почистил. Мама падает в обморок.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- (испуганно) Мамочка! Что с тобой? Сейчас я тебе водички принесу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аливает воды)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.- День матери, день матери!!! Вот полюбуйтесь!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показывает на маму) Надо было сразу сказать, что это только на один день.  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М.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- (заинтересованно поднимает голову) А завтра всё будет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по старому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>? Д. По-старому, по-старому! Не беспокойся мамочка.</w:t>
      </w:r>
    </w:p>
    <w:p w:rsidR="00680D17" w:rsidRPr="00680D17" w:rsidRDefault="00680D17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Ученик 1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82517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Не боюсь грозы ни грамма, Коль со мною рядом… (мама) 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Ученик 2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82517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Нет в квартире грязи, хлама, Убрала всё чисто… (мама) 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Ученик 3: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517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Борщ в тарелке вкусный самый, Так готовит только… (мама) 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Ученик 4: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Мама - это значит нежность, Это ласка, доброта,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Ученик 5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: Мама - это безмятежность, Это радость, красота!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Ученик 6: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Мама - это на ночь сказка, Это утренний рассвет,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Ученик 7: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Мама - в трудный час подсказка, Это мудрость и совет!</w:t>
      </w:r>
    </w:p>
    <w:p w:rsidR="00D267B5" w:rsidRPr="00680D17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Ученик 8: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Мама - это зелень лета, Это снег, осенний лист</w:t>
      </w:r>
    </w:p>
    <w:p w:rsidR="00D267B5" w:rsidRDefault="00D267B5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Ученик 9: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Мама - это лучик света, Мама - это значит ЖИЗНЬ!</w:t>
      </w:r>
    </w:p>
    <w:p w:rsidR="00680D17" w:rsidRPr="00680D17" w:rsidRDefault="00680D17" w:rsidP="00680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7B5" w:rsidRPr="00680D17" w:rsidRDefault="00A82517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D267B5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B5" w:rsidRPr="00680D1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Start"/>
      <w:r w:rsidR="00D267B5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B5" w:rsidRPr="00680D17">
        <w:rPr>
          <w:rFonts w:ascii="Times New Roman" w:hAnsi="Times New Roman" w:cs="Times New Roman"/>
          <w:color w:val="000000"/>
          <w:sz w:val="28"/>
          <w:szCs w:val="28"/>
        </w:rPr>
        <w:t>Вот наш п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раздник </w:t>
      </w:r>
      <w:r w:rsidR="00D267B5"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подошёл к концу. И мы хотим пожелать нашим мамам, чтобы они всегда были здоровы. </w:t>
      </w:r>
    </w:p>
    <w:p w:rsidR="00D267B5" w:rsidRPr="00680D17" w:rsidRDefault="00D267B5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Чтоб смеялись и шутили!</w:t>
      </w:r>
    </w:p>
    <w:p w:rsidR="00D267B5" w:rsidRPr="00680D17" w:rsidRDefault="00D267B5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Мы хотим, чтоб мамы наши становились ещё краше!</w:t>
      </w:r>
    </w:p>
    <w:p w:rsidR="00D267B5" w:rsidRPr="00680D17" w:rsidRDefault="00D267B5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Чтобы всех сча</w:t>
      </w:r>
      <w:r w:rsidR="00564928" w:rsidRPr="00680D17">
        <w:rPr>
          <w:rFonts w:ascii="Times New Roman" w:hAnsi="Times New Roman" w:cs="Times New Roman"/>
          <w:color w:val="000000"/>
          <w:sz w:val="28"/>
          <w:szCs w:val="28"/>
        </w:rPr>
        <w:t>стливей были наши мамы дорогие!</w:t>
      </w:r>
    </w:p>
    <w:p w:rsidR="00B41B3B" w:rsidRPr="00680D17" w:rsidRDefault="00B41B3B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Пусть звенят повсюду </w:t>
      </w:r>
      <w:proofErr w:type="gramStart"/>
      <w:r w:rsidRPr="00680D17">
        <w:rPr>
          <w:rFonts w:ascii="Times New Roman" w:hAnsi="Times New Roman" w:cs="Times New Roman"/>
          <w:color w:val="000000"/>
          <w:sz w:val="28"/>
          <w:szCs w:val="28"/>
        </w:rPr>
        <w:t>песни</w:t>
      </w:r>
      <w:proofErr w:type="gramEnd"/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 про любимых наших мам.</w:t>
      </w: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80D17" w:rsidRDefault="00B41B3B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 xml:space="preserve">Мы за всё, за всё, родные, Говорим: “Спасибо вам!”.       </w:t>
      </w:r>
    </w:p>
    <w:p w:rsidR="00B41B3B" w:rsidRPr="00680D17" w:rsidRDefault="00B41B3B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564928" w:rsidRPr="00680D17" w:rsidRDefault="00564928" w:rsidP="002409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Песня</w:t>
      </w:r>
      <w:proofErr w:type="gramStart"/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:</w:t>
      </w:r>
      <w:proofErr w:type="gramEnd"/>
      <w:r w:rsidRPr="00680D1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«Мама дорогая»</w:t>
      </w:r>
    </w:p>
    <w:p w:rsidR="00564928" w:rsidRPr="00680D17" w:rsidRDefault="0056492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2.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Мы вас очень любим! С праздником вас!</w:t>
      </w:r>
    </w:p>
    <w:p w:rsidR="00564928" w:rsidRPr="00680D17" w:rsidRDefault="00564928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0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  <w:r w:rsidRPr="00680D17">
        <w:rPr>
          <w:rFonts w:ascii="Times New Roman" w:hAnsi="Times New Roman" w:cs="Times New Roman"/>
          <w:color w:val="000000"/>
          <w:sz w:val="28"/>
          <w:szCs w:val="28"/>
        </w:rPr>
        <w:t>И по такому случаю мы хотим вручить каждой маме грамоту.</w:t>
      </w:r>
    </w:p>
    <w:p w:rsidR="00F24EE7" w:rsidRPr="00680D17" w:rsidRDefault="00F24EE7" w:rsidP="002409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4EE7" w:rsidRPr="00680D17" w:rsidRDefault="00F24EE7" w:rsidP="002409B6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sectPr w:rsidR="00F24EE7" w:rsidRPr="00680D17" w:rsidSect="0052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FE8"/>
    <w:multiLevelType w:val="hybridMultilevel"/>
    <w:tmpl w:val="9D0A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74E38"/>
    <w:multiLevelType w:val="multilevel"/>
    <w:tmpl w:val="17A4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7F9"/>
    <w:rsid w:val="000374C8"/>
    <w:rsid w:val="0006192E"/>
    <w:rsid w:val="000E17DD"/>
    <w:rsid w:val="000F77F9"/>
    <w:rsid w:val="002409B6"/>
    <w:rsid w:val="005270BE"/>
    <w:rsid w:val="00564928"/>
    <w:rsid w:val="00586861"/>
    <w:rsid w:val="005B1E43"/>
    <w:rsid w:val="00661238"/>
    <w:rsid w:val="00680D17"/>
    <w:rsid w:val="00684D2D"/>
    <w:rsid w:val="00867EB8"/>
    <w:rsid w:val="008B0B00"/>
    <w:rsid w:val="00905F56"/>
    <w:rsid w:val="00A82517"/>
    <w:rsid w:val="00B41B3B"/>
    <w:rsid w:val="00B92A2F"/>
    <w:rsid w:val="00D267B5"/>
    <w:rsid w:val="00F2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38"/>
    <w:pPr>
      <w:ind w:left="720"/>
      <w:contextualSpacing/>
    </w:pPr>
  </w:style>
  <w:style w:type="character" w:customStyle="1" w:styleId="apple-converted-space">
    <w:name w:val="apple-converted-space"/>
    <w:basedOn w:val="a0"/>
    <w:rsid w:val="00A82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Home</cp:lastModifiedBy>
  <cp:revision>12</cp:revision>
  <dcterms:created xsi:type="dcterms:W3CDTF">2015-11-12T10:23:00Z</dcterms:created>
  <dcterms:modified xsi:type="dcterms:W3CDTF">2023-02-15T09:25:00Z</dcterms:modified>
</cp:coreProperties>
</file>