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A0" w:rsidRPr="00E66F45" w:rsidRDefault="000E55A0" w:rsidP="000E55A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НОД по ФЭМП в </w:t>
      </w:r>
      <w:r w:rsidR="00596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средней</w:t>
      </w:r>
      <w:r w:rsidR="00B7598B" w:rsidRPr="00E6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</w:t>
      </w:r>
    </w:p>
    <w:p w:rsidR="000E55A0" w:rsidRPr="00E66F45" w:rsidRDefault="000E55A0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6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Образование числа </w:t>
      </w:r>
      <w:r w:rsidR="00596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6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Счёт в пределах </w:t>
      </w:r>
      <w:r w:rsidR="00596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5A0" w:rsidRPr="00E66F45" w:rsidRDefault="000E55A0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Содействовать формированию элементарных математических </w:t>
      </w:r>
      <w:r w:rsidRPr="00E6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представлений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развитию познавательной активности.</w:t>
      </w:r>
    </w:p>
    <w:p w:rsidR="000E55A0" w:rsidRPr="00E66F45" w:rsidRDefault="000E55A0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="00B7598B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средней группы:</w:t>
      </w:r>
    </w:p>
    <w:p w:rsidR="000E55A0" w:rsidRPr="00E66F45" w:rsidRDefault="000E55A0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E6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55A0" w:rsidRPr="00E66F45" w:rsidRDefault="000E55A0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Познакомить с </w:t>
      </w:r>
      <w:r w:rsidRPr="00E6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образованием числа </w:t>
      </w:r>
      <w:r w:rsidR="00596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6F45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детей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в </w:t>
      </w:r>
      <w:r w:rsidRPr="00E6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пределах </w:t>
      </w:r>
      <w:r w:rsidR="00596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отвечать на вопрос "Сколько?"</w:t>
      </w:r>
    </w:p>
    <w:p w:rsidR="000E55A0" w:rsidRPr="00E66F45" w:rsidRDefault="000E55A0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Упражнять в различении геометрических фигур </w:t>
      </w:r>
      <w:r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(круг, квадрат, треугольник, прямоугольник)</w:t>
      </w:r>
    </w:p>
    <w:p w:rsidR="000E55A0" w:rsidRPr="00E66F45" w:rsidRDefault="000E55A0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Развивающие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55A0" w:rsidRPr="00E66F45" w:rsidRDefault="000E55A0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внимание, память</w:t>
      </w:r>
    </w:p>
    <w:p w:rsidR="000E55A0" w:rsidRPr="00E66F45" w:rsidRDefault="000E55A0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3. Воспитывающие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усидчивость и любознательность.</w:t>
      </w:r>
    </w:p>
    <w:p w:rsidR="000E55A0" w:rsidRPr="00E66F45" w:rsidRDefault="000E55A0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Интеграция областей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C336A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развитие, художественно-эстетическое, физическое развитие, речевое развитие, соц</w:t>
      </w:r>
      <w:proofErr w:type="gramStart"/>
      <w:r w:rsidR="001C336A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1C336A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развитие.</w:t>
      </w:r>
    </w:p>
    <w:p w:rsidR="000E55A0" w:rsidRPr="00E66F45" w:rsidRDefault="000E55A0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картинки с </w:t>
      </w:r>
      <w:r w:rsidRPr="00E6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изображением петуха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петуха на фоне восхода солнышка, </w:t>
      </w:r>
      <w:r w:rsidR="00596E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курочек, </w:t>
      </w:r>
      <w:r w:rsidR="00596E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цыплят, </w:t>
      </w:r>
      <w:r w:rsidR="001C336A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геометрические фигуры  по 2 штуки: круг, квадрат, треугольник, прямоугольник.</w:t>
      </w:r>
    </w:p>
    <w:p w:rsidR="000E55A0" w:rsidRPr="00E66F45" w:rsidRDefault="000E55A0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двухполосная</w:t>
      </w:r>
      <w:proofErr w:type="spellEnd"/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карточка, </w:t>
      </w:r>
      <w:r w:rsidR="001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каждого ребёнка в тарелочке </w:t>
      </w:r>
      <w:r w:rsidRPr="00E66F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картинки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96E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блюдечка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6E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зёрнышка</w:t>
      </w:r>
    </w:p>
    <w:p w:rsidR="000E55A0" w:rsidRPr="00E66F45" w:rsidRDefault="000E55A0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="001C336A" w:rsidRPr="00E6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средней группе</w:t>
      </w:r>
      <w:r w:rsidR="001C336A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336A" w:rsidRPr="00E6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 w:rsidR="00596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числа 2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6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счёт в пределах </w:t>
      </w:r>
      <w:r w:rsidR="00596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дидактическая игра «Найди, что похоже на круг </w:t>
      </w:r>
      <w:r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квадрат</w:t>
      </w:r>
      <w:proofErr w:type="gramStart"/>
      <w:r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,т</w:t>
      </w:r>
      <w:proofErr w:type="gramEnd"/>
      <w:r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реугольник</w:t>
      </w:r>
      <w:proofErr w:type="spellEnd"/>
      <w:r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прямоугольник)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C336A" w:rsidRPr="00E66F45" w:rsidRDefault="001C336A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5A0" w:rsidRPr="00E66F45" w:rsidRDefault="000E55A0" w:rsidP="000E55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0E55A0" w:rsidRPr="00E66F45" w:rsidRDefault="00E66F45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часть О</w:t>
      </w:r>
      <w:r w:rsidR="000E55A0" w:rsidRPr="00E6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рганизационный момент</w:t>
      </w:r>
    </w:p>
    <w:p w:rsidR="000E55A0" w:rsidRDefault="000E55A0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66F4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(дети находятся на ковре</w:t>
      </w:r>
      <w:r w:rsidR="00596EC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, встают в круг</w:t>
      </w:r>
      <w:r w:rsidRPr="00E66F4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596ECD" w:rsidRDefault="00596ECD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Собрались все дети в круг,</w:t>
      </w:r>
    </w:p>
    <w:p w:rsidR="00596ECD" w:rsidRDefault="00173EA9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вой</w:t>
      </w:r>
      <w:r w:rsidR="00596EC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друг и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ты-мой</w:t>
      </w:r>
      <w:r w:rsidR="00596EC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друг.</w:t>
      </w:r>
    </w:p>
    <w:p w:rsidR="00596ECD" w:rsidRDefault="00596ECD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Вместе за руки возьмемся</w:t>
      </w:r>
    </w:p>
    <w:p w:rsidR="00596ECD" w:rsidRPr="00E66F45" w:rsidRDefault="00596ECD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 друг другу улыбнемся!</w:t>
      </w:r>
    </w:p>
    <w:p w:rsidR="000E55A0" w:rsidRPr="00E66F45" w:rsidRDefault="000E55A0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поздороваемся с нашими гостями.</w:t>
      </w:r>
    </w:p>
    <w:p w:rsidR="001B7B28" w:rsidRPr="00E66F45" w:rsidRDefault="000E55A0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 нам в гости пришё</w:t>
      </w:r>
      <w:r w:rsidR="001B7B28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один гость. </w:t>
      </w:r>
      <w:r w:rsidR="001B7B28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узнать, кто это?</w:t>
      </w:r>
    </w:p>
    <w:p w:rsidR="000E55A0" w:rsidRPr="00E66F45" w:rsidRDefault="001B7B28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(Ответ детей)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</w:t>
      </w:r>
      <w:proofErr w:type="spellStart"/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него.</w:t>
      </w:r>
    </w:p>
    <w:p w:rsidR="000E55A0" w:rsidRPr="00E66F45" w:rsidRDefault="00E66F45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Петушок, петушок,золотой гребешок</w:t>
      </w:r>
    </w:p>
    <w:p w:rsidR="000E55A0" w:rsidRPr="00E66F45" w:rsidRDefault="000E55A0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Масляна</w:t>
      </w:r>
      <w:proofErr w:type="spellEnd"/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головушка, шёлкова бородушка,</w:t>
      </w:r>
    </w:p>
    <w:p w:rsidR="000E55A0" w:rsidRPr="00E66F45" w:rsidRDefault="00596ECD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ты рано встаёшь, голосисто поёшь,</w:t>
      </w:r>
    </w:p>
    <w:p w:rsidR="000E55A0" w:rsidRPr="00E66F45" w:rsidRDefault="00596ECD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 спать не даёшь?</w:t>
      </w:r>
      <w:r w:rsid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B7B28" w:rsidRDefault="001B7B28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Петушок пришел к нам неспроста, он не умеет считать, и просит нас научить его. Поможем ему?</w:t>
      </w:r>
      <w:r w:rsidRPr="00E6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(Ответ детей)</w:t>
      </w:r>
    </w:p>
    <w:p w:rsidR="003B6EFD" w:rsidRDefault="003B6EFD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5A0" w:rsidRPr="006333CB" w:rsidRDefault="00173EA9" w:rsidP="005C627E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0E55A0" w:rsidRPr="006333CB">
        <w:rPr>
          <w:b/>
          <w:sz w:val="28"/>
          <w:szCs w:val="28"/>
          <w:u w:val="single"/>
        </w:rPr>
        <w:t xml:space="preserve"> часть</w:t>
      </w:r>
      <w:r w:rsidR="00B12918" w:rsidRPr="006333CB">
        <w:rPr>
          <w:b/>
          <w:sz w:val="28"/>
          <w:szCs w:val="28"/>
          <w:u w:val="single"/>
        </w:rPr>
        <w:t xml:space="preserve"> (работа со средней группой)</w:t>
      </w:r>
    </w:p>
    <w:p w:rsidR="00B12918" w:rsidRPr="00E66F45" w:rsidRDefault="00596ECD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2918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proofErr w:type="gramStart"/>
      <w:r w:rsidR="00B12918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петушок к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ещё просыпается</w:t>
      </w:r>
      <w:proofErr w:type="gramEnd"/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</w:t>
      </w:r>
      <w:r w:rsidR="00B12918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етушком? </w:t>
      </w:r>
      <w:r w:rsidR="000E55A0"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(курочки)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627E" w:rsidRPr="005C62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тогда скажите мне, какие еще птицы живут во дворе?</w:t>
      </w:r>
    </w:p>
    <w:p w:rsidR="000E55A0" w:rsidRPr="00E66F45" w:rsidRDefault="00B12918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0E55A0" w:rsidRPr="00E6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Обращаю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на доску, на которой расположены </w:t>
      </w:r>
      <w:r w:rsidR="005C62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 </w:t>
      </w:r>
      <w:r w:rsidR="000E55A0" w:rsidRPr="00E6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изображением курочек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55A0" w:rsidRDefault="000E55A0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-- Сколько всего курочек? </w:t>
      </w:r>
      <w:r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5C62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</w:t>
      </w:r>
      <w:r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173EA9" w:rsidRPr="00E66F45" w:rsidRDefault="00173EA9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 курочкам прибежали цыплята, цыплята очень любят играть</w:t>
      </w:r>
    </w:p>
    <w:p w:rsidR="000E55A0" w:rsidRPr="00E66F45" w:rsidRDefault="00E86D5A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173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посчитай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курочек и расположи</w:t>
      </w:r>
      <w:r w:rsidR="00B12918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  <w:r w:rsidR="00B12918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нижней части доски столько же 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цыплят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сколько курочек? </w:t>
      </w:r>
      <w:r w:rsidR="000E55A0"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5C62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</w:t>
      </w:r>
      <w:r w:rsidR="000E55A0"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цыплят</w:t>
      </w:r>
      <w:r w:rsidR="000E55A0"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5C62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</w:t>
      </w:r>
      <w:r w:rsidR="000E55A0"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можно сказать околичестве курочек и цыплят? </w:t>
      </w:r>
      <w:r w:rsidR="000E55A0"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(Цыплят столько же сколько курочек)</w:t>
      </w:r>
    </w:p>
    <w:p w:rsidR="000E55A0" w:rsidRPr="00E66F45" w:rsidRDefault="00B12918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Проснулась ещё одна курочка и прибежала к </w:t>
      </w:r>
      <w:r w:rsidR="005C6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курочкам. (Прикрепляю на доску ещё одну картинку с </w:t>
      </w:r>
      <w:r w:rsidR="000E55A0" w:rsidRPr="00E6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изображением курочки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55A0" w:rsidRPr="00E66F45" w:rsidRDefault="000E55A0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--Что мы можем сказать о количестве курочек и цыплят. Курочек стало больше. </w:t>
      </w:r>
      <w:r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Считаю</w:t>
      </w:r>
      <w:proofErr w:type="gramEnd"/>
      <w:r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курочек сама и спрашиваю)</w:t>
      </w:r>
    </w:p>
    <w:p w:rsidR="000E55A0" w:rsidRPr="00E66F45" w:rsidRDefault="000E55A0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-- Сколь</w:t>
      </w:r>
      <w:r w:rsidR="00B12918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стало курочек? Посчитай </w:t>
      </w:r>
      <w:r w:rsidR="0049173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</w:p>
    <w:p w:rsidR="000E55A0" w:rsidRPr="00E66F45" w:rsidRDefault="000E55A0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--Как получилось</w:t>
      </w:r>
      <w:r w:rsidR="005C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17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курочки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173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(Добавили одну)</w:t>
      </w:r>
    </w:p>
    <w:p w:rsidR="000E55A0" w:rsidRPr="00E66F45" w:rsidRDefault="000E55A0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</w:t>
      </w:r>
      <w:r w:rsidR="00B12918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цыплят? </w:t>
      </w:r>
      <w:r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5C62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</w:t>
      </w:r>
      <w:r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12918" w:rsidRPr="00E66F45" w:rsidRDefault="000E55A0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5C6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куроч</w:t>
      </w:r>
      <w:r w:rsidR="005C6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C6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цыплёнка. Сравните, кого больше? </w:t>
      </w:r>
      <w:r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(Курочек больше, чем цыплят)</w:t>
      </w:r>
    </w:p>
    <w:p w:rsidR="000E55A0" w:rsidRPr="00E66F45" w:rsidRDefault="00B12918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меньше? </w:t>
      </w:r>
      <w:r w:rsidR="000E55A0"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(Цыплят меньше, чем курочек)</w:t>
      </w:r>
    </w:p>
    <w:p w:rsidR="000E55A0" w:rsidRPr="00E66F45" w:rsidRDefault="000E55A0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--Какое </w:t>
      </w:r>
      <w:r w:rsidRPr="00E6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число меньше </w:t>
      </w:r>
      <w:r w:rsidR="005C6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6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</w:t>
      </w:r>
      <w:r w:rsidR="005C6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E55A0" w:rsidRPr="00E66F45" w:rsidRDefault="000E55A0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--Какое </w:t>
      </w:r>
      <w:r w:rsidR="005C6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число больше 3</w:t>
      </w:r>
      <w:r w:rsidRPr="00E6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</w:t>
      </w:r>
      <w:r w:rsidR="005C6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E55A0" w:rsidRPr="00E66F45" w:rsidRDefault="000E55A0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-- Как сделать так, чтобы курочек и цыплят стало </w:t>
      </w:r>
      <w:r w:rsidRPr="00E66F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поровну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 </w:t>
      </w:r>
      <w:r w:rsidR="005C62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5A0" w:rsidRPr="00E66F45" w:rsidRDefault="000E55A0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(Добавить одного цыплёнка)</w:t>
      </w:r>
    </w:p>
    <w:p w:rsidR="000E55A0" w:rsidRPr="00E66F45" w:rsidRDefault="000E55A0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Как получилось </w:t>
      </w:r>
      <w:r w:rsidR="005C62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цыпл</w:t>
      </w:r>
      <w:r w:rsidR="00173EA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енка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(К </w:t>
      </w:r>
      <w:r w:rsidR="005C62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двум</w:t>
      </w:r>
      <w:r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цыплятам добавили ещё одного)</w:t>
      </w:r>
    </w:p>
    <w:p w:rsidR="000E55A0" w:rsidRPr="00E66F45" w:rsidRDefault="00B12918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Восстанавливаю неравенство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: убираю одного цыплёнка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55A0" w:rsidRPr="00E66F45" w:rsidRDefault="000E55A0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-- Как ещё можно сделать так, чтобы курочек и цыплят стало поровну. </w:t>
      </w:r>
      <w:r w:rsidRPr="00E66F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(Убрать одну курочку)</w:t>
      </w:r>
    </w:p>
    <w:p w:rsidR="000E55A0" w:rsidRDefault="000E55A0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--Молодцы, ребята</w:t>
      </w:r>
      <w:r w:rsidR="00CE4D51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с заданием.</w:t>
      </w:r>
    </w:p>
    <w:p w:rsidR="00173EA9" w:rsidRDefault="00173EA9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418" w:rsidRPr="00E66F45" w:rsidRDefault="00604418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FD" w:rsidRPr="003B6EFD" w:rsidRDefault="00173EA9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3B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 (</w:t>
      </w:r>
      <w:proofErr w:type="gramStart"/>
      <w:r w:rsidR="003B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3B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/игра «Геометрические фигуры»</w:t>
      </w:r>
      <w:r w:rsidR="005C6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E4D51" w:rsidRPr="00E66F45" w:rsidRDefault="00CE4D51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Петушок нам интересную игру приготовил. А игра эта необычная, про знакомые нам с вами геометрические фигуры.</w:t>
      </w:r>
    </w:p>
    <w:p w:rsidR="00CE4D51" w:rsidRPr="00E66F45" w:rsidRDefault="00CE4D51" w:rsidP="00CE4D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F45">
        <w:rPr>
          <w:sz w:val="28"/>
          <w:szCs w:val="28"/>
        </w:rPr>
        <w:t>Жили-были в своих домиках геометрические фигуры. Как они называются? Круг, квадрат, треугольник и прямоугольник</w:t>
      </w:r>
      <w:r w:rsidRPr="00E66F45">
        <w:rPr>
          <w:rStyle w:val="apple-converted-space"/>
          <w:sz w:val="28"/>
          <w:szCs w:val="28"/>
        </w:rPr>
        <w:t> </w:t>
      </w:r>
      <w:r w:rsidRPr="00E66F45">
        <w:rPr>
          <w:i/>
          <w:iCs/>
          <w:sz w:val="28"/>
          <w:szCs w:val="28"/>
          <w:bdr w:val="none" w:sz="0" w:space="0" w:color="auto" w:frame="1"/>
        </w:rPr>
        <w:t>(показываю и раскладываю в обручи большие фигуры)</w:t>
      </w:r>
      <w:r w:rsidRPr="00E66F45">
        <w:rPr>
          <w:sz w:val="28"/>
          <w:szCs w:val="28"/>
        </w:rPr>
        <w:t>. Затем раздает всем детям по одной геометрической фигуре.</w:t>
      </w:r>
    </w:p>
    <w:p w:rsidR="00CE4D51" w:rsidRPr="00E66F45" w:rsidRDefault="00CE4D51" w:rsidP="00CE4D5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66F45">
        <w:rPr>
          <w:sz w:val="28"/>
          <w:szCs w:val="28"/>
        </w:rPr>
        <w:t>В математику играю,</w:t>
      </w:r>
    </w:p>
    <w:p w:rsidR="00CE4D51" w:rsidRPr="00E66F45" w:rsidRDefault="00CE4D51" w:rsidP="00CE4D5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66F45">
        <w:rPr>
          <w:sz w:val="28"/>
          <w:szCs w:val="28"/>
        </w:rPr>
        <w:t>Вас в фигуры превращаю!</w:t>
      </w:r>
    </w:p>
    <w:p w:rsidR="00CE4D51" w:rsidRPr="00E66F45" w:rsidRDefault="00CE4D51" w:rsidP="00CE4D5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F45">
        <w:rPr>
          <w:sz w:val="28"/>
          <w:szCs w:val="28"/>
        </w:rPr>
        <w:t>Раз, два, три, треугольник, в дом беги!</w:t>
      </w:r>
      <w:r w:rsidRPr="00E66F45">
        <w:rPr>
          <w:rStyle w:val="apple-converted-space"/>
          <w:sz w:val="28"/>
          <w:szCs w:val="28"/>
        </w:rPr>
        <w:t> </w:t>
      </w:r>
      <w:r w:rsidRPr="00E66F45">
        <w:rPr>
          <w:i/>
          <w:iCs/>
          <w:sz w:val="28"/>
          <w:szCs w:val="28"/>
          <w:bdr w:val="none" w:sz="0" w:space="0" w:color="auto" w:frame="1"/>
        </w:rPr>
        <w:t>(дети-треугольники забегают в свой обруч)</w:t>
      </w:r>
      <w:r w:rsidRPr="00E66F45">
        <w:rPr>
          <w:sz w:val="28"/>
          <w:szCs w:val="28"/>
        </w:rPr>
        <w:t>.</w:t>
      </w:r>
    </w:p>
    <w:p w:rsidR="00CE4D51" w:rsidRPr="00E66F45" w:rsidRDefault="00CE4D51" w:rsidP="00CE4D5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66F45">
        <w:rPr>
          <w:sz w:val="28"/>
          <w:szCs w:val="28"/>
        </w:rPr>
        <w:t>Молодцы ребята! Справились!</w:t>
      </w:r>
    </w:p>
    <w:p w:rsidR="003B6EFD" w:rsidRDefault="00604418" w:rsidP="005C627E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4 </w:t>
      </w:r>
      <w:r w:rsidR="00C56851" w:rsidRPr="00E66F45">
        <w:rPr>
          <w:b/>
          <w:sz w:val="28"/>
          <w:szCs w:val="28"/>
          <w:u w:val="single"/>
        </w:rPr>
        <w:t>часть</w:t>
      </w:r>
      <w:r w:rsidR="00C56851" w:rsidRPr="003B6EFD">
        <w:rPr>
          <w:b/>
          <w:sz w:val="28"/>
          <w:szCs w:val="28"/>
        </w:rPr>
        <w:t>(Обращаюсь к деткам средней группы):</w:t>
      </w:r>
    </w:p>
    <w:p w:rsidR="000E55A0" w:rsidRPr="00E66F45" w:rsidRDefault="00C56851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нам с вами надо возвращаться на птичий двор, чтобы покормить цыплят. Пройдите</w:t>
      </w:r>
      <w:r w:rsidR="003B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пожалуйста, </w:t>
      </w:r>
      <w:r w:rsidR="00E66F45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рабочим местам,  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поиграем в игру "Покормим цыплят"</w:t>
      </w:r>
    </w:p>
    <w:p w:rsidR="000E55A0" w:rsidRPr="00E66F45" w:rsidRDefault="005C627E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настоле лежит карточка, а на тарелочках картинки с </w:t>
      </w:r>
      <w:r w:rsidR="000E55A0" w:rsidRPr="00E6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изображением блюдечек и зёрнышек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5A0" w:rsidRPr="00E66F45" w:rsidRDefault="003B6EFD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нижней полоске карточки расположите </w:t>
      </w:r>
      <w:r w:rsidR="005C62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блюдечка, а на верхней столько же зёрнышек.</w:t>
      </w:r>
    </w:p>
    <w:p w:rsidR="000E55A0" w:rsidRPr="00E66F45" w:rsidRDefault="003B6EFD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Блюдечек и зёрнышек поровну?</w:t>
      </w:r>
    </w:p>
    <w:p w:rsidR="000E55A0" w:rsidRPr="003B6EFD" w:rsidRDefault="003B6EFD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6851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скольку блюдечек и зёрнышек? </w:t>
      </w:r>
      <w:r w:rsidR="005C627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(по 2</w:t>
      </w:r>
      <w:r w:rsidR="000E55A0" w:rsidRPr="003B6EF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E55A0" w:rsidRPr="00E66F45" w:rsidRDefault="003B6EFD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так, чтобы блюдечек стало </w:t>
      </w:r>
      <w:r w:rsidR="005C62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5A0" w:rsidRPr="003B6EFD" w:rsidRDefault="003B6EFD" w:rsidP="000E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получилось </w:t>
      </w:r>
      <w:r w:rsidR="005C62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блюдеч</w:t>
      </w:r>
      <w:r w:rsidR="00173E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0E55A0" w:rsidRPr="003B6EF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(Добавили 1)</w:t>
      </w:r>
    </w:p>
    <w:p w:rsidR="000E55A0" w:rsidRPr="00E66F45" w:rsidRDefault="003B6EFD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Сравните,что больше?</w:t>
      </w:r>
    </w:p>
    <w:p w:rsidR="000E55A0" w:rsidRPr="00E66F45" w:rsidRDefault="003B6EFD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меньше?</w:t>
      </w:r>
    </w:p>
    <w:p w:rsidR="000E55A0" w:rsidRPr="00E66F45" w:rsidRDefault="003B6EFD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так, чтобы блюдечек и зёрнышек стало поровну.</w:t>
      </w:r>
    </w:p>
    <w:p w:rsidR="000E55A0" w:rsidRPr="00E66F45" w:rsidRDefault="003B6EFD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сколько теперь зёрнышек и блюдечек?</w:t>
      </w:r>
    </w:p>
    <w:p w:rsidR="000E55A0" w:rsidRPr="00E66F45" w:rsidRDefault="003B6EFD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заданием мы славно справились.</w:t>
      </w:r>
    </w:p>
    <w:p w:rsidR="000E55A0" w:rsidRPr="00E66F45" w:rsidRDefault="003B6EFD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55A0" w:rsidRPr="00E66F4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оставляем вс</w:t>
      </w:r>
      <w:r w:rsidR="00604418">
        <w:rPr>
          <w:rFonts w:ascii="Times New Roman" w:eastAsia="Times New Roman" w:hAnsi="Times New Roman" w:cs="Times New Roman"/>
          <w:sz w:val="28"/>
          <w:szCs w:val="28"/>
          <w:lang w:eastAsia="ru-RU"/>
        </w:rPr>
        <w:t>ё на столах и проходим на ковёр и немного отдохнем</w:t>
      </w:r>
    </w:p>
    <w:p w:rsidR="005C627E" w:rsidRPr="005C627E" w:rsidRDefault="005C627E" w:rsidP="0060441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627E">
        <w:rPr>
          <w:sz w:val="28"/>
          <w:szCs w:val="28"/>
        </w:rPr>
        <w:lastRenderedPageBreak/>
        <w:t xml:space="preserve"> Повторяйте за мной движения.</w:t>
      </w:r>
    </w:p>
    <w:p w:rsidR="005C627E" w:rsidRPr="005C627E" w:rsidRDefault="005C627E" w:rsidP="005C627E">
      <w:pPr>
        <w:pStyle w:val="c3"/>
        <w:shd w:val="clear" w:color="auto" w:fill="FFFFFF"/>
        <w:spacing w:after="0"/>
        <w:rPr>
          <w:sz w:val="28"/>
          <w:szCs w:val="28"/>
        </w:rPr>
      </w:pPr>
      <w:proofErr w:type="spellStart"/>
      <w:r w:rsidRPr="005C627E">
        <w:rPr>
          <w:sz w:val="28"/>
          <w:szCs w:val="28"/>
        </w:rPr>
        <w:t>Физкульминутка</w:t>
      </w:r>
      <w:proofErr w:type="spellEnd"/>
    </w:p>
    <w:p w:rsidR="005C627E" w:rsidRPr="005C627E" w:rsidRDefault="005C627E" w:rsidP="005C627E">
      <w:pPr>
        <w:pStyle w:val="c3"/>
        <w:shd w:val="clear" w:color="auto" w:fill="FFFFFF"/>
        <w:spacing w:after="0"/>
        <w:rPr>
          <w:sz w:val="28"/>
          <w:szCs w:val="28"/>
        </w:rPr>
      </w:pPr>
      <w:r w:rsidRPr="005C627E">
        <w:rPr>
          <w:sz w:val="28"/>
          <w:szCs w:val="28"/>
        </w:rPr>
        <w:t>ПЕТУХ</w:t>
      </w:r>
    </w:p>
    <w:p w:rsidR="005C627E" w:rsidRPr="005C627E" w:rsidRDefault="005C627E" w:rsidP="005C627E">
      <w:pPr>
        <w:pStyle w:val="c3"/>
        <w:shd w:val="clear" w:color="auto" w:fill="FFFFFF"/>
        <w:spacing w:after="0"/>
        <w:rPr>
          <w:sz w:val="28"/>
          <w:szCs w:val="28"/>
        </w:rPr>
      </w:pPr>
      <w:r w:rsidRPr="005C627E">
        <w:rPr>
          <w:sz w:val="28"/>
          <w:szCs w:val="28"/>
        </w:rPr>
        <w:t>Шел по берегу петух</w:t>
      </w:r>
    </w:p>
    <w:p w:rsidR="005C627E" w:rsidRPr="005C627E" w:rsidRDefault="005C627E" w:rsidP="005C627E">
      <w:pPr>
        <w:pStyle w:val="c3"/>
        <w:shd w:val="clear" w:color="auto" w:fill="FFFFFF"/>
        <w:spacing w:after="0"/>
        <w:rPr>
          <w:sz w:val="28"/>
          <w:szCs w:val="28"/>
        </w:rPr>
      </w:pPr>
      <w:r w:rsidRPr="005C627E">
        <w:rPr>
          <w:sz w:val="28"/>
          <w:szCs w:val="28"/>
        </w:rPr>
        <w:t>(шаги с раскачиванием в стороны)</w:t>
      </w:r>
    </w:p>
    <w:p w:rsidR="005C627E" w:rsidRPr="005C627E" w:rsidRDefault="005C627E" w:rsidP="005C627E">
      <w:pPr>
        <w:pStyle w:val="c3"/>
        <w:shd w:val="clear" w:color="auto" w:fill="FFFFFF"/>
        <w:spacing w:after="0"/>
        <w:rPr>
          <w:sz w:val="28"/>
          <w:szCs w:val="28"/>
        </w:rPr>
      </w:pPr>
      <w:r w:rsidRPr="005C627E">
        <w:rPr>
          <w:sz w:val="28"/>
          <w:szCs w:val="28"/>
        </w:rPr>
        <w:t>Поскользнулся – в речку бух!</w:t>
      </w:r>
    </w:p>
    <w:p w:rsidR="005C627E" w:rsidRPr="005C627E" w:rsidRDefault="005C627E" w:rsidP="005C627E">
      <w:pPr>
        <w:pStyle w:val="c3"/>
        <w:shd w:val="clear" w:color="auto" w:fill="FFFFFF"/>
        <w:spacing w:after="0"/>
        <w:rPr>
          <w:sz w:val="28"/>
          <w:szCs w:val="28"/>
        </w:rPr>
      </w:pPr>
      <w:r w:rsidRPr="005C627E">
        <w:rPr>
          <w:sz w:val="28"/>
          <w:szCs w:val="28"/>
        </w:rPr>
        <w:t>(круговые движения руками, присесть)</w:t>
      </w:r>
    </w:p>
    <w:p w:rsidR="005C627E" w:rsidRPr="005C627E" w:rsidRDefault="005C627E" w:rsidP="005C627E">
      <w:pPr>
        <w:pStyle w:val="c3"/>
        <w:shd w:val="clear" w:color="auto" w:fill="FFFFFF"/>
        <w:spacing w:after="0"/>
        <w:rPr>
          <w:sz w:val="28"/>
          <w:szCs w:val="28"/>
        </w:rPr>
      </w:pPr>
      <w:r w:rsidRPr="005C627E">
        <w:rPr>
          <w:sz w:val="28"/>
          <w:szCs w:val="28"/>
        </w:rPr>
        <w:t>Будет знать петух, что впредь</w:t>
      </w:r>
    </w:p>
    <w:p w:rsidR="005C627E" w:rsidRPr="005C627E" w:rsidRDefault="005C627E" w:rsidP="005C627E">
      <w:pPr>
        <w:pStyle w:val="c3"/>
        <w:shd w:val="clear" w:color="auto" w:fill="FFFFFF"/>
        <w:spacing w:after="0"/>
        <w:rPr>
          <w:sz w:val="28"/>
          <w:szCs w:val="28"/>
        </w:rPr>
      </w:pPr>
      <w:r w:rsidRPr="005C627E">
        <w:rPr>
          <w:sz w:val="28"/>
          <w:szCs w:val="28"/>
        </w:rPr>
        <w:t>(погрозить пальцем)</w:t>
      </w:r>
    </w:p>
    <w:p w:rsidR="005C627E" w:rsidRPr="005C627E" w:rsidRDefault="005C627E" w:rsidP="005C627E">
      <w:pPr>
        <w:pStyle w:val="c3"/>
        <w:shd w:val="clear" w:color="auto" w:fill="FFFFFF"/>
        <w:spacing w:after="0"/>
        <w:rPr>
          <w:sz w:val="28"/>
          <w:szCs w:val="28"/>
        </w:rPr>
      </w:pPr>
      <w:r w:rsidRPr="005C627E">
        <w:rPr>
          <w:sz w:val="28"/>
          <w:szCs w:val="28"/>
        </w:rPr>
        <w:t>Надо под ноги смотреть!</w:t>
      </w:r>
    </w:p>
    <w:p w:rsidR="005C627E" w:rsidRPr="005C627E" w:rsidRDefault="005C627E" w:rsidP="005C627E">
      <w:pPr>
        <w:pStyle w:val="c3"/>
        <w:shd w:val="clear" w:color="auto" w:fill="FFFFFF"/>
        <w:spacing w:after="0"/>
        <w:rPr>
          <w:sz w:val="28"/>
          <w:szCs w:val="28"/>
        </w:rPr>
      </w:pPr>
      <w:r w:rsidRPr="005C627E">
        <w:rPr>
          <w:sz w:val="28"/>
          <w:szCs w:val="28"/>
        </w:rPr>
        <w:t>(наклон вперед).</w:t>
      </w:r>
    </w:p>
    <w:p w:rsidR="005C627E" w:rsidRPr="006B25F0" w:rsidRDefault="006B25F0" w:rsidP="005C627E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B25F0">
        <w:rPr>
          <w:b/>
          <w:sz w:val="28"/>
          <w:szCs w:val="28"/>
        </w:rPr>
        <w:t>(</w:t>
      </w:r>
      <w:r w:rsidR="005C627E" w:rsidRPr="006B25F0">
        <w:rPr>
          <w:b/>
          <w:sz w:val="28"/>
          <w:szCs w:val="28"/>
        </w:rPr>
        <w:t>группа садится стол)</w:t>
      </w:r>
    </w:p>
    <w:p w:rsidR="00C15816" w:rsidRPr="00C15816" w:rsidRDefault="00C15816" w:rsidP="00C15816">
      <w:pPr>
        <w:pStyle w:val="a3"/>
        <w:shd w:val="clear" w:color="auto" w:fill="FFFFFF"/>
        <w:rPr>
          <w:sz w:val="28"/>
          <w:szCs w:val="28"/>
        </w:rPr>
      </w:pPr>
      <w:r w:rsidRPr="00C15816">
        <w:rPr>
          <w:b/>
          <w:bCs/>
          <w:sz w:val="28"/>
          <w:szCs w:val="28"/>
        </w:rPr>
        <w:t>Рефлексия</w:t>
      </w:r>
      <w:r w:rsidRPr="00C15816">
        <w:rPr>
          <w:sz w:val="28"/>
          <w:szCs w:val="28"/>
        </w:rPr>
        <w:t>:</w:t>
      </w:r>
    </w:p>
    <w:p w:rsidR="00C15816" w:rsidRPr="00C15816" w:rsidRDefault="00C15816" w:rsidP="00C15816">
      <w:pPr>
        <w:pStyle w:val="a3"/>
        <w:shd w:val="clear" w:color="auto" w:fill="FFFFFF"/>
        <w:rPr>
          <w:sz w:val="28"/>
          <w:szCs w:val="28"/>
        </w:rPr>
      </w:pPr>
      <w:r w:rsidRPr="00C15816">
        <w:rPr>
          <w:sz w:val="28"/>
          <w:szCs w:val="28"/>
        </w:rPr>
        <w:t>-О чем сегодня говорили?</w:t>
      </w:r>
    </w:p>
    <w:p w:rsidR="00C15816" w:rsidRPr="00C15816" w:rsidRDefault="00C15816" w:rsidP="00C15816">
      <w:pPr>
        <w:pStyle w:val="a3"/>
        <w:shd w:val="clear" w:color="auto" w:fill="FFFFFF"/>
        <w:rPr>
          <w:sz w:val="28"/>
          <w:szCs w:val="28"/>
        </w:rPr>
      </w:pPr>
      <w:r w:rsidRPr="00C15816">
        <w:rPr>
          <w:sz w:val="28"/>
          <w:szCs w:val="28"/>
        </w:rPr>
        <w:t>-Что вам понравилось на занятии?</w:t>
      </w:r>
    </w:p>
    <w:p w:rsidR="00C15816" w:rsidRPr="00C15816" w:rsidRDefault="00C15816" w:rsidP="00C15816">
      <w:pPr>
        <w:pStyle w:val="a3"/>
        <w:shd w:val="clear" w:color="auto" w:fill="FFFFFF"/>
        <w:rPr>
          <w:sz w:val="28"/>
          <w:szCs w:val="28"/>
        </w:rPr>
      </w:pPr>
      <w:r w:rsidRPr="00C15816">
        <w:rPr>
          <w:sz w:val="28"/>
          <w:szCs w:val="28"/>
        </w:rPr>
        <w:t>Воспитатель хвалит детей.</w:t>
      </w:r>
    </w:p>
    <w:p w:rsidR="003B6EFD" w:rsidRPr="00E66F45" w:rsidRDefault="003B6EFD" w:rsidP="003B6EFD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E66F45">
        <w:rPr>
          <w:sz w:val="28"/>
          <w:szCs w:val="28"/>
        </w:rPr>
        <w:t xml:space="preserve"> -  Ребята,  Петушок очень рад, что вы научили его и сами научились считать, геометрические фигуры вы знаете,  и части суток запомнили.  Мне очень понравилось, как вы сегодня занимались. Молодцы, ребята.</w:t>
      </w:r>
    </w:p>
    <w:p w:rsidR="003B6EFD" w:rsidRPr="00E66F45" w:rsidRDefault="003B6EFD" w:rsidP="003B6EF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FD" w:rsidRDefault="003B6EFD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FD" w:rsidRDefault="003B6EFD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FD" w:rsidRDefault="003B6EFD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FD" w:rsidRDefault="003B6EFD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FD" w:rsidRDefault="003B6EFD" w:rsidP="000E55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39A" w:rsidRPr="006C1A5C" w:rsidRDefault="0043739A" w:rsidP="006C1A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3739A" w:rsidRPr="006C1A5C" w:rsidSect="0063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46FB"/>
    <w:multiLevelType w:val="hybridMultilevel"/>
    <w:tmpl w:val="A650B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5A0"/>
    <w:rsid w:val="0009288C"/>
    <w:rsid w:val="000E55A0"/>
    <w:rsid w:val="00173EA9"/>
    <w:rsid w:val="001B4F2F"/>
    <w:rsid w:val="001B7B28"/>
    <w:rsid w:val="001C336A"/>
    <w:rsid w:val="00231A26"/>
    <w:rsid w:val="002B3A87"/>
    <w:rsid w:val="003B6EFD"/>
    <w:rsid w:val="003F61AD"/>
    <w:rsid w:val="0043739A"/>
    <w:rsid w:val="00491739"/>
    <w:rsid w:val="004F12E2"/>
    <w:rsid w:val="00596ECD"/>
    <w:rsid w:val="005C627E"/>
    <w:rsid w:val="00604418"/>
    <w:rsid w:val="006333CB"/>
    <w:rsid w:val="00636E58"/>
    <w:rsid w:val="006519AB"/>
    <w:rsid w:val="006B25F0"/>
    <w:rsid w:val="006C1A5C"/>
    <w:rsid w:val="007350C6"/>
    <w:rsid w:val="0078065B"/>
    <w:rsid w:val="007B7082"/>
    <w:rsid w:val="008D4F47"/>
    <w:rsid w:val="00903914"/>
    <w:rsid w:val="009805F2"/>
    <w:rsid w:val="009E3B01"/>
    <w:rsid w:val="00A03AD5"/>
    <w:rsid w:val="00A17769"/>
    <w:rsid w:val="00A71F57"/>
    <w:rsid w:val="00B12918"/>
    <w:rsid w:val="00B7598B"/>
    <w:rsid w:val="00C15816"/>
    <w:rsid w:val="00C56851"/>
    <w:rsid w:val="00C60274"/>
    <w:rsid w:val="00CE4D51"/>
    <w:rsid w:val="00D12AB4"/>
    <w:rsid w:val="00E3730B"/>
    <w:rsid w:val="00E66F45"/>
    <w:rsid w:val="00E86D5A"/>
    <w:rsid w:val="00F16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58"/>
  </w:style>
  <w:style w:type="paragraph" w:styleId="2">
    <w:name w:val="heading 2"/>
    <w:basedOn w:val="a"/>
    <w:link w:val="20"/>
    <w:uiPriority w:val="9"/>
    <w:qFormat/>
    <w:rsid w:val="000E5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55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E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E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5A0"/>
  </w:style>
  <w:style w:type="character" w:styleId="a4">
    <w:name w:val="Strong"/>
    <w:basedOn w:val="a0"/>
    <w:uiPriority w:val="22"/>
    <w:qFormat/>
    <w:rsid w:val="000E55A0"/>
    <w:rPr>
      <w:b/>
      <w:bCs/>
    </w:rPr>
  </w:style>
  <w:style w:type="paragraph" w:customStyle="1" w:styleId="c3">
    <w:name w:val="c3"/>
    <w:basedOn w:val="a"/>
    <w:rsid w:val="00A0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3AD5"/>
  </w:style>
  <w:style w:type="character" w:customStyle="1" w:styleId="c1">
    <w:name w:val="c1"/>
    <w:basedOn w:val="a0"/>
    <w:rsid w:val="00A03AD5"/>
  </w:style>
  <w:style w:type="character" w:customStyle="1" w:styleId="c8">
    <w:name w:val="c8"/>
    <w:basedOn w:val="a0"/>
    <w:rsid w:val="00A03AD5"/>
  </w:style>
  <w:style w:type="paragraph" w:styleId="a5">
    <w:name w:val="List Paragraph"/>
    <w:basedOn w:val="a"/>
    <w:uiPriority w:val="34"/>
    <w:qFormat/>
    <w:rsid w:val="00B75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2022-09-20T09:05:00Z</cp:lastPrinted>
  <dcterms:created xsi:type="dcterms:W3CDTF">2023-02-17T10:32:00Z</dcterms:created>
  <dcterms:modified xsi:type="dcterms:W3CDTF">2023-02-17T10:32:00Z</dcterms:modified>
</cp:coreProperties>
</file>