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9" w:rsidRPr="002D5E5F" w:rsidRDefault="00A40539" w:rsidP="00A40539">
      <w:pPr>
        <w:spacing w:before="240"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Игра-викторина: </w:t>
      </w:r>
      <w:r w:rsidRPr="00C82B9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«Что? Где? Когда?» или «Знатоки здоровья»</w:t>
      </w:r>
    </w:p>
    <w:p w:rsidR="00A40539" w:rsidRPr="002D5E5F" w:rsidRDefault="00A40539" w:rsidP="00A40539">
      <w:pPr>
        <w:spacing w:before="240"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старшего дошкольного возраста</w:t>
      </w:r>
    </w:p>
    <w:p w:rsidR="00A40539" w:rsidRPr="002D5E5F" w:rsidRDefault="00A40539" w:rsidP="00A40539">
      <w:pPr>
        <w:spacing w:before="240"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Максимова Елена Валентиновна, воспитатель (2021 г.)</w:t>
      </w:r>
    </w:p>
    <w:p w:rsidR="00A40539" w:rsidRDefault="00A40539" w:rsidP="00A40539">
      <w:pPr>
        <w:spacing w:before="240"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bookmarkStart w:id="0" w:name="_GoBack"/>
      <w:bookmarkEnd w:id="0"/>
      <w:r w:rsidRPr="002D5E5F">
        <w:rPr>
          <w:rFonts w:ascii="Times New Roman" w:hAnsi="Times New Roman" w:cs="Times New Roman"/>
          <w:b/>
          <w:sz w:val="24"/>
          <w:szCs w:val="24"/>
        </w:rPr>
        <w:t>«Детский сад №48 «Белочка»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об основных компонентах здорового образа жизни.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осознанное отношение к своему здоровью и потребность к здоровому образу жизни;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самостоятельно пользоваться полученными знаниями;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память, быстроту реакции, сообразительность, логическое мышление;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товарищества и взаимопомощи;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вызывать у детей радостное, бодрое настроение.</w:t>
      </w:r>
    </w:p>
    <w:p w:rsidR="00A40539" w:rsidRPr="002D5E5F" w:rsidRDefault="00A40539" w:rsidP="00A40539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(действующие лица):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 дети, Незнайка (переодетый взрослый).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круглый; игрушка-волчок со стрелкой; конверты с вопросами и ответами; часы песочные (1 мин.); знак «Музыкальный ключ»; сундучок с медицинской маской внутри; карточки для игры «Полезно и не очень» (продукты питания); мольберт, маркер; пластилиновый шарик и зубочистки; надувные шарики на каждого ребенка; костюм Вируса. Музыкальный центр, диск с записью фонограмм: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мелодии из передачи «Что? Где? Когда?» (вступление, муз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ыкальная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пауза, черный ящик и т.д.)</w:t>
      </w:r>
    </w:p>
    <w:p w:rsidR="00A40539" w:rsidRPr="002D5E5F" w:rsidRDefault="00A40539" w:rsidP="00A40539">
      <w:pPr>
        <w:spacing w:after="90" w:line="240" w:lineRule="auto"/>
        <w:ind w:left="-57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мероприятия:</w:t>
      </w:r>
    </w:p>
    <w:p w:rsidR="00A40539" w:rsidRPr="002D5E5F" w:rsidRDefault="00A40539" w:rsidP="00A40539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Звучит музыка из передачи «Что? Где? Когда?» «Что наша жизнь – игра».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Выходит ведущий.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 уважаемые гости. Мы рады приветствовать вас на нашей викторине «Что? Где? Когда?». В нашей викторине сегодня принимают участие знатоки команды «Теремок» из подготовительной группы. Встречайте их.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Звучит мелодия начала передачи «Что? Где? Когда?», выходят дети, ведущий называет их имена, дети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машут гостям ру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кой, и садятся на стульчики вокруг стола с «волчком».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Уважаемые знатоки, давайте поприветствуем наших гостей.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Здравствуйте!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вот вы сейчас поздоровались, а что это значит? (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значит быть здоровым? 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Быть здоровым – это значит жить без болезней.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Верно! И это очень важно для каждого из нас. Поэтому темой нашей сегодняшней викторины и будет «Здоровый образ жизни» и всё, что этого касается. На вашем столе расположены конверты с вопросами и волчок, который будет выбирать вопрос при остановке. На обсуждение ответа вам будет отведена 1 минута (2 мин.). Ориентироваться вы будете по песочным часам. Отвечать может капитан или выбранный им участник команды. Команда может помогать ответчику. Также я буду давать дополнительные задания. Итак, вы готовы? Тогда прошу капитана завести волчок.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Капитан крутит волчок.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СЕКТОР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первый конверт. Вам нужно отгадать загадку: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Мы по часам едим, гуляем,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 каждый день его мы соблюдаем ...   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Верно! Ч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такое же такое режим? Даю вам минуту на обсуждение этого вопроса. Время пошло!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ущий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ставит песочные часы на стол. Дети обсуждают ответ.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закончилось! Кто будет отвечать?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Капитан выбирает, кто будет отвечать.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енок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вовремя ложиться спать и вставать, ежедневно делать утреннюю зарядку, необходимо есть в одно и то же время в течение дня, гулять и т.д.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дополнительное задание. Расскажите, как вы соблюдаете режим дня дома и в детском саду.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реб.: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здоровье сохранить,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свой укрепить,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вся моя семья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быть режим у дня.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реб.: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Прогоню остатки сна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Одеяло в сторону,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гимнастика нужна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здорово!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3реб.: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нам не болеть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простужаться,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зарядкой с тобой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заниматься.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реб.: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Вниманьем и лаской в саду нас встречают,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мамы и папы мы не скучаем: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Рисуем, танцуем, читаем, поем,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Гуляем, играем и мир познаем!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реб.: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сказки мне читает,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Крепкий сон мой охраняет!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ребята знать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всем подольше спать!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мы вас выслушали. А теперь правильный ответ!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Режим – это когда все твои дела распределены, четко по времени в течение дня, как у нас в детском саду. У вас есть время для принятия пищи, для занятий, прогулки, сна и ухода домой. С режимом детского сада знакомы и ваши родители – папы, мамы, ну, а по часам мы ориентируемся, что и когда нам нужно сделать. Режим дня помогает быть дисциплинированным, укрепляет здоровье, помогает хорошо и качественно выполнять все свои дела и задания.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ребята! Вы выиграли этот раунд!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СЕКТОР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1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агадочный сундучок</w:t>
      </w:r>
      <w:r w:rsidRPr="002D5E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51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(Черный ящик).</w:t>
      </w:r>
      <w:r w:rsidRPr="002D5E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музыка.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сектор «Загадочный сундучок».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знатоки, вам нужно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узнать, что находится в этом сундучке.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музыка, выходит ВИРУС, размахивает руками, танцует.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Вирус: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коварный, злобный вирус.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Я пришёл, окреп и вырос.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Заразить могу мгновенно.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Вредный необыкновенно!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Я среди людей летаю,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Заразить всех обещаю!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 страшен и пупырист –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Этот злой и жуткий вирус!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Неужели существо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 боится ничего?!.......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Я скажу вам по секрету –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мире есть такие средства,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Что помогут защититься,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 дадут нам заразиться.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Ребята, сейчас люди часто болеют разными вирусными заболеваниями. Но всегда есть средства, с помощью которых мы можем защитить себя от вирусов. Расскажите, как мы можем это сделать? Какие правила мы должны соблюдать?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Минута пошла.</w:t>
      </w:r>
    </w:p>
    <w:p w:rsidR="00A40539" w:rsidRPr="0005121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.................................................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перечисляют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(Вирус в это время корчится)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Нужно чаще мыть руки с мылом: перед едой, после туалета, после транспорта, прогулки.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под рукой нет воды и мыла, протирать руки влажными салфетками.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Нужно мыть игрушки, протирать от пыли мебель и все предметы.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обниматься, не целоваться друг с другом.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Носить медицинские маски.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заболел, нужно сидеть дома, вызвать врача.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Всё правильно!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Есть такие правила.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Соблюдать их совсем не сложно.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Защитить себя этим можно!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внимание! В этом сундучке находится предмет, который поможет избежать нам вирусов. У вас будет три попытки. Что же это? </w:t>
      </w:r>
      <w:r w:rsidRPr="000512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Минута на обсуждение.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…………………………..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что находится в «загадочном сундучке»? Вы готовы ответить?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отвечают.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открывает сундучок и показывает мед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ицинскую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маску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 – медицинская маска!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Вирус начинает корчиться.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(обращаясь к Вирусу):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 в маске, руки мыты.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 дадим себя в обиду!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Будешь, злой бездельник, знать,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Куда нос свой не совать!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Вирус,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убегая кричит:</w:t>
      </w:r>
    </w:p>
    <w:p w:rsidR="00A40539" w:rsidRPr="002D5E5F" w:rsidRDefault="00A40539" w:rsidP="00A4053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ещё вернусь, когда вы забудете все ваши правила!</w:t>
      </w:r>
    </w:p>
    <w:p w:rsidR="00A40539" w:rsidRPr="002D5E5F" w:rsidRDefault="00A40539" w:rsidP="00A40539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не будем забывать эти правила! Правда, ребята? Будем их соблюдать, и тогда он никогда не вернется!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СЕКТОР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узыкальная пауза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Разминка.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Сектор – «Музыкальная пауза»! В нашей викторине, которая называется «Что? Где? Когда?» прозвучит песня, которая так и называется «Песня почемучек».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«Песня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-танец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почемучек»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занимают свои места.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Капитан крутит волчок.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СЕКТОР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загадка. Слушайте внимательно!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Зимой в воде холодной, купаться не боюсь,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Я только здоровее, ребята, становлюсь.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Закаливание.</w:t>
      </w:r>
    </w:p>
    <w:p w:rsidR="00A40539" w:rsidRPr="0005121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Верно! Итак, через минуту вы должны ответить, для чего нужно закаливание и какие виды закаливания вы знаете. Ответ можно поделить на двоих или отвечать по очереди. </w:t>
      </w:r>
      <w:r w:rsidRPr="000512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Минута на обсуждение.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обсуждают, двое отвечают на вопрос (другие подсказывают)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Капитан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Закаляться нужно, чтобы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болеть,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переносить заболевания, чтобы всегда было бодрое настроение.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назовите виды закаливания, которые вы знаете.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Водные процедуры, душ.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Обливание холодной и теплой водой.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Сухое обтирание.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Воздушные ванны. 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Солнечные ванны. 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Купание в открытых водоемах летом.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Зимнее купание.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Хождение босиком по траве, камням, песку, воде.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Прогулки на свежем воздухе.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Полоскание горла.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Хождение после дневного сна босиком по массажным коврикам.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слушаем правильный ответ. Люди закаляются для того, чтобы научить свой организм сопротивляться вредным условиям, научить его быть сильным, а значит выносливым и здоровым. Вы правильно назвали виды закаливания. Оно необходимо человеку. Наши знатоки снова выигрывают!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СЕКТОР</w:t>
      </w:r>
    </w:p>
    <w:p w:rsidR="00A40539" w:rsidRPr="0005121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Послушайте пословицу: «Хочешь, не хочешь, а есть надо»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очему пословица так гласит? Зачем человеку еда? </w:t>
      </w:r>
      <w:r w:rsidRPr="000512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Минута на обсуждение.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обсуждают, отвечают.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 ли подряд можно кушать? Давайте спросим об этом у участницы областного конкурса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Bebiskills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Леры. Ведь Лера участвовала в номинации «Поварское дело».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Лера</w:t>
      </w:r>
      <w:r w:rsidRPr="00BD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здоровыми остаться,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правильно питаться.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Пищей сладкой шоколадной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увлекайся.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кислого, соленного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остерегайся.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Кушай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овощи и фрукты,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полез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продукты.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Лера!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знатоки, а вы знаете, какие продукты полезные, а какие не стоит употреблять в пищу? (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ж, проверим! Давайте поиграем с вами в игру, которая называется «Полезно и не очень». </w:t>
      </w:r>
    </w:p>
    <w:p w:rsidR="00A40539" w:rsidRPr="00CD0432" w:rsidRDefault="00A40539" w:rsidP="00A4053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D0432">
        <w:rPr>
          <w:rFonts w:ascii="Times New Roman" w:hAnsi="Times New Roman"/>
          <w:b/>
          <w:sz w:val="24"/>
          <w:szCs w:val="24"/>
        </w:rPr>
        <w:t>Подвижная игра «По</w:t>
      </w:r>
      <w:r>
        <w:rPr>
          <w:rFonts w:ascii="Times New Roman" w:hAnsi="Times New Roman"/>
          <w:b/>
          <w:sz w:val="24"/>
          <w:szCs w:val="24"/>
        </w:rPr>
        <w:t>ход в магазин</w:t>
      </w:r>
      <w:r w:rsidRPr="00CD0432">
        <w:rPr>
          <w:rFonts w:ascii="Times New Roman" w:hAnsi="Times New Roman"/>
          <w:b/>
          <w:sz w:val="24"/>
          <w:szCs w:val="24"/>
        </w:rPr>
        <w:t xml:space="preserve">»     </w:t>
      </w:r>
    </w:p>
    <w:p w:rsidR="00A40539" w:rsidRPr="00CD0432" w:rsidRDefault="00A40539" w:rsidP="00A4053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D04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Для детей старшего дошкольного возраста.</w:t>
      </w:r>
    </w:p>
    <w:p w:rsidR="00A40539" w:rsidRPr="00CD0432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D0432">
        <w:rPr>
          <w:rFonts w:ascii="Times New Roman" w:hAnsi="Times New Roman"/>
          <w:sz w:val="24"/>
          <w:szCs w:val="24"/>
        </w:rPr>
        <w:t xml:space="preserve"> </w:t>
      </w:r>
      <w:r w:rsidRPr="00CD0432">
        <w:rPr>
          <w:rFonts w:ascii="Times New Roman" w:hAnsi="Times New Roman"/>
          <w:i/>
          <w:sz w:val="24"/>
          <w:szCs w:val="24"/>
        </w:rPr>
        <w:t xml:space="preserve">Двое детей взявшись за руки, образуют ворота – это  </w:t>
      </w:r>
      <w:r>
        <w:rPr>
          <w:rFonts w:ascii="Times New Roman" w:hAnsi="Times New Roman"/>
          <w:i/>
          <w:sz w:val="24"/>
          <w:szCs w:val="24"/>
        </w:rPr>
        <w:t>«корзина»</w:t>
      </w:r>
      <w:r w:rsidRPr="00CD0432">
        <w:rPr>
          <w:rFonts w:ascii="Times New Roman" w:hAnsi="Times New Roman"/>
          <w:i/>
          <w:sz w:val="24"/>
          <w:szCs w:val="24"/>
        </w:rPr>
        <w:t>. Остальные дети берут по одной картинке с изображением какого-либо продукта. Ведущий говорит слова, дети выполняют определенные действия.</w:t>
      </w:r>
      <w:r w:rsidRPr="00CD0432">
        <w:rPr>
          <w:rFonts w:ascii="Times New Roman" w:hAnsi="Times New Roman"/>
          <w:sz w:val="24"/>
          <w:szCs w:val="24"/>
        </w:rPr>
        <w:t xml:space="preserve"> 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0432">
        <w:rPr>
          <w:rFonts w:ascii="Times New Roman" w:hAnsi="Times New Roman"/>
          <w:b/>
          <w:sz w:val="24"/>
          <w:szCs w:val="24"/>
        </w:rPr>
        <w:t>Ведущий: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Мы подходим к магазину,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бабушкой берем корзину.</w:t>
      </w:r>
    </w:p>
    <w:p w:rsidR="00A40539" w:rsidRPr="00CD0432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разных здесь продуктов –    </w:t>
      </w:r>
    </w:p>
    <w:p w:rsidR="00A40539" w:rsidRPr="00F9086E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Чипсов, овощей и фруктов.</w:t>
      </w:r>
    </w:p>
    <w:p w:rsidR="00A40539" w:rsidRPr="00F9086E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9086E">
        <w:rPr>
          <w:rFonts w:ascii="Times New Roman" w:hAnsi="Times New Roman"/>
          <w:sz w:val="24"/>
          <w:szCs w:val="24"/>
        </w:rPr>
        <w:t xml:space="preserve">Вот они все веселятся,                          </w:t>
      </w:r>
      <w:r w:rsidRPr="00F9086E">
        <w:rPr>
          <w:rFonts w:ascii="Times New Roman" w:hAnsi="Times New Roman"/>
          <w:i/>
          <w:sz w:val="24"/>
          <w:szCs w:val="24"/>
        </w:rPr>
        <w:t>(звучит музыка, дети бегают врассыпную)</w:t>
      </w:r>
    </w:p>
    <w:p w:rsidR="00A40539" w:rsidRPr="00F9086E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9086E">
        <w:rPr>
          <w:rFonts w:ascii="Times New Roman" w:hAnsi="Times New Roman"/>
          <w:sz w:val="24"/>
          <w:szCs w:val="24"/>
        </w:rPr>
        <w:t xml:space="preserve">И на полочках толпятся.   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 корзиночку хотят,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Туда прыгнуть норовят.                       </w:t>
      </w:r>
      <w:r>
        <w:rPr>
          <w:rFonts w:ascii="Times New Roman" w:hAnsi="Times New Roman"/>
          <w:i/>
          <w:sz w:val="24"/>
          <w:szCs w:val="24"/>
        </w:rPr>
        <w:t>(д</w:t>
      </w:r>
      <w:r w:rsidRPr="00F9086E">
        <w:rPr>
          <w:rFonts w:ascii="Times New Roman" w:hAnsi="Times New Roman"/>
          <w:i/>
          <w:sz w:val="24"/>
          <w:szCs w:val="24"/>
        </w:rPr>
        <w:t>ети выстраиваются друг за другом</w:t>
      </w:r>
      <w:r>
        <w:rPr>
          <w:rFonts w:ascii="Times New Roman" w:hAnsi="Times New Roman"/>
          <w:i/>
          <w:sz w:val="24"/>
          <w:szCs w:val="24"/>
        </w:rPr>
        <w:t>)</w:t>
      </w:r>
      <w:r w:rsidRPr="00D23547">
        <w:rPr>
          <w:rFonts w:ascii="Times New Roman" w:hAnsi="Times New Roman"/>
          <w:sz w:val="24"/>
          <w:szCs w:val="24"/>
        </w:rPr>
        <w:t xml:space="preserve">        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Бабушка сказала строго: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«Подожди, дружок, немного.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корзину нашу попадут</w:t>
      </w:r>
    </w:p>
    <w:p w:rsidR="00A40539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Те, что пользу принесут!» </w:t>
      </w:r>
    </w:p>
    <w:p w:rsidR="00A40539" w:rsidRPr="00CD0432" w:rsidRDefault="00A40539" w:rsidP="00A40539">
      <w:pPr>
        <w:ind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D0432">
        <w:rPr>
          <w:rFonts w:ascii="Times New Roman" w:hAnsi="Times New Roman"/>
          <w:i/>
          <w:sz w:val="24"/>
          <w:szCs w:val="24"/>
        </w:rPr>
        <w:t>Задача «</w:t>
      </w:r>
      <w:r>
        <w:rPr>
          <w:rFonts w:ascii="Times New Roman" w:hAnsi="Times New Roman"/>
          <w:i/>
          <w:sz w:val="24"/>
          <w:szCs w:val="24"/>
        </w:rPr>
        <w:t>корзины</w:t>
      </w:r>
      <w:r w:rsidRPr="00CD0432">
        <w:rPr>
          <w:rFonts w:ascii="Times New Roman" w:hAnsi="Times New Roman"/>
          <w:i/>
          <w:sz w:val="24"/>
          <w:szCs w:val="24"/>
        </w:rPr>
        <w:t xml:space="preserve">» пропускать только полезные продукты. </w:t>
      </w:r>
    </w:p>
    <w:p w:rsidR="00A40539" w:rsidRPr="002D5E5F" w:rsidRDefault="00A40539" w:rsidP="00A4053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E5F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2D5E5F">
        <w:rPr>
          <w:rFonts w:ascii="Times New Roman" w:hAnsi="Times New Roman" w:cs="Times New Roman"/>
          <w:b/>
          <w:sz w:val="24"/>
          <w:szCs w:val="24"/>
        </w:rPr>
        <w:t>:</w:t>
      </w:r>
      <w:r w:rsidRPr="002D5E5F">
        <w:rPr>
          <w:rFonts w:ascii="Times New Roman" w:hAnsi="Times New Roman" w:cs="Times New Roman"/>
          <w:sz w:val="24"/>
          <w:szCs w:val="24"/>
        </w:rPr>
        <w:t xml:space="preserve"> Давайте покажем зрителям карточки те, кого не пропустили</w:t>
      </w:r>
      <w:r>
        <w:rPr>
          <w:rFonts w:ascii="Times New Roman" w:hAnsi="Times New Roman" w:cs="Times New Roman"/>
          <w:sz w:val="24"/>
          <w:szCs w:val="24"/>
        </w:rPr>
        <w:t>, чтобы гости убедились, что д</w:t>
      </w:r>
      <w:r w:rsidRPr="002D5E5F">
        <w:rPr>
          <w:rFonts w:ascii="Times New Roman" w:hAnsi="Times New Roman" w:cs="Times New Roman"/>
          <w:sz w:val="24"/>
          <w:szCs w:val="24"/>
        </w:rPr>
        <w:t xml:space="preserve">ействительно, </w:t>
      </w:r>
      <w:r>
        <w:rPr>
          <w:rFonts w:ascii="Times New Roman" w:hAnsi="Times New Roman" w:cs="Times New Roman"/>
          <w:sz w:val="24"/>
          <w:szCs w:val="24"/>
        </w:rPr>
        <w:t>эти продукты не стоит употребля</w:t>
      </w:r>
      <w:r w:rsidRPr="002D5E5F">
        <w:rPr>
          <w:rFonts w:ascii="Times New Roman" w:hAnsi="Times New Roman" w:cs="Times New Roman"/>
          <w:sz w:val="24"/>
          <w:szCs w:val="24"/>
        </w:rPr>
        <w:t>ть в пищу. Молодцы, знатоки! И правда, всё знаете. Победа в этом раунде ваша!</w:t>
      </w:r>
    </w:p>
    <w:p w:rsidR="00A40539" w:rsidRPr="002D5E5F" w:rsidRDefault="00A40539" w:rsidP="00A4053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5E5F">
        <w:rPr>
          <w:rFonts w:ascii="Times New Roman" w:hAnsi="Times New Roman" w:cs="Times New Roman"/>
          <w:i/>
          <w:sz w:val="24"/>
          <w:szCs w:val="24"/>
        </w:rPr>
        <w:t>Дети садятся</w:t>
      </w:r>
      <w:r w:rsidRPr="002D5E5F">
        <w:rPr>
          <w:rFonts w:ascii="Times New Roman" w:hAnsi="Times New Roman" w:cs="Times New Roman"/>
          <w:sz w:val="24"/>
          <w:szCs w:val="24"/>
        </w:rPr>
        <w:t>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СЕКТОР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ущий: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знатоки! Это задание называется синквейн. Вы знаете, что это такое. Вам предстоит сочинить синквейн за 2 мин. со словом, которое нужно сначала отгадать. Внимание: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туча, и туман,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ручей, и океан,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летаю, и бегу,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стеклянной быть могу!     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(Вода)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все помните правила составления синквейна? Составлять его вы будете самостоятельно, а я буду записывать. Итак, синквейн со словом «вода». Время пошло. Первая строчка…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ущий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стоит у мольберта и маркером записывает слова. Дети рассуждают сами, в какой строчке, сколько, каких слов.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1.Вода.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2.Холодная, прозрачная.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3.Течет, бежит, льется.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4.Мы любим купаться в воде. (Вода нужна, чтобы мыться).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5.Чистота.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почитаем, что у нас получилось.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(Читает).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вода – чистота. Для чего нам нужна вода?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мыться, стирать.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зачем мы моемся?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 быть чистыми.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Правильно! Давайте вспомним правила чистоты. У меня есть вот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разноцветные круги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(в-ль показывает).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будете по очереди называть правила чистоты, а я буду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прикреплять их на доску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длинную цепочку правил вы сможете выстроить.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 очереди)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Каждое утро умывайся;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Вечером принимай ванну или душ перед сном;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Зубы чисти утром и вечером;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Следи за чистотой ногтей;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забывай следить за чистотой ушей – мой их каждый день;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Следи за чистотой носа, всегда имей при себе носовой платок;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Нижнее белье меняй каждый день;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Обязательно нужно мыть руки перед едой и после каждого посещения туалета;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Помни, что расческа, зубная щетка, полотенце и мочалка – предметы личной гигиены, они должны быть у каждого свои.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длинная цепочка правил получилась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что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(Ответы).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красивые бусы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Умницы! Вы справились с заданием!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СЕКТОР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уж мы заговорили о чистоте, для вас ещё одно задание. За минуту вы должны придумать загадку. Для загадки  мы выбрали объект: МЫЛО.  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рассуждают, придумывают загадку.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Н-р: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Душистое, но не цветок,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Скользкое, но не улитка.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Моет, но не щетка.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 справились с заданием наши знатоки! И заслужили ещё одно очко в свою пользу. Крутите волчок.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СЕКТОР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вы отгадайте загадку: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Как только утром я проснусь,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Присяду, встану и нагнусь –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Все упражнения по порядку!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Поможет вырасти …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Верно! Это зарядка и физические упражнения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ребята, почему человек должен заниматься физкультурой?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 не болеть, быть здоровым,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ловким, быстрым, гибким, сильным.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сами выполняете физические упражнения? Где и когда? </w:t>
      </w: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(Суждение детей).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готовы показать мастер-класс по физкультминутке?!  </w:t>
      </w:r>
      <w:r w:rsidRPr="00F365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(ДА!)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Дорогие гости, не стесняйтесь,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нашим знатокам присоединяйтесь!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зарядку по утрам - ходим каждый раз.  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(шагают</w:t>
      </w: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Поднимаем руки мы - по команде «Раз».      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(поднимают и опускают руки и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ещё потянемся - выше голова,                     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встают на носочки)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Опускаем руки мы - по команде «Два».        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(повторяют)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Наклоняемся с хлопком                         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(наклоны)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ещё. Потом встаём.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Надо ниже наклониться,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Наклониться – не лениться.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Раз, два, три, четыре, пять –                 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(приседания)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Надо нам присесть и встать.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Раз, два, три, четыре, пять –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Будем вместе приседать.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одной ноге мы скачем,                     </w:t>
      </w:r>
      <w:r w:rsidRPr="002D5E5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(прыжки)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упругий звонкий мячик.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другой поскачем тоже,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 долго прыгать можем.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Сделай вдох и выдох,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Руки потяни.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Вот зарядка кончилась.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Сядь и отдохни.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D5E5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ребята! Я попрошу знатоков подойти ко мне. Итак, подведем итог. Что же нужно для того, чтобы быть здоровым?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физкультурой, закаляться, дышать свежим воздухом, есть полезные продукты, соблюдать режим дня, соблюдать правила гигиены.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верно! Вы знакомы со всеми компонентами здорового образа жизни, также вы теперь знаете правила, как можно избежать вирусных заболеваний. И если вы будете придерживаться этих правил, то будете всегда бодрыми, весёлыми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счастливыми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здоровыми! Не забывайте, что ваше здоровье в ваших руках.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Аплодисменты нашим знатокам! Они справились со всеми заданиями, ответили на все вопросы. Вы стали победителями в этой викторине и заслужили приз!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Звучит музыка. Вед. вручает каждому ребёнку воздушный шарик с надписью.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 вам, друзья,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здоровыми всегда!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гостям мы на прощанье</w:t>
      </w:r>
    </w:p>
    <w:p w:rsidR="00A40539" w:rsidRPr="002D5E5F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Скажем дружно… </w:t>
      </w:r>
    </w:p>
    <w:p w:rsidR="00A40539" w:rsidRDefault="00A40539" w:rsidP="00A40539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2D5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свидания!</w:t>
      </w:r>
    </w:p>
    <w:p w:rsidR="00357D55" w:rsidRDefault="00357D55"/>
    <w:sectPr w:rsidR="0035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2F"/>
    <w:rsid w:val="00317B2F"/>
    <w:rsid w:val="00357D55"/>
    <w:rsid w:val="00A4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2023-02-28T13:36:00Z</dcterms:created>
  <dcterms:modified xsi:type="dcterms:W3CDTF">2023-02-28T13:37:00Z</dcterms:modified>
</cp:coreProperties>
</file>