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DD" w:rsidRPr="00C61982" w:rsidRDefault="00334FDD" w:rsidP="00C61982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городского округа "Город Архангельск" "Детский сад комбинированного вида № 84 "Сказка"</w:t>
      </w:r>
    </w:p>
    <w:p w:rsidR="00C037B1" w:rsidRPr="00C61982" w:rsidRDefault="00334FDD" w:rsidP="00C61982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Составила воспитатель группы </w:t>
      </w:r>
      <w:r w:rsidR="00C037B1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№9 </w:t>
      </w:r>
      <w:r w:rsid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«Колобок»</w:t>
      </w:r>
    </w:p>
    <w:p w:rsidR="00334FDD" w:rsidRPr="00C61982" w:rsidRDefault="00C037B1" w:rsidP="00C61982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Чапурная Мария Сергеевна</w:t>
      </w:r>
    </w:p>
    <w:p w:rsidR="00334FDD" w:rsidRDefault="00C61982" w:rsidP="00C61982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конт. телефон: 89532691232</w:t>
      </w:r>
    </w:p>
    <w:p w:rsidR="00C61982" w:rsidRPr="00C61982" w:rsidRDefault="00C61982" w:rsidP="00C61982">
      <w:pPr>
        <w:pStyle w:val="a6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эл.почта: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chapurnaya</w:t>
      </w: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88@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34FDD" w:rsidRPr="00C61982" w:rsidRDefault="00334FDD" w:rsidP="00C6198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56FB" w:rsidRDefault="00DE57C2" w:rsidP="00C61982">
      <w:pPr>
        <w:pStyle w:val="a6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619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Конспект </w:t>
      </w:r>
      <w:r w:rsidR="002E091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открытого</w:t>
      </w:r>
      <w:r w:rsidRPr="00C619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занятия в подготовительной группе </w:t>
      </w:r>
      <w:r w:rsidR="005161AF" w:rsidRPr="00C619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по проекту </w:t>
      </w:r>
      <w:r w:rsidR="005156FB" w:rsidRPr="00C619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156FB" w:rsidRPr="00C61982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Путешествие </w:t>
      </w:r>
      <w:r w:rsidR="002E091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сказку</w:t>
      </w:r>
      <w:r w:rsidR="005156FB" w:rsidRPr="00C619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61982" w:rsidRPr="00C61982" w:rsidRDefault="00C61982" w:rsidP="00C61982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закрепить и уточнить знания детей о </w:t>
      </w:r>
      <w:r w:rsidR="00C037B1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биографии и творчестве </w:t>
      </w: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Шарля Перро.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Разви</w:t>
      </w:r>
      <w:r w:rsidR="00DE57C2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вать коммуникативные способности, познавательный интерес, творческое мышление</w:t>
      </w: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D1E87" w:rsidRPr="00C61982" w:rsidRDefault="00DE57C2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- Формировать навыки</w:t>
      </w:r>
      <w:r w:rsidR="005D1E87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работы в команде, способствовать групповой сплоченности.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C61982">
        <w:rPr>
          <w:rStyle w:val="c15"/>
          <w:rFonts w:ascii="Times New Roman" w:hAnsi="Times New Roman" w:cs="Times New Roman"/>
          <w:color w:val="000000"/>
          <w:sz w:val="28"/>
          <w:szCs w:val="28"/>
        </w:rPr>
        <w:t> </w:t>
      </w: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Повышать творческий интерес детей.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</w:t>
      </w:r>
      <w:r w:rsidR="00736844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: презентация</w:t>
      </w: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  <w:r w:rsidR="00736844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мультимедийный проектор;</w:t>
      </w: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разрезные картинки; 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знакомство с писателем – краткая биография, рассматривание портрета. Знакомство со сказками Ш.Перро– </w:t>
      </w:r>
      <w:proofErr w:type="gramStart"/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чт</w:t>
      </w:r>
      <w:proofErr w:type="gramEnd"/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ение сказок</w:t>
      </w:r>
      <w:r w:rsidR="00CA3632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  <w:r w:rsidR="00736844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пересказ</w:t>
      </w:r>
      <w:r w:rsidR="00CA3632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  <w:r w:rsidR="00736844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прослушивание </w:t>
      </w:r>
      <w:proofErr w:type="spellStart"/>
      <w:r w:rsidR="00736844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аудиосказок</w:t>
      </w:r>
      <w:proofErr w:type="spellEnd"/>
      <w:r w:rsidR="00CA3632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просмотр мультф</w:t>
      </w:r>
      <w:r w:rsidR="00736844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ильмов, </w:t>
      </w:r>
      <w:r w:rsidR="00CA3632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иллюстраций в книгах; </w:t>
      </w:r>
      <w:r w:rsidR="00736844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театрализация,</w:t>
      </w:r>
      <w:r w:rsidR="00CA3632"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Методы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: наглядный метод, словесный метод, игровой метод.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Ход занятия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Как бы мне хотелось,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Жить в волшебном доме,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Где хранятся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C6198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Как стихи в альбоме,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Где старушки-стены,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Сплетничают ночью.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Обо всём, что в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сказках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видели воочию,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Где огонь в камине,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Создаёт уют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И на книжной полке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Чудеса живут,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Где в старинном кресле,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Чуть скрипя пером,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Сочиняет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</w:p>
    <w:p w:rsidR="00C4357C" w:rsidRPr="00C61982" w:rsidRDefault="00C4357C" w:rsidP="00C61982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Друг мой –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Шарль Перро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Воспитатель -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 Здравствуйте, дети, </w:t>
      </w:r>
      <w:r w:rsidR="005161AF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сегодня у нас заключительное занятие по проекту и я 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предлагаю, вам отправиться в волшебную сказочную страну, где живут добрые сказки.</w:t>
      </w:r>
      <w:r w:rsidR="00736844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5161AF" w:rsidRPr="00C61982">
        <w:rPr>
          <w:rFonts w:ascii="Times New Roman" w:hAnsi="Times New Roman" w:cs="Times New Roman"/>
          <w:color w:val="333333"/>
          <w:sz w:val="28"/>
          <w:szCs w:val="28"/>
        </w:rPr>
        <w:t>Давайте вспомним</w:t>
      </w:r>
      <w:proofErr w:type="gramStart"/>
      <w:r w:rsidR="005161AF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5161AF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какие сказки мы читали.</w:t>
      </w:r>
    </w:p>
    <w:p w:rsidR="00223711" w:rsidRPr="00C61982" w:rsidRDefault="005161AF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23711" w:rsidRPr="00C61982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(Воспитатель подводит детей к «Чудо-дереву», на котором прикреплены иллюстрации к сказкам </w:t>
      </w:r>
      <w:r w:rsidR="005156FB" w:rsidRPr="00C61982">
        <w:rPr>
          <w:rStyle w:val="a5"/>
          <w:rFonts w:ascii="Times New Roman" w:hAnsi="Times New Roman" w:cs="Times New Roman"/>
          <w:color w:val="333333"/>
          <w:sz w:val="28"/>
          <w:szCs w:val="28"/>
        </w:rPr>
        <w:t>Шарля</w:t>
      </w:r>
      <w:r w:rsidR="008802AC" w:rsidRPr="00C61982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156FB" w:rsidRPr="00C61982">
        <w:rPr>
          <w:rStyle w:val="a5"/>
          <w:rFonts w:ascii="Times New Roman" w:hAnsi="Times New Roman" w:cs="Times New Roman"/>
          <w:color w:val="333333"/>
          <w:sz w:val="28"/>
          <w:szCs w:val="28"/>
        </w:rPr>
        <w:t>Перро</w:t>
      </w:r>
      <w:r w:rsidR="00223711" w:rsidRPr="00C61982">
        <w:rPr>
          <w:rStyle w:val="a5"/>
          <w:rFonts w:ascii="Times New Roman" w:hAnsi="Times New Roman" w:cs="Times New Roman"/>
          <w:color w:val="333333"/>
          <w:sz w:val="28"/>
          <w:szCs w:val="28"/>
        </w:rPr>
        <w:t>).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Воспитатель</w:t>
      </w:r>
      <w:r w:rsidR="005156FB"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</w:p>
    <w:p w:rsidR="00736844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Fonts w:ascii="Times New Roman" w:hAnsi="Times New Roman" w:cs="Times New Roman"/>
          <w:color w:val="333333"/>
          <w:sz w:val="28"/>
          <w:szCs w:val="28"/>
        </w:rPr>
        <w:t>А у наших ворот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br/>
        <w:t>Чудо-дерево растет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br/>
        <w:t>Чудо расчудесное.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br/>
        <w:t>Не листочки на нем,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br/>
        <w:t>Не цветочки на нем,</w:t>
      </w:r>
    </w:p>
    <w:p w:rsidR="00223711" w:rsidRPr="00C61982" w:rsidRDefault="00736844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Fonts w:ascii="Times New Roman" w:hAnsi="Times New Roman" w:cs="Times New Roman"/>
          <w:color w:val="333333"/>
          <w:sz w:val="28"/>
          <w:szCs w:val="28"/>
        </w:rPr>
        <w:t>Как веселые пушинки</w:t>
      </w:r>
      <w:proofErr w:type="gramStart"/>
      <w:r w:rsidR="00223711" w:rsidRPr="00C619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Pr="00C61982">
        <w:rPr>
          <w:rFonts w:ascii="Times New Roman" w:hAnsi="Times New Roman" w:cs="Times New Roman"/>
          <w:color w:val="333333"/>
          <w:sz w:val="28"/>
          <w:szCs w:val="28"/>
        </w:rPr>
        <w:t>а ветвях висят</w:t>
      </w:r>
      <w:r w:rsidR="00223711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картинки.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5"/>
          <w:rFonts w:ascii="Times New Roman" w:hAnsi="Times New Roman" w:cs="Times New Roman"/>
          <w:color w:val="333333"/>
          <w:sz w:val="28"/>
          <w:szCs w:val="28"/>
        </w:rPr>
        <w:t>(Воспитатель показывает детям иллюстрации к сказкам и предлагает назвать, каким сказкам они соответствуют)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Воспитатель</w:t>
      </w:r>
      <w:proofErr w:type="gramStart"/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  <w:proofErr w:type="gramEnd"/>
      <w:r w:rsidRPr="00C61982">
        <w:rPr>
          <w:rFonts w:ascii="Times New Roman" w:hAnsi="Times New Roman" w:cs="Times New Roman"/>
          <w:color w:val="333333"/>
          <w:sz w:val="28"/>
          <w:szCs w:val="28"/>
        </w:rPr>
        <w:t> А почему вы любите слушать, читать сказки? Чему нас учат сказки?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</w:t>
      </w:r>
      <w:r w:rsid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 Потому что они учат нас быть добрее, правдивее, учат радоваться и веселится.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Воспитатель</w:t>
      </w:r>
      <w:r w:rsid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Ребята, давайте вспомним и назовем правила обращения с книгой. Итак, какие же правила вам известны? (ответы детей)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Воспитатель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: Молодцы, ребята! Теперь я знаю, что вы умеете правильно обращаться с книгой. А вы знаете, что книги любят тишину - это одно из главных правил, которое надо запомнить.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: Да.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Воспитатель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: Дети, посмотрите, кто-то под деревом оставил для нас коробочку. Хотите узнать, что в ней? Заглянем в нее?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Fonts w:ascii="Times New Roman" w:hAnsi="Times New Roman" w:cs="Times New Roman"/>
          <w:color w:val="333333"/>
          <w:sz w:val="28"/>
          <w:szCs w:val="28"/>
        </w:rPr>
        <w:t>Посмотрите, в коробке</w:t>
      </w:r>
      <w:r w:rsidR="00736844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лежат карточки с загадками, я буду их читать,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а вы постараетесь их отгадать.</w:t>
      </w:r>
    </w:p>
    <w:p w:rsidR="008802AC" w:rsidRPr="00C61982" w:rsidRDefault="00223711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8802AC" w:rsidRPr="00C61982">
        <w:rPr>
          <w:rFonts w:ascii="Times New Roman" w:hAnsi="Times New Roman" w:cs="Times New Roman"/>
          <w:sz w:val="28"/>
          <w:szCs w:val="28"/>
        </w:rPr>
        <w:t>В гости к бабушке пошла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Пироги ей понесла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Серый волк за ней следил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Обманул и проглотил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b/>
          <w:sz w:val="28"/>
          <w:szCs w:val="28"/>
        </w:rPr>
        <w:t xml:space="preserve">Ответ </w:t>
      </w:r>
      <w:r w:rsidR="009928C3" w:rsidRPr="00C61982">
        <w:rPr>
          <w:rFonts w:ascii="Times New Roman" w:hAnsi="Times New Roman" w:cs="Times New Roman"/>
          <w:b/>
          <w:sz w:val="28"/>
          <w:szCs w:val="28"/>
        </w:rPr>
        <w:t>детей:</w:t>
      </w:r>
      <w:r w:rsidR="009928C3" w:rsidRPr="00C61982">
        <w:rPr>
          <w:rFonts w:ascii="Times New Roman" w:hAnsi="Times New Roman" w:cs="Times New Roman"/>
          <w:sz w:val="28"/>
          <w:szCs w:val="28"/>
        </w:rPr>
        <w:t xml:space="preserve"> красная</w:t>
      </w:r>
      <w:r w:rsidRPr="00C61982">
        <w:rPr>
          <w:rFonts w:ascii="Times New Roman" w:hAnsi="Times New Roman" w:cs="Times New Roman"/>
          <w:sz w:val="28"/>
          <w:szCs w:val="28"/>
        </w:rPr>
        <w:t xml:space="preserve"> шапочка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В сказке той чудес полно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Но страшнее всех одно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Pr="00C619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982">
        <w:rPr>
          <w:rFonts w:ascii="Times New Roman" w:hAnsi="Times New Roman" w:cs="Times New Roman"/>
          <w:sz w:val="28"/>
          <w:szCs w:val="28"/>
        </w:rPr>
        <w:t xml:space="preserve"> дворце сморивший мор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Стал недвижим царский двор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Темный лес встал как забор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Закрывая вглубь обзор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И пр</w:t>
      </w:r>
      <w:r w:rsidR="009928C3" w:rsidRPr="00C61982">
        <w:rPr>
          <w:rFonts w:ascii="Times New Roman" w:hAnsi="Times New Roman" w:cs="Times New Roman"/>
          <w:sz w:val="28"/>
          <w:szCs w:val="28"/>
        </w:rPr>
        <w:t>оходу в чащу</w:t>
      </w:r>
      <w:r w:rsidRPr="00C61982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8802AC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C6198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61982">
        <w:rPr>
          <w:rFonts w:ascii="Times New Roman" w:hAnsi="Times New Roman" w:cs="Times New Roman"/>
          <w:sz w:val="28"/>
          <w:szCs w:val="28"/>
        </w:rPr>
        <w:t xml:space="preserve"> </w:t>
      </w:r>
      <w:r w:rsidR="008802AC" w:rsidRPr="00C61982">
        <w:rPr>
          <w:rFonts w:ascii="Times New Roman" w:hAnsi="Times New Roman" w:cs="Times New Roman"/>
          <w:sz w:val="28"/>
          <w:szCs w:val="28"/>
        </w:rPr>
        <w:t>дворцу уж триста лет</w:t>
      </w:r>
    </w:p>
    <w:p w:rsidR="008802AC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b/>
          <w:sz w:val="28"/>
          <w:szCs w:val="28"/>
        </w:rPr>
        <w:t>О</w:t>
      </w:r>
      <w:r w:rsidR="008802AC" w:rsidRPr="00C61982">
        <w:rPr>
          <w:rFonts w:ascii="Times New Roman" w:hAnsi="Times New Roman" w:cs="Times New Roman"/>
          <w:b/>
          <w:sz w:val="28"/>
          <w:szCs w:val="28"/>
        </w:rPr>
        <w:t>твет детей</w:t>
      </w:r>
      <w:r w:rsidRPr="00C61982">
        <w:rPr>
          <w:rFonts w:ascii="Times New Roman" w:hAnsi="Times New Roman" w:cs="Times New Roman"/>
          <w:b/>
          <w:sz w:val="28"/>
          <w:szCs w:val="28"/>
        </w:rPr>
        <w:t>:</w:t>
      </w:r>
      <w:r w:rsidR="008802AC" w:rsidRPr="00C61982">
        <w:rPr>
          <w:rFonts w:ascii="Times New Roman" w:hAnsi="Times New Roman" w:cs="Times New Roman"/>
          <w:sz w:val="28"/>
          <w:szCs w:val="28"/>
        </w:rPr>
        <w:t xml:space="preserve"> спящая красавица</w:t>
      </w:r>
    </w:p>
    <w:p w:rsidR="008802AC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В</w:t>
      </w:r>
      <w:r w:rsidR="008802AC" w:rsidRPr="00C61982">
        <w:rPr>
          <w:rFonts w:ascii="Times New Roman" w:hAnsi="Times New Roman" w:cs="Times New Roman"/>
          <w:sz w:val="28"/>
          <w:szCs w:val="28"/>
        </w:rPr>
        <w:t>ы знаете девчушку эту</w:t>
      </w:r>
    </w:p>
    <w:p w:rsidR="008802AC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О</w:t>
      </w:r>
      <w:r w:rsidR="008802AC" w:rsidRPr="00C61982">
        <w:rPr>
          <w:rFonts w:ascii="Times New Roman" w:hAnsi="Times New Roman" w:cs="Times New Roman"/>
          <w:sz w:val="28"/>
          <w:szCs w:val="28"/>
        </w:rPr>
        <w:t>на в старой сказке воспета</w:t>
      </w:r>
    </w:p>
    <w:p w:rsidR="009928C3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802AC" w:rsidRPr="00C61982">
        <w:rPr>
          <w:rFonts w:ascii="Times New Roman" w:hAnsi="Times New Roman" w:cs="Times New Roman"/>
          <w:sz w:val="28"/>
          <w:szCs w:val="28"/>
        </w:rPr>
        <w:t>абот</w:t>
      </w:r>
      <w:r w:rsidRPr="00C61982">
        <w:rPr>
          <w:rFonts w:ascii="Times New Roman" w:hAnsi="Times New Roman" w:cs="Times New Roman"/>
          <w:sz w:val="28"/>
          <w:szCs w:val="28"/>
        </w:rPr>
        <w:t>а</w:t>
      </w:r>
      <w:r w:rsidR="008802AC" w:rsidRPr="00C61982">
        <w:rPr>
          <w:rFonts w:ascii="Times New Roman" w:hAnsi="Times New Roman" w:cs="Times New Roman"/>
          <w:sz w:val="28"/>
          <w:szCs w:val="28"/>
        </w:rPr>
        <w:t xml:space="preserve">ла, скромно жила, </w:t>
      </w:r>
    </w:p>
    <w:p w:rsidR="009928C3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Н</w:t>
      </w:r>
      <w:r w:rsidR="008802AC" w:rsidRPr="00C61982">
        <w:rPr>
          <w:rFonts w:ascii="Times New Roman" w:hAnsi="Times New Roman" w:cs="Times New Roman"/>
          <w:sz w:val="28"/>
          <w:szCs w:val="28"/>
        </w:rPr>
        <w:t>е видела ясного солнышк</w:t>
      </w:r>
      <w:r w:rsidRPr="00C61982">
        <w:rPr>
          <w:rFonts w:ascii="Times New Roman" w:hAnsi="Times New Roman" w:cs="Times New Roman"/>
          <w:sz w:val="28"/>
          <w:szCs w:val="28"/>
        </w:rPr>
        <w:t>а</w:t>
      </w:r>
      <w:r w:rsidR="008802AC" w:rsidRPr="00C619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02AC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В</w:t>
      </w:r>
      <w:r w:rsidR="008802AC" w:rsidRPr="00C61982">
        <w:rPr>
          <w:rFonts w:ascii="Times New Roman" w:hAnsi="Times New Roman" w:cs="Times New Roman"/>
          <w:sz w:val="28"/>
          <w:szCs w:val="28"/>
        </w:rPr>
        <w:t>округ только грязь и зола</w:t>
      </w:r>
      <w:r w:rsidRPr="00C61982">
        <w:rPr>
          <w:rFonts w:ascii="Times New Roman" w:hAnsi="Times New Roman" w:cs="Times New Roman"/>
          <w:sz w:val="28"/>
          <w:szCs w:val="28"/>
        </w:rPr>
        <w:t>,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 xml:space="preserve">а звали красавицу 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="009928C3" w:rsidRPr="00C61982">
        <w:rPr>
          <w:rFonts w:ascii="Times New Roman" w:hAnsi="Times New Roman" w:cs="Times New Roman"/>
          <w:b/>
          <w:sz w:val="28"/>
          <w:szCs w:val="28"/>
        </w:rPr>
        <w:t>:</w:t>
      </w:r>
      <w:r w:rsidRPr="00C61982">
        <w:rPr>
          <w:rFonts w:ascii="Times New Roman" w:hAnsi="Times New Roman" w:cs="Times New Roman"/>
          <w:sz w:val="28"/>
          <w:szCs w:val="28"/>
        </w:rPr>
        <w:t xml:space="preserve"> золушка</w:t>
      </w:r>
    </w:p>
    <w:p w:rsidR="009928C3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З</w:t>
      </w:r>
      <w:r w:rsidR="008802AC" w:rsidRPr="00C61982">
        <w:rPr>
          <w:rFonts w:ascii="Times New Roman" w:hAnsi="Times New Roman" w:cs="Times New Roman"/>
          <w:sz w:val="28"/>
          <w:szCs w:val="28"/>
        </w:rPr>
        <w:t>найте этого плутишку никому н</w:t>
      </w:r>
      <w:r w:rsidRPr="00C61982">
        <w:rPr>
          <w:rFonts w:ascii="Times New Roman" w:hAnsi="Times New Roman" w:cs="Times New Roman"/>
          <w:sz w:val="28"/>
          <w:szCs w:val="28"/>
        </w:rPr>
        <w:t>е</w:t>
      </w:r>
      <w:r w:rsidR="008802AC" w:rsidRPr="00C61982">
        <w:rPr>
          <w:rFonts w:ascii="Times New Roman" w:hAnsi="Times New Roman" w:cs="Times New Roman"/>
          <w:sz w:val="28"/>
          <w:szCs w:val="28"/>
        </w:rPr>
        <w:t xml:space="preserve"> обхитрить </w:t>
      </w:r>
    </w:p>
    <w:p w:rsidR="008802AC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Л</w:t>
      </w:r>
      <w:r w:rsidR="008802AC" w:rsidRPr="00C61982">
        <w:rPr>
          <w:rFonts w:ascii="Times New Roman" w:hAnsi="Times New Roman" w:cs="Times New Roman"/>
          <w:sz w:val="28"/>
          <w:szCs w:val="28"/>
        </w:rPr>
        <w:t>юдоеда, словно мышку</w:t>
      </w:r>
    </w:p>
    <w:p w:rsidR="008802AC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У</w:t>
      </w:r>
      <w:r w:rsidR="008802AC" w:rsidRPr="00C61982">
        <w:rPr>
          <w:rFonts w:ascii="Times New Roman" w:hAnsi="Times New Roman" w:cs="Times New Roman"/>
          <w:sz w:val="28"/>
          <w:szCs w:val="28"/>
        </w:rPr>
        <w:t>мудрился проглотить</w:t>
      </w:r>
      <w:r w:rsidRPr="00C61982">
        <w:rPr>
          <w:rFonts w:ascii="Times New Roman" w:hAnsi="Times New Roman" w:cs="Times New Roman"/>
          <w:sz w:val="28"/>
          <w:szCs w:val="28"/>
        </w:rPr>
        <w:t>.</w:t>
      </w:r>
    </w:p>
    <w:p w:rsidR="009928C3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 xml:space="preserve">И </w:t>
      </w:r>
      <w:r w:rsidR="008802AC" w:rsidRPr="00C61982">
        <w:rPr>
          <w:rFonts w:ascii="Times New Roman" w:hAnsi="Times New Roman" w:cs="Times New Roman"/>
          <w:sz w:val="28"/>
          <w:szCs w:val="28"/>
        </w:rPr>
        <w:t>шпоры звенят у него на ногах</w:t>
      </w:r>
    </w:p>
    <w:p w:rsidR="008802AC" w:rsidRPr="00C61982" w:rsidRDefault="009928C3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</w:rPr>
        <w:t>С</w:t>
      </w:r>
      <w:r w:rsidR="008802AC" w:rsidRPr="00C61982">
        <w:rPr>
          <w:rFonts w:ascii="Times New Roman" w:hAnsi="Times New Roman" w:cs="Times New Roman"/>
          <w:sz w:val="28"/>
          <w:szCs w:val="28"/>
        </w:rPr>
        <w:t>кажите мне кто это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="009928C3" w:rsidRPr="00C61982">
        <w:rPr>
          <w:rFonts w:ascii="Times New Roman" w:hAnsi="Times New Roman" w:cs="Times New Roman"/>
          <w:b/>
          <w:sz w:val="28"/>
          <w:szCs w:val="28"/>
        </w:rPr>
        <w:t>:</w:t>
      </w:r>
      <w:r w:rsidRPr="00C61982">
        <w:rPr>
          <w:rFonts w:ascii="Times New Roman" w:hAnsi="Times New Roman" w:cs="Times New Roman"/>
          <w:sz w:val="28"/>
          <w:szCs w:val="28"/>
        </w:rPr>
        <w:t xml:space="preserve"> кот в сапогах</w:t>
      </w:r>
    </w:p>
    <w:p w:rsidR="008802AC" w:rsidRPr="00C61982" w:rsidRDefault="008802AC" w:rsidP="00C619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Воспитатель</w:t>
      </w:r>
      <w:r w:rsid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DE57C2" w:rsidRPr="00C61982">
        <w:rPr>
          <w:rFonts w:ascii="Times New Roman" w:hAnsi="Times New Roman" w:cs="Times New Roman"/>
          <w:color w:val="333333"/>
          <w:sz w:val="28"/>
          <w:szCs w:val="28"/>
        </w:rPr>
        <w:t>дет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и, какие же вы молодцы, как вы хорошо знаете сказки </w:t>
      </w:r>
      <w:r w:rsidR="009928C3" w:rsidRPr="00C61982">
        <w:rPr>
          <w:rFonts w:ascii="Times New Roman" w:hAnsi="Times New Roman" w:cs="Times New Roman"/>
          <w:color w:val="333333"/>
          <w:sz w:val="28"/>
          <w:szCs w:val="28"/>
        </w:rPr>
        <w:t>Шарля</w:t>
      </w:r>
      <w:r w:rsidR="008802AC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928C3" w:rsidRPr="00C61982">
        <w:rPr>
          <w:rFonts w:ascii="Times New Roman" w:hAnsi="Times New Roman" w:cs="Times New Roman"/>
          <w:color w:val="333333"/>
          <w:sz w:val="28"/>
          <w:szCs w:val="28"/>
        </w:rPr>
        <w:t>Перро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23711" w:rsidRPr="00C61982" w:rsidRDefault="00CA3632" w:rsidP="00C61982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А теперь давайте </w:t>
      </w:r>
      <w:r w:rsidR="005161AF" w:rsidRPr="00C61982">
        <w:rPr>
          <w:rFonts w:ascii="Times New Roman" w:hAnsi="Times New Roman" w:cs="Times New Roman"/>
          <w:color w:val="333333"/>
          <w:sz w:val="28"/>
          <w:szCs w:val="28"/>
        </w:rPr>
        <w:t>еще раз вспомним  биографию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этого сказочника</w:t>
      </w:r>
      <w:r w:rsidR="00C037B1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и узнаем его на фото </w:t>
      </w:r>
      <w:proofErr w:type="gramStart"/>
      <w:r w:rsidR="00C037B1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="00C037B1" w:rsidRPr="00C6198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на магнитной доске представлены </w:t>
      </w:r>
      <w:r w:rsidR="00746295" w:rsidRPr="00C61982">
        <w:rPr>
          <w:rFonts w:ascii="Times New Roman" w:hAnsi="Times New Roman" w:cs="Times New Roman"/>
          <w:i/>
          <w:color w:val="333333"/>
          <w:sz w:val="28"/>
          <w:szCs w:val="28"/>
        </w:rPr>
        <w:t>три фотографии р</w:t>
      </w:r>
      <w:r w:rsidR="00C037B1" w:rsidRPr="00C61982">
        <w:rPr>
          <w:rFonts w:ascii="Times New Roman" w:hAnsi="Times New Roman" w:cs="Times New Roman"/>
          <w:i/>
          <w:color w:val="333333"/>
          <w:sz w:val="28"/>
          <w:szCs w:val="28"/>
        </w:rPr>
        <w:t>азных сказочников</w:t>
      </w:r>
      <w:r w:rsidR="00746295" w:rsidRPr="00C61982">
        <w:rPr>
          <w:rFonts w:ascii="Times New Roman" w:hAnsi="Times New Roman" w:cs="Times New Roman"/>
          <w:i/>
          <w:color w:val="333333"/>
          <w:sz w:val="28"/>
          <w:szCs w:val="28"/>
        </w:rPr>
        <w:t>, дети выбирают правильный вариант).</w:t>
      </w:r>
      <w:r w:rsidR="00746295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23711" w:rsidRPr="00C61982">
        <w:rPr>
          <w:rStyle w:val="a5"/>
          <w:rFonts w:ascii="Times New Roman" w:hAnsi="Times New Roman" w:cs="Times New Roman"/>
          <w:color w:val="333333"/>
          <w:sz w:val="28"/>
          <w:szCs w:val="28"/>
        </w:rPr>
        <w:t>(Воспитатель начинает рассказ)</w:t>
      </w:r>
    </w:p>
    <w:p w:rsidR="009928C3" w:rsidRPr="00C61982" w:rsidRDefault="009928C3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Давным-давно, почти 400 лет тому назад во времена мушкетеров в далёкой Франции жил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сказочник Шарль Перро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. У него было - 4 брата. Они были так похожи друг на друга, что даже писали одинаковым почерком. Все мальчики получили хорошее образование. Старшего брата звали Жан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Перро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, и он стал адвокатом. Пьер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Перро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 стал главным сборщиком налогов. Клод выучился на врача. Никола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Перро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 стал учёным богословом и математиком. А младший– </w:t>
      </w:r>
      <w:proofErr w:type="gramStart"/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Ша</w:t>
      </w:r>
      <w:proofErr w:type="gramEnd"/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рль Перро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 – посвятил себя делам государственным. Член французской Академии, физик, анатом, языковед…</w:t>
      </w:r>
    </w:p>
    <w:p w:rsidR="009928C3" w:rsidRPr="00C61982" w:rsidRDefault="009928C3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Шарль Перро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 придумал необыкновенные истории и невероятные приключения, в которых участвовали и добрые феи, и злые ведьмы, и прекрасные принцессы, и простые добродушные девушки. И вот уже многие – многие годы эти героини знакомы людям всего мира. Люди ценят и любят его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. Да и как не любить, как не ценить их, если в них, чувствуется душа великого мастера слова. Его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 учат ценить красоту жизни, любить труд, добро, мужество, справедливость.</w:t>
      </w:r>
    </w:p>
    <w:p w:rsidR="009928C3" w:rsidRPr="00C61982" w:rsidRDefault="009928C3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И сейчас нет в нашей стране человека, который не слышал бы о Красной Шапочке или о Спящей красавице.</w:t>
      </w:r>
    </w:p>
    <w:p w:rsidR="009928C3" w:rsidRPr="00C61982" w:rsidRDefault="009928C3" w:rsidP="00C61982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61982">
        <w:rPr>
          <w:rFonts w:ascii="Times New Roman" w:hAnsi="Times New Roman" w:cs="Times New Roman"/>
          <w:color w:val="111111"/>
          <w:sz w:val="28"/>
          <w:szCs w:val="28"/>
        </w:rPr>
        <w:t>Я думаю, вы тоже с детства знаете и любите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Шарля Перро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. И сегодня мы узнаем, кто из вас является знатоком его </w:t>
      </w:r>
      <w:r w:rsidRPr="00C619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C6198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928C3" w:rsidRPr="00C61982" w:rsidRDefault="006612E7" w:rsidP="00C61982">
      <w:pPr>
        <w:pStyle w:val="a6"/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C61982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 xml:space="preserve">Я </w:t>
      </w:r>
      <w:r w:rsidR="00746295" w:rsidRPr="00C61982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буду по очереди кидать вам мяч, тот, кто его поймает, помогает мне закончить название сказки.</w:t>
      </w:r>
    </w:p>
    <w:p w:rsidR="005161AF" w:rsidRPr="00C61982" w:rsidRDefault="00805B0F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Разминка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5161AF" w:rsidRPr="00C6198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1AF"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6612E7"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</w:t>
      </w:r>
      <w:r w:rsidR="005161AF"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отвечают по очереди.</w:t>
      </w:r>
    </w:p>
    <w:p w:rsidR="005161AF" w:rsidRPr="00C61982" w:rsidRDefault="005161AF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 …(в сапогах)</w:t>
      </w:r>
    </w:p>
    <w:p w:rsidR="005161AF" w:rsidRPr="00C61982" w:rsidRDefault="005161AF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>Спящая … (красавица)</w:t>
      </w:r>
    </w:p>
    <w:p w:rsidR="005161AF" w:rsidRPr="00C61982" w:rsidRDefault="005161AF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Красная … (шапочка)</w:t>
      </w:r>
    </w:p>
    <w:p w:rsidR="005161AF" w:rsidRPr="00C61982" w:rsidRDefault="005161AF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>Синяя  … (борода)</w:t>
      </w:r>
    </w:p>
    <w:p w:rsidR="005161AF" w:rsidRPr="00C61982" w:rsidRDefault="005161AF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Ослиная…(шкура)</w:t>
      </w:r>
    </w:p>
    <w:p w:rsidR="005161AF" w:rsidRPr="00C61982" w:rsidRDefault="005161AF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Мальчик ….(с пальчик)</w:t>
      </w:r>
    </w:p>
    <w:p w:rsidR="005161AF" w:rsidRPr="00C61982" w:rsidRDefault="005161AF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>Рикки</w:t>
      </w:r>
      <w:proofErr w:type="spellEnd"/>
      <w:r w:rsidRPr="00C6198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….(хохолок)</w:t>
      </w:r>
    </w:p>
    <w:p w:rsidR="00805B0F" w:rsidRPr="00C61982" w:rsidRDefault="00805B0F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05B0F" w:rsidRPr="00C61982" w:rsidRDefault="00805B0F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Воспитатель</w:t>
      </w:r>
      <w:r w:rsid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  <w:r w:rsidR="00805B0F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Я вижу, какие вы </w:t>
      </w:r>
      <w:r w:rsidR="006612E7" w:rsidRPr="00C61982">
        <w:rPr>
          <w:rFonts w:ascii="Times New Roman" w:hAnsi="Times New Roman" w:cs="Times New Roman"/>
          <w:color w:val="333333"/>
          <w:sz w:val="28"/>
          <w:szCs w:val="28"/>
        </w:rPr>
        <w:t>сообразительные и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предлагаю вам поучаствовать в небольшой викторине, по произведениям </w:t>
      </w:r>
      <w:r w:rsidR="00736844" w:rsidRPr="00C61982">
        <w:rPr>
          <w:rFonts w:ascii="Times New Roman" w:hAnsi="Times New Roman" w:cs="Times New Roman"/>
          <w:color w:val="333333"/>
          <w:sz w:val="28"/>
          <w:szCs w:val="28"/>
        </w:rPr>
        <w:t>Шарля</w:t>
      </w:r>
      <w:r w:rsidR="008802AC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36844" w:rsidRPr="00C61982">
        <w:rPr>
          <w:rFonts w:ascii="Times New Roman" w:hAnsi="Times New Roman" w:cs="Times New Roman"/>
          <w:color w:val="333333"/>
          <w:sz w:val="28"/>
          <w:szCs w:val="28"/>
        </w:rPr>
        <w:t>Перро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, внимательно слушайте задания и постарайтесь дать правильный ответ: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 обувь носил кот из сказки?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собирала по пути к бабушке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Красная Шапочка?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В каком часу Золушка должна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вернуться с бала?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Сколько дочерей было у мачехи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сказке «Золушка»?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спас бабушку и Красную Шапочку?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бросал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82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мальчик-с-пальчик позади себя на дорогу?</w:t>
      </w:r>
    </w:p>
    <w:p w:rsidR="005D1E87" w:rsidRPr="00C61982" w:rsidRDefault="005D1E87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В кого превращался великан-людоед?</w:t>
      </w:r>
    </w:p>
    <w:p w:rsidR="00805B0F" w:rsidRPr="00C61982" w:rsidRDefault="00805B0F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223711" w:rsidRPr="00C61982" w:rsidRDefault="006612E7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Fonts w:ascii="Times New Roman" w:hAnsi="Times New Roman" w:cs="Times New Roman"/>
          <w:color w:val="333333"/>
          <w:sz w:val="28"/>
          <w:szCs w:val="28"/>
        </w:rPr>
        <w:t>Воспитатель: Ребята, м</w:t>
      </w:r>
      <w:r w:rsidR="00746295" w:rsidRPr="00C61982">
        <w:rPr>
          <w:rFonts w:ascii="Times New Roman" w:hAnsi="Times New Roman" w:cs="Times New Roman"/>
          <w:color w:val="333333"/>
          <w:sz w:val="28"/>
          <w:szCs w:val="28"/>
        </w:rPr>
        <w:t>не нужна ваша помощь, у нас осталось последнее задание.</w:t>
      </w:r>
      <w:r w:rsidR="00223711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У меня </w:t>
      </w:r>
      <w:r w:rsidR="00746295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в руках </w:t>
      </w:r>
      <w:r w:rsidR="00223711" w:rsidRPr="00C61982">
        <w:rPr>
          <w:rFonts w:ascii="Times New Roman" w:hAnsi="Times New Roman" w:cs="Times New Roman"/>
          <w:color w:val="333333"/>
          <w:sz w:val="28"/>
          <w:szCs w:val="28"/>
        </w:rPr>
        <w:t>конверт</w:t>
      </w:r>
      <w:r w:rsidR="00746295" w:rsidRPr="00C61982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8F7005" w:rsidRPr="00C6198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23711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в которых спрятаны картинки к сказкам </w:t>
      </w:r>
      <w:r w:rsidR="00736844" w:rsidRPr="00C61982">
        <w:rPr>
          <w:rFonts w:ascii="Times New Roman" w:hAnsi="Times New Roman" w:cs="Times New Roman"/>
          <w:color w:val="333333"/>
          <w:sz w:val="28"/>
          <w:szCs w:val="28"/>
        </w:rPr>
        <w:t>Перро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, но я что-то запуталась</w:t>
      </w:r>
      <w:r w:rsidR="00223711" w:rsidRPr="00C61982">
        <w:rPr>
          <w:rFonts w:ascii="Times New Roman" w:hAnsi="Times New Roman" w:cs="Times New Roman"/>
          <w:color w:val="333333"/>
          <w:sz w:val="28"/>
          <w:szCs w:val="28"/>
        </w:rPr>
        <w:t xml:space="preserve"> и никак не могу собрать их в целое. Вы мне не поможете?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</w:t>
      </w:r>
      <w:r w:rsid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:</w:t>
      </w:r>
      <w:r w:rsidRPr="00C61982">
        <w:rPr>
          <w:rFonts w:ascii="Times New Roman" w:hAnsi="Times New Roman" w:cs="Times New Roman"/>
          <w:color w:val="333333"/>
          <w:sz w:val="28"/>
          <w:szCs w:val="28"/>
        </w:rPr>
        <w:t> поможем, поможем!</w:t>
      </w:r>
    </w:p>
    <w:p w:rsidR="00223711" w:rsidRPr="00C61982" w:rsidRDefault="00CA3632" w:rsidP="00C61982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>Д/И «Разрезные картинки»</w:t>
      </w:r>
      <w:r w:rsidR="00223711"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«Собери картинку»</w:t>
      </w:r>
    </w:p>
    <w:p w:rsidR="00CA3632" w:rsidRPr="00C61982" w:rsidRDefault="00CA3632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Цель: </w:t>
      </w:r>
      <w:r w:rsidR="006612E7" w:rsidRPr="00C6198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6612E7" w:rsidRPr="00C6198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6612E7" w:rsidRPr="00C61982">
        <w:rPr>
          <w:rFonts w:ascii="Times New Roman" w:hAnsi="Times New Roman" w:cs="Times New Roman"/>
          <w:sz w:val="28"/>
          <w:szCs w:val="28"/>
        </w:rPr>
        <w:t xml:space="preserve"> собирать изображение предмета из отдельных частей; соотносить образ представления с целостным образом реального предмета, действовать путём прикладывания.</w:t>
      </w:r>
    </w:p>
    <w:p w:rsidR="00223711" w:rsidRPr="00C61982" w:rsidRDefault="00223711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Fonts w:ascii="Times New Roman" w:hAnsi="Times New Roman" w:cs="Times New Roman"/>
          <w:color w:val="333333"/>
          <w:sz w:val="28"/>
          <w:szCs w:val="28"/>
        </w:rPr>
        <w:t>Дети собирают картинку и называют сказку</w:t>
      </w:r>
      <w:r w:rsidR="008F7005" w:rsidRPr="00C619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F7005" w:rsidRPr="00C61982" w:rsidRDefault="00746295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6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7005" w:rsidRPr="00C6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вот и прошли мы с вами интересный путь по сказкам Шарля Перро</w:t>
      </w:r>
      <w:r w:rsidRPr="00C6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нам пора возвращаться из волшебной страны</w:t>
      </w:r>
      <w:r w:rsidR="008F7005" w:rsidRPr="00C6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рада, что вы много читаете и много знаете, а значит, на свете будет больше добра. </w:t>
      </w:r>
    </w:p>
    <w:p w:rsidR="00746295" w:rsidRPr="00C61982" w:rsidRDefault="00746295" w:rsidP="00C61982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7005" w:rsidRPr="00C61982" w:rsidRDefault="00DE57C2" w:rsidP="00C6198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Понравилась </w:t>
      </w:r>
      <w:r w:rsidR="00334FDD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</w:t>
      </w:r>
      <w:r w:rsidR="00746295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 путешествие</w:t>
      </w:r>
      <w:proofErr w:type="gramStart"/>
      <w:r w:rsidR="00746295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4FDD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="00334FDD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</w:t>
      </w:r>
      <w:r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о было отвечать на вопросы</w:t>
      </w:r>
      <w:r w:rsidR="00334FDD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746295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Что вам показалось легким в выполнении, а что было выполнить сложнее</w:t>
      </w:r>
      <w:proofErr w:type="gramStart"/>
      <w:r w:rsidR="00746295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="00746295" w:rsidRPr="00C6198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</w:p>
    <w:p w:rsidR="008F7005" w:rsidRPr="00C61982" w:rsidRDefault="008F7005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6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всем за интересную </w:t>
      </w:r>
      <w:r w:rsidR="00C61982" w:rsidRPr="00C6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</w:t>
      </w:r>
      <w:r w:rsidRPr="00C6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3632" w:rsidRPr="00C61982" w:rsidRDefault="00CA3632" w:rsidP="00C61982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E519AB" w:rsidRPr="00C61982" w:rsidRDefault="00E519AB" w:rsidP="00C6198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519AB" w:rsidRPr="00C61982" w:rsidSect="0012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711"/>
    <w:rsid w:val="001233BB"/>
    <w:rsid w:val="00223711"/>
    <w:rsid w:val="002E091A"/>
    <w:rsid w:val="00334FDD"/>
    <w:rsid w:val="00393E50"/>
    <w:rsid w:val="005156FB"/>
    <w:rsid w:val="005161AF"/>
    <w:rsid w:val="005D1E87"/>
    <w:rsid w:val="00656A0A"/>
    <w:rsid w:val="006612E7"/>
    <w:rsid w:val="00736844"/>
    <w:rsid w:val="00746295"/>
    <w:rsid w:val="00805B0F"/>
    <w:rsid w:val="008802AC"/>
    <w:rsid w:val="008A1E70"/>
    <w:rsid w:val="008F7005"/>
    <w:rsid w:val="008F7CD3"/>
    <w:rsid w:val="009928C3"/>
    <w:rsid w:val="00AD1E30"/>
    <w:rsid w:val="00C037B1"/>
    <w:rsid w:val="00C4357C"/>
    <w:rsid w:val="00C61982"/>
    <w:rsid w:val="00CA3632"/>
    <w:rsid w:val="00DE57C2"/>
    <w:rsid w:val="00E519AB"/>
    <w:rsid w:val="00EB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711"/>
    <w:rPr>
      <w:b/>
      <w:bCs/>
    </w:rPr>
  </w:style>
  <w:style w:type="character" w:styleId="a5">
    <w:name w:val="Emphasis"/>
    <w:basedOn w:val="a0"/>
    <w:uiPriority w:val="20"/>
    <w:qFormat/>
    <w:rsid w:val="00223711"/>
    <w:rPr>
      <w:i/>
      <w:iCs/>
    </w:rPr>
  </w:style>
  <w:style w:type="paragraph" w:customStyle="1" w:styleId="c12">
    <w:name w:val="c12"/>
    <w:basedOn w:val="a"/>
    <w:rsid w:val="005D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D1E87"/>
  </w:style>
  <w:style w:type="character" w:customStyle="1" w:styleId="c0">
    <w:name w:val="c0"/>
    <w:basedOn w:val="a0"/>
    <w:rsid w:val="005D1E87"/>
  </w:style>
  <w:style w:type="character" w:customStyle="1" w:styleId="c15">
    <w:name w:val="c15"/>
    <w:basedOn w:val="a0"/>
    <w:rsid w:val="005D1E87"/>
  </w:style>
  <w:style w:type="paragraph" w:customStyle="1" w:styleId="c9">
    <w:name w:val="c9"/>
    <w:basedOn w:val="a"/>
    <w:rsid w:val="005D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D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1E87"/>
    <w:pPr>
      <w:spacing w:after="0" w:line="240" w:lineRule="auto"/>
    </w:pPr>
  </w:style>
  <w:style w:type="character" w:customStyle="1" w:styleId="c2">
    <w:name w:val="c2"/>
    <w:basedOn w:val="a0"/>
    <w:rsid w:val="00516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5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чапурные</dc:creator>
  <cp:lastModifiedBy>чапурные</cp:lastModifiedBy>
  <cp:revision>4</cp:revision>
  <dcterms:created xsi:type="dcterms:W3CDTF">2023-01-12T06:37:00Z</dcterms:created>
  <dcterms:modified xsi:type="dcterms:W3CDTF">2023-02-28T15:18:00Z</dcterms:modified>
</cp:coreProperties>
</file>