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AF47E" w14:textId="77777777" w:rsidR="00276BCC" w:rsidRPr="00AD092C" w:rsidRDefault="00276BCC" w:rsidP="00556451">
      <w:pPr>
        <w:pStyle w:val="Default"/>
        <w:pageBreakBefore/>
        <w:rPr>
          <w:b/>
          <w:bCs/>
          <w:sz w:val="28"/>
          <w:szCs w:val="28"/>
        </w:rPr>
      </w:pPr>
    </w:p>
    <w:p w14:paraId="5AC2720B" w14:textId="77777777" w:rsidR="00276BCC" w:rsidRPr="00AD092C" w:rsidRDefault="00276BCC" w:rsidP="00301DEE">
      <w:pPr>
        <w:pStyle w:val="Default"/>
        <w:jc w:val="center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>ДЕЛОВАЯ ИГРА ДЛЯ ПЕДАГОГОВ</w:t>
      </w:r>
    </w:p>
    <w:p w14:paraId="4EF05EF4" w14:textId="77777777" w:rsidR="003378A9" w:rsidRDefault="005835E8" w:rsidP="00301DEE">
      <w:pPr>
        <w:pStyle w:val="Default"/>
        <w:jc w:val="center"/>
        <w:rPr>
          <w:b/>
          <w:bCs/>
          <w:sz w:val="28"/>
          <w:szCs w:val="28"/>
        </w:rPr>
      </w:pPr>
      <w:r w:rsidRPr="00AD092C">
        <w:rPr>
          <w:b/>
          <w:bCs/>
          <w:sz w:val="28"/>
          <w:szCs w:val="28"/>
        </w:rPr>
        <w:t>«</w:t>
      </w:r>
      <w:r w:rsidR="00E066AB">
        <w:rPr>
          <w:b/>
          <w:bCs/>
          <w:sz w:val="28"/>
          <w:szCs w:val="28"/>
        </w:rPr>
        <w:t>ИГРЫ РАЗУМА</w:t>
      </w:r>
      <w:r w:rsidR="003378A9">
        <w:rPr>
          <w:b/>
          <w:bCs/>
          <w:sz w:val="28"/>
          <w:szCs w:val="28"/>
        </w:rPr>
        <w:t>.</w:t>
      </w:r>
      <w:r w:rsidR="003378A9" w:rsidRPr="003378A9">
        <w:rPr>
          <w:b/>
          <w:bCs/>
          <w:sz w:val="28"/>
          <w:szCs w:val="28"/>
        </w:rPr>
        <w:t xml:space="preserve"> </w:t>
      </w:r>
    </w:p>
    <w:p w14:paraId="709DFBF7" w14:textId="57C8D716" w:rsidR="00276BCC" w:rsidRDefault="003378A9" w:rsidP="00301DEE">
      <w:pPr>
        <w:pStyle w:val="Default"/>
        <w:jc w:val="center"/>
        <w:rPr>
          <w:b/>
          <w:bCs/>
          <w:sz w:val="28"/>
          <w:szCs w:val="28"/>
        </w:rPr>
      </w:pPr>
      <w:r w:rsidRPr="00AD092C">
        <w:rPr>
          <w:b/>
          <w:bCs/>
          <w:sz w:val="28"/>
          <w:szCs w:val="28"/>
        </w:rPr>
        <w:t>ИГРАЯ, РАЗВИВАЕМ ИНТЕЛЛЕКТ</w:t>
      </w:r>
      <w:r w:rsidR="00276BCC" w:rsidRPr="00AD092C">
        <w:rPr>
          <w:b/>
          <w:bCs/>
          <w:sz w:val="28"/>
          <w:szCs w:val="28"/>
        </w:rPr>
        <w:t>»</w:t>
      </w:r>
    </w:p>
    <w:p w14:paraId="0B9A5F0B" w14:textId="77777777" w:rsidR="003378A9" w:rsidRPr="00AD092C" w:rsidRDefault="003378A9" w:rsidP="003378A9">
      <w:pPr>
        <w:pStyle w:val="Default"/>
        <w:rPr>
          <w:bCs/>
          <w:sz w:val="28"/>
          <w:szCs w:val="28"/>
        </w:rPr>
      </w:pPr>
      <w:r w:rsidRPr="00AD092C">
        <w:rPr>
          <w:bCs/>
          <w:sz w:val="28"/>
          <w:szCs w:val="28"/>
        </w:rPr>
        <w:t>Цель: Показать педагогам ДОУ значение игры в интеллектуальном развитии дошкольников, развивать у педагогов потребность в самосовершенствовании, пополнении своих знаний и умений.</w:t>
      </w:r>
    </w:p>
    <w:p w14:paraId="3C3CE371" w14:textId="77777777" w:rsidR="003378A9" w:rsidRPr="00AD092C" w:rsidRDefault="003378A9" w:rsidP="003378A9">
      <w:pPr>
        <w:pStyle w:val="Default"/>
        <w:rPr>
          <w:bCs/>
          <w:sz w:val="28"/>
          <w:szCs w:val="28"/>
        </w:rPr>
      </w:pPr>
      <w:r w:rsidRPr="00AD092C">
        <w:rPr>
          <w:bCs/>
          <w:sz w:val="28"/>
          <w:szCs w:val="28"/>
        </w:rPr>
        <w:t>Участники: педагоги и специалисты ДОУ</w:t>
      </w:r>
    </w:p>
    <w:p w14:paraId="06EE339B" w14:textId="77777777" w:rsidR="003378A9" w:rsidRPr="00AD092C" w:rsidRDefault="003378A9" w:rsidP="003378A9">
      <w:pPr>
        <w:pStyle w:val="Default"/>
        <w:rPr>
          <w:bCs/>
          <w:sz w:val="28"/>
          <w:szCs w:val="28"/>
        </w:rPr>
      </w:pPr>
      <w:r w:rsidRPr="00AD092C">
        <w:rPr>
          <w:bCs/>
          <w:sz w:val="28"/>
          <w:szCs w:val="28"/>
        </w:rPr>
        <w:t>Ведущий : педагог – психолог</w:t>
      </w:r>
    </w:p>
    <w:p w14:paraId="7B3E74B5" w14:textId="77777777" w:rsidR="003378A9" w:rsidRPr="00AD092C" w:rsidRDefault="003378A9" w:rsidP="003378A9">
      <w:pPr>
        <w:pStyle w:val="Default"/>
        <w:rPr>
          <w:bCs/>
          <w:sz w:val="28"/>
          <w:szCs w:val="28"/>
        </w:rPr>
      </w:pPr>
      <w:r w:rsidRPr="00AD092C">
        <w:rPr>
          <w:bCs/>
          <w:sz w:val="28"/>
          <w:szCs w:val="28"/>
        </w:rPr>
        <w:t xml:space="preserve"> Время проведения: 1 -1,5 часа</w:t>
      </w:r>
    </w:p>
    <w:p w14:paraId="261034D3" w14:textId="77777777" w:rsidR="003378A9" w:rsidRPr="00AD092C" w:rsidRDefault="003378A9" w:rsidP="003378A9">
      <w:pPr>
        <w:pStyle w:val="Default"/>
        <w:rPr>
          <w:bCs/>
          <w:sz w:val="28"/>
          <w:szCs w:val="28"/>
        </w:rPr>
      </w:pPr>
      <w:r w:rsidRPr="00AD092C">
        <w:rPr>
          <w:bCs/>
          <w:sz w:val="28"/>
          <w:szCs w:val="28"/>
        </w:rPr>
        <w:t xml:space="preserve">Материалы: </w:t>
      </w:r>
      <w:r>
        <w:rPr>
          <w:bCs/>
          <w:sz w:val="28"/>
          <w:szCs w:val="28"/>
        </w:rPr>
        <w:t>эмблемы черепахи и совы,</w:t>
      </w:r>
      <w:r w:rsidRPr="00AD092C">
        <w:rPr>
          <w:bCs/>
          <w:sz w:val="28"/>
          <w:szCs w:val="28"/>
        </w:rPr>
        <w:t>бланки с заданиям</w:t>
      </w:r>
      <w:r>
        <w:rPr>
          <w:bCs/>
          <w:sz w:val="28"/>
          <w:szCs w:val="28"/>
        </w:rPr>
        <w:t>и (дешифровщик,реусы)</w:t>
      </w:r>
      <w:r w:rsidRPr="00AD092C">
        <w:rPr>
          <w:bCs/>
          <w:sz w:val="28"/>
          <w:szCs w:val="28"/>
        </w:rPr>
        <w:t xml:space="preserve">, оценочные листы для Жюри, </w:t>
      </w:r>
      <w:r>
        <w:rPr>
          <w:bCs/>
          <w:sz w:val="28"/>
          <w:szCs w:val="28"/>
        </w:rPr>
        <w:t xml:space="preserve">пословицы( Приложение), полотно с мячиком для «Проведи мяч», </w:t>
      </w:r>
      <w:r w:rsidRPr="00AD092C">
        <w:rPr>
          <w:bCs/>
          <w:sz w:val="28"/>
          <w:szCs w:val="28"/>
        </w:rPr>
        <w:t>награды, карандаши, ручки.</w:t>
      </w:r>
    </w:p>
    <w:p w14:paraId="3D589D61" w14:textId="77777777" w:rsidR="003378A9" w:rsidRPr="00AD092C" w:rsidRDefault="003378A9" w:rsidP="00301DEE">
      <w:pPr>
        <w:pStyle w:val="Default"/>
        <w:jc w:val="center"/>
        <w:rPr>
          <w:b/>
          <w:bCs/>
          <w:sz w:val="28"/>
          <w:szCs w:val="28"/>
        </w:rPr>
      </w:pPr>
    </w:p>
    <w:p w14:paraId="77D8291D" w14:textId="77777777" w:rsidR="00AC638D" w:rsidRPr="00AD092C" w:rsidRDefault="00AC638D" w:rsidP="00276BCC">
      <w:pPr>
        <w:pStyle w:val="Default"/>
        <w:rPr>
          <w:b/>
          <w:bCs/>
          <w:sz w:val="28"/>
          <w:szCs w:val="28"/>
        </w:rPr>
      </w:pPr>
    </w:p>
    <w:p w14:paraId="7E7FB4B8" w14:textId="77777777" w:rsidR="00556451" w:rsidRPr="00AD092C" w:rsidRDefault="00F95468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>ПЛАН</w:t>
      </w:r>
      <w:r w:rsidR="00556451" w:rsidRPr="00AD092C">
        <w:rPr>
          <w:b/>
          <w:bCs/>
          <w:sz w:val="28"/>
          <w:szCs w:val="28"/>
        </w:rPr>
        <w:t xml:space="preserve">: </w:t>
      </w:r>
    </w:p>
    <w:p w14:paraId="619E9D85" w14:textId="3A1F5755" w:rsidR="00922DEA" w:rsidRPr="00AD092C" w:rsidRDefault="00E066AB" w:rsidP="0055645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922DEA" w:rsidRPr="00AD092C">
        <w:rPr>
          <w:b/>
          <w:bCs/>
          <w:sz w:val="28"/>
          <w:szCs w:val="28"/>
        </w:rPr>
        <w:t>Дешифровщик</w:t>
      </w:r>
    </w:p>
    <w:p w14:paraId="1D0DE5C3" w14:textId="051EF1E4" w:rsidR="00556451" w:rsidRDefault="00E066AB" w:rsidP="0055645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556451" w:rsidRPr="00AD092C">
        <w:rPr>
          <w:b/>
          <w:bCs/>
          <w:sz w:val="28"/>
          <w:szCs w:val="28"/>
        </w:rPr>
        <w:t xml:space="preserve">Игра «Перевёртыши». </w:t>
      </w:r>
    </w:p>
    <w:p w14:paraId="31B299A2" w14:textId="1AA7B3E4" w:rsidR="00E066AB" w:rsidRPr="00AD092C" w:rsidRDefault="00E066AB" w:rsidP="0055645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3.Проведи шар.</w:t>
      </w:r>
    </w:p>
    <w:p w14:paraId="23940D37" w14:textId="3DC28685" w:rsidR="00556451" w:rsidRDefault="00E066AB" w:rsidP="0055645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0C7FFE" w:rsidRPr="00AD092C">
        <w:rPr>
          <w:b/>
          <w:bCs/>
          <w:sz w:val="28"/>
          <w:szCs w:val="28"/>
        </w:rPr>
        <w:t>Игра «Угадай и спой</w:t>
      </w:r>
      <w:r w:rsidR="00556451" w:rsidRPr="00AD092C">
        <w:rPr>
          <w:b/>
          <w:bCs/>
          <w:sz w:val="28"/>
          <w:szCs w:val="28"/>
        </w:rPr>
        <w:t xml:space="preserve">». </w:t>
      </w:r>
    </w:p>
    <w:p w14:paraId="72E1E8F5" w14:textId="68886BE0" w:rsidR="00E066AB" w:rsidRPr="00AD092C" w:rsidRDefault="00E066AB" w:rsidP="0055645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5.Пойми меня.</w:t>
      </w:r>
    </w:p>
    <w:p w14:paraId="01CBB925" w14:textId="7E3F6E07" w:rsidR="00556451" w:rsidRPr="00AD092C" w:rsidRDefault="00E066AB" w:rsidP="000C7FF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="000C7FFE" w:rsidRPr="00AD092C">
        <w:rPr>
          <w:b/>
          <w:bCs/>
          <w:sz w:val="28"/>
          <w:szCs w:val="28"/>
        </w:rPr>
        <w:t>Игра «Ребусы».</w:t>
      </w:r>
    </w:p>
    <w:p w14:paraId="7F8A82D3" w14:textId="4B6E6503" w:rsidR="00556451" w:rsidRPr="00AD092C" w:rsidRDefault="004F6917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Подведение итогов. </w:t>
      </w:r>
    </w:p>
    <w:p w14:paraId="7FC9D64E" w14:textId="77777777" w:rsidR="00FD1AB2" w:rsidRPr="00AD092C" w:rsidRDefault="00FD1AB2" w:rsidP="00556451">
      <w:pPr>
        <w:pStyle w:val="Default"/>
        <w:rPr>
          <w:sz w:val="28"/>
          <w:szCs w:val="28"/>
        </w:rPr>
      </w:pPr>
    </w:p>
    <w:p w14:paraId="7D2F76A1" w14:textId="77777777" w:rsidR="00556451" w:rsidRPr="00AD092C" w:rsidRDefault="00FD1AB2" w:rsidP="00276BCC">
      <w:pPr>
        <w:pStyle w:val="Default"/>
        <w:jc w:val="center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>1.</w:t>
      </w:r>
      <w:r w:rsidR="00556451" w:rsidRPr="00AD092C">
        <w:rPr>
          <w:b/>
          <w:bCs/>
          <w:sz w:val="28"/>
          <w:szCs w:val="28"/>
        </w:rPr>
        <w:t>Введение. Информационное сообщение для педагогов.</w:t>
      </w:r>
    </w:p>
    <w:p w14:paraId="2D1149A0" w14:textId="77777777" w:rsidR="00E066AB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Ведущий: </w:t>
      </w:r>
      <w:r w:rsidRPr="00AD092C">
        <w:rPr>
          <w:sz w:val="28"/>
          <w:szCs w:val="28"/>
        </w:rPr>
        <w:t>- Для проведения деловой игры нам нужно разбиться на две команды</w:t>
      </w:r>
      <w:r w:rsidR="00E066AB">
        <w:rPr>
          <w:sz w:val="28"/>
          <w:szCs w:val="28"/>
        </w:rPr>
        <w:t xml:space="preserve"> с помощью жеребьевки. Каждый участник вытягивает из мешочка одно изображение в слепую</w:t>
      </w:r>
      <w:r w:rsidRPr="00AD092C">
        <w:rPr>
          <w:sz w:val="28"/>
          <w:szCs w:val="28"/>
        </w:rPr>
        <w:t xml:space="preserve">. </w:t>
      </w:r>
    </w:p>
    <w:p w14:paraId="0A3C5A57" w14:textId="77777777" w:rsidR="00E066AB" w:rsidRDefault="00556451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Одна команда будет называться «Умная сова», вторая «Мудрая черепаха». </w:t>
      </w:r>
    </w:p>
    <w:p w14:paraId="01BF9C27" w14:textId="77777777" w:rsidR="00E066AB" w:rsidRDefault="00556451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Я раздам вам эмблемы – символы ваших команд. </w:t>
      </w:r>
    </w:p>
    <w:p w14:paraId="20E6E7EA" w14:textId="486264BE" w:rsidR="00556451" w:rsidRPr="00AD092C" w:rsidRDefault="00F95468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>Эмблемы крепятся на столах команд.</w:t>
      </w:r>
    </w:p>
    <w:p w14:paraId="555BC55D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lastRenderedPageBreak/>
        <w:t xml:space="preserve">Сова </w:t>
      </w:r>
      <w:r w:rsidRPr="00AD092C">
        <w:rPr>
          <w:sz w:val="28"/>
          <w:szCs w:val="28"/>
        </w:rPr>
        <w:t xml:space="preserve">- один из самых мощных и эффективных символов мудрости и знания. Помогает преуспеть в учёбе. Тем, кто уже закончил учиться, помогает правильно и эффективно распорядиться своими знаниями. Сова — традиционный символ мудрости, сова оказывает покровительство работникам умственного труда. Сова предохранит вас от ошибочных решений, поможет сделать верный выбор, повысит наблюдательность. </w:t>
      </w:r>
    </w:p>
    <w:p w14:paraId="3CAF53F5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Черепаха </w:t>
      </w:r>
      <w:r w:rsidRPr="00AD092C">
        <w:rPr>
          <w:sz w:val="28"/>
          <w:szCs w:val="28"/>
        </w:rPr>
        <w:t xml:space="preserve">- символ мудрости, потому что она уходит в себя и сама для себя является защитой. В Китае и Японии - символ долгожительства и крепости. Дарует обладателю мудрость, ответственность, терпение, умение достигать цели, способствует карьерному росту. </w:t>
      </w:r>
    </w:p>
    <w:p w14:paraId="0F08CB7C" w14:textId="77777777" w:rsidR="00FD1AB2" w:rsidRPr="00AD092C" w:rsidRDefault="00FD1AB2" w:rsidP="00922DEA">
      <w:pPr>
        <w:pStyle w:val="Default"/>
        <w:rPr>
          <w:sz w:val="28"/>
          <w:szCs w:val="28"/>
        </w:rPr>
      </w:pPr>
    </w:p>
    <w:p w14:paraId="5F731874" w14:textId="3F6D0DBB" w:rsidR="00556451" w:rsidRPr="00AD092C" w:rsidRDefault="00E066AB" w:rsidP="00276BCC">
      <w:pPr>
        <w:pStyle w:val="Default"/>
        <w:pageBreakBefore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FD1AB2" w:rsidRPr="00AD092C">
        <w:rPr>
          <w:b/>
          <w:bCs/>
          <w:sz w:val="28"/>
          <w:szCs w:val="28"/>
        </w:rPr>
        <w:t xml:space="preserve"> Игра </w:t>
      </w:r>
      <w:r w:rsidR="00556451" w:rsidRPr="00AD092C">
        <w:rPr>
          <w:b/>
          <w:sz w:val="28"/>
          <w:szCs w:val="28"/>
        </w:rPr>
        <w:t>«ДЕШИФРОВЩИК»</w:t>
      </w:r>
    </w:p>
    <w:p w14:paraId="5D7E141F" w14:textId="77777777" w:rsidR="00556451" w:rsidRPr="00AD092C" w:rsidRDefault="00556451" w:rsidP="00922DEA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- Правила довольно просты. </w:t>
      </w:r>
      <w:r w:rsidR="00922DEA" w:rsidRPr="00AD092C">
        <w:rPr>
          <w:sz w:val="28"/>
          <w:szCs w:val="28"/>
        </w:rPr>
        <w:t>Команды должны отгадать слова, зашифрованные цифрами.</w:t>
      </w:r>
      <w:r w:rsidRPr="00AD092C">
        <w:rPr>
          <w:sz w:val="28"/>
          <w:szCs w:val="28"/>
        </w:rPr>
        <w:t>Каждой цифре соответствует определённая буква, изображённая на клавиатуре</w:t>
      </w:r>
      <w:r w:rsidR="00922DEA" w:rsidRPr="00AD092C">
        <w:rPr>
          <w:sz w:val="28"/>
          <w:szCs w:val="28"/>
        </w:rPr>
        <w:t xml:space="preserve"> шифровщика</w:t>
      </w:r>
      <w:r w:rsidRPr="00AD092C">
        <w:rPr>
          <w:sz w:val="28"/>
          <w:szCs w:val="28"/>
        </w:rPr>
        <w:t xml:space="preserve">. Образец клавиатуры, по которой шифровалось слово перед вами. </w:t>
      </w:r>
    </w:p>
    <w:p w14:paraId="48D6DE60" w14:textId="77777777" w:rsidR="00922DEA" w:rsidRPr="00AD092C" w:rsidRDefault="00922DEA" w:rsidP="00922DEA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>Командам раздаются задания (Приложение «Дешифровщик»)</w:t>
      </w:r>
    </w:p>
    <w:p w14:paraId="761DDF0A" w14:textId="77777777" w:rsidR="00922DEA" w:rsidRPr="00AD092C" w:rsidRDefault="00922DEA" w:rsidP="00922DEA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>Время выполнения 5-10 мин. После выполнения бланки отдаются для оценки Жюри</w:t>
      </w:r>
      <w:r w:rsidR="00FD1AB2" w:rsidRPr="00AD092C">
        <w:rPr>
          <w:sz w:val="28"/>
          <w:szCs w:val="28"/>
        </w:rPr>
        <w:t>.</w:t>
      </w:r>
      <w:r w:rsidR="004F6917" w:rsidRPr="00AD092C">
        <w:rPr>
          <w:sz w:val="28"/>
          <w:szCs w:val="28"/>
        </w:rPr>
        <w:t xml:space="preserve"> Правильные ответы выводятся на экран.</w:t>
      </w:r>
    </w:p>
    <w:p w14:paraId="73027E7D" w14:textId="77777777" w:rsidR="00FD1AB2" w:rsidRPr="00AD092C" w:rsidRDefault="00FD1AB2" w:rsidP="00922DEA">
      <w:pPr>
        <w:pStyle w:val="Default"/>
        <w:rPr>
          <w:sz w:val="28"/>
          <w:szCs w:val="28"/>
        </w:rPr>
      </w:pPr>
    </w:p>
    <w:p w14:paraId="41BB64FD" w14:textId="0CB2364D" w:rsidR="00556451" w:rsidRPr="00AD092C" w:rsidRDefault="00E066AB" w:rsidP="00276BC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556451" w:rsidRPr="00AD092C">
        <w:rPr>
          <w:b/>
          <w:bCs/>
          <w:sz w:val="28"/>
          <w:szCs w:val="28"/>
        </w:rPr>
        <w:t xml:space="preserve"> Игра «Перевёртыши».</w:t>
      </w:r>
    </w:p>
    <w:p w14:paraId="4D1E272F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Ведущий: </w:t>
      </w:r>
    </w:p>
    <w:p w14:paraId="18D217C9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Уважаемые коллеги, предлагается следующая игра “Перевёртыши”, каждой команде нужно отгадать по “перевёртышу”- название известного фильма или пословицу. </w:t>
      </w:r>
    </w:p>
    <w:p w14:paraId="4EE7281A" w14:textId="77777777" w:rsidR="00FD1AB2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>Сейчас я объясню, что это такое. Например, перевёртыш “Василий Иванович остаётся на работе” представляет собой перевёрнутое название фильма “Иван Васильевич меняет профессию”.</w:t>
      </w:r>
    </w:p>
    <w:p w14:paraId="14FA3C1F" w14:textId="77777777" w:rsidR="00FD1AB2" w:rsidRPr="00AD092C" w:rsidRDefault="00FD1AB2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 Каждой команде ведущий предлагает по очереди отгадать названия зашифрованных фильмов и пословиц: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7"/>
        <w:gridCol w:w="5077"/>
      </w:tblGrid>
      <w:tr w:rsidR="00FD1AB2" w:rsidRPr="00AD092C" w14:paraId="7786CCA0" w14:textId="77777777" w:rsidTr="00FD1AB2">
        <w:tc>
          <w:tcPr>
            <w:tcW w:w="5077" w:type="dxa"/>
          </w:tcPr>
          <w:p w14:paraId="5EE14076" w14:textId="77777777" w:rsidR="00FD1AB2" w:rsidRPr="00AD092C" w:rsidRDefault="00FD1AB2" w:rsidP="00FD1AB2">
            <w:pPr>
              <w:pStyle w:val="Default"/>
              <w:rPr>
                <w:b/>
                <w:sz w:val="28"/>
                <w:szCs w:val="28"/>
              </w:rPr>
            </w:pPr>
            <w:r w:rsidRPr="00AD092C">
              <w:rPr>
                <w:b/>
                <w:sz w:val="28"/>
                <w:szCs w:val="28"/>
              </w:rPr>
              <w:t xml:space="preserve">Команда «Умная сова» фильмы: </w:t>
            </w:r>
          </w:p>
          <w:p w14:paraId="0272C87C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1. Грустные девчонки (“Весёлые ребята”). </w:t>
            </w:r>
          </w:p>
          <w:p w14:paraId="0881F9D1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2. Холодные ноги (“Горячие головы”). </w:t>
            </w:r>
          </w:p>
          <w:p w14:paraId="7D598650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3. В симфоническом оркестре не только мальчики (“В джазе только девочки”). </w:t>
            </w:r>
          </w:p>
          <w:p w14:paraId="6E82B585" w14:textId="77777777" w:rsidR="00FD1AB2" w:rsidRPr="00AD092C" w:rsidRDefault="00FD1AB2" w:rsidP="00FD1AB2">
            <w:pPr>
              <w:pStyle w:val="Default"/>
              <w:rPr>
                <w:b/>
                <w:sz w:val="28"/>
                <w:szCs w:val="28"/>
              </w:rPr>
            </w:pPr>
            <w:r w:rsidRPr="00AD092C">
              <w:rPr>
                <w:b/>
                <w:sz w:val="28"/>
                <w:szCs w:val="28"/>
              </w:rPr>
              <w:t>Пословицы:</w:t>
            </w:r>
          </w:p>
          <w:p w14:paraId="277A93CC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4. Громче стоишь – ближе не будешь. (Тише едешь – дальше будешь). </w:t>
            </w:r>
          </w:p>
          <w:p w14:paraId="2484C2EA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5. Петухов весной теряют (Цыплят по осени считают). </w:t>
            </w:r>
          </w:p>
          <w:p w14:paraId="143661A1" w14:textId="77777777" w:rsidR="00FD1AB2" w:rsidRPr="00AD092C" w:rsidRDefault="00FD1AB2" w:rsidP="0055645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077" w:type="dxa"/>
          </w:tcPr>
          <w:p w14:paraId="054C1012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b/>
                <w:sz w:val="28"/>
                <w:szCs w:val="28"/>
              </w:rPr>
              <w:t>Команда «Мудрая черепаха</w:t>
            </w:r>
            <w:r w:rsidRPr="00AD092C">
              <w:rPr>
                <w:sz w:val="28"/>
                <w:szCs w:val="28"/>
              </w:rPr>
              <w:t xml:space="preserve">»: </w:t>
            </w:r>
          </w:p>
          <w:p w14:paraId="521126F4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1. Крик баранов («Молчание ягнят»). </w:t>
            </w:r>
          </w:p>
          <w:p w14:paraId="7710431E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2. Не бойся велосипеда (“Берегись автомобиля”). </w:t>
            </w:r>
          </w:p>
          <w:p w14:paraId="45EBC5FE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3. Железная нога (Бриллиантовая рука). </w:t>
            </w:r>
          </w:p>
          <w:p w14:paraId="011770ED" w14:textId="77777777" w:rsidR="00FD1AB2" w:rsidRPr="00AD092C" w:rsidRDefault="00FD1AB2" w:rsidP="00FD1AB2">
            <w:pPr>
              <w:pStyle w:val="Default"/>
              <w:rPr>
                <w:b/>
                <w:sz w:val="28"/>
                <w:szCs w:val="28"/>
              </w:rPr>
            </w:pPr>
            <w:r w:rsidRPr="00AD092C">
              <w:rPr>
                <w:b/>
                <w:sz w:val="28"/>
                <w:szCs w:val="28"/>
              </w:rPr>
              <w:t>Пословицы:</w:t>
            </w:r>
          </w:p>
          <w:p w14:paraId="7B53EACB" w14:textId="77777777" w:rsidR="00FD1AB2" w:rsidRPr="00AD092C" w:rsidRDefault="00FD1AB2" w:rsidP="00FD1AB2">
            <w:pPr>
              <w:pStyle w:val="Default"/>
              <w:spacing w:after="28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4. Мужик на телеге – мерину тяжелее (Баба с возу – кобыле легче). </w:t>
            </w:r>
          </w:p>
          <w:p w14:paraId="5D635E83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  <w:r w:rsidRPr="00AD092C">
              <w:rPr>
                <w:sz w:val="28"/>
                <w:szCs w:val="28"/>
              </w:rPr>
              <w:t xml:space="preserve">5. С ленью не засунешь и птицу в море (Без труда – не вынешь и рыбку из пруда). </w:t>
            </w:r>
          </w:p>
          <w:p w14:paraId="482DBB34" w14:textId="77777777" w:rsidR="00FD1AB2" w:rsidRPr="00AD092C" w:rsidRDefault="00FD1AB2" w:rsidP="00FD1AB2">
            <w:pPr>
              <w:pStyle w:val="Default"/>
              <w:rPr>
                <w:sz w:val="28"/>
                <w:szCs w:val="28"/>
              </w:rPr>
            </w:pPr>
          </w:p>
          <w:p w14:paraId="1D739E26" w14:textId="77777777" w:rsidR="00FD1AB2" w:rsidRPr="00AD092C" w:rsidRDefault="00FD1AB2" w:rsidP="00556451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09651881" w14:textId="77777777" w:rsidR="00556451" w:rsidRPr="00AD092C" w:rsidRDefault="00556451" w:rsidP="00556451">
      <w:pPr>
        <w:pStyle w:val="Default"/>
        <w:rPr>
          <w:sz w:val="28"/>
          <w:szCs w:val="28"/>
        </w:rPr>
      </w:pPr>
    </w:p>
    <w:p w14:paraId="0669C271" w14:textId="77777777" w:rsidR="00556451" w:rsidRPr="00AD092C" w:rsidRDefault="00556451" w:rsidP="00556451">
      <w:pPr>
        <w:pStyle w:val="Default"/>
        <w:rPr>
          <w:sz w:val="28"/>
          <w:szCs w:val="28"/>
        </w:rPr>
      </w:pPr>
    </w:p>
    <w:p w14:paraId="225517A9" w14:textId="77777777" w:rsidR="00556451" w:rsidRPr="00AD092C" w:rsidRDefault="00556451" w:rsidP="00556451">
      <w:pPr>
        <w:pStyle w:val="Default"/>
        <w:rPr>
          <w:sz w:val="28"/>
          <w:szCs w:val="28"/>
        </w:rPr>
      </w:pPr>
    </w:p>
    <w:p w14:paraId="3579611F" w14:textId="77777777" w:rsidR="00556451" w:rsidRPr="00AD092C" w:rsidRDefault="00556451" w:rsidP="00556451">
      <w:pPr>
        <w:pStyle w:val="Default"/>
        <w:pageBreakBefore/>
        <w:rPr>
          <w:sz w:val="28"/>
          <w:szCs w:val="28"/>
        </w:rPr>
      </w:pPr>
    </w:p>
    <w:p w14:paraId="0C8FBAFB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Ведущий: </w:t>
      </w:r>
    </w:p>
    <w:p w14:paraId="0104E510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Таланты! Звёзды! В мире лучше нет! Шекспир бы написал для вас сонет, Увековечил бы Сафронов образ ваш, Ну, а Грачевский взял бы в “Ералаш”! </w:t>
      </w:r>
    </w:p>
    <w:p w14:paraId="33D43AEE" w14:textId="77777777" w:rsidR="00FD1AB2" w:rsidRPr="00AD092C" w:rsidRDefault="00FD1AB2" w:rsidP="00FD1AB2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Ведущий: </w:t>
      </w:r>
    </w:p>
    <w:p w14:paraId="6D9D05F1" w14:textId="77777777" w:rsidR="00E066AB" w:rsidRDefault="00E066AB" w:rsidP="00FD1AB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Самое время немного отдохнуть и поиграть</w:t>
      </w:r>
    </w:p>
    <w:p w14:paraId="532EC2E4" w14:textId="02F0DEB9" w:rsidR="00FD1AB2" w:rsidRPr="00AD092C" w:rsidRDefault="00161608" w:rsidP="00FD1AB2">
      <w:pPr>
        <w:pStyle w:val="Default"/>
        <w:rPr>
          <w:b/>
          <w:bCs/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 </w:t>
      </w:r>
      <w:r w:rsidR="00FD1AB2" w:rsidRPr="00AD092C">
        <w:rPr>
          <w:b/>
          <w:bCs/>
          <w:sz w:val="28"/>
          <w:szCs w:val="28"/>
        </w:rPr>
        <w:t xml:space="preserve"> </w:t>
      </w:r>
      <w:r w:rsidRPr="00AD092C">
        <w:rPr>
          <w:b/>
          <w:bCs/>
          <w:sz w:val="28"/>
          <w:szCs w:val="28"/>
        </w:rPr>
        <w:t>Игра «</w:t>
      </w:r>
      <w:r w:rsidR="00E066AB">
        <w:rPr>
          <w:b/>
          <w:bCs/>
          <w:sz w:val="28"/>
          <w:szCs w:val="28"/>
        </w:rPr>
        <w:t>Проведи шар</w:t>
      </w:r>
      <w:r w:rsidRPr="00AD092C">
        <w:rPr>
          <w:b/>
          <w:bCs/>
          <w:sz w:val="28"/>
          <w:szCs w:val="28"/>
        </w:rPr>
        <w:t>»</w:t>
      </w:r>
    </w:p>
    <w:p w14:paraId="43F781AA" w14:textId="5B9506EE" w:rsidR="00FD1AB2" w:rsidRDefault="00161608" w:rsidP="00161608">
      <w:pPr>
        <w:rPr>
          <w:rFonts w:ascii="Times New Roman" w:hAnsi="Times New Roman"/>
          <w:sz w:val="28"/>
          <w:szCs w:val="28"/>
        </w:rPr>
      </w:pPr>
      <w:r w:rsidRPr="00AD092C">
        <w:rPr>
          <w:rFonts w:ascii="Times New Roman" w:hAnsi="Times New Roman"/>
          <w:sz w:val="28"/>
          <w:szCs w:val="28"/>
        </w:rPr>
        <w:t xml:space="preserve">Правила игры: </w:t>
      </w:r>
      <w:r w:rsidR="00E066AB">
        <w:rPr>
          <w:rFonts w:ascii="Times New Roman" w:hAnsi="Times New Roman"/>
          <w:sz w:val="28"/>
          <w:szCs w:val="28"/>
        </w:rPr>
        <w:t>участники каждой команды по очереди должны провести шар по дорожке, изображенной на полотне. Шар нельзя трогать руками. Если шар вышел за пределы дорожки он возвращается ведущим в начало пути.</w:t>
      </w:r>
    </w:p>
    <w:p w14:paraId="5DCD01AD" w14:textId="7F37B239" w:rsidR="00E066AB" w:rsidRPr="00AD092C" w:rsidRDefault="00E066AB" w:rsidP="001616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Победитель определяется количеством времени, которое потребовалось на это мероприятие.</w:t>
      </w:r>
    </w:p>
    <w:p w14:paraId="093632A0" w14:textId="77777777" w:rsidR="00556451" w:rsidRPr="00AD092C" w:rsidRDefault="00556451" w:rsidP="00556451">
      <w:pPr>
        <w:pStyle w:val="Default"/>
        <w:rPr>
          <w:sz w:val="28"/>
          <w:szCs w:val="28"/>
        </w:rPr>
      </w:pPr>
    </w:p>
    <w:p w14:paraId="7F40CBC2" w14:textId="7263E672" w:rsidR="00556451" w:rsidRDefault="00276BCC" w:rsidP="000C7FFE">
      <w:pPr>
        <w:pStyle w:val="Default"/>
        <w:jc w:val="center"/>
        <w:rPr>
          <w:b/>
          <w:bCs/>
          <w:sz w:val="28"/>
          <w:szCs w:val="28"/>
        </w:rPr>
      </w:pPr>
      <w:r w:rsidRPr="00AD092C">
        <w:rPr>
          <w:b/>
          <w:bCs/>
          <w:sz w:val="28"/>
          <w:szCs w:val="28"/>
        </w:rPr>
        <w:t>4</w:t>
      </w:r>
      <w:r w:rsidR="00556451" w:rsidRPr="00AD092C">
        <w:rPr>
          <w:b/>
          <w:bCs/>
          <w:sz w:val="28"/>
          <w:szCs w:val="28"/>
        </w:rPr>
        <w:t>. Игра «</w:t>
      </w:r>
      <w:r w:rsidRPr="00AD092C">
        <w:rPr>
          <w:b/>
          <w:bCs/>
          <w:sz w:val="28"/>
          <w:szCs w:val="28"/>
        </w:rPr>
        <w:t>Угадай и спой</w:t>
      </w:r>
      <w:r w:rsidR="00556451" w:rsidRPr="00AD092C">
        <w:rPr>
          <w:b/>
          <w:bCs/>
          <w:sz w:val="28"/>
          <w:szCs w:val="28"/>
        </w:rPr>
        <w:t>».</w:t>
      </w:r>
    </w:p>
    <w:p w14:paraId="7D8CA3FD" w14:textId="46F60179" w:rsidR="00E066AB" w:rsidRPr="00E066AB" w:rsidRDefault="00E066AB" w:rsidP="00E066AB">
      <w:pPr>
        <w:pStyle w:val="Default"/>
        <w:rPr>
          <w:sz w:val="28"/>
          <w:szCs w:val="28"/>
        </w:rPr>
      </w:pPr>
      <w:r w:rsidRPr="00E066AB">
        <w:rPr>
          <w:sz w:val="28"/>
          <w:szCs w:val="28"/>
        </w:rPr>
        <w:t>Команды возвращаются на места</w:t>
      </w:r>
      <w:r>
        <w:rPr>
          <w:sz w:val="28"/>
          <w:szCs w:val="28"/>
        </w:rPr>
        <w:t>.</w:t>
      </w:r>
    </w:p>
    <w:p w14:paraId="73D5D50C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Ведущий: </w:t>
      </w:r>
    </w:p>
    <w:p w14:paraId="227008D8" w14:textId="77777777" w:rsidR="00E066AB" w:rsidRDefault="00556451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Я буду вам зачитывать определённые песни, </w:t>
      </w:r>
      <w:r w:rsidR="00B34780" w:rsidRPr="00AD092C">
        <w:rPr>
          <w:sz w:val="28"/>
          <w:szCs w:val="28"/>
        </w:rPr>
        <w:t xml:space="preserve">а </w:t>
      </w:r>
      <w:r w:rsidRPr="00AD092C">
        <w:rPr>
          <w:sz w:val="28"/>
          <w:szCs w:val="28"/>
        </w:rPr>
        <w:t>вы дадите ответ, что это за песня, из какого она мультфильма, и пропоёте эту</w:t>
      </w:r>
      <w:r w:rsidR="00B34780" w:rsidRPr="00AD092C">
        <w:rPr>
          <w:sz w:val="28"/>
          <w:szCs w:val="28"/>
        </w:rPr>
        <w:t xml:space="preserve"> песенку</w:t>
      </w:r>
      <w:r w:rsidRPr="00AD092C">
        <w:rPr>
          <w:sz w:val="28"/>
          <w:szCs w:val="28"/>
        </w:rPr>
        <w:t xml:space="preserve">. </w:t>
      </w:r>
    </w:p>
    <w:p w14:paraId="6D5B2C10" w14:textId="192007B5" w:rsidR="00556451" w:rsidRPr="00AD092C" w:rsidRDefault="00B34780" w:rsidP="00556451">
      <w:pPr>
        <w:pStyle w:val="Default"/>
        <w:rPr>
          <w:sz w:val="28"/>
          <w:szCs w:val="28"/>
        </w:rPr>
      </w:pPr>
      <w:r w:rsidRPr="00AD092C">
        <w:rPr>
          <w:sz w:val="28"/>
          <w:szCs w:val="28"/>
          <w:u w:val="single"/>
        </w:rPr>
        <w:t>Ведущий по очереди задает задания командам.</w:t>
      </w:r>
      <w:r w:rsidR="00E066AB">
        <w:rPr>
          <w:sz w:val="28"/>
          <w:szCs w:val="28"/>
          <w:u w:val="single"/>
        </w:rPr>
        <w:t xml:space="preserve"> Жюри оценивают ответы.</w:t>
      </w:r>
    </w:p>
    <w:p w14:paraId="5DB641A5" w14:textId="6FBB1FB3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СОВЫ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Песня о длительном путешествии маленькой девочки в </w:t>
      </w:r>
      <w:r w:rsidR="00B34780" w:rsidRPr="00AD092C">
        <w:rPr>
          <w:sz w:val="28"/>
          <w:szCs w:val="28"/>
        </w:rPr>
        <w:t xml:space="preserve">ярком </w:t>
      </w:r>
      <w:r w:rsidR="00556451" w:rsidRPr="00AD092C">
        <w:rPr>
          <w:sz w:val="28"/>
          <w:szCs w:val="28"/>
        </w:rPr>
        <w:t xml:space="preserve">головном уборе. (“Если долго – долго” – песня Красной Шапочки) </w:t>
      </w:r>
    </w:p>
    <w:p w14:paraId="34013D12" w14:textId="5A6283CA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ЧЕРЕПАХИ:</w:t>
      </w:r>
      <w:r w:rsidR="00556451" w:rsidRPr="00AD092C">
        <w:rPr>
          <w:sz w:val="28"/>
          <w:szCs w:val="28"/>
        </w:rPr>
        <w:t xml:space="preserve"> Песня</w:t>
      </w:r>
      <w:r w:rsidR="00B34780" w:rsidRPr="00AD092C">
        <w:rPr>
          <w:sz w:val="28"/>
          <w:szCs w:val="28"/>
        </w:rPr>
        <w:t xml:space="preserve"> о содержании головы одного из обитателей леса с бурой шерстью. (</w:t>
      </w:r>
      <w:r w:rsidR="00556451" w:rsidRPr="00AD092C">
        <w:rPr>
          <w:sz w:val="28"/>
          <w:szCs w:val="28"/>
        </w:rPr>
        <w:t xml:space="preserve">“В голове моей опилки…” – песенка Вини-Пуха) </w:t>
      </w:r>
    </w:p>
    <w:p w14:paraId="2E90A51F" w14:textId="29F42322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СОВЫ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. Песня о животных, благодаря которым наша планета совершает движение вокруг своей оси. (“Где то на белом свете..” – к/ф. “Кавказская пленница”) </w:t>
      </w:r>
    </w:p>
    <w:p w14:paraId="7E1B57F8" w14:textId="6DE72516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ЧЕРЕПАХИ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. Песня о животных с длинными ушами, которые работают косильщиками лужаек. (“Где-то в синем лесу..” – к/ф. “Бриллиантовая рука”) </w:t>
      </w:r>
    </w:p>
    <w:p w14:paraId="7A0AD0C2" w14:textId="59BFDC69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СОВЫ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. Песня о четырёх мужчинах в шляпах с перьями, которые за многое благодарны своей судьбе. (“Опять скрипит потёртое седло..” – к/ф. “Д’Артаньян и три мушкетёра”) </w:t>
      </w:r>
    </w:p>
    <w:p w14:paraId="0BF7927F" w14:textId="3564CB8B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lastRenderedPageBreak/>
        <w:t>ЧЕРЕПАХИ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. Песня о трагической смерти маленького насекомого (“В траве сидел кузнечик”) </w:t>
      </w:r>
    </w:p>
    <w:p w14:paraId="33BBDAE5" w14:textId="7F61582F" w:rsidR="00556451" w:rsidRPr="00AD092C" w:rsidRDefault="009E7B55" w:rsidP="00556451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СОВЫ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. Песня о неизвестной игрушке с большими ушами. (“Теперь я чебурашка …”) </w:t>
      </w:r>
    </w:p>
    <w:p w14:paraId="48C944FA" w14:textId="0DC601C9" w:rsidR="00556451" w:rsidRPr="00AD092C" w:rsidRDefault="009E7B55" w:rsidP="0055645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ЧЕРЕПАХИ</w:t>
      </w:r>
      <w:r w:rsidR="00B34780" w:rsidRPr="00AD092C">
        <w:rPr>
          <w:sz w:val="28"/>
          <w:szCs w:val="28"/>
        </w:rPr>
        <w:t>:</w:t>
      </w:r>
      <w:r w:rsidR="00556451" w:rsidRPr="00AD092C">
        <w:rPr>
          <w:sz w:val="28"/>
          <w:szCs w:val="28"/>
        </w:rPr>
        <w:t xml:space="preserve">. Песня о мальчике, сующем свой нос в чужое дело. (“Буратино”) </w:t>
      </w:r>
    </w:p>
    <w:p w14:paraId="6C681717" w14:textId="77777777" w:rsidR="00556451" w:rsidRPr="00AD092C" w:rsidRDefault="00556451" w:rsidP="00556451">
      <w:pPr>
        <w:pStyle w:val="Default"/>
        <w:rPr>
          <w:sz w:val="28"/>
          <w:szCs w:val="28"/>
        </w:rPr>
      </w:pPr>
    </w:p>
    <w:p w14:paraId="1762ABA9" w14:textId="77777777" w:rsidR="00E066AB" w:rsidRDefault="00E066AB" w:rsidP="000C7FFE">
      <w:pPr>
        <w:pStyle w:val="Default"/>
        <w:jc w:val="center"/>
        <w:rPr>
          <w:b/>
          <w:bCs/>
          <w:sz w:val="28"/>
          <w:szCs w:val="28"/>
        </w:rPr>
      </w:pPr>
    </w:p>
    <w:p w14:paraId="6903B1E0" w14:textId="5395D7C2" w:rsidR="00E066AB" w:rsidRDefault="00E066AB" w:rsidP="000C7FF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5.Пойми меня.</w:t>
      </w:r>
    </w:p>
    <w:p w14:paraId="02FAF4C8" w14:textId="766954C8" w:rsidR="00E066AB" w:rsidRPr="009E7B55" w:rsidRDefault="00E066AB" w:rsidP="009E7B55">
      <w:pPr>
        <w:pStyle w:val="Default"/>
        <w:rPr>
          <w:sz w:val="28"/>
          <w:szCs w:val="28"/>
        </w:rPr>
      </w:pPr>
      <w:r w:rsidRPr="009E7B55">
        <w:rPr>
          <w:sz w:val="28"/>
          <w:szCs w:val="28"/>
        </w:rPr>
        <w:t xml:space="preserve">Команды выбирают одного добровольца, который с помощью мимики и жестов, не используя слова будет изображать </w:t>
      </w:r>
      <w:r w:rsidR="009E7B55" w:rsidRPr="009E7B55">
        <w:rPr>
          <w:sz w:val="28"/>
          <w:szCs w:val="28"/>
        </w:rPr>
        <w:t xml:space="preserve">пословицу. Пословицы выбираются наугад из мешочка. Задача команды произнести ее полность правильно. В этом случае команда получает очко. На изображение и называние каждой пословицы у команды 1 минута. </w:t>
      </w:r>
      <w:r w:rsidR="009E7B55">
        <w:rPr>
          <w:sz w:val="28"/>
          <w:szCs w:val="28"/>
        </w:rPr>
        <w:t>Всего пословиц – 5. Добровольца команда может поменять в ходе игры.</w:t>
      </w:r>
    </w:p>
    <w:p w14:paraId="75F4F4CB" w14:textId="77777777" w:rsidR="00E066AB" w:rsidRDefault="00E066AB" w:rsidP="000C7FFE">
      <w:pPr>
        <w:pStyle w:val="Default"/>
        <w:jc w:val="center"/>
        <w:rPr>
          <w:b/>
          <w:bCs/>
          <w:sz w:val="28"/>
          <w:szCs w:val="28"/>
        </w:rPr>
      </w:pPr>
    </w:p>
    <w:p w14:paraId="1C3D2BEC" w14:textId="77777777" w:rsidR="009E7B55" w:rsidRPr="00AD092C" w:rsidRDefault="009E7B55" w:rsidP="009E7B5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AD092C">
        <w:rPr>
          <w:b/>
          <w:bCs/>
          <w:sz w:val="28"/>
          <w:szCs w:val="28"/>
        </w:rPr>
        <w:t>. Игра «Ребусы».</w:t>
      </w:r>
    </w:p>
    <w:p w14:paraId="26796CDC" w14:textId="3C02CF6A" w:rsidR="00B34780" w:rsidRPr="00AD092C" w:rsidRDefault="00B34780" w:rsidP="00B34780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>Ведущий:</w:t>
      </w:r>
      <w:r w:rsidRPr="00AD092C">
        <w:rPr>
          <w:sz w:val="28"/>
          <w:szCs w:val="28"/>
        </w:rPr>
        <w:t>. А теперь я предлагаю вам  ребусы. Каждой команде выдаются бланки с ребусами</w:t>
      </w:r>
      <w:r w:rsidR="009E7B55">
        <w:rPr>
          <w:sz w:val="28"/>
          <w:szCs w:val="28"/>
        </w:rPr>
        <w:t>. За скорость выполнения дается дополнительный балл.</w:t>
      </w:r>
    </w:p>
    <w:p w14:paraId="2D713741" w14:textId="77777777" w:rsidR="00556451" w:rsidRPr="00AD092C" w:rsidRDefault="00556451" w:rsidP="00556451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Ведущий: </w:t>
      </w:r>
    </w:p>
    <w:p w14:paraId="7F734C67" w14:textId="6498450A" w:rsidR="00556451" w:rsidRPr="00AD092C" w:rsidRDefault="00556451" w:rsidP="009A328E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Молодцы! Отлично справились с таким трудным </w:t>
      </w:r>
      <w:r w:rsidR="000C7FFE" w:rsidRPr="00AD092C">
        <w:rPr>
          <w:sz w:val="28"/>
          <w:szCs w:val="28"/>
        </w:rPr>
        <w:t>заданием, можно всем отдохнуть</w:t>
      </w:r>
      <w:r w:rsidR="009A328E">
        <w:rPr>
          <w:sz w:val="28"/>
          <w:szCs w:val="28"/>
        </w:rPr>
        <w:t xml:space="preserve"> ПОКА ЖЮРИ ПОДВОДИТ ИТОГИ</w:t>
      </w:r>
      <w:r w:rsidR="000C7FFE" w:rsidRPr="00AD092C">
        <w:rPr>
          <w:sz w:val="28"/>
          <w:szCs w:val="28"/>
        </w:rPr>
        <w:t>!</w:t>
      </w:r>
      <w:r w:rsidRPr="00AD092C">
        <w:rPr>
          <w:sz w:val="28"/>
          <w:szCs w:val="28"/>
        </w:rPr>
        <w:t xml:space="preserve"> </w:t>
      </w:r>
    </w:p>
    <w:p w14:paraId="0546FCCA" w14:textId="0764F2DC" w:rsidR="000C7FFE" w:rsidRPr="00AD092C" w:rsidRDefault="000C7FFE" w:rsidP="000C7FFE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>6. Подведение итогов</w:t>
      </w:r>
      <w:r w:rsidRPr="00AD092C">
        <w:rPr>
          <w:sz w:val="28"/>
          <w:szCs w:val="28"/>
        </w:rPr>
        <w:t xml:space="preserve">. </w:t>
      </w:r>
      <w:r w:rsidRPr="00AD092C">
        <w:rPr>
          <w:b/>
          <w:bCs/>
          <w:sz w:val="28"/>
          <w:szCs w:val="28"/>
        </w:rPr>
        <w:t xml:space="preserve">Слово жюри. </w:t>
      </w:r>
    </w:p>
    <w:p w14:paraId="1771566B" w14:textId="77777777" w:rsidR="00556451" w:rsidRPr="00AD092C" w:rsidRDefault="00556451">
      <w:pPr>
        <w:rPr>
          <w:rFonts w:ascii="Times New Roman" w:hAnsi="Times New Roman" w:cs="Times New Roman"/>
          <w:sz w:val="28"/>
          <w:szCs w:val="28"/>
        </w:rPr>
      </w:pPr>
    </w:p>
    <w:p w14:paraId="720CFBC5" w14:textId="77777777" w:rsidR="00556451" w:rsidRPr="00AD092C" w:rsidRDefault="00556451">
      <w:pPr>
        <w:rPr>
          <w:rFonts w:ascii="Times New Roman" w:hAnsi="Times New Roman" w:cs="Times New Roman"/>
          <w:sz w:val="28"/>
          <w:szCs w:val="28"/>
        </w:rPr>
      </w:pPr>
    </w:p>
    <w:p w14:paraId="6BA27423" w14:textId="77777777" w:rsidR="00B129F4" w:rsidRPr="00AD092C" w:rsidRDefault="00B129F4" w:rsidP="00B129F4">
      <w:pPr>
        <w:pStyle w:val="Default"/>
        <w:rPr>
          <w:sz w:val="28"/>
          <w:szCs w:val="28"/>
        </w:rPr>
      </w:pPr>
      <w:r w:rsidRPr="00AD092C">
        <w:rPr>
          <w:b/>
          <w:bCs/>
          <w:sz w:val="28"/>
          <w:szCs w:val="28"/>
        </w:rPr>
        <w:t xml:space="preserve">Литература: </w:t>
      </w:r>
    </w:p>
    <w:p w14:paraId="524E4372" w14:textId="77777777" w:rsidR="00B129F4" w:rsidRPr="00AD092C" w:rsidRDefault="00B129F4" w:rsidP="00B129F4">
      <w:pPr>
        <w:pStyle w:val="Default"/>
        <w:spacing w:after="27"/>
        <w:rPr>
          <w:sz w:val="28"/>
          <w:szCs w:val="28"/>
        </w:rPr>
      </w:pPr>
      <w:r w:rsidRPr="00AD092C">
        <w:rPr>
          <w:sz w:val="28"/>
          <w:szCs w:val="28"/>
        </w:rPr>
        <w:t xml:space="preserve">1. Венгер А.А., Венгер Л.А. Домашняя школа мышления.- М.: Знания, 2004. </w:t>
      </w:r>
    </w:p>
    <w:p w14:paraId="1F7E5970" w14:textId="77777777" w:rsidR="00B129F4" w:rsidRPr="00AD092C" w:rsidRDefault="00B129F4" w:rsidP="00B129F4">
      <w:pPr>
        <w:pStyle w:val="Default"/>
        <w:spacing w:after="27"/>
        <w:rPr>
          <w:sz w:val="28"/>
          <w:szCs w:val="28"/>
        </w:rPr>
      </w:pPr>
      <w:r w:rsidRPr="00AD092C">
        <w:rPr>
          <w:sz w:val="28"/>
          <w:szCs w:val="28"/>
        </w:rPr>
        <w:t xml:space="preserve">2. Возрастная и педагогическая психология / Под ред. А.В.Петровского – М.: С, 1979. </w:t>
      </w:r>
    </w:p>
    <w:p w14:paraId="4D39DC2D" w14:textId="77777777" w:rsidR="00B129F4" w:rsidRPr="00AD092C" w:rsidRDefault="00B129F4" w:rsidP="00B129F4">
      <w:pPr>
        <w:pStyle w:val="Default"/>
        <w:spacing w:after="27"/>
        <w:rPr>
          <w:sz w:val="28"/>
          <w:szCs w:val="28"/>
        </w:rPr>
      </w:pPr>
      <w:r w:rsidRPr="00AD092C">
        <w:rPr>
          <w:sz w:val="28"/>
          <w:szCs w:val="28"/>
        </w:rPr>
        <w:t xml:space="preserve">3. Давайте поиграем: Математические игры для детей 5-6 лет / Под ред. А.А.Столяра- М.: Сфера, 2011. </w:t>
      </w:r>
    </w:p>
    <w:p w14:paraId="3FC096EB" w14:textId="77777777" w:rsidR="00B129F4" w:rsidRPr="00AD092C" w:rsidRDefault="00B129F4" w:rsidP="00B129F4">
      <w:pPr>
        <w:pStyle w:val="Default"/>
        <w:spacing w:after="27"/>
        <w:rPr>
          <w:sz w:val="28"/>
          <w:szCs w:val="28"/>
        </w:rPr>
      </w:pPr>
      <w:r w:rsidRPr="00AD092C">
        <w:rPr>
          <w:sz w:val="28"/>
          <w:szCs w:val="28"/>
        </w:rPr>
        <w:t xml:space="preserve">4. Поддьяков Н.Н. Мышление дошкольника-М.: Педагогика,1997. </w:t>
      </w:r>
    </w:p>
    <w:p w14:paraId="5A6A96C7" w14:textId="77777777" w:rsidR="00B129F4" w:rsidRPr="00AD092C" w:rsidRDefault="00B129F4" w:rsidP="00B129F4">
      <w:pPr>
        <w:pStyle w:val="Default"/>
        <w:spacing w:after="27"/>
        <w:rPr>
          <w:sz w:val="28"/>
          <w:szCs w:val="28"/>
        </w:rPr>
      </w:pPr>
      <w:r w:rsidRPr="00AD092C">
        <w:rPr>
          <w:sz w:val="28"/>
          <w:szCs w:val="28"/>
        </w:rPr>
        <w:t xml:space="preserve">5. Тихомиров О.К. Психология мышления-М.,Сфера 2004. </w:t>
      </w:r>
    </w:p>
    <w:p w14:paraId="2B79ADC0" w14:textId="0026EC0E" w:rsidR="00556451" w:rsidRPr="00AD092C" w:rsidRDefault="00B129F4" w:rsidP="00B129F4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6. Тихомирова Л.Ф. Логика.5-7 лет.- Ярославль:Академия,2000. </w:t>
      </w:r>
    </w:p>
    <w:p w14:paraId="6B72A148" w14:textId="12D4B420" w:rsidR="003378A9" w:rsidRPr="00AD092C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317FC622" w14:textId="0C0A16EE" w:rsidR="00556451" w:rsidRPr="00AD092C" w:rsidRDefault="00337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ДЕШИФРОВЩИК.</w:t>
      </w:r>
    </w:p>
    <w:p w14:paraId="4B60C7AA" w14:textId="77777777" w:rsidR="003378A9" w:rsidRDefault="003378A9" w:rsidP="003378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F3833" wp14:editId="238BF0BE">
                <wp:simplePos x="0" y="0"/>
                <wp:positionH relativeFrom="column">
                  <wp:posOffset>2292012</wp:posOffset>
                </wp:positionH>
                <wp:positionV relativeFrom="paragraph">
                  <wp:posOffset>4826676</wp:posOffset>
                </wp:positionV>
                <wp:extent cx="1789890" cy="1031132"/>
                <wp:effectExtent l="0" t="0" r="20320" b="1714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8C1C6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503C4F">
                              <w:rPr>
                                <w:sz w:val="48"/>
                              </w:rPr>
                              <w:t>Э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503C4F">
                              <w:rPr>
                                <w:sz w:val="48"/>
                              </w:rPr>
                              <w:t xml:space="preserve"> Ю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503C4F">
                              <w:rPr>
                                <w:sz w:val="48"/>
                              </w:rPr>
                              <w:t xml:space="preserve"> 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F3833" id="Овал 46" o:spid="_x0000_s1026" style="position:absolute;margin-left:180.45pt;margin-top:380.05pt;width:140.95pt;height:81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" fillcolor="white [3201]" strokecolor="black [3213]" strokeweight="1pt">
                <v:stroke joinstyle="miter"/>
                <v:textbox>
                  <w:txbxContent>
                    <w:p w14:paraId="0748C1C6" w14:textId="77777777" w:rsidR="003378A9" w:rsidRPr="00503C4F" w:rsidRDefault="003378A9" w:rsidP="003378A9">
                      <w:pPr>
                        <w:jc w:val="center"/>
                        <w:rPr>
                          <w:sz w:val="48"/>
                        </w:rPr>
                      </w:pPr>
                      <w:proofErr w:type="gramStart"/>
                      <w:r w:rsidRPr="00503C4F">
                        <w:rPr>
                          <w:sz w:val="48"/>
                        </w:rPr>
                        <w:t>Э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503C4F">
                        <w:rPr>
                          <w:sz w:val="48"/>
                        </w:rPr>
                        <w:t xml:space="preserve"> Ю</w:t>
                      </w:r>
                      <w:proofErr w:type="gramEnd"/>
                      <w:r>
                        <w:rPr>
                          <w:sz w:val="48"/>
                        </w:rPr>
                        <w:t xml:space="preserve"> </w:t>
                      </w:r>
                      <w:r w:rsidRPr="00503C4F">
                        <w:rPr>
                          <w:sz w:val="48"/>
                        </w:rPr>
                        <w:t xml:space="preserve"> 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F785F" wp14:editId="62D9BC10">
                <wp:simplePos x="0" y="0"/>
                <wp:positionH relativeFrom="column">
                  <wp:posOffset>4747097</wp:posOffset>
                </wp:positionH>
                <wp:positionV relativeFrom="paragraph">
                  <wp:posOffset>3112216</wp:posOffset>
                </wp:positionV>
                <wp:extent cx="1789890" cy="1031132"/>
                <wp:effectExtent l="0" t="0" r="20320" b="1714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9FC4E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503C4F">
                              <w:rPr>
                                <w:sz w:val="52"/>
                              </w:rPr>
                              <w:t>Ъ Ы 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F785F" id="Овал 47" o:spid="_x0000_s1027" style="position:absolute;margin-left:373.8pt;margin-top:245.05pt;width:140.95pt;height:8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" fillcolor="white [3201]" strokecolor="black [3213]" strokeweight="1pt">
                <v:stroke joinstyle="miter"/>
                <v:textbox>
                  <w:txbxContent>
                    <w:p w14:paraId="3339FC4E" w14:textId="77777777" w:rsidR="003378A9" w:rsidRPr="00503C4F" w:rsidRDefault="003378A9" w:rsidP="003378A9">
                      <w:pPr>
                        <w:jc w:val="center"/>
                        <w:rPr>
                          <w:sz w:val="52"/>
                        </w:rPr>
                      </w:pPr>
                      <w:r w:rsidRPr="00503C4F">
                        <w:rPr>
                          <w:sz w:val="52"/>
                        </w:rPr>
                        <w:t>Ъ Ы 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08CB3" wp14:editId="53F29587">
                <wp:simplePos x="0" y="0"/>
                <wp:positionH relativeFrom="column">
                  <wp:posOffset>2295727</wp:posOffset>
                </wp:positionH>
                <wp:positionV relativeFrom="paragraph">
                  <wp:posOffset>3112216</wp:posOffset>
                </wp:positionV>
                <wp:extent cx="1789890" cy="1031132"/>
                <wp:effectExtent l="0" t="0" r="20320" b="1714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AFDEE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503C4F">
                              <w:rPr>
                                <w:sz w:val="48"/>
                              </w:rPr>
                              <w:t>Ч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503C4F">
                              <w:rPr>
                                <w:sz w:val="48"/>
                              </w:rPr>
                              <w:t xml:space="preserve"> Ш 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108CB3" id="Овал 48" o:spid="_x0000_s1028" style="position:absolute;margin-left:180.75pt;margin-top:245.05pt;width:140.95pt;height:8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21AAFDEE" w14:textId="77777777" w:rsidR="003378A9" w:rsidRPr="00503C4F" w:rsidRDefault="003378A9" w:rsidP="003378A9">
                      <w:pPr>
                        <w:jc w:val="center"/>
                        <w:rPr>
                          <w:sz w:val="48"/>
                        </w:rPr>
                      </w:pPr>
                      <w:proofErr w:type="gramStart"/>
                      <w:r w:rsidRPr="00503C4F">
                        <w:rPr>
                          <w:sz w:val="48"/>
                        </w:rPr>
                        <w:t>Ч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503C4F">
                        <w:rPr>
                          <w:sz w:val="48"/>
                        </w:rPr>
                        <w:t xml:space="preserve"> Ш</w:t>
                      </w:r>
                      <w:proofErr w:type="gramEnd"/>
                      <w:r w:rsidRPr="00503C4F">
                        <w:rPr>
                          <w:sz w:val="48"/>
                        </w:rPr>
                        <w:t xml:space="preserve"> 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F4877" wp14:editId="0E6BD0B4">
                <wp:simplePos x="0" y="0"/>
                <wp:positionH relativeFrom="column">
                  <wp:posOffset>-82171</wp:posOffset>
                </wp:positionH>
                <wp:positionV relativeFrom="paragraph">
                  <wp:posOffset>3094518</wp:posOffset>
                </wp:positionV>
                <wp:extent cx="1789890" cy="1031132"/>
                <wp:effectExtent l="0" t="0" r="20320" b="1714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2498B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503C4F">
                              <w:rPr>
                                <w:sz w:val="48"/>
                              </w:rPr>
                              <w:t>У Ф Х</w:t>
                            </w:r>
                            <w:r>
                              <w:rPr>
                                <w:sz w:val="48"/>
                              </w:rPr>
                              <w:t xml:space="preserve"> 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F4877" id="Овал 49" o:spid="_x0000_s1029" style="position:absolute;margin-left:-6.45pt;margin-top:243.65pt;width:140.95pt;height:8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" fillcolor="white [3201]" strokecolor="black [3213]" strokeweight="1pt">
                <v:stroke joinstyle="miter"/>
                <v:textbox>
                  <w:txbxContent>
                    <w:p w14:paraId="19C2498B" w14:textId="77777777" w:rsidR="003378A9" w:rsidRPr="00503C4F" w:rsidRDefault="003378A9" w:rsidP="003378A9">
                      <w:pPr>
                        <w:jc w:val="center"/>
                        <w:rPr>
                          <w:sz w:val="48"/>
                        </w:rPr>
                      </w:pPr>
                      <w:r w:rsidRPr="00503C4F">
                        <w:rPr>
                          <w:sz w:val="48"/>
                        </w:rPr>
                        <w:t>У Ф Х</w:t>
                      </w:r>
                      <w:r>
                        <w:rPr>
                          <w:sz w:val="48"/>
                        </w:rPr>
                        <w:t xml:space="preserve"> 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24A34" wp14:editId="79558B4C">
                <wp:simplePos x="0" y="0"/>
                <wp:positionH relativeFrom="column">
                  <wp:posOffset>4568123</wp:posOffset>
                </wp:positionH>
                <wp:positionV relativeFrom="paragraph">
                  <wp:posOffset>1557655</wp:posOffset>
                </wp:positionV>
                <wp:extent cx="1789890" cy="1031132"/>
                <wp:effectExtent l="0" t="0" r="20320" b="1714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A632D" w14:textId="77777777" w:rsidR="003378A9" w:rsidRPr="00503C4F" w:rsidRDefault="003378A9" w:rsidP="003378A9">
                            <w:pPr>
                              <w:rPr>
                                <w:sz w:val="48"/>
                              </w:rPr>
                            </w:pPr>
                            <w:r w:rsidRPr="00503C4F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 xml:space="preserve">  </w:t>
                            </w:r>
                            <w:r w:rsidRPr="00503C4F">
                              <w:rPr>
                                <w:sz w:val="48"/>
                              </w:rPr>
                              <w:t xml:space="preserve">Р 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503C4F">
                              <w:rPr>
                                <w:sz w:val="48"/>
                              </w:rPr>
                              <w:t>С</w:t>
                            </w:r>
                            <w:r>
                              <w:rPr>
                                <w:sz w:val="48"/>
                              </w:rPr>
                              <w:t xml:space="preserve">  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24A34" id="Овал 50" o:spid="_x0000_s1030" style="position:absolute;margin-left:359.7pt;margin-top:122.65pt;width:140.95pt;height:8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" fillcolor="white [3201]" strokecolor="black [3213]" strokeweight="1pt">
                <v:stroke joinstyle="miter"/>
                <v:textbox>
                  <w:txbxContent>
                    <w:p w14:paraId="106A632D" w14:textId="77777777" w:rsidR="003378A9" w:rsidRPr="00503C4F" w:rsidRDefault="003378A9" w:rsidP="003378A9">
                      <w:pPr>
                        <w:rPr>
                          <w:sz w:val="48"/>
                        </w:rPr>
                      </w:pPr>
                      <w:r w:rsidRPr="00503C4F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 xml:space="preserve">  </w:t>
                      </w:r>
                      <w:proofErr w:type="gramStart"/>
                      <w:r w:rsidRPr="00503C4F">
                        <w:rPr>
                          <w:sz w:val="48"/>
                        </w:rPr>
                        <w:t xml:space="preserve">Р 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503C4F">
                        <w:rPr>
                          <w:sz w:val="48"/>
                        </w:rPr>
                        <w:t>С</w:t>
                      </w:r>
                      <w:proofErr w:type="gramEnd"/>
                      <w:r>
                        <w:rPr>
                          <w:sz w:val="48"/>
                        </w:rPr>
                        <w:t xml:space="preserve">  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DDDB7" wp14:editId="31BFA01B">
                <wp:simplePos x="0" y="0"/>
                <wp:positionH relativeFrom="column">
                  <wp:posOffset>2154555</wp:posOffset>
                </wp:positionH>
                <wp:positionV relativeFrom="paragraph">
                  <wp:posOffset>1557655</wp:posOffset>
                </wp:positionV>
                <wp:extent cx="1789430" cy="1030605"/>
                <wp:effectExtent l="0" t="0" r="20320" b="1714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030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6CC8F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503C4F">
                              <w:rPr>
                                <w:sz w:val="48"/>
                              </w:rPr>
                              <w:t xml:space="preserve"> Н</w:t>
                            </w:r>
                            <w:r>
                              <w:rPr>
                                <w:sz w:val="48"/>
                              </w:rPr>
                              <w:t xml:space="preserve">  </w:t>
                            </w:r>
                            <w:r w:rsidRPr="00503C4F">
                              <w:rPr>
                                <w:sz w:val="48"/>
                              </w:rPr>
                              <w:t xml:space="preserve"> О</w:t>
                            </w:r>
                            <w:r>
                              <w:rPr>
                                <w:sz w:val="48"/>
                              </w:rPr>
                              <w:t xml:space="preserve"> 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CDDDB7" id="Овал 51" o:spid="_x0000_s1031" style="position:absolute;margin-left:169.65pt;margin-top:122.65pt;width:140.9pt;height:8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" fillcolor="white [3201]" strokecolor="black [3213]" strokeweight="1pt">
                <v:stroke joinstyle="miter"/>
                <v:textbox>
                  <w:txbxContent>
                    <w:p w14:paraId="20A6CC8F" w14:textId="77777777" w:rsidR="003378A9" w:rsidRPr="00503C4F" w:rsidRDefault="003378A9" w:rsidP="003378A9">
                      <w:pPr>
                        <w:jc w:val="center"/>
                        <w:rPr>
                          <w:sz w:val="48"/>
                        </w:rPr>
                      </w:pPr>
                      <w:r w:rsidRPr="00503C4F">
                        <w:rPr>
                          <w:sz w:val="48"/>
                        </w:rPr>
                        <w:t xml:space="preserve"> Н</w:t>
                      </w:r>
                      <w:r>
                        <w:rPr>
                          <w:sz w:val="48"/>
                        </w:rPr>
                        <w:t xml:space="preserve">  </w:t>
                      </w:r>
                      <w:r w:rsidRPr="00503C4F">
                        <w:rPr>
                          <w:sz w:val="48"/>
                        </w:rPr>
                        <w:t xml:space="preserve"> </w:t>
                      </w:r>
                      <w:proofErr w:type="gramStart"/>
                      <w:r w:rsidRPr="00503C4F">
                        <w:rPr>
                          <w:sz w:val="48"/>
                        </w:rPr>
                        <w:t>О</w:t>
                      </w:r>
                      <w:r>
                        <w:rPr>
                          <w:sz w:val="48"/>
                        </w:rPr>
                        <w:t xml:space="preserve">  П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F17F" wp14:editId="57D645C4">
                <wp:simplePos x="0" y="0"/>
                <wp:positionH relativeFrom="column">
                  <wp:posOffset>-82212</wp:posOffset>
                </wp:positionH>
                <wp:positionV relativeFrom="paragraph">
                  <wp:posOffset>1556047</wp:posOffset>
                </wp:positionV>
                <wp:extent cx="1789890" cy="1031132"/>
                <wp:effectExtent l="0" t="0" r="20320" b="1714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4A22D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503C4F">
                              <w:rPr>
                                <w:sz w:val="52"/>
                              </w:rPr>
                              <w:t>К Л</w:t>
                            </w:r>
                            <w:r>
                              <w:rPr>
                                <w:sz w:val="52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DF17F" id="Овал 52" o:spid="_x0000_s1032" style="position:absolute;margin-left:-6.45pt;margin-top:122.5pt;width:140.95pt;height:8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" fillcolor="white [3201]" strokecolor="black [3213]" strokeweight="1pt">
                <v:stroke joinstyle="miter"/>
                <v:textbox>
                  <w:txbxContent>
                    <w:p w14:paraId="0434A22D" w14:textId="77777777" w:rsidR="003378A9" w:rsidRPr="00503C4F" w:rsidRDefault="003378A9" w:rsidP="003378A9">
                      <w:pPr>
                        <w:jc w:val="center"/>
                        <w:rPr>
                          <w:sz w:val="52"/>
                        </w:rPr>
                      </w:pPr>
                      <w:r w:rsidRPr="00503C4F">
                        <w:rPr>
                          <w:sz w:val="52"/>
                        </w:rPr>
                        <w:t>К Л</w:t>
                      </w:r>
                      <w:r>
                        <w:rPr>
                          <w:sz w:val="52"/>
                        </w:rPr>
                        <w:t xml:space="preserve"> 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F459F" wp14:editId="605EC14C">
                <wp:simplePos x="0" y="0"/>
                <wp:positionH relativeFrom="column">
                  <wp:posOffset>4567555</wp:posOffset>
                </wp:positionH>
                <wp:positionV relativeFrom="paragraph">
                  <wp:posOffset>59068</wp:posOffset>
                </wp:positionV>
                <wp:extent cx="1789890" cy="1031132"/>
                <wp:effectExtent l="0" t="0" r="20320" b="1714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ABCD4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503C4F">
                              <w:rPr>
                                <w:sz w:val="40"/>
                              </w:rPr>
                              <w:t xml:space="preserve">Ж 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 w:rsidRPr="00503C4F">
                              <w:rPr>
                                <w:sz w:val="40"/>
                              </w:rPr>
                              <w:t>З И</w:t>
                            </w:r>
                            <w:r>
                              <w:rPr>
                                <w:sz w:val="40"/>
                              </w:rPr>
                              <w:t xml:space="preserve"> 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3F459F" id="Овал 53" o:spid="_x0000_s1033" style="position:absolute;margin-left:359.65pt;margin-top:4.65pt;width:140.95pt;height:8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" fillcolor="white [3201]" strokecolor="black [3213]" strokeweight="1pt">
                <v:stroke joinstyle="miter"/>
                <v:textbox>
                  <w:txbxContent>
                    <w:p w14:paraId="5C8ABCD4" w14:textId="77777777" w:rsidR="003378A9" w:rsidRPr="00503C4F" w:rsidRDefault="003378A9" w:rsidP="003378A9">
                      <w:pPr>
                        <w:jc w:val="center"/>
                        <w:rPr>
                          <w:sz w:val="40"/>
                        </w:rPr>
                      </w:pPr>
                      <w:proofErr w:type="gramStart"/>
                      <w:r w:rsidRPr="00503C4F">
                        <w:rPr>
                          <w:sz w:val="40"/>
                        </w:rPr>
                        <w:t xml:space="preserve">Ж 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  <w:r w:rsidRPr="00503C4F">
                        <w:rPr>
                          <w:sz w:val="40"/>
                        </w:rPr>
                        <w:t>З</w:t>
                      </w:r>
                      <w:proofErr w:type="gramEnd"/>
                      <w:r w:rsidRPr="00503C4F">
                        <w:rPr>
                          <w:sz w:val="40"/>
                        </w:rPr>
                        <w:t xml:space="preserve"> И</w:t>
                      </w:r>
                      <w:r>
                        <w:rPr>
                          <w:sz w:val="40"/>
                        </w:rPr>
                        <w:t xml:space="preserve"> 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A66F6" wp14:editId="2BBCC9DA">
                <wp:simplePos x="0" y="0"/>
                <wp:positionH relativeFrom="column">
                  <wp:posOffset>2159540</wp:posOffset>
                </wp:positionH>
                <wp:positionV relativeFrom="paragraph">
                  <wp:posOffset>18820</wp:posOffset>
                </wp:positionV>
                <wp:extent cx="1789890" cy="1031132"/>
                <wp:effectExtent l="0" t="0" r="20320" b="1714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E3B96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Г  Д Е </w:t>
                            </w:r>
                            <w:r w:rsidRPr="00503C4F">
                              <w:rPr>
                                <w:sz w:val="44"/>
                              </w:rPr>
                              <w:t>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A66F6" id="Овал 54" o:spid="_x0000_s1034" style="position:absolute;margin-left:170.05pt;margin-top:1.5pt;width:140.95pt;height:8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" fillcolor="white [3201]" strokecolor="black [3213]" strokeweight="1pt">
                <v:stroke joinstyle="miter"/>
                <v:textbox>
                  <w:txbxContent>
                    <w:p w14:paraId="772E3B96" w14:textId="77777777" w:rsidR="003378A9" w:rsidRPr="00503C4F" w:rsidRDefault="003378A9" w:rsidP="003378A9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rPr>
                          <w:sz w:val="44"/>
                        </w:rPr>
                        <w:t>Г  Д</w:t>
                      </w:r>
                      <w:proofErr w:type="gramEnd"/>
                      <w:r>
                        <w:rPr>
                          <w:sz w:val="44"/>
                        </w:rPr>
                        <w:t xml:space="preserve"> Е </w:t>
                      </w:r>
                      <w:r w:rsidRPr="00503C4F">
                        <w:rPr>
                          <w:sz w:val="44"/>
                        </w:rPr>
                        <w:t>Ё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88BE9" wp14:editId="6B3C29B5">
                <wp:simplePos x="0" y="0"/>
                <wp:positionH relativeFrom="column">
                  <wp:posOffset>-87914</wp:posOffset>
                </wp:positionH>
                <wp:positionV relativeFrom="paragraph">
                  <wp:posOffset>19212</wp:posOffset>
                </wp:positionV>
                <wp:extent cx="1789890" cy="1031132"/>
                <wp:effectExtent l="0" t="0" r="20320" b="1714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103113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CCB3E" w14:textId="77777777" w:rsidR="003378A9" w:rsidRPr="00503C4F" w:rsidRDefault="003378A9" w:rsidP="003378A9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503C4F">
                              <w:rPr>
                                <w:sz w:val="56"/>
                              </w:rPr>
                              <w:t>А  Б 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88BE9" id="Овал 55" o:spid="_x0000_s1035" style="position:absolute;margin-left:-6.9pt;margin-top:1.5pt;width:140.95pt;height:8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" fillcolor="white [3201]" strokecolor="black [3213]" strokeweight="1pt">
                <v:stroke joinstyle="miter"/>
                <v:textbox>
                  <w:txbxContent>
                    <w:p w14:paraId="718CCB3E" w14:textId="77777777" w:rsidR="003378A9" w:rsidRPr="00503C4F" w:rsidRDefault="003378A9" w:rsidP="003378A9">
                      <w:pPr>
                        <w:jc w:val="center"/>
                        <w:rPr>
                          <w:sz w:val="56"/>
                        </w:rPr>
                      </w:pPr>
                      <w:proofErr w:type="gramStart"/>
                      <w:r w:rsidRPr="00503C4F">
                        <w:rPr>
                          <w:sz w:val="56"/>
                        </w:rPr>
                        <w:t>А  Б</w:t>
                      </w:r>
                      <w:proofErr w:type="gramEnd"/>
                      <w:r w:rsidRPr="00503C4F">
                        <w:rPr>
                          <w:sz w:val="56"/>
                        </w:rPr>
                        <w:t xml:space="preserve">  В</w:t>
                      </w:r>
                    </w:p>
                  </w:txbxContent>
                </v:textbox>
              </v:oval>
            </w:pict>
          </mc:Fallback>
        </mc:AlternateContent>
      </w:r>
    </w:p>
    <w:p w14:paraId="5AD8A94F" w14:textId="77777777" w:rsidR="003378A9" w:rsidRPr="00716680" w:rsidRDefault="003378A9" w:rsidP="003378A9"/>
    <w:p w14:paraId="44E432C3" w14:textId="77777777" w:rsidR="003378A9" w:rsidRPr="00716680" w:rsidRDefault="003378A9" w:rsidP="003378A9"/>
    <w:p w14:paraId="017C2E5F" w14:textId="77777777" w:rsidR="003378A9" w:rsidRPr="00716680" w:rsidRDefault="003378A9" w:rsidP="003378A9"/>
    <w:p w14:paraId="140BA996" w14:textId="6EBDE1BE" w:rsidR="003378A9" w:rsidRPr="00716680" w:rsidRDefault="003378A9" w:rsidP="003378A9">
      <w:pPr>
        <w:tabs>
          <w:tab w:val="left" w:pos="4884"/>
          <w:tab w:val="left" w:pos="9132"/>
        </w:tabs>
      </w:pPr>
      <w:r>
        <w:t xml:space="preserve">                         1</w:t>
      </w:r>
      <w:r>
        <w:tab/>
        <w:t>2</w:t>
      </w:r>
      <w:r>
        <w:tab/>
        <w:t>3</w:t>
      </w:r>
    </w:p>
    <w:p w14:paraId="1E75A661" w14:textId="77777777" w:rsidR="003378A9" w:rsidRPr="00716680" w:rsidRDefault="003378A9" w:rsidP="003378A9"/>
    <w:p w14:paraId="227C8FC6" w14:textId="77777777" w:rsidR="003378A9" w:rsidRPr="00716680" w:rsidRDefault="003378A9" w:rsidP="003378A9"/>
    <w:p w14:paraId="1FA4676D" w14:textId="77777777" w:rsidR="003378A9" w:rsidRPr="00716680" w:rsidRDefault="003378A9" w:rsidP="003378A9"/>
    <w:p w14:paraId="01207D2E" w14:textId="77777777" w:rsidR="003378A9" w:rsidRPr="00716680" w:rsidRDefault="003378A9" w:rsidP="003378A9"/>
    <w:p w14:paraId="566F0EDC" w14:textId="6DEF7366" w:rsidR="003378A9" w:rsidRPr="00716680" w:rsidRDefault="003378A9" w:rsidP="003378A9">
      <w:pPr>
        <w:tabs>
          <w:tab w:val="left" w:pos="1488"/>
          <w:tab w:val="left" w:pos="4512"/>
          <w:tab w:val="left" w:pos="8580"/>
        </w:tabs>
      </w:pPr>
      <w:r>
        <w:tab/>
        <w:t>4</w:t>
      </w:r>
      <w:r>
        <w:tab/>
        <w:t>5</w:t>
      </w:r>
      <w:r>
        <w:tab/>
        <w:t>6</w:t>
      </w:r>
    </w:p>
    <w:p w14:paraId="7D99F881" w14:textId="77777777" w:rsidR="003378A9" w:rsidRPr="00716680" w:rsidRDefault="003378A9" w:rsidP="003378A9"/>
    <w:p w14:paraId="16DF741D" w14:textId="77777777" w:rsidR="003378A9" w:rsidRPr="00716680" w:rsidRDefault="003378A9" w:rsidP="003378A9"/>
    <w:p w14:paraId="15762AC5" w14:textId="77777777" w:rsidR="003378A9" w:rsidRPr="00716680" w:rsidRDefault="003378A9" w:rsidP="003378A9"/>
    <w:p w14:paraId="71537DD0" w14:textId="77777777" w:rsidR="003378A9" w:rsidRPr="00716680" w:rsidRDefault="003378A9" w:rsidP="003378A9"/>
    <w:p w14:paraId="2B0E81E2" w14:textId="77777777" w:rsidR="003378A9" w:rsidRPr="00716680" w:rsidRDefault="003378A9" w:rsidP="003378A9"/>
    <w:p w14:paraId="6699958A" w14:textId="19796308" w:rsidR="003378A9" w:rsidRPr="00716680" w:rsidRDefault="003378A9" w:rsidP="003378A9">
      <w:pPr>
        <w:tabs>
          <w:tab w:val="left" w:pos="1536"/>
          <w:tab w:val="left" w:pos="5148"/>
          <w:tab w:val="left" w:pos="9360"/>
        </w:tabs>
      </w:pPr>
      <w:r>
        <w:tab/>
        <w:t>7</w:t>
      </w:r>
      <w:r>
        <w:tab/>
        <w:t>8</w:t>
      </w:r>
      <w:r>
        <w:tab/>
        <w:t>9</w:t>
      </w:r>
    </w:p>
    <w:p w14:paraId="2D0AB231" w14:textId="77777777" w:rsidR="003378A9" w:rsidRPr="00716680" w:rsidRDefault="003378A9" w:rsidP="003378A9"/>
    <w:p w14:paraId="2577405C" w14:textId="5DC94734" w:rsidR="003378A9" w:rsidRDefault="003378A9" w:rsidP="003378A9">
      <w:pPr>
        <w:pStyle w:val="Default"/>
        <w:rPr>
          <w:sz w:val="23"/>
          <w:szCs w:val="23"/>
        </w:rPr>
      </w:pPr>
    </w:p>
    <w:p w14:paraId="0DBD77FA" w14:textId="38B05C61" w:rsidR="003378A9" w:rsidRDefault="003378A9" w:rsidP="003378A9"/>
    <w:p w14:paraId="60D4D5AB" w14:textId="2678F623" w:rsidR="003378A9" w:rsidRPr="003378A9" w:rsidRDefault="00B129F4" w:rsidP="003378A9">
      <w:pPr>
        <w:jc w:val="center"/>
      </w:pPr>
      <w:r>
        <w:t>0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286"/>
      </w:tblGrid>
      <w:tr w:rsidR="003378A9" w14:paraId="466CB6F3" w14:textId="77777777" w:rsidTr="00E95539">
        <w:trPr>
          <w:trHeight w:val="8106"/>
        </w:trPr>
        <w:tc>
          <w:tcPr>
            <w:tcW w:w="8359" w:type="dxa"/>
          </w:tcPr>
          <w:p w14:paraId="6AECD1A7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lastRenderedPageBreak/>
              <w:t>МУДРАЯ ЧЕРЕПАХА:</w:t>
            </w:r>
          </w:p>
          <w:p w14:paraId="1A33D168" w14:textId="77777777" w:rsidR="003378A9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t xml:space="preserve"> Вопрос №1 - столица европейского государства</w:t>
            </w:r>
            <w:r>
              <w:rPr>
                <w:sz w:val="40"/>
                <w:szCs w:val="23"/>
              </w:rPr>
              <w:t xml:space="preserve"> (</w:t>
            </w:r>
            <w:r w:rsidRPr="00C43CB2">
              <w:rPr>
                <w:sz w:val="40"/>
                <w:szCs w:val="23"/>
              </w:rPr>
              <w:t>9 букв)</w:t>
            </w:r>
          </w:p>
          <w:p w14:paraId="50F53F3F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6B884421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  <w:r w:rsidRPr="008B020E">
              <w:rPr>
                <w:sz w:val="44"/>
              </w:rPr>
              <w:t xml:space="preserve">1 4 6 6 2 6 2 1 </w:t>
            </w:r>
            <w:r w:rsidRPr="00C43CB2">
              <w:rPr>
                <w:sz w:val="40"/>
                <w:szCs w:val="23"/>
              </w:rPr>
              <w:t xml:space="preserve">4 </w:t>
            </w:r>
          </w:p>
          <w:p w14:paraId="65AA8392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5986734B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t>________</w:t>
            </w:r>
            <w:r>
              <w:rPr>
                <w:sz w:val="40"/>
                <w:szCs w:val="23"/>
              </w:rPr>
              <w:t>_______________________</w:t>
            </w:r>
          </w:p>
          <w:p w14:paraId="1601FCBC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65496EC5" w14:textId="77777777" w:rsidR="003378A9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t xml:space="preserve">Вопрос №2 – Европейская река </w:t>
            </w:r>
            <w:r>
              <w:rPr>
                <w:sz w:val="40"/>
                <w:szCs w:val="23"/>
              </w:rPr>
              <w:t>(</w:t>
            </w:r>
            <w:r w:rsidRPr="00C43CB2">
              <w:rPr>
                <w:sz w:val="40"/>
                <w:szCs w:val="23"/>
              </w:rPr>
              <w:t>5 букв)</w:t>
            </w:r>
          </w:p>
          <w:p w14:paraId="4D2B576E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12C5E4F7" w14:textId="77777777" w:rsidR="003378A9" w:rsidRPr="008B020E" w:rsidRDefault="003378A9" w:rsidP="00E95539">
            <w:pPr>
              <w:pStyle w:val="Default"/>
              <w:rPr>
                <w:sz w:val="44"/>
              </w:rPr>
            </w:pPr>
            <w:r w:rsidRPr="008B020E">
              <w:rPr>
                <w:sz w:val="44"/>
              </w:rPr>
              <w:t>2 7 5 1 3</w:t>
            </w:r>
          </w:p>
          <w:p w14:paraId="4CED8E94" w14:textId="77777777" w:rsidR="003378A9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t>_________</w:t>
            </w:r>
            <w:r>
              <w:rPr>
                <w:sz w:val="40"/>
                <w:szCs w:val="23"/>
              </w:rPr>
              <w:t>______________________</w:t>
            </w:r>
          </w:p>
          <w:p w14:paraId="50839C1B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64089791" w14:textId="77777777" w:rsidR="003378A9" w:rsidRDefault="003378A9" w:rsidP="00E95539">
            <w:pPr>
              <w:pStyle w:val="Default"/>
              <w:rPr>
                <w:sz w:val="36"/>
              </w:rPr>
            </w:pPr>
            <w:r w:rsidRPr="008B020E">
              <w:rPr>
                <w:sz w:val="36"/>
              </w:rPr>
              <w:t>Вопрос №3 – самая ИНТЕРЕСНАЯ профессия на земле (7 букв)</w:t>
            </w:r>
          </w:p>
          <w:p w14:paraId="38AB74C3" w14:textId="77777777" w:rsidR="003378A9" w:rsidRPr="008B020E" w:rsidRDefault="003378A9" w:rsidP="00E95539">
            <w:pPr>
              <w:pStyle w:val="Default"/>
              <w:rPr>
                <w:sz w:val="36"/>
              </w:rPr>
            </w:pPr>
          </w:p>
          <w:p w14:paraId="24AB2393" w14:textId="77777777" w:rsidR="003378A9" w:rsidRPr="008B020E" w:rsidRDefault="003378A9" w:rsidP="00E95539">
            <w:pPr>
              <w:pStyle w:val="Default"/>
              <w:rPr>
                <w:sz w:val="44"/>
                <w:szCs w:val="32"/>
              </w:rPr>
            </w:pPr>
            <w:r w:rsidRPr="008B020E">
              <w:rPr>
                <w:sz w:val="44"/>
                <w:szCs w:val="32"/>
              </w:rPr>
              <w:t xml:space="preserve">5 2 2 1 2 5 2 </w:t>
            </w:r>
          </w:p>
          <w:p w14:paraId="548083DC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</w:p>
          <w:p w14:paraId="614F775F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  <w:t>__________</w:t>
            </w:r>
            <w:r>
              <w:rPr>
                <w:sz w:val="40"/>
                <w:szCs w:val="23"/>
              </w:rPr>
              <w:t>____________________</w:t>
            </w:r>
          </w:p>
          <w:p w14:paraId="40A3594B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</w:tc>
        <w:tc>
          <w:tcPr>
            <w:tcW w:w="286" w:type="dxa"/>
          </w:tcPr>
          <w:p w14:paraId="55A56DA8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</w:tc>
      </w:tr>
    </w:tbl>
    <w:p w14:paraId="53B357DA" w14:textId="77777777" w:rsidR="003378A9" w:rsidRDefault="003378A9" w:rsidP="003378A9">
      <w:pPr>
        <w:pStyle w:val="Default"/>
        <w:rPr>
          <w:sz w:val="23"/>
          <w:szCs w:val="23"/>
          <w:u w:val="single"/>
        </w:rPr>
      </w:pPr>
    </w:p>
    <w:p w14:paraId="223E1C4A" w14:textId="77777777" w:rsidR="003378A9" w:rsidRDefault="003378A9" w:rsidP="003378A9">
      <w:pPr>
        <w:pStyle w:val="Default"/>
        <w:rPr>
          <w:sz w:val="23"/>
          <w:szCs w:val="23"/>
          <w:u w:val="single"/>
        </w:rPr>
      </w:pPr>
    </w:p>
    <w:p w14:paraId="43D01168" w14:textId="77777777" w:rsidR="003378A9" w:rsidRDefault="003378A9" w:rsidP="003378A9"/>
    <w:p w14:paraId="2038AA69" w14:textId="77777777" w:rsidR="003378A9" w:rsidRDefault="003378A9" w:rsidP="003378A9"/>
    <w:p w14:paraId="38EE39A3" w14:textId="77777777" w:rsidR="003378A9" w:rsidRDefault="003378A9" w:rsidP="003378A9"/>
    <w:p w14:paraId="26260499" w14:textId="77777777" w:rsidR="003378A9" w:rsidRDefault="003378A9" w:rsidP="003378A9"/>
    <w:p w14:paraId="1B8B2804" w14:textId="77777777" w:rsidR="003378A9" w:rsidRDefault="003378A9" w:rsidP="003378A9"/>
    <w:p w14:paraId="448AF167" w14:textId="77777777" w:rsidR="003378A9" w:rsidRDefault="003378A9" w:rsidP="003378A9"/>
    <w:p w14:paraId="215BCEFE" w14:textId="77777777" w:rsidR="003378A9" w:rsidRDefault="003378A9" w:rsidP="003378A9"/>
    <w:p w14:paraId="5A20A031" w14:textId="77777777" w:rsidR="003378A9" w:rsidRDefault="003378A9" w:rsidP="003378A9"/>
    <w:p w14:paraId="30AE614D" w14:textId="77777777" w:rsidR="003378A9" w:rsidRDefault="003378A9" w:rsidP="003378A9"/>
    <w:p w14:paraId="2CD79739" w14:textId="77777777" w:rsidR="003378A9" w:rsidRDefault="003378A9" w:rsidP="003378A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9066"/>
      </w:tblGrid>
      <w:tr w:rsidR="003378A9" w14:paraId="00D91085" w14:textId="77777777" w:rsidTr="00E95539">
        <w:tc>
          <w:tcPr>
            <w:tcW w:w="279" w:type="dxa"/>
          </w:tcPr>
          <w:p w14:paraId="65D12DC9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</w:tc>
        <w:tc>
          <w:tcPr>
            <w:tcW w:w="9066" w:type="dxa"/>
          </w:tcPr>
          <w:p w14:paraId="24D66E2F" w14:textId="77777777" w:rsidR="003378A9" w:rsidRDefault="003378A9" w:rsidP="00E95539">
            <w:pPr>
              <w:rPr>
                <w:sz w:val="40"/>
                <w:szCs w:val="23"/>
                <w:u w:val="single"/>
              </w:rPr>
            </w:pPr>
            <w:r w:rsidRPr="00C43CB2">
              <w:rPr>
                <w:sz w:val="40"/>
                <w:szCs w:val="23"/>
                <w:u w:val="single"/>
              </w:rPr>
              <w:t>МУДРАЯ СОВА</w:t>
            </w:r>
          </w:p>
          <w:p w14:paraId="514DC5B5" w14:textId="77777777" w:rsidR="003378A9" w:rsidRPr="00C43CB2" w:rsidRDefault="003378A9" w:rsidP="00E95539">
            <w:pPr>
              <w:rPr>
                <w:sz w:val="40"/>
                <w:szCs w:val="23"/>
                <w:u w:val="single"/>
              </w:rPr>
            </w:pPr>
          </w:p>
          <w:p w14:paraId="2FA69948" w14:textId="77777777" w:rsidR="003378A9" w:rsidRDefault="003378A9" w:rsidP="00E95539">
            <w:pPr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t xml:space="preserve">Вопрос №1 - столица европейского государства </w:t>
            </w:r>
          </w:p>
          <w:p w14:paraId="2553218B" w14:textId="77777777" w:rsidR="003378A9" w:rsidRDefault="003378A9" w:rsidP="00E95539">
            <w:pPr>
              <w:rPr>
                <w:sz w:val="40"/>
                <w:szCs w:val="23"/>
              </w:rPr>
            </w:pPr>
            <w:r>
              <w:rPr>
                <w:sz w:val="40"/>
                <w:szCs w:val="23"/>
              </w:rPr>
              <w:t>(</w:t>
            </w:r>
            <w:r w:rsidRPr="00C43CB2">
              <w:rPr>
                <w:sz w:val="40"/>
                <w:szCs w:val="23"/>
              </w:rPr>
              <w:t>9 букв)</w:t>
            </w:r>
          </w:p>
          <w:p w14:paraId="013AA8CB" w14:textId="77777777" w:rsidR="003378A9" w:rsidRPr="00C43CB2" w:rsidRDefault="003378A9" w:rsidP="00E95539">
            <w:pPr>
              <w:rPr>
                <w:sz w:val="40"/>
                <w:szCs w:val="23"/>
              </w:rPr>
            </w:pPr>
          </w:p>
          <w:p w14:paraId="426A1850" w14:textId="77777777" w:rsidR="003378A9" w:rsidRPr="008B020E" w:rsidRDefault="003378A9" w:rsidP="00E95539">
            <w:pPr>
              <w:rPr>
                <w:sz w:val="44"/>
                <w:szCs w:val="24"/>
              </w:rPr>
            </w:pPr>
            <w:r w:rsidRPr="008B020E">
              <w:rPr>
                <w:sz w:val="44"/>
                <w:szCs w:val="24"/>
              </w:rPr>
              <w:t>6 6 5 4 2 5 4 9 4</w:t>
            </w:r>
          </w:p>
          <w:p w14:paraId="7B33811D" w14:textId="77777777" w:rsidR="003378A9" w:rsidRPr="00C43CB2" w:rsidRDefault="003378A9" w:rsidP="00E95539">
            <w:pPr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t>_________</w:t>
            </w:r>
            <w:r>
              <w:rPr>
                <w:sz w:val="40"/>
                <w:szCs w:val="23"/>
              </w:rPr>
              <w:t>_______________________</w:t>
            </w:r>
          </w:p>
          <w:p w14:paraId="01ED28DB" w14:textId="77777777" w:rsidR="003378A9" w:rsidRPr="00C43CB2" w:rsidRDefault="003378A9" w:rsidP="00E95539">
            <w:pPr>
              <w:rPr>
                <w:sz w:val="40"/>
                <w:szCs w:val="23"/>
              </w:rPr>
            </w:pPr>
          </w:p>
          <w:p w14:paraId="0244FBA8" w14:textId="77777777" w:rsidR="003378A9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lastRenderedPageBreak/>
              <w:t xml:space="preserve">Вопрос №2 – Европейская река </w:t>
            </w:r>
            <w:r>
              <w:rPr>
                <w:sz w:val="40"/>
                <w:szCs w:val="23"/>
              </w:rPr>
              <w:t>(</w:t>
            </w:r>
            <w:r w:rsidRPr="00C43CB2">
              <w:rPr>
                <w:sz w:val="40"/>
                <w:szCs w:val="23"/>
              </w:rPr>
              <w:t>5 букв)</w:t>
            </w:r>
          </w:p>
          <w:p w14:paraId="2B7701F3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0F928E4F" w14:textId="77777777" w:rsidR="003378A9" w:rsidRPr="008B020E" w:rsidRDefault="003378A9" w:rsidP="00E95539">
            <w:pPr>
              <w:rPr>
                <w:sz w:val="44"/>
                <w:szCs w:val="24"/>
              </w:rPr>
            </w:pPr>
            <w:r w:rsidRPr="008B020E">
              <w:rPr>
                <w:sz w:val="44"/>
                <w:szCs w:val="24"/>
              </w:rPr>
              <w:t>6 2 4 3 1</w:t>
            </w:r>
          </w:p>
          <w:p w14:paraId="046A2007" w14:textId="77777777" w:rsidR="003378A9" w:rsidRDefault="003378A9" w:rsidP="00E95539">
            <w:pPr>
              <w:rPr>
                <w:sz w:val="40"/>
              </w:rPr>
            </w:pPr>
            <w:r w:rsidRPr="00C43CB2">
              <w:rPr>
                <w:sz w:val="40"/>
              </w:rPr>
              <w:t>____</w:t>
            </w:r>
            <w:r>
              <w:rPr>
                <w:sz w:val="40"/>
              </w:rPr>
              <w:t>____________________________</w:t>
            </w:r>
          </w:p>
          <w:p w14:paraId="765B7046" w14:textId="77777777" w:rsidR="003378A9" w:rsidRPr="00C43CB2" w:rsidRDefault="003378A9" w:rsidP="00E95539">
            <w:pPr>
              <w:rPr>
                <w:sz w:val="40"/>
              </w:rPr>
            </w:pPr>
          </w:p>
          <w:p w14:paraId="2CEF356D" w14:textId="77777777" w:rsidR="003378A9" w:rsidRDefault="003378A9" w:rsidP="00E95539">
            <w:pPr>
              <w:pStyle w:val="Default"/>
              <w:rPr>
                <w:sz w:val="40"/>
                <w:szCs w:val="28"/>
              </w:rPr>
            </w:pPr>
            <w:r w:rsidRPr="008B020E">
              <w:rPr>
                <w:sz w:val="40"/>
                <w:szCs w:val="28"/>
              </w:rPr>
              <w:t>Вопрос №3 – самая ИНТЕРЕСНАЯ профессия на земле (7 букв)</w:t>
            </w:r>
          </w:p>
          <w:p w14:paraId="6FE16425" w14:textId="77777777" w:rsidR="003378A9" w:rsidRPr="008B020E" w:rsidRDefault="003378A9" w:rsidP="00E95539">
            <w:pPr>
              <w:pStyle w:val="Default"/>
              <w:rPr>
                <w:sz w:val="40"/>
                <w:szCs w:val="28"/>
              </w:rPr>
            </w:pPr>
          </w:p>
          <w:p w14:paraId="34CBDF92" w14:textId="77777777" w:rsidR="003378A9" w:rsidRPr="008B020E" w:rsidRDefault="003378A9" w:rsidP="00E95539">
            <w:pPr>
              <w:pStyle w:val="Default"/>
              <w:rPr>
                <w:sz w:val="40"/>
                <w:szCs w:val="28"/>
              </w:rPr>
            </w:pPr>
            <w:r w:rsidRPr="008B020E">
              <w:rPr>
                <w:sz w:val="44"/>
                <w:szCs w:val="32"/>
              </w:rPr>
              <w:t xml:space="preserve">5 2 2 1 2 5 2 </w:t>
            </w:r>
          </w:p>
          <w:p w14:paraId="0C4CAEE5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  <w:p w14:paraId="74DE4C46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</w:r>
            <w:r w:rsidRPr="00C43CB2">
              <w:rPr>
                <w:sz w:val="40"/>
                <w:szCs w:val="23"/>
              </w:rPr>
              <w:softHyphen/>
              <w:t>_______</w:t>
            </w:r>
            <w:r>
              <w:rPr>
                <w:sz w:val="40"/>
                <w:szCs w:val="23"/>
              </w:rPr>
              <w:t>___________________________</w:t>
            </w:r>
          </w:p>
          <w:p w14:paraId="0F210568" w14:textId="77777777" w:rsidR="003378A9" w:rsidRPr="00C43CB2" w:rsidRDefault="003378A9" w:rsidP="00E95539">
            <w:pPr>
              <w:pStyle w:val="Default"/>
              <w:rPr>
                <w:sz w:val="40"/>
                <w:szCs w:val="23"/>
              </w:rPr>
            </w:pPr>
          </w:p>
        </w:tc>
      </w:tr>
    </w:tbl>
    <w:p w14:paraId="225B7877" w14:textId="77777777" w:rsidR="003378A9" w:rsidRPr="00716680" w:rsidRDefault="003378A9" w:rsidP="003378A9"/>
    <w:p w14:paraId="2D015BD6" w14:textId="3F2E11E2" w:rsidR="00256A07" w:rsidRDefault="00256A07">
      <w:pPr>
        <w:rPr>
          <w:rFonts w:ascii="Times New Roman" w:hAnsi="Times New Roman" w:cs="Times New Roman"/>
          <w:sz w:val="28"/>
          <w:szCs w:val="28"/>
        </w:rPr>
      </w:pPr>
    </w:p>
    <w:p w14:paraId="6570E1CB" w14:textId="369308A8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41BFDBB0" w14:textId="785BD3CA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75D8D8F3" w14:textId="1B07EA20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19AD8D3E" w14:textId="32103F2B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34541E94" w14:textId="1A25D1F5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37F474B4" w14:textId="382DE8EB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544D5CCE" w14:textId="36EE3815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6BEA5106" w14:textId="17333364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22473F7F" w14:textId="225BBF82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76C09524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  <w:r w:rsidRPr="00EF5BB2">
        <w:rPr>
          <w:rFonts w:ascii="Times New Roman" w:hAnsi="Times New Roman" w:cs="Times New Roman"/>
        </w:rPr>
        <w:t>ОЦЕНОЧНЫЙ ЛИСТ ЖЮРИ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9"/>
        <w:gridCol w:w="1521"/>
        <w:gridCol w:w="1519"/>
        <w:gridCol w:w="1523"/>
        <w:gridCol w:w="1523"/>
        <w:gridCol w:w="1519"/>
        <w:gridCol w:w="1519"/>
        <w:gridCol w:w="1519"/>
      </w:tblGrid>
      <w:tr w:rsidR="003378A9" w14:paraId="1E3F27D4" w14:textId="77777777" w:rsidTr="00E95539">
        <w:trPr>
          <w:cantSplit/>
          <w:trHeight w:val="2435"/>
        </w:trPr>
        <w:tc>
          <w:tcPr>
            <w:tcW w:w="1589" w:type="dxa"/>
            <w:textDirection w:val="btLr"/>
          </w:tcPr>
          <w:p w14:paraId="552685AE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extDirection w:val="btLr"/>
          </w:tcPr>
          <w:p w14:paraId="41E34AF0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ДЕШИФРОВЩИК</w:t>
            </w:r>
          </w:p>
        </w:tc>
        <w:tc>
          <w:tcPr>
            <w:tcW w:w="1519" w:type="dxa"/>
            <w:textDirection w:val="btLr"/>
          </w:tcPr>
          <w:p w14:paraId="47BEB426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ПЕРЕВЕРТЫШИ</w:t>
            </w:r>
          </w:p>
        </w:tc>
        <w:tc>
          <w:tcPr>
            <w:tcW w:w="1523" w:type="dxa"/>
            <w:textDirection w:val="btLr"/>
          </w:tcPr>
          <w:p w14:paraId="7A120346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ПРОВЕДИ ШАР</w:t>
            </w:r>
          </w:p>
        </w:tc>
        <w:tc>
          <w:tcPr>
            <w:tcW w:w="1523" w:type="dxa"/>
            <w:textDirection w:val="btLr"/>
          </w:tcPr>
          <w:p w14:paraId="20147CBB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УГАДАЙ  И</w:t>
            </w:r>
          </w:p>
          <w:p w14:paraId="4D01E5C7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СПОЙ</w:t>
            </w:r>
          </w:p>
        </w:tc>
        <w:tc>
          <w:tcPr>
            <w:tcW w:w="1519" w:type="dxa"/>
            <w:textDirection w:val="btLr"/>
          </w:tcPr>
          <w:p w14:paraId="5CD8E6F2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ПОЙМИ МЕНЯ</w:t>
            </w:r>
          </w:p>
        </w:tc>
        <w:tc>
          <w:tcPr>
            <w:tcW w:w="1519" w:type="dxa"/>
            <w:textDirection w:val="btLr"/>
          </w:tcPr>
          <w:p w14:paraId="0820C216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РЕБУСЫ</w:t>
            </w:r>
          </w:p>
        </w:tc>
        <w:tc>
          <w:tcPr>
            <w:tcW w:w="1519" w:type="dxa"/>
            <w:textDirection w:val="btLr"/>
          </w:tcPr>
          <w:p w14:paraId="6BC2763E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</w:t>
            </w:r>
          </w:p>
        </w:tc>
      </w:tr>
      <w:tr w:rsidR="003378A9" w14:paraId="08DA780D" w14:textId="77777777" w:rsidTr="00E95539">
        <w:trPr>
          <w:trHeight w:val="1781"/>
        </w:trPr>
        <w:tc>
          <w:tcPr>
            <w:tcW w:w="1589" w:type="dxa"/>
          </w:tcPr>
          <w:p w14:paraId="77E7BADE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МУДРАЯ СОВА (БАЛЛЫ)</w:t>
            </w:r>
          </w:p>
        </w:tc>
        <w:tc>
          <w:tcPr>
            <w:tcW w:w="1521" w:type="dxa"/>
          </w:tcPr>
          <w:p w14:paraId="0FF8C219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553AFED7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534F5C11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268BC97A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5BBD03DE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7D4A3E7A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244BBE91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78A9" w14:paraId="29140827" w14:textId="77777777" w:rsidTr="00E95539">
        <w:trPr>
          <w:trHeight w:val="2135"/>
        </w:trPr>
        <w:tc>
          <w:tcPr>
            <w:tcW w:w="1589" w:type="dxa"/>
          </w:tcPr>
          <w:p w14:paraId="403C471D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МУДРАЯ ЧЕРЕПАХА</w:t>
            </w:r>
          </w:p>
          <w:p w14:paraId="63810CCF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БАЛЛЫ)</w:t>
            </w:r>
          </w:p>
        </w:tc>
        <w:tc>
          <w:tcPr>
            <w:tcW w:w="1521" w:type="dxa"/>
          </w:tcPr>
          <w:p w14:paraId="68D542E7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587492B9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0B2DB840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74021815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0F62DD9C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5EDC6670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4852BC71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89967D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395EF67A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0B228196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45D21F93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29121A34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36840187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013B5A35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  <w:r w:rsidRPr="00EF5BB2">
        <w:rPr>
          <w:rFonts w:ascii="Times New Roman" w:hAnsi="Times New Roman" w:cs="Times New Roman"/>
        </w:rPr>
        <w:t>ОЦЕНОЧНЫЙ ЛИСТ ЖЮРИ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9"/>
        <w:gridCol w:w="1521"/>
        <w:gridCol w:w="1519"/>
        <w:gridCol w:w="1523"/>
        <w:gridCol w:w="1523"/>
        <w:gridCol w:w="1519"/>
        <w:gridCol w:w="1519"/>
        <w:gridCol w:w="1519"/>
      </w:tblGrid>
      <w:tr w:rsidR="003378A9" w14:paraId="6EAC122E" w14:textId="77777777" w:rsidTr="00E95539">
        <w:trPr>
          <w:cantSplit/>
          <w:trHeight w:val="2435"/>
        </w:trPr>
        <w:tc>
          <w:tcPr>
            <w:tcW w:w="1589" w:type="dxa"/>
            <w:textDirection w:val="btLr"/>
          </w:tcPr>
          <w:p w14:paraId="5D0065A4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extDirection w:val="btLr"/>
          </w:tcPr>
          <w:p w14:paraId="73481BDE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ДЕШИФРОВЩИК</w:t>
            </w:r>
          </w:p>
        </w:tc>
        <w:tc>
          <w:tcPr>
            <w:tcW w:w="1519" w:type="dxa"/>
            <w:textDirection w:val="btLr"/>
          </w:tcPr>
          <w:p w14:paraId="30621068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ПЕРЕВЕРТЫШИ</w:t>
            </w:r>
          </w:p>
        </w:tc>
        <w:tc>
          <w:tcPr>
            <w:tcW w:w="1523" w:type="dxa"/>
            <w:textDirection w:val="btLr"/>
          </w:tcPr>
          <w:p w14:paraId="3D1C29E4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ПРОВЕДИ ШАР</w:t>
            </w:r>
          </w:p>
        </w:tc>
        <w:tc>
          <w:tcPr>
            <w:tcW w:w="1523" w:type="dxa"/>
            <w:textDirection w:val="btLr"/>
          </w:tcPr>
          <w:p w14:paraId="7C7FEDEF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УГАДАЙ  И</w:t>
            </w:r>
          </w:p>
          <w:p w14:paraId="52D7EF6C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СПОЙ</w:t>
            </w:r>
          </w:p>
        </w:tc>
        <w:tc>
          <w:tcPr>
            <w:tcW w:w="1519" w:type="dxa"/>
            <w:textDirection w:val="btLr"/>
          </w:tcPr>
          <w:p w14:paraId="4108D6FB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ПОЙМИ МЕНЯ</w:t>
            </w:r>
          </w:p>
        </w:tc>
        <w:tc>
          <w:tcPr>
            <w:tcW w:w="1519" w:type="dxa"/>
            <w:textDirection w:val="btLr"/>
          </w:tcPr>
          <w:p w14:paraId="0B2C1F5F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РЕБУСЫ</w:t>
            </w:r>
          </w:p>
        </w:tc>
        <w:tc>
          <w:tcPr>
            <w:tcW w:w="1519" w:type="dxa"/>
            <w:textDirection w:val="btLr"/>
          </w:tcPr>
          <w:p w14:paraId="36BC3E3A" w14:textId="77777777" w:rsidR="003378A9" w:rsidRDefault="003378A9" w:rsidP="00E9553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</w:t>
            </w:r>
          </w:p>
        </w:tc>
      </w:tr>
      <w:tr w:rsidR="003378A9" w14:paraId="54806EAD" w14:textId="77777777" w:rsidTr="00E95539">
        <w:trPr>
          <w:trHeight w:val="1781"/>
        </w:trPr>
        <w:tc>
          <w:tcPr>
            <w:tcW w:w="1589" w:type="dxa"/>
          </w:tcPr>
          <w:p w14:paraId="5A426A1E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МУДРАЯ СОВА (БАЛЛЫ)</w:t>
            </w:r>
          </w:p>
        </w:tc>
        <w:tc>
          <w:tcPr>
            <w:tcW w:w="1521" w:type="dxa"/>
          </w:tcPr>
          <w:p w14:paraId="40EDE108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00DECB79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7E309315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28877A54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706CA488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12F0E235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3E22B4D7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78A9" w14:paraId="1B9867A8" w14:textId="77777777" w:rsidTr="00E95539">
        <w:trPr>
          <w:trHeight w:val="2135"/>
        </w:trPr>
        <w:tc>
          <w:tcPr>
            <w:tcW w:w="1589" w:type="dxa"/>
          </w:tcPr>
          <w:p w14:paraId="5E22C321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МУДРАЯ ЧЕРЕПАХА</w:t>
            </w:r>
          </w:p>
          <w:p w14:paraId="76A4B27C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БАЛЛЫ)</w:t>
            </w:r>
          </w:p>
        </w:tc>
        <w:tc>
          <w:tcPr>
            <w:tcW w:w="1521" w:type="dxa"/>
          </w:tcPr>
          <w:p w14:paraId="276035A9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30F75C8D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1CA663FE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3656C7CA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3A3B52EB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10E8E69A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</w:tcPr>
          <w:p w14:paraId="51E364A1" w14:textId="77777777" w:rsidR="003378A9" w:rsidRDefault="003378A9" w:rsidP="00E955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0CD527A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1FE1DFE0" w14:textId="77777777" w:rsidR="003378A9" w:rsidRDefault="003378A9" w:rsidP="003378A9">
      <w:pPr>
        <w:jc w:val="center"/>
        <w:rPr>
          <w:rFonts w:ascii="Times New Roman" w:hAnsi="Times New Roman" w:cs="Times New Roman"/>
        </w:rPr>
      </w:pPr>
    </w:p>
    <w:p w14:paraId="375647C7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040C6800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6AFE7F25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4060A2A8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564CD661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5CC92ECA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2D14D646" w14:textId="77777777" w:rsidR="003378A9" w:rsidRDefault="003378A9" w:rsidP="003378A9">
      <w:pPr>
        <w:pStyle w:val="Default"/>
        <w:rPr>
          <w:b/>
          <w:sz w:val="28"/>
          <w:szCs w:val="23"/>
          <w:u w:val="single"/>
        </w:rPr>
      </w:pPr>
    </w:p>
    <w:p w14:paraId="136CFB92" w14:textId="77777777" w:rsidR="003378A9" w:rsidRPr="00726BC0" w:rsidRDefault="003378A9" w:rsidP="003378A9">
      <w:pPr>
        <w:pStyle w:val="Default"/>
        <w:rPr>
          <w:b/>
          <w:sz w:val="28"/>
          <w:szCs w:val="23"/>
          <w:u w:val="single"/>
        </w:rPr>
      </w:pPr>
      <w:r w:rsidRPr="00726BC0">
        <w:rPr>
          <w:b/>
          <w:sz w:val="28"/>
          <w:szCs w:val="23"/>
          <w:u w:val="single"/>
        </w:rPr>
        <w:t>1.ДЕШИФРОВЩИК ( ЗА КАЖДОЕ ВЕРНО УГАДАННОЕ СЛОВО 1 БАЛЛ.</w:t>
      </w:r>
      <w:r>
        <w:rPr>
          <w:b/>
          <w:sz w:val="28"/>
          <w:szCs w:val="23"/>
          <w:u w:val="single"/>
        </w:rPr>
        <w:t xml:space="preserve">  </w:t>
      </w:r>
      <w:r w:rsidRPr="00726BC0">
        <w:rPr>
          <w:b/>
          <w:sz w:val="28"/>
          <w:szCs w:val="23"/>
          <w:u w:val="single"/>
        </w:rPr>
        <w:t xml:space="preserve"> МАКСИМУМ - 3)</w:t>
      </w:r>
    </w:p>
    <w:p w14:paraId="56FBD619" w14:textId="77777777" w:rsidR="003378A9" w:rsidRPr="00726BC0" w:rsidRDefault="003378A9" w:rsidP="003378A9">
      <w:pPr>
        <w:pStyle w:val="Default"/>
        <w:rPr>
          <w:sz w:val="28"/>
          <w:szCs w:val="23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7335"/>
      </w:tblGrid>
      <w:tr w:rsidR="003378A9" w:rsidRPr="00B01B42" w14:paraId="7208322D" w14:textId="77777777" w:rsidTr="00E95539">
        <w:tc>
          <w:tcPr>
            <w:tcW w:w="7225" w:type="dxa"/>
          </w:tcPr>
          <w:p w14:paraId="1651508E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МУДРАЯ ЧЕРЕПАХА:</w:t>
            </w:r>
          </w:p>
          <w:p w14:paraId="488C1866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</w:p>
          <w:p w14:paraId="4190DF77" w14:textId="77777777" w:rsidR="003378A9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 xml:space="preserve"> Вопрос №1 - столица европейского государства </w:t>
            </w:r>
          </w:p>
          <w:p w14:paraId="6DD9ACF9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(9 букв)</w:t>
            </w:r>
          </w:p>
          <w:p w14:paraId="52CDB701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 xml:space="preserve">1 4 6 6 2 6 2 1 4 </w:t>
            </w:r>
          </w:p>
          <w:p w14:paraId="38F28698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АМСТЕРДАМ</w:t>
            </w:r>
          </w:p>
          <w:p w14:paraId="4B2237E8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</w:p>
          <w:p w14:paraId="7AC78C14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Вопрос №2 – Европейская река (5 букв)</w:t>
            </w:r>
          </w:p>
          <w:p w14:paraId="5455E26F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2 7 5 1 3</w:t>
            </w:r>
          </w:p>
          <w:p w14:paraId="7DDCB03C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ДУНАЙ</w:t>
            </w:r>
          </w:p>
          <w:p w14:paraId="1661EDED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</w:p>
          <w:p w14:paraId="45F167F3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Вопрос №3 – самая ИНТЕРЕСНАЯ профессия на земле (7 букв)</w:t>
            </w:r>
          </w:p>
          <w:p w14:paraId="592DC0B9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 xml:space="preserve">5 2 2 1 2 5 2 </w:t>
            </w:r>
          </w:p>
          <w:p w14:paraId="4B47652E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ПЕДАГОГ</w:t>
            </w:r>
          </w:p>
          <w:p w14:paraId="0D0165BD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</w:p>
        </w:tc>
        <w:tc>
          <w:tcPr>
            <w:tcW w:w="7335" w:type="dxa"/>
          </w:tcPr>
          <w:p w14:paraId="09A8B6D7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  <w:szCs w:val="23"/>
                <w:u w:val="single"/>
              </w:rPr>
            </w:pPr>
            <w:r w:rsidRPr="00B01B42">
              <w:rPr>
                <w:rFonts w:ascii="Times New Roman" w:hAnsi="Times New Roman" w:cs="Times New Roman"/>
                <w:sz w:val="32"/>
                <w:szCs w:val="23"/>
                <w:u w:val="single"/>
              </w:rPr>
              <w:t>МУДРАЯ СОВА:</w:t>
            </w:r>
          </w:p>
          <w:p w14:paraId="287B0BE8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  <w:szCs w:val="23"/>
                <w:u w:val="single"/>
              </w:rPr>
            </w:pPr>
          </w:p>
          <w:p w14:paraId="138486CB" w14:textId="77777777" w:rsidR="003378A9" w:rsidRDefault="003378A9" w:rsidP="00E95539">
            <w:pPr>
              <w:rPr>
                <w:rFonts w:ascii="Times New Roman" w:hAnsi="Times New Roman" w:cs="Times New Roman"/>
                <w:sz w:val="32"/>
                <w:szCs w:val="23"/>
              </w:rPr>
            </w:pPr>
            <w:r w:rsidRPr="00B01B42">
              <w:rPr>
                <w:rFonts w:ascii="Times New Roman" w:hAnsi="Times New Roman" w:cs="Times New Roman"/>
                <w:sz w:val="32"/>
                <w:szCs w:val="23"/>
              </w:rPr>
              <w:t xml:space="preserve">Вопрос №1 - столица европейского государства </w:t>
            </w:r>
          </w:p>
          <w:p w14:paraId="5E33E679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  <w:szCs w:val="23"/>
              </w:rPr>
            </w:pPr>
            <w:r w:rsidRPr="00B01B42">
              <w:rPr>
                <w:rFonts w:ascii="Times New Roman" w:hAnsi="Times New Roman" w:cs="Times New Roman"/>
                <w:sz w:val="32"/>
                <w:szCs w:val="23"/>
              </w:rPr>
              <w:t>(9 букв)</w:t>
            </w:r>
          </w:p>
          <w:p w14:paraId="081D89CD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  <w:szCs w:val="23"/>
              </w:rPr>
            </w:pPr>
            <w:r w:rsidRPr="00B01B42">
              <w:rPr>
                <w:rFonts w:ascii="Times New Roman" w:hAnsi="Times New Roman" w:cs="Times New Roman"/>
                <w:sz w:val="32"/>
                <w:szCs w:val="23"/>
              </w:rPr>
              <w:t>6 6 5 4 2 5 4 9 4</w:t>
            </w:r>
          </w:p>
          <w:p w14:paraId="703C28C7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  <w:szCs w:val="23"/>
              </w:rPr>
            </w:pPr>
            <w:r w:rsidRPr="00B01B42">
              <w:rPr>
                <w:rFonts w:ascii="Times New Roman" w:hAnsi="Times New Roman" w:cs="Times New Roman"/>
                <w:sz w:val="32"/>
                <w:szCs w:val="23"/>
              </w:rPr>
              <w:t>СТОКГОЛЬМ</w:t>
            </w:r>
          </w:p>
          <w:p w14:paraId="4EF55A0C" w14:textId="77777777" w:rsidR="003378A9" w:rsidRPr="00B01B42" w:rsidRDefault="003378A9" w:rsidP="00E95539">
            <w:pPr>
              <w:pStyle w:val="Default"/>
              <w:rPr>
                <w:color w:val="auto"/>
                <w:sz w:val="32"/>
                <w:szCs w:val="23"/>
              </w:rPr>
            </w:pPr>
          </w:p>
          <w:p w14:paraId="358C4CA9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Вопрос №2 – Европейская река (5 букв)</w:t>
            </w:r>
          </w:p>
          <w:p w14:paraId="6265C21D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</w:rPr>
            </w:pPr>
            <w:r w:rsidRPr="00B01B42">
              <w:rPr>
                <w:rFonts w:ascii="Times New Roman" w:hAnsi="Times New Roman" w:cs="Times New Roman"/>
                <w:sz w:val="32"/>
              </w:rPr>
              <w:t>6 2 4 3 1</w:t>
            </w:r>
          </w:p>
          <w:p w14:paraId="74D4C0C0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</w:rPr>
            </w:pPr>
            <w:r w:rsidRPr="00B01B42">
              <w:rPr>
                <w:rFonts w:ascii="Times New Roman" w:hAnsi="Times New Roman" w:cs="Times New Roman"/>
                <w:sz w:val="32"/>
              </w:rPr>
              <w:t>ТЕМЗА</w:t>
            </w:r>
          </w:p>
          <w:p w14:paraId="20F38D5F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</w:rPr>
            </w:pPr>
          </w:p>
          <w:p w14:paraId="3A8346A9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 xml:space="preserve">Вопрос №3 – самая ИНТЕРЕСНАЯ профессия на земле (7 букв) </w:t>
            </w:r>
          </w:p>
          <w:p w14:paraId="593A905E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 xml:space="preserve">5 2 2 1 2 5 2 </w:t>
            </w:r>
          </w:p>
          <w:p w14:paraId="36C15139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t>ПЕДАГОГ</w:t>
            </w:r>
          </w:p>
          <w:p w14:paraId="3155C0D7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</w:p>
          <w:p w14:paraId="41D3B65F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  <w:r w:rsidRPr="00B01B42">
              <w:rPr>
                <w:sz w:val="32"/>
                <w:szCs w:val="23"/>
              </w:rPr>
              <w:lastRenderedPageBreak/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  <w:r w:rsidRPr="00B01B42">
              <w:rPr>
                <w:sz w:val="32"/>
                <w:szCs w:val="23"/>
              </w:rPr>
              <w:softHyphen/>
            </w:r>
          </w:p>
        </w:tc>
      </w:tr>
      <w:tr w:rsidR="003378A9" w:rsidRPr="00B01B42" w14:paraId="77C85B58" w14:textId="77777777" w:rsidTr="00E95539">
        <w:tc>
          <w:tcPr>
            <w:tcW w:w="7225" w:type="dxa"/>
          </w:tcPr>
          <w:p w14:paraId="3F79D61E" w14:textId="77777777" w:rsidR="003378A9" w:rsidRPr="00B01B42" w:rsidRDefault="003378A9" w:rsidP="00E95539">
            <w:pPr>
              <w:pStyle w:val="Default"/>
              <w:rPr>
                <w:sz w:val="32"/>
                <w:szCs w:val="23"/>
              </w:rPr>
            </w:pPr>
          </w:p>
        </w:tc>
        <w:tc>
          <w:tcPr>
            <w:tcW w:w="7335" w:type="dxa"/>
          </w:tcPr>
          <w:p w14:paraId="40181AC9" w14:textId="77777777" w:rsidR="003378A9" w:rsidRPr="00B01B42" w:rsidRDefault="003378A9" w:rsidP="00E95539">
            <w:pPr>
              <w:rPr>
                <w:rFonts w:ascii="Times New Roman" w:hAnsi="Times New Roman" w:cs="Times New Roman"/>
                <w:sz w:val="32"/>
                <w:szCs w:val="23"/>
                <w:u w:val="single"/>
              </w:rPr>
            </w:pPr>
          </w:p>
        </w:tc>
      </w:tr>
    </w:tbl>
    <w:p w14:paraId="5C65465D" w14:textId="77777777" w:rsidR="003378A9" w:rsidRDefault="003378A9" w:rsidP="003378A9">
      <w:pPr>
        <w:pStyle w:val="Default"/>
        <w:rPr>
          <w:b/>
          <w:sz w:val="32"/>
          <w:szCs w:val="23"/>
        </w:rPr>
      </w:pPr>
    </w:p>
    <w:p w14:paraId="34494051" w14:textId="77777777" w:rsidR="003378A9" w:rsidRDefault="003378A9" w:rsidP="003378A9">
      <w:pPr>
        <w:pStyle w:val="Default"/>
        <w:rPr>
          <w:b/>
          <w:sz w:val="32"/>
          <w:szCs w:val="23"/>
        </w:rPr>
      </w:pPr>
    </w:p>
    <w:p w14:paraId="793537CB" w14:textId="77777777" w:rsidR="003378A9" w:rsidRDefault="003378A9" w:rsidP="003378A9">
      <w:pPr>
        <w:pStyle w:val="Default"/>
        <w:rPr>
          <w:b/>
          <w:sz w:val="32"/>
          <w:szCs w:val="23"/>
        </w:rPr>
      </w:pPr>
    </w:p>
    <w:p w14:paraId="09AA54D2" w14:textId="77777777" w:rsidR="003378A9" w:rsidRDefault="003378A9" w:rsidP="003378A9">
      <w:pPr>
        <w:pStyle w:val="Default"/>
        <w:rPr>
          <w:b/>
          <w:sz w:val="32"/>
          <w:szCs w:val="23"/>
          <w:u w:val="single"/>
        </w:rPr>
      </w:pPr>
      <w:r>
        <w:rPr>
          <w:b/>
          <w:sz w:val="32"/>
          <w:szCs w:val="23"/>
        </w:rPr>
        <w:t>2</w:t>
      </w:r>
      <w:r w:rsidRPr="00726BC0">
        <w:rPr>
          <w:b/>
          <w:sz w:val="32"/>
          <w:szCs w:val="23"/>
          <w:u w:val="single"/>
        </w:rPr>
        <w:t>.ПЕРЕВЕРТЫШИ – за каждое угаданное название 1 балл (МАКСИМУМ 5)</w:t>
      </w:r>
    </w:p>
    <w:p w14:paraId="6684A952" w14:textId="77777777" w:rsidR="003378A9" w:rsidRPr="00726BC0" w:rsidRDefault="003378A9" w:rsidP="003378A9">
      <w:pPr>
        <w:pStyle w:val="Default"/>
        <w:rPr>
          <w:b/>
          <w:sz w:val="32"/>
          <w:szCs w:val="23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7"/>
        <w:gridCol w:w="5077"/>
      </w:tblGrid>
      <w:tr w:rsidR="003378A9" w14:paraId="1B684713" w14:textId="77777777" w:rsidTr="00E95539">
        <w:tc>
          <w:tcPr>
            <w:tcW w:w="5077" w:type="dxa"/>
          </w:tcPr>
          <w:p w14:paraId="0A608F00" w14:textId="77777777" w:rsidR="003378A9" w:rsidRDefault="003378A9" w:rsidP="00E95539">
            <w:pPr>
              <w:pStyle w:val="Default"/>
              <w:rPr>
                <w:b/>
                <w:sz w:val="32"/>
                <w:szCs w:val="28"/>
              </w:rPr>
            </w:pPr>
            <w:r w:rsidRPr="00FD1AB2">
              <w:rPr>
                <w:b/>
                <w:sz w:val="32"/>
                <w:szCs w:val="28"/>
              </w:rPr>
              <w:t>Ко</w:t>
            </w:r>
            <w:r>
              <w:rPr>
                <w:b/>
                <w:sz w:val="32"/>
                <w:szCs w:val="28"/>
              </w:rPr>
              <w:t>ма</w:t>
            </w:r>
            <w:r w:rsidRPr="00FD1AB2">
              <w:rPr>
                <w:b/>
                <w:sz w:val="32"/>
                <w:szCs w:val="28"/>
              </w:rPr>
              <w:t>нда «Умная сова»</w:t>
            </w:r>
            <w:r>
              <w:rPr>
                <w:b/>
                <w:sz w:val="32"/>
                <w:szCs w:val="28"/>
              </w:rPr>
              <w:t xml:space="preserve"> </w:t>
            </w:r>
          </w:p>
          <w:p w14:paraId="355AAF2B" w14:textId="77777777" w:rsidR="003378A9" w:rsidRPr="00FD1AB2" w:rsidRDefault="003378A9" w:rsidP="00E95539">
            <w:pPr>
              <w:pStyle w:val="Default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фильмы</w:t>
            </w:r>
            <w:r w:rsidRPr="00FD1AB2">
              <w:rPr>
                <w:b/>
                <w:sz w:val="32"/>
                <w:szCs w:val="28"/>
              </w:rPr>
              <w:t xml:space="preserve">: </w:t>
            </w:r>
          </w:p>
          <w:p w14:paraId="72FED8FD" w14:textId="77777777" w:rsidR="003378A9" w:rsidRDefault="003378A9" w:rsidP="003378A9">
            <w:pPr>
              <w:pStyle w:val="Default"/>
              <w:numPr>
                <w:ilvl w:val="0"/>
                <w:numId w:val="8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>Грустные девчонки</w:t>
            </w:r>
          </w:p>
          <w:p w14:paraId="35D74FFB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 (“Весёлые ребята”). </w:t>
            </w:r>
          </w:p>
          <w:p w14:paraId="20242395" w14:textId="77777777" w:rsidR="003378A9" w:rsidRDefault="003378A9" w:rsidP="003378A9">
            <w:pPr>
              <w:pStyle w:val="Default"/>
              <w:numPr>
                <w:ilvl w:val="0"/>
                <w:numId w:val="8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Холодные ноги </w:t>
            </w:r>
          </w:p>
          <w:p w14:paraId="2575C4FA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(“Горячие головы”). </w:t>
            </w:r>
          </w:p>
          <w:p w14:paraId="321266FD" w14:textId="77777777" w:rsidR="003378A9" w:rsidRDefault="003378A9" w:rsidP="003378A9">
            <w:pPr>
              <w:pStyle w:val="Default"/>
              <w:numPr>
                <w:ilvl w:val="0"/>
                <w:numId w:val="8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В симфоническом оркестре не только мальчики </w:t>
            </w:r>
          </w:p>
          <w:p w14:paraId="0705CC49" w14:textId="77777777" w:rsidR="003378A9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(“В джазе только девочки”). </w:t>
            </w:r>
          </w:p>
          <w:p w14:paraId="047AADDE" w14:textId="77777777" w:rsidR="003378A9" w:rsidRPr="00FD1AB2" w:rsidRDefault="003378A9" w:rsidP="00E95539">
            <w:pPr>
              <w:pStyle w:val="Default"/>
              <w:rPr>
                <w:b/>
                <w:sz w:val="32"/>
                <w:szCs w:val="28"/>
              </w:rPr>
            </w:pPr>
            <w:r w:rsidRPr="00FD1AB2">
              <w:rPr>
                <w:b/>
                <w:sz w:val="32"/>
                <w:szCs w:val="28"/>
              </w:rPr>
              <w:t>Пословицы:</w:t>
            </w:r>
          </w:p>
          <w:p w14:paraId="716CCA9A" w14:textId="77777777" w:rsidR="003378A9" w:rsidRDefault="003378A9" w:rsidP="003378A9">
            <w:pPr>
              <w:pStyle w:val="Default"/>
              <w:numPr>
                <w:ilvl w:val="0"/>
                <w:numId w:val="8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Громче стоишь – ближе не будешь. </w:t>
            </w:r>
          </w:p>
          <w:p w14:paraId="75A5758C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(Тише едешь – дальше будешь). </w:t>
            </w:r>
          </w:p>
          <w:p w14:paraId="679B6295" w14:textId="77777777" w:rsidR="003378A9" w:rsidRDefault="003378A9" w:rsidP="003378A9">
            <w:pPr>
              <w:pStyle w:val="Default"/>
              <w:numPr>
                <w:ilvl w:val="0"/>
                <w:numId w:val="8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Петухов весной теряют </w:t>
            </w:r>
          </w:p>
          <w:p w14:paraId="4F21EF88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(Цыплят по осени считают). </w:t>
            </w:r>
          </w:p>
          <w:p w14:paraId="63EF027B" w14:textId="77777777" w:rsidR="003378A9" w:rsidRDefault="003378A9" w:rsidP="00E95539">
            <w:pPr>
              <w:pStyle w:val="Default"/>
              <w:rPr>
                <w:sz w:val="32"/>
                <w:szCs w:val="28"/>
              </w:rPr>
            </w:pPr>
          </w:p>
        </w:tc>
        <w:tc>
          <w:tcPr>
            <w:tcW w:w="5077" w:type="dxa"/>
          </w:tcPr>
          <w:p w14:paraId="633F0CDC" w14:textId="77777777" w:rsidR="003378A9" w:rsidRDefault="003378A9" w:rsidP="00E95539">
            <w:pPr>
              <w:pStyle w:val="Default"/>
              <w:rPr>
                <w:sz w:val="32"/>
                <w:szCs w:val="28"/>
              </w:rPr>
            </w:pPr>
            <w:r w:rsidRPr="00FD1AB2">
              <w:rPr>
                <w:b/>
                <w:sz w:val="32"/>
                <w:szCs w:val="28"/>
              </w:rPr>
              <w:t>Команда «Мудрая черепаха</w:t>
            </w:r>
            <w:r w:rsidRPr="00922DEA">
              <w:rPr>
                <w:sz w:val="32"/>
                <w:szCs w:val="28"/>
              </w:rPr>
              <w:t>»</w:t>
            </w:r>
          </w:p>
          <w:p w14:paraId="04DD4E82" w14:textId="77777777" w:rsidR="003378A9" w:rsidRPr="00922DEA" w:rsidRDefault="003378A9" w:rsidP="00E95539">
            <w:pPr>
              <w:pStyle w:val="Default"/>
              <w:rPr>
                <w:sz w:val="32"/>
                <w:szCs w:val="28"/>
              </w:rPr>
            </w:pPr>
            <w:r w:rsidRPr="00B01B42">
              <w:rPr>
                <w:b/>
                <w:bCs/>
                <w:sz w:val="32"/>
                <w:szCs w:val="28"/>
              </w:rPr>
              <w:t>фильмы</w:t>
            </w:r>
            <w:r w:rsidRPr="00922DEA">
              <w:rPr>
                <w:sz w:val="32"/>
                <w:szCs w:val="28"/>
              </w:rPr>
              <w:t xml:space="preserve">: </w:t>
            </w:r>
          </w:p>
          <w:p w14:paraId="39198AFF" w14:textId="77777777" w:rsidR="003378A9" w:rsidRDefault="003378A9" w:rsidP="003378A9">
            <w:pPr>
              <w:pStyle w:val="Default"/>
              <w:numPr>
                <w:ilvl w:val="0"/>
                <w:numId w:val="9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Крик баранов </w:t>
            </w:r>
          </w:p>
          <w:p w14:paraId="23F63433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(«Молчание ягнят»). </w:t>
            </w:r>
          </w:p>
          <w:p w14:paraId="373D6105" w14:textId="77777777" w:rsidR="003378A9" w:rsidRDefault="003378A9" w:rsidP="003378A9">
            <w:pPr>
              <w:pStyle w:val="Default"/>
              <w:numPr>
                <w:ilvl w:val="0"/>
                <w:numId w:val="9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>Не бойся велосипед</w:t>
            </w:r>
            <w:r>
              <w:rPr>
                <w:sz w:val="32"/>
                <w:szCs w:val="28"/>
              </w:rPr>
              <w:t>а</w:t>
            </w:r>
          </w:p>
          <w:p w14:paraId="48BFC426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 (“Берегись автомобиля”). </w:t>
            </w:r>
          </w:p>
          <w:p w14:paraId="7FD4BCA5" w14:textId="77777777" w:rsidR="003378A9" w:rsidRDefault="003378A9" w:rsidP="003378A9">
            <w:pPr>
              <w:pStyle w:val="Default"/>
              <w:numPr>
                <w:ilvl w:val="0"/>
                <w:numId w:val="9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Железная нога </w:t>
            </w:r>
          </w:p>
          <w:p w14:paraId="1F55F3CA" w14:textId="77777777" w:rsidR="003378A9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(Бриллиантовая рука). </w:t>
            </w:r>
          </w:p>
          <w:p w14:paraId="3F764AF3" w14:textId="77777777" w:rsidR="003378A9" w:rsidRPr="00FD1AB2" w:rsidRDefault="003378A9" w:rsidP="00E95539">
            <w:pPr>
              <w:pStyle w:val="Default"/>
              <w:rPr>
                <w:b/>
                <w:sz w:val="32"/>
                <w:szCs w:val="28"/>
              </w:rPr>
            </w:pPr>
            <w:r w:rsidRPr="00FD1AB2">
              <w:rPr>
                <w:b/>
                <w:sz w:val="32"/>
                <w:szCs w:val="28"/>
              </w:rPr>
              <w:t>Пословицы:</w:t>
            </w:r>
          </w:p>
          <w:p w14:paraId="38261974" w14:textId="77777777" w:rsidR="003378A9" w:rsidRDefault="003378A9" w:rsidP="003378A9">
            <w:pPr>
              <w:pStyle w:val="Default"/>
              <w:numPr>
                <w:ilvl w:val="0"/>
                <w:numId w:val="9"/>
              </w:numPr>
              <w:spacing w:after="28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Мужик на телеге – мерину тяжелее </w:t>
            </w:r>
          </w:p>
          <w:p w14:paraId="28AB546E" w14:textId="77777777" w:rsidR="003378A9" w:rsidRPr="00922DEA" w:rsidRDefault="003378A9" w:rsidP="00E95539">
            <w:pPr>
              <w:pStyle w:val="Default"/>
              <w:spacing w:after="28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(Баба с возу – кобыле легче). </w:t>
            </w:r>
          </w:p>
          <w:p w14:paraId="4FD2B8E8" w14:textId="77777777" w:rsidR="003378A9" w:rsidRDefault="003378A9" w:rsidP="003378A9">
            <w:pPr>
              <w:pStyle w:val="Default"/>
              <w:numPr>
                <w:ilvl w:val="0"/>
                <w:numId w:val="9"/>
              </w:numPr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>С ленью не засунешь и птицу в море</w:t>
            </w:r>
          </w:p>
          <w:p w14:paraId="620C77EB" w14:textId="77777777" w:rsidR="003378A9" w:rsidRPr="00922DEA" w:rsidRDefault="003378A9" w:rsidP="00E95539">
            <w:pPr>
              <w:pStyle w:val="Default"/>
              <w:ind w:left="720"/>
              <w:rPr>
                <w:sz w:val="32"/>
                <w:szCs w:val="28"/>
              </w:rPr>
            </w:pPr>
            <w:r w:rsidRPr="00922DEA">
              <w:rPr>
                <w:sz w:val="32"/>
                <w:szCs w:val="28"/>
              </w:rPr>
              <w:t xml:space="preserve"> (Без труда – не вынешь и рыбку из пруда). </w:t>
            </w:r>
          </w:p>
          <w:p w14:paraId="136151D5" w14:textId="77777777" w:rsidR="003378A9" w:rsidRPr="00922DEA" w:rsidRDefault="003378A9" w:rsidP="00E95539">
            <w:pPr>
              <w:pStyle w:val="Default"/>
              <w:rPr>
                <w:sz w:val="32"/>
                <w:szCs w:val="28"/>
              </w:rPr>
            </w:pPr>
          </w:p>
          <w:p w14:paraId="178D1B98" w14:textId="77777777" w:rsidR="003378A9" w:rsidRDefault="003378A9" w:rsidP="00E95539">
            <w:pPr>
              <w:pStyle w:val="Default"/>
              <w:rPr>
                <w:sz w:val="32"/>
                <w:szCs w:val="28"/>
              </w:rPr>
            </w:pPr>
          </w:p>
        </w:tc>
      </w:tr>
    </w:tbl>
    <w:p w14:paraId="0A7B67DE" w14:textId="77777777" w:rsidR="003378A9" w:rsidRDefault="003378A9" w:rsidP="003378A9">
      <w:pPr>
        <w:pStyle w:val="Default"/>
        <w:rPr>
          <w:sz w:val="23"/>
          <w:szCs w:val="23"/>
        </w:rPr>
      </w:pPr>
    </w:p>
    <w:p w14:paraId="3B4C5976" w14:textId="77777777" w:rsidR="003378A9" w:rsidRPr="00B447B8" w:rsidRDefault="003378A9" w:rsidP="003378A9">
      <w:pPr>
        <w:pStyle w:val="Default"/>
        <w:rPr>
          <w:b/>
          <w:bCs/>
        </w:rPr>
      </w:pP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softHyphen/>
      </w:r>
      <w:r w:rsidRPr="00B447B8">
        <w:rPr>
          <w:b/>
          <w:bCs/>
        </w:rPr>
        <w:t xml:space="preserve">3. ПРОВЕДИ ШАР.  </w:t>
      </w:r>
    </w:p>
    <w:p w14:paraId="7B10C4FA" w14:textId="77777777" w:rsidR="003378A9" w:rsidRPr="00B447B8" w:rsidRDefault="003378A9" w:rsidP="003378A9">
      <w:pPr>
        <w:pStyle w:val="Default"/>
        <w:rPr>
          <w:b/>
          <w:bCs/>
        </w:rPr>
      </w:pPr>
      <w:r w:rsidRPr="00B447B8">
        <w:rPr>
          <w:b/>
          <w:bCs/>
        </w:rPr>
        <w:t xml:space="preserve">ПОБЕДИТЕЛЬ – ТОТ, КТО ЗАТРАТИЛ МЕНЬШЕ ВРЕМЕНИ НА ПРОВЕДЕНИЕ ШАРА ПО ДОРОЖКЕ- ПОЛУЧАЕТ 2 БАЛЛА, </w:t>
      </w:r>
    </w:p>
    <w:p w14:paraId="4D61A51A" w14:textId="77777777" w:rsidR="003378A9" w:rsidRPr="00B447B8" w:rsidRDefault="003378A9" w:rsidP="003378A9">
      <w:pPr>
        <w:pStyle w:val="Default"/>
        <w:rPr>
          <w:b/>
          <w:bCs/>
        </w:rPr>
      </w:pPr>
      <w:r w:rsidRPr="00B447B8">
        <w:rPr>
          <w:b/>
          <w:bCs/>
        </w:rPr>
        <w:t>ВТОРАЯ КОМАНДА- 1 БАЛЛ.</w:t>
      </w:r>
    </w:p>
    <w:p w14:paraId="3607C112" w14:textId="77777777" w:rsidR="003378A9" w:rsidRDefault="003378A9" w:rsidP="003378A9">
      <w:pPr>
        <w:jc w:val="center"/>
        <w:rPr>
          <w:b/>
          <w:sz w:val="32"/>
        </w:rPr>
      </w:pPr>
    </w:p>
    <w:p w14:paraId="62869538" w14:textId="77777777" w:rsidR="003378A9" w:rsidRDefault="003378A9" w:rsidP="003378A9">
      <w:pPr>
        <w:jc w:val="center"/>
        <w:rPr>
          <w:b/>
          <w:sz w:val="32"/>
        </w:rPr>
      </w:pPr>
    </w:p>
    <w:p w14:paraId="601782B2" w14:textId="77777777" w:rsidR="003378A9" w:rsidRPr="00B50B9D" w:rsidRDefault="003378A9" w:rsidP="003378A9">
      <w:pPr>
        <w:jc w:val="center"/>
        <w:rPr>
          <w:b/>
          <w:sz w:val="32"/>
        </w:rPr>
      </w:pPr>
      <w:r>
        <w:rPr>
          <w:b/>
          <w:sz w:val="32"/>
        </w:rPr>
        <w:t>4.«</w:t>
      </w:r>
      <w:r w:rsidRPr="00B50B9D">
        <w:rPr>
          <w:b/>
          <w:sz w:val="32"/>
        </w:rPr>
        <w:t>УГАДАЙ и СПОЙ</w:t>
      </w:r>
      <w:r>
        <w:rPr>
          <w:b/>
          <w:sz w:val="32"/>
        </w:rPr>
        <w:t>» - за каждую песню 1 балл (МАКСИМУМ 4)</w:t>
      </w:r>
    </w:p>
    <w:p w14:paraId="00FDE273" w14:textId="77777777" w:rsidR="003378A9" w:rsidRDefault="003378A9" w:rsidP="003378A9">
      <w:pPr>
        <w:pStyle w:val="Default"/>
        <w:spacing w:after="27"/>
        <w:rPr>
          <w:sz w:val="32"/>
          <w:szCs w:val="28"/>
        </w:rPr>
      </w:pPr>
      <w:r>
        <w:rPr>
          <w:sz w:val="32"/>
          <w:szCs w:val="28"/>
        </w:rPr>
        <w:t xml:space="preserve">СОВЫ: </w:t>
      </w:r>
      <w:r w:rsidRPr="00922DEA">
        <w:rPr>
          <w:sz w:val="32"/>
          <w:szCs w:val="28"/>
        </w:rPr>
        <w:t xml:space="preserve">Песня о длительном путешествии маленькой девочки в </w:t>
      </w:r>
      <w:r>
        <w:rPr>
          <w:sz w:val="32"/>
          <w:szCs w:val="28"/>
        </w:rPr>
        <w:t xml:space="preserve">ярком </w:t>
      </w:r>
      <w:r w:rsidRPr="00922DEA">
        <w:rPr>
          <w:sz w:val="32"/>
          <w:szCs w:val="28"/>
        </w:rPr>
        <w:t>головном уборе.</w:t>
      </w:r>
    </w:p>
    <w:p w14:paraId="26E50BF4" w14:textId="77777777" w:rsidR="003378A9" w:rsidRDefault="003378A9" w:rsidP="003378A9">
      <w:pPr>
        <w:pStyle w:val="Default"/>
        <w:spacing w:after="27"/>
        <w:rPr>
          <w:b/>
          <w:sz w:val="32"/>
          <w:szCs w:val="28"/>
        </w:rPr>
      </w:pPr>
      <w:r w:rsidRPr="00922DEA">
        <w:rPr>
          <w:sz w:val="32"/>
          <w:szCs w:val="28"/>
        </w:rPr>
        <w:t xml:space="preserve"> </w:t>
      </w:r>
      <w:r>
        <w:rPr>
          <w:b/>
          <w:sz w:val="32"/>
          <w:szCs w:val="28"/>
        </w:rPr>
        <w:t>ОТВЕТ:</w:t>
      </w:r>
      <w:r w:rsidRPr="00526D46">
        <w:rPr>
          <w:b/>
          <w:sz w:val="32"/>
          <w:szCs w:val="28"/>
        </w:rPr>
        <w:t xml:space="preserve">“Если долго – </w:t>
      </w:r>
      <w:r>
        <w:rPr>
          <w:b/>
          <w:sz w:val="32"/>
          <w:szCs w:val="28"/>
        </w:rPr>
        <w:t>долго” – песня Красной Шапочки</w:t>
      </w:r>
    </w:p>
    <w:p w14:paraId="3C084FA2" w14:textId="77777777" w:rsidR="003378A9" w:rsidRPr="00526D46" w:rsidRDefault="003378A9" w:rsidP="003378A9">
      <w:pPr>
        <w:pStyle w:val="Default"/>
        <w:spacing w:after="27"/>
        <w:rPr>
          <w:b/>
          <w:sz w:val="32"/>
          <w:szCs w:val="28"/>
        </w:rPr>
      </w:pPr>
    </w:p>
    <w:p w14:paraId="25E3BD7A" w14:textId="77777777" w:rsidR="003378A9" w:rsidRDefault="003378A9" w:rsidP="003378A9">
      <w:pPr>
        <w:pStyle w:val="Default"/>
        <w:spacing w:after="27"/>
        <w:rPr>
          <w:b/>
          <w:sz w:val="32"/>
          <w:szCs w:val="28"/>
        </w:rPr>
      </w:pPr>
      <w:r>
        <w:rPr>
          <w:sz w:val="32"/>
          <w:szCs w:val="28"/>
        </w:rPr>
        <w:t>ЧЕРЕПАХИ:</w:t>
      </w:r>
      <w:r w:rsidRPr="00922DEA">
        <w:rPr>
          <w:sz w:val="32"/>
          <w:szCs w:val="28"/>
        </w:rPr>
        <w:t>. Песня</w:t>
      </w:r>
      <w:r>
        <w:rPr>
          <w:sz w:val="32"/>
          <w:szCs w:val="28"/>
        </w:rPr>
        <w:t xml:space="preserve"> о содержании головы одного из обитателей леса с бурой шерстью. </w:t>
      </w:r>
    </w:p>
    <w:p w14:paraId="2CE8B55B" w14:textId="77777777" w:rsidR="003378A9" w:rsidRDefault="003378A9" w:rsidP="003378A9">
      <w:pPr>
        <w:pStyle w:val="Default"/>
        <w:spacing w:after="27"/>
        <w:rPr>
          <w:sz w:val="32"/>
          <w:szCs w:val="28"/>
        </w:rPr>
      </w:pPr>
      <w:r>
        <w:rPr>
          <w:b/>
          <w:sz w:val="32"/>
          <w:szCs w:val="28"/>
        </w:rPr>
        <w:t>ОТВЕТ:</w:t>
      </w:r>
      <w:r w:rsidRPr="00526D46">
        <w:rPr>
          <w:b/>
          <w:sz w:val="32"/>
          <w:szCs w:val="28"/>
        </w:rPr>
        <w:t>“В голове моей опилки…” – песенка Вини-Пуха</w:t>
      </w:r>
      <w:r w:rsidRPr="00922DEA">
        <w:rPr>
          <w:sz w:val="32"/>
          <w:szCs w:val="28"/>
        </w:rPr>
        <w:t xml:space="preserve"> </w:t>
      </w:r>
    </w:p>
    <w:p w14:paraId="76823B32" w14:textId="77777777" w:rsidR="003378A9" w:rsidRPr="00922DEA" w:rsidRDefault="003378A9" w:rsidP="003378A9">
      <w:pPr>
        <w:pStyle w:val="Default"/>
        <w:spacing w:after="27"/>
        <w:rPr>
          <w:sz w:val="32"/>
          <w:szCs w:val="28"/>
        </w:rPr>
      </w:pPr>
    </w:p>
    <w:p w14:paraId="7D25F6E1" w14:textId="77777777" w:rsidR="003378A9" w:rsidRDefault="003378A9" w:rsidP="003378A9">
      <w:pPr>
        <w:pStyle w:val="Default"/>
        <w:spacing w:after="27"/>
        <w:rPr>
          <w:sz w:val="32"/>
          <w:szCs w:val="28"/>
        </w:rPr>
      </w:pPr>
      <w:r>
        <w:rPr>
          <w:sz w:val="32"/>
          <w:szCs w:val="28"/>
        </w:rPr>
        <w:t>СОВЫ:</w:t>
      </w:r>
      <w:r w:rsidRPr="00922DEA">
        <w:rPr>
          <w:sz w:val="32"/>
          <w:szCs w:val="28"/>
        </w:rPr>
        <w:t xml:space="preserve">. Песня о животных, благодаря которым наша планета совершает движение вокруг своей оси. </w:t>
      </w:r>
    </w:p>
    <w:p w14:paraId="347D108C" w14:textId="77777777" w:rsidR="003378A9" w:rsidRDefault="003378A9" w:rsidP="003378A9">
      <w:pPr>
        <w:pStyle w:val="Default"/>
        <w:spacing w:after="27"/>
        <w:rPr>
          <w:b/>
          <w:sz w:val="32"/>
          <w:szCs w:val="28"/>
        </w:rPr>
      </w:pPr>
      <w:r>
        <w:rPr>
          <w:b/>
          <w:sz w:val="32"/>
          <w:szCs w:val="28"/>
        </w:rPr>
        <w:t>ОТВЕТ:</w:t>
      </w:r>
      <w:r w:rsidRPr="00526D46">
        <w:rPr>
          <w:b/>
          <w:sz w:val="32"/>
          <w:szCs w:val="28"/>
        </w:rPr>
        <w:t>“Где то на белом свете..</w:t>
      </w:r>
      <w:r>
        <w:rPr>
          <w:b/>
          <w:sz w:val="32"/>
          <w:szCs w:val="28"/>
        </w:rPr>
        <w:t>” – к/ф. “Кавказская пленница”</w:t>
      </w:r>
    </w:p>
    <w:p w14:paraId="3CF0999C" w14:textId="77777777" w:rsidR="003378A9" w:rsidRPr="00526D46" w:rsidRDefault="003378A9" w:rsidP="003378A9">
      <w:pPr>
        <w:pStyle w:val="Default"/>
        <w:spacing w:after="27"/>
        <w:rPr>
          <w:b/>
          <w:sz w:val="32"/>
          <w:szCs w:val="28"/>
        </w:rPr>
      </w:pPr>
    </w:p>
    <w:p w14:paraId="7541CBD6" w14:textId="77777777" w:rsidR="003378A9" w:rsidRDefault="003378A9" w:rsidP="003378A9">
      <w:pPr>
        <w:pStyle w:val="Default"/>
        <w:spacing w:after="27"/>
        <w:rPr>
          <w:sz w:val="32"/>
          <w:szCs w:val="28"/>
        </w:rPr>
      </w:pPr>
      <w:r>
        <w:rPr>
          <w:sz w:val="32"/>
          <w:szCs w:val="28"/>
        </w:rPr>
        <w:t>ЧЕРЕПАХИ:</w:t>
      </w:r>
      <w:r w:rsidRPr="00922DEA">
        <w:rPr>
          <w:sz w:val="32"/>
          <w:szCs w:val="28"/>
        </w:rPr>
        <w:t xml:space="preserve">. Песня о животных с длинными ушами, которые работают косильщиками лужаек. </w:t>
      </w:r>
    </w:p>
    <w:p w14:paraId="7835CC98" w14:textId="77777777" w:rsidR="003378A9" w:rsidRDefault="003378A9" w:rsidP="003378A9">
      <w:pPr>
        <w:pStyle w:val="Default"/>
        <w:spacing w:after="27"/>
        <w:rPr>
          <w:b/>
          <w:sz w:val="32"/>
          <w:szCs w:val="28"/>
        </w:rPr>
      </w:pPr>
      <w:r>
        <w:rPr>
          <w:b/>
          <w:sz w:val="32"/>
          <w:szCs w:val="28"/>
        </w:rPr>
        <w:t>ОТВЕТ:</w:t>
      </w:r>
      <w:r w:rsidRPr="00526D46">
        <w:rPr>
          <w:b/>
          <w:sz w:val="32"/>
          <w:szCs w:val="28"/>
        </w:rPr>
        <w:t xml:space="preserve">“Где-то в синем лесу..” – к/ф. “Бриллиантовая рука”) </w:t>
      </w:r>
    </w:p>
    <w:p w14:paraId="42F6ED29" w14:textId="77777777" w:rsidR="003378A9" w:rsidRPr="00526D46" w:rsidRDefault="003378A9" w:rsidP="003378A9">
      <w:pPr>
        <w:pStyle w:val="Default"/>
        <w:spacing w:after="27"/>
        <w:rPr>
          <w:b/>
          <w:sz w:val="32"/>
          <w:szCs w:val="28"/>
        </w:rPr>
      </w:pPr>
    </w:p>
    <w:p w14:paraId="15F5272C" w14:textId="77777777" w:rsidR="003378A9" w:rsidRDefault="003378A9" w:rsidP="003378A9">
      <w:pPr>
        <w:pStyle w:val="Default"/>
        <w:spacing w:after="27"/>
        <w:rPr>
          <w:sz w:val="32"/>
          <w:szCs w:val="28"/>
        </w:rPr>
      </w:pPr>
      <w:r>
        <w:rPr>
          <w:sz w:val="32"/>
          <w:szCs w:val="28"/>
        </w:rPr>
        <w:t>СОВЫ:</w:t>
      </w:r>
      <w:r w:rsidRPr="00922DEA">
        <w:rPr>
          <w:sz w:val="32"/>
          <w:szCs w:val="28"/>
        </w:rPr>
        <w:t xml:space="preserve">. Песня о четырёх мужчинах в шляпах с перьями, которые за многое благодарны своей судьбе. </w:t>
      </w:r>
    </w:p>
    <w:p w14:paraId="78EC7E53" w14:textId="77777777" w:rsidR="003378A9" w:rsidRDefault="003378A9" w:rsidP="003378A9">
      <w:pPr>
        <w:pStyle w:val="Default"/>
        <w:spacing w:after="27"/>
        <w:rPr>
          <w:b/>
          <w:sz w:val="32"/>
          <w:szCs w:val="28"/>
        </w:rPr>
      </w:pPr>
      <w:r>
        <w:rPr>
          <w:b/>
          <w:sz w:val="32"/>
          <w:szCs w:val="28"/>
        </w:rPr>
        <w:t>ОТВЕТ:</w:t>
      </w:r>
      <w:r w:rsidRPr="00526D46">
        <w:rPr>
          <w:b/>
          <w:sz w:val="32"/>
          <w:szCs w:val="28"/>
        </w:rPr>
        <w:t>“Опять скрипит потёртое седло..” – к/</w:t>
      </w:r>
      <w:r>
        <w:rPr>
          <w:b/>
          <w:sz w:val="32"/>
          <w:szCs w:val="28"/>
        </w:rPr>
        <w:t>ф. “Д’Артаньян и три мушкетёра”</w:t>
      </w:r>
    </w:p>
    <w:p w14:paraId="23B730F6" w14:textId="77777777" w:rsidR="003378A9" w:rsidRPr="00922DEA" w:rsidRDefault="003378A9" w:rsidP="003378A9">
      <w:pPr>
        <w:pStyle w:val="Default"/>
        <w:spacing w:after="27"/>
        <w:rPr>
          <w:sz w:val="32"/>
          <w:szCs w:val="28"/>
        </w:rPr>
      </w:pPr>
    </w:p>
    <w:p w14:paraId="45DE1C1E" w14:textId="77777777" w:rsidR="003378A9" w:rsidRDefault="003378A9" w:rsidP="003378A9">
      <w:pPr>
        <w:pStyle w:val="Default"/>
        <w:spacing w:after="27"/>
        <w:rPr>
          <w:sz w:val="32"/>
          <w:szCs w:val="28"/>
        </w:rPr>
      </w:pPr>
      <w:r>
        <w:rPr>
          <w:sz w:val="32"/>
          <w:szCs w:val="28"/>
        </w:rPr>
        <w:t>ЧЕРЕПАХИ:</w:t>
      </w:r>
      <w:r w:rsidRPr="00922DEA">
        <w:rPr>
          <w:sz w:val="32"/>
          <w:szCs w:val="28"/>
        </w:rPr>
        <w:t>. Песня о трагическо</w:t>
      </w:r>
      <w:r>
        <w:rPr>
          <w:sz w:val="32"/>
          <w:szCs w:val="28"/>
        </w:rPr>
        <w:t xml:space="preserve">й смерти маленького насекомого </w:t>
      </w:r>
    </w:p>
    <w:p w14:paraId="74E98110" w14:textId="77777777" w:rsidR="003378A9" w:rsidRPr="00526D46" w:rsidRDefault="003378A9" w:rsidP="003378A9">
      <w:pPr>
        <w:pStyle w:val="Default"/>
        <w:spacing w:after="27"/>
        <w:rPr>
          <w:sz w:val="32"/>
          <w:szCs w:val="28"/>
        </w:rPr>
      </w:pPr>
      <w:r w:rsidRPr="00526D46">
        <w:rPr>
          <w:b/>
          <w:sz w:val="32"/>
          <w:szCs w:val="28"/>
        </w:rPr>
        <w:lastRenderedPageBreak/>
        <w:t>ОТВЕТ:“</w:t>
      </w:r>
      <w:r>
        <w:rPr>
          <w:b/>
          <w:sz w:val="32"/>
          <w:szCs w:val="28"/>
        </w:rPr>
        <w:t>В траве сидел кузнечик”</w:t>
      </w:r>
      <w:r w:rsidRPr="00526D46">
        <w:rPr>
          <w:sz w:val="32"/>
          <w:szCs w:val="28"/>
        </w:rPr>
        <w:t xml:space="preserve"> </w:t>
      </w:r>
    </w:p>
    <w:p w14:paraId="3D093EAB" w14:textId="77777777" w:rsidR="003378A9" w:rsidRPr="00526D46" w:rsidRDefault="003378A9" w:rsidP="003378A9">
      <w:pPr>
        <w:pStyle w:val="Default"/>
        <w:spacing w:after="27"/>
        <w:rPr>
          <w:b/>
          <w:sz w:val="32"/>
          <w:szCs w:val="28"/>
        </w:rPr>
      </w:pPr>
      <w:r>
        <w:rPr>
          <w:sz w:val="32"/>
          <w:szCs w:val="28"/>
        </w:rPr>
        <w:t>СОВЫ:</w:t>
      </w:r>
      <w:r w:rsidRPr="00922DEA">
        <w:rPr>
          <w:sz w:val="32"/>
          <w:szCs w:val="28"/>
        </w:rPr>
        <w:t>. Песня о неизвес</w:t>
      </w:r>
      <w:r>
        <w:rPr>
          <w:sz w:val="32"/>
          <w:szCs w:val="28"/>
        </w:rPr>
        <w:t xml:space="preserve">тной игрушке с большими ушами. </w:t>
      </w:r>
      <w:r w:rsidRPr="00526D46">
        <w:rPr>
          <w:b/>
          <w:sz w:val="32"/>
          <w:szCs w:val="28"/>
        </w:rPr>
        <w:t xml:space="preserve">ОТВЕТ:“Теперь я чебурашка …” </w:t>
      </w:r>
    </w:p>
    <w:p w14:paraId="26B609B4" w14:textId="77777777" w:rsidR="003378A9" w:rsidRPr="00526D46" w:rsidRDefault="003378A9" w:rsidP="003378A9">
      <w:pPr>
        <w:pStyle w:val="Default"/>
        <w:rPr>
          <w:b/>
          <w:sz w:val="32"/>
          <w:szCs w:val="28"/>
        </w:rPr>
      </w:pPr>
      <w:r>
        <w:rPr>
          <w:sz w:val="32"/>
          <w:szCs w:val="28"/>
        </w:rPr>
        <w:t>ЧЕПЕПАХИ:</w:t>
      </w:r>
      <w:r w:rsidRPr="00922DEA">
        <w:rPr>
          <w:sz w:val="32"/>
          <w:szCs w:val="28"/>
        </w:rPr>
        <w:t>. Песня о мальчике,</w:t>
      </w:r>
      <w:r>
        <w:rPr>
          <w:sz w:val="32"/>
          <w:szCs w:val="28"/>
        </w:rPr>
        <w:t xml:space="preserve"> сующем свой нос в чужое дело. </w:t>
      </w:r>
      <w:r w:rsidRPr="00526D46">
        <w:rPr>
          <w:b/>
          <w:sz w:val="32"/>
          <w:szCs w:val="28"/>
        </w:rPr>
        <w:t>ОТВЕТ:“Буратино”</w:t>
      </w:r>
    </w:p>
    <w:p w14:paraId="309F013A" w14:textId="77777777" w:rsidR="003378A9" w:rsidRDefault="003378A9" w:rsidP="003378A9">
      <w:pPr>
        <w:pStyle w:val="Default"/>
        <w:jc w:val="center"/>
        <w:rPr>
          <w:b/>
          <w:bCs/>
          <w:sz w:val="23"/>
          <w:szCs w:val="23"/>
        </w:rPr>
      </w:pPr>
    </w:p>
    <w:p w14:paraId="5EFEE8CF" w14:textId="77777777" w:rsidR="003378A9" w:rsidRDefault="003378A9" w:rsidP="003378A9">
      <w:pPr>
        <w:pStyle w:val="Default"/>
        <w:rPr>
          <w:b/>
          <w:bCs/>
          <w:sz w:val="23"/>
          <w:szCs w:val="23"/>
        </w:rPr>
        <w:sectPr w:rsidR="003378A9" w:rsidSect="000B10E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43625C3" w14:textId="77777777" w:rsidR="003378A9" w:rsidRDefault="003378A9" w:rsidP="003378A9">
      <w:pPr>
        <w:pStyle w:val="Default"/>
        <w:jc w:val="center"/>
        <w:rPr>
          <w:b/>
          <w:bCs/>
          <w:sz w:val="23"/>
          <w:szCs w:val="23"/>
        </w:rPr>
      </w:pPr>
    </w:p>
    <w:p w14:paraId="5C539E80" w14:textId="77777777" w:rsidR="003378A9" w:rsidRPr="00B01B42" w:rsidRDefault="003378A9" w:rsidP="003378A9">
      <w:pPr>
        <w:pStyle w:val="Default"/>
        <w:rPr>
          <w:b/>
          <w:bCs/>
          <w:sz w:val="28"/>
          <w:szCs w:val="28"/>
        </w:rPr>
      </w:pPr>
      <w:r w:rsidRPr="00B01B42">
        <w:rPr>
          <w:b/>
          <w:bCs/>
          <w:sz w:val="28"/>
          <w:szCs w:val="28"/>
        </w:rPr>
        <w:t>5.ПОЙМИ МЕНЯ. ЗА КАЖДУЮ УГАДАННУЮ ПОСЛОВИЦУ - 1 БАЛЛ.</w:t>
      </w:r>
      <w:r>
        <w:rPr>
          <w:b/>
          <w:bCs/>
          <w:sz w:val="28"/>
          <w:szCs w:val="28"/>
        </w:rPr>
        <w:t xml:space="preserve"> </w:t>
      </w:r>
    </w:p>
    <w:p w14:paraId="0EF48DAA" w14:textId="77777777" w:rsidR="003378A9" w:rsidRDefault="003378A9" w:rsidP="003378A9">
      <w:pPr>
        <w:pStyle w:val="Default"/>
        <w:jc w:val="center"/>
        <w:rPr>
          <w:b/>
          <w:bCs/>
          <w:sz w:val="23"/>
          <w:szCs w:val="23"/>
        </w:rPr>
      </w:pPr>
    </w:p>
    <w:p w14:paraId="56EB5B38" w14:textId="77777777" w:rsidR="003378A9" w:rsidRDefault="003378A9" w:rsidP="003378A9">
      <w:pPr>
        <w:pStyle w:val="Default"/>
        <w:rPr>
          <w:b/>
          <w:bCs/>
          <w:sz w:val="23"/>
          <w:szCs w:val="23"/>
        </w:rPr>
      </w:pPr>
    </w:p>
    <w:p w14:paraId="1E17507B" w14:textId="77777777" w:rsidR="003378A9" w:rsidRDefault="003378A9" w:rsidP="003378A9">
      <w:pPr>
        <w:pStyle w:val="Default"/>
        <w:jc w:val="center"/>
        <w:rPr>
          <w:b/>
          <w:bCs/>
          <w:sz w:val="23"/>
          <w:szCs w:val="23"/>
        </w:rPr>
      </w:pPr>
    </w:p>
    <w:p w14:paraId="7F77500D" w14:textId="77777777" w:rsidR="003378A9" w:rsidRDefault="003378A9" w:rsidP="003378A9">
      <w:pPr>
        <w:pStyle w:val="Default"/>
        <w:jc w:val="center"/>
        <w:rPr>
          <w:b/>
          <w:bCs/>
          <w:sz w:val="23"/>
          <w:szCs w:val="23"/>
        </w:rPr>
      </w:pPr>
    </w:p>
    <w:p w14:paraId="1F470CF8" w14:textId="77777777" w:rsidR="003378A9" w:rsidRDefault="003378A9" w:rsidP="003378A9">
      <w:pPr>
        <w:pStyle w:val="Default"/>
        <w:rPr>
          <w:b/>
          <w:bCs/>
          <w:sz w:val="28"/>
          <w:szCs w:val="23"/>
        </w:rPr>
      </w:pPr>
      <w:r>
        <w:rPr>
          <w:b/>
          <w:bCs/>
          <w:sz w:val="28"/>
          <w:szCs w:val="23"/>
        </w:rPr>
        <w:t>6</w:t>
      </w:r>
      <w:r w:rsidRPr="00526D46">
        <w:rPr>
          <w:b/>
          <w:bCs/>
          <w:sz w:val="28"/>
          <w:szCs w:val="23"/>
        </w:rPr>
        <w:t>.РЕБУСЫ – ЗА УКАЖДЫЙ УГАДАННЫЙ РЕБУС 1 БАЛЛ (МАКС 10)</w:t>
      </w:r>
    </w:p>
    <w:p w14:paraId="03C93E85" w14:textId="77777777" w:rsidR="003378A9" w:rsidRDefault="003378A9" w:rsidP="003378A9">
      <w:pPr>
        <w:pStyle w:val="Default"/>
        <w:rPr>
          <w:b/>
          <w:bCs/>
          <w:sz w:val="28"/>
          <w:szCs w:val="23"/>
        </w:rPr>
      </w:pPr>
      <w:r>
        <w:rPr>
          <w:b/>
          <w:bCs/>
          <w:sz w:val="28"/>
          <w:szCs w:val="23"/>
        </w:rPr>
        <w:t>ЗА СКОРОСТЬ ВЫПОЛНЕНИЯ – ДОПОЛНИТЕЛЬНО 1 БАЛЛ.</w:t>
      </w:r>
    </w:p>
    <w:p w14:paraId="5A701F2D" w14:textId="77777777" w:rsidR="003378A9" w:rsidRPr="00526D46" w:rsidRDefault="003378A9" w:rsidP="003378A9">
      <w:pPr>
        <w:pStyle w:val="Default"/>
        <w:jc w:val="center"/>
        <w:rPr>
          <w:b/>
          <w:bCs/>
          <w:sz w:val="28"/>
          <w:szCs w:val="23"/>
        </w:rPr>
      </w:pPr>
    </w:p>
    <w:p w14:paraId="1A68D74B" w14:textId="77777777" w:rsidR="003378A9" w:rsidRPr="008C3B98" w:rsidRDefault="003378A9" w:rsidP="003378A9">
      <w:pPr>
        <w:pStyle w:val="Default"/>
        <w:rPr>
          <w:sz w:val="23"/>
          <w:szCs w:val="23"/>
        </w:rPr>
      </w:pPr>
      <w:r w:rsidRPr="00556451">
        <w:rPr>
          <w:b/>
          <w:bCs/>
          <w:noProof/>
          <w:sz w:val="23"/>
          <w:szCs w:val="23"/>
          <w:lang w:eastAsia="ru-RU"/>
        </w:rPr>
        <w:drawing>
          <wp:inline distT="0" distB="0" distL="0" distR="0" wp14:anchorId="6C70F4A0" wp14:editId="44658B5F">
            <wp:extent cx="2005128" cy="79903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14351" cy="8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КОСЫ </w:t>
      </w:r>
      <w:r>
        <w:rPr>
          <w:sz w:val="23"/>
          <w:szCs w:val="23"/>
        </w:rPr>
        <w:t xml:space="preserve">            </w:t>
      </w:r>
      <w:r w:rsidRPr="00556451">
        <w:rPr>
          <w:noProof/>
          <w:sz w:val="20"/>
          <w:szCs w:val="20"/>
          <w:lang w:eastAsia="ru-RU"/>
        </w:rPr>
        <w:drawing>
          <wp:inline distT="0" distB="0" distL="0" distR="0" wp14:anchorId="06A08F10" wp14:editId="589CFA3B">
            <wp:extent cx="1825414" cy="7069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49116" cy="7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>ТИГР</w:t>
      </w:r>
    </w:p>
    <w:p w14:paraId="431818D6" w14:textId="77777777" w:rsidR="003378A9" w:rsidRPr="00F83214" w:rsidRDefault="003378A9" w:rsidP="003378A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193883BA" wp14:editId="28222554">
            <wp:extent cx="1970694" cy="7632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69" cy="7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ОГОРОД        </w:t>
      </w:r>
      <w:r w:rsidRPr="00556451">
        <w:rPr>
          <w:noProof/>
          <w:sz w:val="20"/>
          <w:szCs w:val="20"/>
          <w:lang w:eastAsia="ru-RU"/>
        </w:rPr>
        <w:drawing>
          <wp:inline distT="0" distB="0" distL="0" distR="0" wp14:anchorId="40FEC82E" wp14:editId="09525D30">
            <wp:extent cx="1915097" cy="74029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92" cy="7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ЯРМАРКА 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37CDB110" wp14:editId="690E763F">
            <wp:extent cx="2049733" cy="76304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83" cy="7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СТРЕКОЗА       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6ADB3B02" wp14:editId="777399AF">
            <wp:extent cx="2116641" cy="83569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26" cy="8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ТУЧА </w:t>
      </w:r>
      <w:r w:rsidRPr="00556451">
        <w:rPr>
          <w:noProof/>
          <w:sz w:val="20"/>
          <w:szCs w:val="20"/>
          <w:lang w:eastAsia="ru-RU"/>
        </w:rPr>
        <w:drawing>
          <wp:inline distT="0" distB="0" distL="0" distR="0" wp14:anchorId="28DBC663" wp14:editId="12568887">
            <wp:extent cx="1792530" cy="7077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54" cy="7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B98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ПАЛЬЦЫ                 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1CC05E3D" wp14:editId="1AEC10AC">
            <wp:extent cx="1759213" cy="70103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84" cy="7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АИСТ</w:t>
      </w:r>
      <w:r w:rsidRPr="00F83214">
        <w:rPr>
          <w:b/>
          <w:bCs/>
          <w:noProof/>
          <w:sz w:val="20"/>
          <w:szCs w:val="20"/>
          <w:lang w:eastAsia="ru-RU"/>
        </w:rPr>
        <w:t xml:space="preserve"> 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6D484709" wp14:editId="08DA1916">
            <wp:extent cx="1780710" cy="6828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43" cy="69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214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КРОТ                              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32011B5D" wp14:editId="6F83855D">
            <wp:extent cx="1706688" cy="681247"/>
            <wp:effectExtent l="0" t="0" r="825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91" cy="6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214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ЛИСА </w:t>
      </w:r>
    </w:p>
    <w:p w14:paraId="0E7D9340" w14:textId="77777777" w:rsidR="003378A9" w:rsidRDefault="003378A9" w:rsidP="003378A9">
      <w:pPr>
        <w:pStyle w:val="Default"/>
        <w:rPr>
          <w:sz w:val="23"/>
          <w:szCs w:val="23"/>
        </w:rPr>
      </w:pPr>
    </w:p>
    <w:p w14:paraId="0286B8FF" w14:textId="77777777" w:rsidR="003378A9" w:rsidRDefault="003378A9" w:rsidP="003378A9">
      <w:pPr>
        <w:pStyle w:val="Default"/>
        <w:rPr>
          <w:sz w:val="23"/>
          <w:szCs w:val="23"/>
        </w:rPr>
      </w:pPr>
    </w:p>
    <w:p w14:paraId="0573D1B4" w14:textId="77777777" w:rsidR="003378A9" w:rsidRDefault="003378A9" w:rsidP="003378A9">
      <w:pPr>
        <w:pStyle w:val="Default"/>
        <w:rPr>
          <w:color w:val="323232"/>
          <w:sz w:val="23"/>
          <w:szCs w:val="23"/>
        </w:rPr>
      </w:pPr>
      <w:r>
        <w:rPr>
          <w:sz w:val="23"/>
          <w:szCs w:val="23"/>
        </w:rPr>
        <w:t xml:space="preserve">В этом ярком детском ребусе зашифрован один известный сказочный персонаж. </w:t>
      </w:r>
      <w:r w:rsidRPr="00556451">
        <w:rPr>
          <w:b/>
          <w:bCs/>
          <w:noProof/>
          <w:color w:val="323232"/>
          <w:sz w:val="23"/>
          <w:szCs w:val="23"/>
          <w:lang w:eastAsia="ru-RU"/>
        </w:rPr>
        <w:drawing>
          <wp:inline distT="0" distB="0" distL="0" distR="0" wp14:anchorId="23A04509" wp14:editId="568534AC">
            <wp:extent cx="2137133" cy="91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6" cy="9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323232"/>
          <w:sz w:val="23"/>
          <w:szCs w:val="23"/>
        </w:rPr>
        <w:t xml:space="preserve">Ответ: Снежная Королева </w:t>
      </w:r>
    </w:p>
    <w:p w14:paraId="4740894F" w14:textId="77777777" w:rsidR="003378A9" w:rsidRDefault="003378A9" w:rsidP="003378A9">
      <w:pPr>
        <w:pStyle w:val="Default"/>
        <w:rPr>
          <w:b/>
          <w:bCs/>
          <w:sz w:val="20"/>
          <w:szCs w:val="20"/>
        </w:rPr>
      </w:pPr>
    </w:p>
    <w:p w14:paraId="11E07EE6" w14:textId="77777777" w:rsidR="003378A9" w:rsidRDefault="003378A9" w:rsidP="003378A9"/>
    <w:p w14:paraId="34CEA5EF" w14:textId="4F42927C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47FA7D62" w14:textId="6FA8E660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3D9ADF8B" w14:textId="797EBC45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0E09AF09" w14:textId="248CAB70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43999FE2" w14:textId="779783C7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0AA771F7" w14:textId="54CBD032" w:rsidR="003378A9" w:rsidRDefault="003378A9">
      <w:pPr>
        <w:rPr>
          <w:rFonts w:ascii="Times New Roman" w:hAnsi="Times New Roman" w:cs="Times New Roman"/>
          <w:sz w:val="28"/>
          <w:szCs w:val="28"/>
        </w:rPr>
      </w:pPr>
    </w:p>
    <w:p w14:paraId="77E7E92D" w14:textId="77777777" w:rsidR="003378A9" w:rsidRDefault="003378A9" w:rsidP="00337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РЕБУСЫ</w:t>
      </w:r>
    </w:p>
    <w:p w14:paraId="2919A80C" w14:textId="08D1E918" w:rsidR="003378A9" w:rsidRDefault="003378A9" w:rsidP="003378A9">
      <w:r>
        <w:rPr>
          <w:noProof/>
          <w:lang w:eastAsia="ru-RU"/>
        </w:rPr>
        <w:drawing>
          <wp:inline distT="0" distB="0" distL="0" distR="0" wp14:anchorId="72FE4132" wp14:editId="1F1814C6">
            <wp:extent cx="3209675" cy="12838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22" cy="129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_______________________________________</w:t>
      </w:r>
    </w:p>
    <w:p w14:paraId="5850947F" w14:textId="77777777" w:rsidR="003378A9" w:rsidRDefault="003378A9" w:rsidP="003378A9"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79E1C246" wp14:editId="64E6E92B">
            <wp:extent cx="3238875" cy="125442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39" cy="12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</w:t>
      </w:r>
    </w:p>
    <w:p w14:paraId="265DB88F" w14:textId="77777777" w:rsidR="003378A9" w:rsidRDefault="003378A9" w:rsidP="003378A9">
      <w:r>
        <w:rPr>
          <w:noProof/>
          <w:lang w:eastAsia="ru-RU"/>
        </w:rPr>
        <w:drawing>
          <wp:inline distT="0" distB="0" distL="0" distR="0" wp14:anchorId="098C0CA3" wp14:editId="5CCD7FE9">
            <wp:extent cx="3195811" cy="1241231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56" cy="125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_________________________________</w:t>
      </w:r>
    </w:p>
    <w:p w14:paraId="747E196B" w14:textId="77777777" w:rsidR="003378A9" w:rsidRDefault="003378A9" w:rsidP="003378A9">
      <w:pPr>
        <w:rPr>
          <w:b/>
          <w:bCs/>
          <w:noProof/>
          <w:sz w:val="20"/>
          <w:szCs w:val="20"/>
          <w:lang w:eastAsia="ru-RU"/>
        </w:rPr>
      </w:pP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52B0FE69" wp14:editId="6B1CEA25">
            <wp:extent cx="3159675" cy="1176233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33" cy="11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________________________________________</w:t>
      </w:r>
      <w:r w:rsidRPr="00556451"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4F4F6BC7" wp14:editId="34E67F25">
            <wp:extent cx="3116475" cy="1241904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9" cy="12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______________________________________</w:t>
      </w:r>
      <w:r>
        <w:rPr>
          <w:b/>
          <w:bCs/>
          <w:noProof/>
          <w:sz w:val="20"/>
          <w:szCs w:val="20"/>
          <w:lang w:eastAsia="ru-RU"/>
        </w:rPr>
        <w:drawing>
          <wp:inline distT="0" distB="0" distL="0" distR="0" wp14:anchorId="09A87DB8" wp14:editId="1FEBB611">
            <wp:extent cx="3188307" cy="12467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13" cy="12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  <w:lang w:eastAsia="ru-RU"/>
        </w:rPr>
        <w:softHyphen/>
      </w:r>
      <w:r>
        <w:rPr>
          <w:b/>
          <w:bCs/>
          <w:noProof/>
          <w:sz w:val="20"/>
          <w:szCs w:val="20"/>
          <w:lang w:eastAsia="ru-RU"/>
        </w:rPr>
        <w:softHyphen/>
      </w:r>
      <w:r>
        <w:rPr>
          <w:b/>
          <w:bCs/>
          <w:noProof/>
          <w:sz w:val="20"/>
          <w:szCs w:val="20"/>
          <w:lang w:eastAsia="ru-RU"/>
        </w:rPr>
        <w:softHyphen/>
        <w:t>____________________________________________</w:t>
      </w:r>
    </w:p>
    <w:p w14:paraId="24A2050D" w14:textId="77777777" w:rsidR="003378A9" w:rsidRDefault="003378A9" w:rsidP="003378A9">
      <w:r w:rsidRPr="00556451">
        <w:rPr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30B462D3" wp14:editId="133FF86B">
            <wp:extent cx="3252206" cy="129816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53" cy="13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______________________________________</w:t>
      </w:r>
    </w:p>
    <w:p w14:paraId="76A87BD7" w14:textId="77777777" w:rsidR="003378A9" w:rsidRDefault="003378A9" w:rsidP="003378A9"/>
    <w:p w14:paraId="38A3E92F" w14:textId="77777777" w:rsidR="003378A9" w:rsidRDefault="003378A9" w:rsidP="003378A9"/>
    <w:p w14:paraId="03357024" w14:textId="77777777" w:rsidR="003378A9" w:rsidRPr="002B2A51" w:rsidRDefault="003378A9" w:rsidP="003378A9">
      <w:pPr>
        <w:pStyle w:val="Default"/>
        <w:rPr>
          <w:sz w:val="28"/>
          <w:szCs w:val="28"/>
        </w:rPr>
      </w:pPr>
      <w:r w:rsidRPr="00AD092C">
        <w:rPr>
          <w:sz w:val="28"/>
          <w:szCs w:val="28"/>
        </w:rPr>
        <w:t xml:space="preserve">В этом ребусе зашифрован один известный сказочный персонаж. </w:t>
      </w:r>
    </w:p>
    <w:p w14:paraId="341BD42B" w14:textId="77777777" w:rsidR="003378A9" w:rsidRDefault="003378A9" w:rsidP="003378A9"/>
    <w:p w14:paraId="2AA74D37" w14:textId="77777777" w:rsidR="003378A9" w:rsidRDefault="003378A9" w:rsidP="003378A9"/>
    <w:p w14:paraId="6F4A0E6B" w14:textId="77777777" w:rsidR="003378A9" w:rsidRDefault="003378A9" w:rsidP="003378A9">
      <w:r w:rsidRPr="00556451">
        <w:rPr>
          <w:b/>
          <w:bCs/>
          <w:noProof/>
          <w:color w:val="323232"/>
          <w:sz w:val="23"/>
          <w:szCs w:val="23"/>
          <w:lang w:eastAsia="ru-RU"/>
        </w:rPr>
        <w:drawing>
          <wp:inline distT="0" distB="0" distL="0" distR="0" wp14:anchorId="1829EA74" wp14:editId="1B1425DB">
            <wp:extent cx="5760000" cy="24644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15" cy="25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1E1A" w14:textId="77777777" w:rsidR="003378A9" w:rsidRDefault="003378A9" w:rsidP="003378A9"/>
    <w:p w14:paraId="43478F68" w14:textId="77777777" w:rsidR="003378A9" w:rsidRDefault="003378A9" w:rsidP="003378A9">
      <w:r>
        <w:t>____________________________________________________________________</w:t>
      </w:r>
    </w:p>
    <w:p w14:paraId="2B5558F5" w14:textId="77777777" w:rsidR="003378A9" w:rsidRDefault="003378A9" w:rsidP="003378A9"/>
    <w:p w14:paraId="0442701F" w14:textId="77777777" w:rsidR="003378A9" w:rsidRDefault="003378A9" w:rsidP="003378A9"/>
    <w:p w14:paraId="03D402D2" w14:textId="77777777" w:rsidR="003378A9" w:rsidRDefault="003378A9" w:rsidP="003378A9"/>
    <w:p w14:paraId="777CF68C" w14:textId="77777777" w:rsidR="003378A9" w:rsidRDefault="003378A9" w:rsidP="003378A9"/>
    <w:p w14:paraId="100B44E9" w14:textId="77777777" w:rsidR="003378A9" w:rsidRDefault="003378A9" w:rsidP="003378A9"/>
    <w:p w14:paraId="1B5F4F6D" w14:textId="77777777" w:rsidR="003378A9" w:rsidRDefault="003378A9" w:rsidP="003378A9"/>
    <w:p w14:paraId="3276C597" w14:textId="77777777" w:rsidR="003378A9" w:rsidRDefault="003378A9" w:rsidP="003378A9"/>
    <w:p w14:paraId="11870627" w14:textId="77777777" w:rsidR="003378A9" w:rsidRDefault="003378A9" w:rsidP="003378A9"/>
    <w:p w14:paraId="0403C6E9" w14:textId="77777777" w:rsidR="003378A9" w:rsidRDefault="003378A9" w:rsidP="003378A9"/>
    <w:p w14:paraId="1FF289BA" w14:textId="77777777" w:rsidR="003378A9" w:rsidRDefault="003378A9" w:rsidP="003378A9"/>
    <w:p w14:paraId="369A5713" w14:textId="77777777" w:rsidR="003378A9" w:rsidRDefault="003378A9" w:rsidP="003378A9"/>
    <w:p w14:paraId="5A0B37B6" w14:textId="77777777" w:rsidR="003378A9" w:rsidRDefault="003378A9" w:rsidP="003378A9"/>
    <w:p w14:paraId="7B6529B7" w14:textId="77777777" w:rsidR="003378A9" w:rsidRDefault="003378A9" w:rsidP="003378A9"/>
    <w:p w14:paraId="0AEE7FF1" w14:textId="77777777" w:rsidR="003378A9" w:rsidRDefault="003378A9" w:rsidP="003378A9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ЭМБЛЕМЫ</w:t>
      </w:r>
    </w:p>
    <w:p w14:paraId="4EF9D146" w14:textId="0F42A632" w:rsidR="003378A9" w:rsidRDefault="003378A9" w:rsidP="003378A9">
      <w:pPr>
        <w:jc w:val="center"/>
      </w:pPr>
      <w:r>
        <w:rPr>
          <w:noProof/>
          <w:lang w:eastAsia="ru-RU"/>
        </w:rPr>
        <w:drawing>
          <wp:inline distT="0" distB="0" distL="0" distR="0" wp14:anchorId="2E369A50" wp14:editId="7FCAAB9A">
            <wp:extent cx="4612935" cy="5097293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krasil-sova-94-600x66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039" cy="51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4863" w14:textId="77777777" w:rsidR="003378A9" w:rsidRDefault="003378A9" w:rsidP="003378A9"/>
    <w:p w14:paraId="4A8BF5A0" w14:textId="77777777" w:rsidR="003378A9" w:rsidRDefault="003378A9" w:rsidP="003378A9"/>
    <w:p w14:paraId="765AD808" w14:textId="77777777" w:rsidR="003378A9" w:rsidRDefault="003378A9" w:rsidP="003378A9"/>
    <w:p w14:paraId="161EB41A" w14:textId="77777777" w:rsidR="003378A9" w:rsidRDefault="003378A9" w:rsidP="003378A9"/>
    <w:p w14:paraId="32F01367" w14:textId="77777777" w:rsidR="003378A9" w:rsidRDefault="003378A9" w:rsidP="003378A9"/>
    <w:p w14:paraId="3F25149C" w14:textId="77777777" w:rsidR="003378A9" w:rsidRDefault="003378A9" w:rsidP="003378A9"/>
    <w:p w14:paraId="0C947560" w14:textId="77777777" w:rsidR="003378A9" w:rsidRDefault="003378A9" w:rsidP="003378A9"/>
    <w:p w14:paraId="3667890A" w14:textId="77777777" w:rsidR="003378A9" w:rsidRDefault="003378A9" w:rsidP="003378A9"/>
    <w:p w14:paraId="3D012212" w14:textId="77777777" w:rsidR="003378A9" w:rsidRDefault="003378A9" w:rsidP="003378A9"/>
    <w:p w14:paraId="6F84D36B" w14:textId="77777777" w:rsidR="003378A9" w:rsidRDefault="003378A9" w:rsidP="003378A9"/>
    <w:p w14:paraId="55AFA9A1" w14:textId="77777777" w:rsidR="003378A9" w:rsidRDefault="003378A9" w:rsidP="003378A9">
      <w:r>
        <w:rPr>
          <w:noProof/>
          <w:lang w:eastAsia="ru-RU"/>
        </w:rPr>
        <w:lastRenderedPageBreak/>
        <w:drawing>
          <wp:inline distT="0" distB="0" distL="0" distR="0" wp14:anchorId="1D262A29" wp14:editId="5C2C1A12">
            <wp:extent cx="6629400" cy="586601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38" cy="58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65C5" w14:textId="77777777" w:rsidR="003378A9" w:rsidRDefault="003378A9" w:rsidP="003378A9"/>
    <w:p w14:paraId="034C2012" w14:textId="77777777" w:rsidR="003378A9" w:rsidRDefault="003378A9" w:rsidP="003378A9"/>
    <w:p w14:paraId="1A76FC6D" w14:textId="77777777" w:rsidR="003378A9" w:rsidRDefault="003378A9" w:rsidP="003378A9"/>
    <w:p w14:paraId="61BEA9AE" w14:textId="77777777" w:rsidR="003378A9" w:rsidRDefault="003378A9" w:rsidP="003378A9"/>
    <w:p w14:paraId="6A805F03" w14:textId="77777777" w:rsidR="003378A9" w:rsidRDefault="003378A9" w:rsidP="003378A9"/>
    <w:p w14:paraId="59C9D805" w14:textId="77777777" w:rsidR="003378A9" w:rsidRDefault="003378A9" w:rsidP="003378A9"/>
    <w:p w14:paraId="2F71212B" w14:textId="77777777" w:rsidR="003378A9" w:rsidRDefault="003378A9" w:rsidP="003378A9"/>
    <w:p w14:paraId="221230EF" w14:textId="77777777" w:rsidR="003378A9" w:rsidRDefault="003378A9" w:rsidP="003378A9"/>
    <w:p w14:paraId="2EEC1126" w14:textId="7AAF07BB" w:rsidR="003378A9" w:rsidRDefault="003378A9" w:rsidP="003378A9">
      <w:r>
        <w:rPr>
          <w:noProof/>
          <w:lang w:eastAsia="ru-RU"/>
        </w:rPr>
        <w:lastRenderedPageBreak/>
        <w:drawing>
          <wp:inline distT="0" distB="0" distL="0" distR="0" wp14:anchorId="22F100B4" wp14:editId="12B4BCE7">
            <wp:extent cx="1473374" cy="16280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krasil-sova-94-600x66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787" cy="16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ABFB6A5" wp14:editId="67CEB1C7">
            <wp:extent cx="1493557" cy="1650380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krasil-sova-94-600x6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62" cy="167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7F871753" wp14:editId="7C96CAE7">
            <wp:extent cx="1493557" cy="1650380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krasil-sova-94-600x6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652" cy="16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315AADDB" w14:textId="77777777" w:rsidR="003378A9" w:rsidRDefault="003378A9" w:rsidP="003378A9"/>
    <w:p w14:paraId="7ECC763C" w14:textId="173C055A" w:rsidR="003378A9" w:rsidRDefault="003378A9" w:rsidP="003378A9">
      <w:r>
        <w:t xml:space="preserve">               </w:t>
      </w:r>
    </w:p>
    <w:p w14:paraId="04E0C72C" w14:textId="77777777" w:rsidR="003378A9" w:rsidRDefault="003378A9" w:rsidP="003378A9"/>
    <w:p w14:paraId="3E45A1B3" w14:textId="03060306" w:rsidR="003378A9" w:rsidRDefault="003378A9" w:rsidP="003378A9">
      <w:r>
        <w:t xml:space="preserve">               </w:t>
      </w:r>
    </w:p>
    <w:p w14:paraId="10592B25" w14:textId="77777777" w:rsidR="003378A9" w:rsidRDefault="003378A9" w:rsidP="003378A9"/>
    <w:p w14:paraId="47D8D91F" w14:textId="77777777" w:rsidR="003378A9" w:rsidRDefault="003378A9" w:rsidP="003378A9">
      <w:r>
        <w:rPr>
          <w:noProof/>
          <w:lang w:eastAsia="ru-RU"/>
        </w:rPr>
        <w:drawing>
          <wp:inline distT="0" distB="0" distL="0" distR="0" wp14:anchorId="2885EF9E" wp14:editId="35465B70">
            <wp:extent cx="1686671" cy="1558569"/>
            <wp:effectExtent l="0" t="0" r="889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41" cy="157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72EA5C3" wp14:editId="039A0E06">
            <wp:extent cx="1686671" cy="1558569"/>
            <wp:effectExtent l="0" t="0" r="889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41" cy="157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818AA09" wp14:editId="753FFB66">
            <wp:extent cx="1686671" cy="1558569"/>
            <wp:effectExtent l="0" t="0" r="889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41" cy="157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D061" w14:textId="12DEBC4A" w:rsidR="003378A9" w:rsidRDefault="003378A9" w:rsidP="003378A9">
      <w:r>
        <w:t xml:space="preserve">        </w:t>
      </w:r>
    </w:p>
    <w:p w14:paraId="44661C37" w14:textId="1E5FF47D" w:rsidR="003378A9" w:rsidRDefault="003378A9" w:rsidP="003378A9">
      <w:r>
        <w:t xml:space="preserve">       </w:t>
      </w:r>
    </w:p>
    <w:p w14:paraId="1C5530F1" w14:textId="77777777" w:rsidR="003378A9" w:rsidRDefault="003378A9" w:rsidP="003378A9"/>
    <w:p w14:paraId="0B43418E" w14:textId="1955BA1F" w:rsidR="003378A9" w:rsidRDefault="003378A9" w:rsidP="003378A9">
      <w:r>
        <w:t xml:space="preserve">    </w:t>
      </w:r>
    </w:p>
    <w:p w14:paraId="29FEE23C" w14:textId="3FD0F954" w:rsidR="003378A9" w:rsidRPr="00AD092C" w:rsidRDefault="003378A9">
      <w:pPr>
        <w:rPr>
          <w:rFonts w:ascii="Times New Roman" w:hAnsi="Times New Roman" w:cs="Times New Roman"/>
          <w:sz w:val="28"/>
          <w:szCs w:val="28"/>
        </w:rPr>
      </w:pPr>
    </w:p>
    <w:sectPr w:rsidR="003378A9" w:rsidRPr="00AD092C" w:rsidSect="00161608">
      <w:pgSz w:w="11906" w:h="17338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679F7" w14:textId="77777777" w:rsidR="004A46E4" w:rsidRDefault="004A46E4" w:rsidP="003378A9">
      <w:pPr>
        <w:spacing w:after="0" w:line="240" w:lineRule="auto"/>
      </w:pPr>
      <w:r>
        <w:separator/>
      </w:r>
    </w:p>
  </w:endnote>
  <w:endnote w:type="continuationSeparator" w:id="0">
    <w:p w14:paraId="4A6CB94B" w14:textId="77777777" w:rsidR="004A46E4" w:rsidRDefault="004A46E4" w:rsidP="0033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4904E" w14:textId="77777777" w:rsidR="004A46E4" w:rsidRDefault="004A46E4" w:rsidP="003378A9">
      <w:pPr>
        <w:spacing w:after="0" w:line="240" w:lineRule="auto"/>
      </w:pPr>
      <w:r>
        <w:separator/>
      </w:r>
    </w:p>
  </w:footnote>
  <w:footnote w:type="continuationSeparator" w:id="0">
    <w:p w14:paraId="1F45CB64" w14:textId="77777777" w:rsidR="004A46E4" w:rsidRDefault="004A46E4" w:rsidP="00337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B6DE4A"/>
    <w:multiLevelType w:val="hybridMultilevel"/>
    <w:tmpl w:val="B2216A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2FCF6AD"/>
    <w:multiLevelType w:val="hybridMultilevel"/>
    <w:tmpl w:val="58A5B8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A89EB2"/>
    <w:multiLevelType w:val="hybridMultilevel"/>
    <w:tmpl w:val="721725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FDAE04"/>
    <w:multiLevelType w:val="hybridMultilevel"/>
    <w:tmpl w:val="2E850F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41C4202"/>
    <w:multiLevelType w:val="hybridMultilevel"/>
    <w:tmpl w:val="242244B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4253114"/>
    <w:multiLevelType w:val="hybridMultilevel"/>
    <w:tmpl w:val="1E782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7CF1D"/>
    <w:multiLevelType w:val="hybridMultilevel"/>
    <w:tmpl w:val="FD2422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E9F004C"/>
    <w:multiLevelType w:val="hybridMultilevel"/>
    <w:tmpl w:val="5742E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77147"/>
    <w:multiLevelType w:val="hybridMultilevel"/>
    <w:tmpl w:val="1D8B824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485"/>
    <w:rsid w:val="000C7FFE"/>
    <w:rsid w:val="00137485"/>
    <w:rsid w:val="00161608"/>
    <w:rsid w:val="00256A07"/>
    <w:rsid w:val="00276BCC"/>
    <w:rsid w:val="00301DEE"/>
    <w:rsid w:val="003378A9"/>
    <w:rsid w:val="004A46E4"/>
    <w:rsid w:val="004F6917"/>
    <w:rsid w:val="00556451"/>
    <w:rsid w:val="005835E8"/>
    <w:rsid w:val="007D31BA"/>
    <w:rsid w:val="00922DEA"/>
    <w:rsid w:val="009530BF"/>
    <w:rsid w:val="009A328E"/>
    <w:rsid w:val="009E7B55"/>
    <w:rsid w:val="00AC638D"/>
    <w:rsid w:val="00AD092C"/>
    <w:rsid w:val="00B129F4"/>
    <w:rsid w:val="00B34780"/>
    <w:rsid w:val="00BF320A"/>
    <w:rsid w:val="00C14203"/>
    <w:rsid w:val="00C44948"/>
    <w:rsid w:val="00D576EA"/>
    <w:rsid w:val="00E066AB"/>
    <w:rsid w:val="00F90301"/>
    <w:rsid w:val="00F95468"/>
    <w:rsid w:val="00FD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5F9E"/>
  <w15:chartTrackingRefBased/>
  <w15:docId w15:val="{C33B14F2-D37C-478F-80C4-1676C525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64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FD1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1608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3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8A9"/>
  </w:style>
  <w:style w:type="paragraph" w:styleId="a7">
    <w:name w:val="footer"/>
    <w:basedOn w:val="a"/>
    <w:link w:val="a8"/>
    <w:uiPriority w:val="99"/>
    <w:unhideWhenUsed/>
    <w:rsid w:val="003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22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2022-09-02T07:41:00Z</dcterms:created>
  <dcterms:modified xsi:type="dcterms:W3CDTF">2023-03-06T08:13:00Z</dcterms:modified>
</cp:coreProperties>
</file>