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02" w:rsidRPr="008F4D2A" w:rsidRDefault="00BB4002" w:rsidP="006E034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4D2A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НОВОСИБИРСКОЙ ОБЛАСТИ</w:t>
      </w:r>
      <w:r w:rsidRPr="008F4D2A">
        <w:rPr>
          <w:rFonts w:ascii="Times New Roman" w:eastAsia="Calibri" w:hAnsi="Times New Roman" w:cs="Times New Roman"/>
          <w:sz w:val="28"/>
          <w:szCs w:val="28"/>
        </w:rPr>
        <w:br/>
        <w:t>«Новосибирский колледж почтовой связи и сервиса»</w:t>
      </w:r>
    </w:p>
    <w:p w:rsidR="00BB4002" w:rsidRPr="008F4D2A" w:rsidRDefault="00BB400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02" w:rsidRPr="008F4D2A" w:rsidRDefault="00BB400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02" w:rsidRPr="008F4D2A" w:rsidRDefault="00BB4002" w:rsidP="006E034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8F4D2A">
        <w:rPr>
          <w:b/>
          <w:bCs/>
          <w:sz w:val="28"/>
          <w:szCs w:val="28"/>
        </w:rPr>
        <w:t>ПРОЕКТ</w:t>
      </w:r>
    </w:p>
    <w:p w:rsidR="00BB4002" w:rsidRPr="008F4D2A" w:rsidRDefault="00BB4002" w:rsidP="006E034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</w:rPr>
      </w:pPr>
      <w:r w:rsidRPr="008F4D2A">
        <w:rPr>
          <w:b/>
          <w:bCs/>
          <w:sz w:val="28"/>
          <w:szCs w:val="28"/>
        </w:rPr>
        <w:t>«Зачем  нужно сохранять родной язык и</w:t>
      </w:r>
    </w:p>
    <w:p w:rsidR="00BB4002" w:rsidRPr="008F4D2A" w:rsidRDefault="00BB4002" w:rsidP="006E034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8F4D2A">
        <w:rPr>
          <w:b/>
          <w:bCs/>
          <w:sz w:val="28"/>
          <w:szCs w:val="28"/>
        </w:rPr>
        <w:t>уважать культуру народов мира?»</w:t>
      </w:r>
    </w:p>
    <w:p w:rsidR="00BB4002" w:rsidRPr="008F4D2A" w:rsidRDefault="00BB400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02" w:rsidRPr="008F4D2A" w:rsidRDefault="00BB400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02" w:rsidRPr="008F4D2A" w:rsidRDefault="00BB4002" w:rsidP="008F4D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002" w:rsidRPr="008F4D2A" w:rsidRDefault="00BB4002" w:rsidP="008F4D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002" w:rsidRPr="008F4D2A" w:rsidRDefault="00BB4002" w:rsidP="008F4D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002" w:rsidRPr="008F4D2A" w:rsidRDefault="00BB4002" w:rsidP="008F4D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002" w:rsidRPr="008F4D2A" w:rsidRDefault="00FE6AD0" w:rsidP="006E03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b/>
          <w:sz w:val="28"/>
          <w:szCs w:val="28"/>
          <w:u w:val="single"/>
        </w:rPr>
        <w:t>Выполнили</w:t>
      </w:r>
      <w:r w:rsidR="00BB4002" w:rsidRPr="008F4D2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B4002" w:rsidRPr="008F4D2A">
        <w:rPr>
          <w:rFonts w:ascii="Times New Roman" w:hAnsi="Times New Roman" w:cs="Times New Roman"/>
          <w:sz w:val="28"/>
          <w:szCs w:val="28"/>
        </w:rPr>
        <w:t xml:space="preserve"> студентка группы </w:t>
      </w:r>
      <w:r w:rsidR="00921D8B" w:rsidRPr="008F4D2A">
        <w:rPr>
          <w:rFonts w:ascii="Times New Roman" w:hAnsi="Times New Roman" w:cs="Times New Roman"/>
          <w:sz w:val="28"/>
          <w:szCs w:val="28"/>
        </w:rPr>
        <w:t>ОП-22</w:t>
      </w:r>
    </w:p>
    <w:p w:rsidR="003209C6" w:rsidRPr="008F4D2A" w:rsidRDefault="00BB4002" w:rsidP="006E03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    </w:t>
      </w:r>
      <w:r w:rsidR="00AC0358" w:rsidRPr="008F4D2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21D8B" w:rsidRPr="008F4D2A">
        <w:rPr>
          <w:rFonts w:ascii="Times New Roman" w:hAnsi="Times New Roman" w:cs="Times New Roman"/>
          <w:sz w:val="28"/>
          <w:szCs w:val="28"/>
        </w:rPr>
        <w:t xml:space="preserve"> </w:t>
      </w:r>
      <w:r w:rsidR="003209C6" w:rsidRPr="008F4D2A">
        <w:rPr>
          <w:rFonts w:ascii="Times New Roman" w:hAnsi="Times New Roman" w:cs="Times New Roman"/>
          <w:sz w:val="28"/>
          <w:szCs w:val="28"/>
        </w:rPr>
        <w:t>Якушина Виктория</w:t>
      </w:r>
      <w:r w:rsidR="000B0504" w:rsidRPr="008F4D2A">
        <w:rPr>
          <w:rFonts w:ascii="Times New Roman" w:hAnsi="Times New Roman" w:cs="Times New Roman"/>
          <w:sz w:val="28"/>
          <w:szCs w:val="28"/>
        </w:rPr>
        <w:t>,</w:t>
      </w:r>
    </w:p>
    <w:p w:rsidR="00921D8B" w:rsidRPr="008F4D2A" w:rsidRDefault="00921D8B" w:rsidP="006E03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                                              студент группы ИКС-34</w:t>
      </w:r>
    </w:p>
    <w:p w:rsidR="00BB4002" w:rsidRPr="008F4D2A" w:rsidRDefault="00921D8B" w:rsidP="006E03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                                Мельник Иван</w:t>
      </w:r>
    </w:p>
    <w:p w:rsidR="00921D8B" w:rsidRPr="008F4D2A" w:rsidRDefault="00921D8B" w:rsidP="006E03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B4002" w:rsidRPr="008F4D2A">
        <w:rPr>
          <w:rFonts w:ascii="Times New Roman" w:hAnsi="Times New Roman" w:cs="Times New Roman"/>
          <w:sz w:val="28"/>
          <w:szCs w:val="28"/>
        </w:rPr>
        <w:t xml:space="preserve">Руководитель: преподаватель </w:t>
      </w:r>
    </w:p>
    <w:p w:rsidR="00BB4002" w:rsidRPr="008F4D2A" w:rsidRDefault="00921D8B" w:rsidP="006E03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B4002" w:rsidRPr="008F4D2A">
        <w:rPr>
          <w:rFonts w:ascii="Times New Roman" w:hAnsi="Times New Roman" w:cs="Times New Roman"/>
          <w:sz w:val="28"/>
          <w:szCs w:val="28"/>
        </w:rPr>
        <w:t>русского языка</w:t>
      </w:r>
    </w:p>
    <w:p w:rsidR="008C0B56" w:rsidRPr="008F4D2A" w:rsidRDefault="00921D8B" w:rsidP="006E03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B4002" w:rsidRPr="008F4D2A">
        <w:rPr>
          <w:rFonts w:ascii="Times New Roman" w:hAnsi="Times New Roman" w:cs="Times New Roman"/>
          <w:sz w:val="28"/>
          <w:szCs w:val="28"/>
        </w:rPr>
        <w:t>и литературы  Шабалдина О.А.</w:t>
      </w:r>
    </w:p>
    <w:p w:rsidR="008C0B56" w:rsidRPr="008F4D2A" w:rsidRDefault="008C0B56" w:rsidP="006E034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sz w:val="28"/>
          <w:szCs w:val="28"/>
        </w:rPr>
      </w:pPr>
      <w:r w:rsidRPr="008F4D2A">
        <w:rPr>
          <w:bCs/>
          <w:sz w:val="28"/>
          <w:szCs w:val="28"/>
        </w:rPr>
        <w:t>Новосибирск, 2023 г.</w:t>
      </w:r>
    </w:p>
    <w:p w:rsidR="007128D8" w:rsidRPr="008F4D2A" w:rsidRDefault="007128D8" w:rsidP="006E034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sz w:val="28"/>
          <w:szCs w:val="28"/>
        </w:rPr>
      </w:pPr>
      <w:r w:rsidRPr="008F4D2A">
        <w:rPr>
          <w:b/>
          <w:bCs/>
          <w:sz w:val="28"/>
          <w:szCs w:val="28"/>
        </w:rPr>
        <w:lastRenderedPageBreak/>
        <w:t>ПРОЕКТ</w:t>
      </w:r>
    </w:p>
    <w:p w:rsidR="007128D8" w:rsidRPr="008F4D2A" w:rsidRDefault="007128D8" w:rsidP="006E034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</w:rPr>
      </w:pPr>
      <w:r w:rsidRPr="008F4D2A">
        <w:rPr>
          <w:b/>
          <w:bCs/>
          <w:sz w:val="28"/>
          <w:szCs w:val="28"/>
        </w:rPr>
        <w:t>«Зачем  нужно сохранять родной язык и</w:t>
      </w:r>
    </w:p>
    <w:p w:rsidR="007128D8" w:rsidRPr="008F4D2A" w:rsidRDefault="007128D8" w:rsidP="006E034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sz w:val="28"/>
          <w:szCs w:val="28"/>
        </w:rPr>
      </w:pPr>
      <w:r w:rsidRPr="008F4D2A">
        <w:rPr>
          <w:b/>
          <w:bCs/>
          <w:sz w:val="28"/>
          <w:szCs w:val="28"/>
        </w:rPr>
        <w:t>уважать культуру народов мира?»</w:t>
      </w:r>
    </w:p>
    <w:p w:rsidR="00617583" w:rsidRPr="008F4D2A" w:rsidRDefault="00617583" w:rsidP="008F4D2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  <w:r w:rsidRPr="008F4D2A">
        <w:rPr>
          <w:b/>
          <w:bCs/>
          <w:sz w:val="28"/>
          <w:szCs w:val="28"/>
        </w:rPr>
        <w:t>Субъекты проекта: студенты, преподаватель</w:t>
      </w:r>
    </w:p>
    <w:p w:rsidR="00617583" w:rsidRPr="008F4D2A" w:rsidRDefault="00617583" w:rsidP="008F4D2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8F4D2A">
        <w:rPr>
          <w:b/>
          <w:sz w:val="28"/>
          <w:szCs w:val="28"/>
        </w:rPr>
        <w:t>Описание блока</w:t>
      </w:r>
    </w:p>
    <w:p w:rsidR="00617583" w:rsidRPr="008F4D2A" w:rsidRDefault="00617583" w:rsidP="008F4D2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8F4D2A">
        <w:rPr>
          <w:b/>
          <w:sz w:val="28"/>
          <w:szCs w:val="28"/>
        </w:rPr>
        <w:t>1.Аннотация проекта</w:t>
      </w:r>
    </w:p>
    <w:p w:rsidR="00562A25" w:rsidRPr="008F4D2A" w:rsidRDefault="00AC0358" w:rsidP="008F4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   </w:t>
      </w:r>
      <w:r w:rsidR="00617583" w:rsidRPr="008F4D2A">
        <w:rPr>
          <w:rFonts w:ascii="Times New Roman" w:hAnsi="Times New Roman" w:cs="Times New Roman"/>
          <w:sz w:val="28"/>
          <w:szCs w:val="28"/>
        </w:rPr>
        <w:t>Проект</w:t>
      </w:r>
      <w:r w:rsidR="000A37A7" w:rsidRPr="008F4D2A">
        <w:rPr>
          <w:rFonts w:ascii="Times New Roman" w:hAnsi="Times New Roman" w:cs="Times New Roman"/>
          <w:sz w:val="28"/>
          <w:szCs w:val="28"/>
        </w:rPr>
        <w:t xml:space="preserve"> напр</w:t>
      </w:r>
      <w:r w:rsidR="003F5AE6" w:rsidRPr="008F4D2A">
        <w:rPr>
          <w:rFonts w:ascii="Times New Roman" w:hAnsi="Times New Roman" w:cs="Times New Roman"/>
          <w:sz w:val="28"/>
          <w:szCs w:val="28"/>
        </w:rPr>
        <w:t>авлен на повышение мотивации к изучению</w:t>
      </w:r>
      <w:r w:rsidR="000A37A7" w:rsidRPr="008F4D2A">
        <w:rPr>
          <w:rFonts w:ascii="Times New Roman" w:hAnsi="Times New Roman" w:cs="Times New Roman"/>
          <w:sz w:val="28"/>
          <w:szCs w:val="28"/>
        </w:rPr>
        <w:t xml:space="preserve"> русского  языка</w:t>
      </w:r>
      <w:r w:rsidR="00617583" w:rsidRPr="008F4D2A">
        <w:rPr>
          <w:rFonts w:ascii="Times New Roman" w:hAnsi="Times New Roman" w:cs="Times New Roman"/>
          <w:sz w:val="28"/>
          <w:szCs w:val="28"/>
        </w:rPr>
        <w:t xml:space="preserve">, на формирование гражданской компетенции средствами русского языка. </w:t>
      </w:r>
      <w:r w:rsidR="003F5AE6" w:rsidRPr="008F4D2A">
        <w:rPr>
          <w:rFonts w:ascii="Times New Roman" w:hAnsi="Times New Roman" w:cs="Times New Roman"/>
          <w:sz w:val="28"/>
          <w:szCs w:val="28"/>
        </w:rPr>
        <w:t xml:space="preserve">Проект содержит теоретическую и практическую часть. В теоретической части раскрывается значение </w:t>
      </w:r>
      <w:r w:rsidR="003F5AE6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языка, также определена связь  русского  языка с культурой  русского народа и народов мира. В практической части изложены исследования среди студентов 1,2 курсов </w:t>
      </w:r>
      <w:r w:rsidR="003F5AE6" w:rsidRPr="008F4D2A">
        <w:rPr>
          <w:rFonts w:ascii="Times New Roman" w:hAnsi="Times New Roman" w:cs="Times New Roman"/>
          <w:sz w:val="28"/>
          <w:szCs w:val="28"/>
        </w:rPr>
        <w:t xml:space="preserve">в колледже </w:t>
      </w:r>
      <w:r w:rsidR="003F5AE6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F5AE6" w:rsidRPr="008F4D2A"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="003F5AE6" w:rsidRPr="008F4D2A">
        <w:rPr>
          <w:rFonts w:ascii="Times New Roman" w:hAnsi="Times New Roman" w:cs="Times New Roman"/>
          <w:bCs/>
          <w:sz w:val="28"/>
          <w:szCs w:val="28"/>
        </w:rPr>
        <w:t xml:space="preserve">сохранения родного  языка  и </w:t>
      </w:r>
      <w:r w:rsidRPr="008F4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AE6" w:rsidRPr="008F4D2A">
        <w:rPr>
          <w:rFonts w:ascii="Times New Roman" w:hAnsi="Times New Roman" w:cs="Times New Roman"/>
          <w:bCs/>
          <w:sz w:val="28"/>
          <w:szCs w:val="28"/>
        </w:rPr>
        <w:t xml:space="preserve">уважения  культуры  народов мира. </w:t>
      </w:r>
      <w:r w:rsidRPr="008F4D2A">
        <w:rPr>
          <w:rFonts w:ascii="Times New Roman" w:hAnsi="Times New Roman" w:cs="Times New Roman"/>
          <w:bCs/>
          <w:sz w:val="28"/>
          <w:szCs w:val="28"/>
        </w:rPr>
        <w:t xml:space="preserve"> В этом проекте представлены выводы и предложения. </w:t>
      </w:r>
      <w:r w:rsidR="00617583" w:rsidRPr="008F4D2A">
        <w:rPr>
          <w:rFonts w:ascii="Times New Roman" w:hAnsi="Times New Roman" w:cs="Times New Roman"/>
          <w:sz w:val="28"/>
          <w:szCs w:val="28"/>
        </w:rPr>
        <w:t>В</w:t>
      </w:r>
      <w:r w:rsidR="003F5AE6" w:rsidRPr="008F4D2A"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Pr="008F4D2A">
        <w:rPr>
          <w:rFonts w:ascii="Times New Roman" w:hAnsi="Times New Roman" w:cs="Times New Roman"/>
          <w:sz w:val="28"/>
          <w:szCs w:val="28"/>
        </w:rPr>
        <w:t>,</w:t>
      </w:r>
      <w:r w:rsidR="003F5AE6" w:rsidRPr="008F4D2A">
        <w:rPr>
          <w:rFonts w:ascii="Times New Roman" w:hAnsi="Times New Roman" w:cs="Times New Roman"/>
          <w:sz w:val="28"/>
          <w:szCs w:val="28"/>
        </w:rPr>
        <w:t xml:space="preserve"> созданный проект</w:t>
      </w:r>
      <w:r w:rsidRPr="008F4D2A">
        <w:rPr>
          <w:rFonts w:ascii="Times New Roman" w:hAnsi="Times New Roman" w:cs="Times New Roman"/>
          <w:sz w:val="28"/>
          <w:szCs w:val="28"/>
        </w:rPr>
        <w:t xml:space="preserve">, будет продемонстрирован всем  студентам колледжа с целью повышения </w:t>
      </w:r>
      <w:r w:rsidR="00562A25" w:rsidRPr="008F4D2A">
        <w:rPr>
          <w:rFonts w:ascii="Times New Roman" w:hAnsi="Times New Roman" w:cs="Times New Roman"/>
          <w:sz w:val="28"/>
          <w:szCs w:val="28"/>
        </w:rPr>
        <w:t xml:space="preserve"> интереса к изучению родного русского языка.</w:t>
      </w:r>
    </w:p>
    <w:p w:rsidR="001B17A7" w:rsidRPr="008F4D2A" w:rsidRDefault="00617583" w:rsidP="008F4D2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8F4D2A">
        <w:rPr>
          <w:b/>
          <w:sz w:val="28"/>
          <w:szCs w:val="28"/>
        </w:rPr>
        <w:t>2.  Проблема проекта</w:t>
      </w:r>
      <w:r w:rsidR="00AB3959" w:rsidRPr="008F4D2A">
        <w:rPr>
          <w:b/>
          <w:sz w:val="28"/>
          <w:szCs w:val="28"/>
        </w:rPr>
        <w:t>:</w:t>
      </w:r>
      <w:r w:rsidRPr="008F4D2A">
        <w:rPr>
          <w:sz w:val="28"/>
          <w:szCs w:val="28"/>
        </w:rPr>
        <w:t xml:space="preserve"> </w:t>
      </w:r>
      <w:r w:rsidR="000A37A7" w:rsidRPr="008F4D2A">
        <w:rPr>
          <w:sz w:val="28"/>
          <w:szCs w:val="28"/>
        </w:rPr>
        <w:t>Граждане России понимают значимость русского языка как способа консолидации народов нашей страны, однако сегодня в сознании молодежи получили широкое распространение равнодушие, эгоизм, цинизм, неуважительное отношение к госу</w:t>
      </w:r>
      <w:r w:rsidR="00AB3959" w:rsidRPr="008F4D2A">
        <w:rPr>
          <w:sz w:val="28"/>
          <w:szCs w:val="28"/>
        </w:rPr>
        <w:t xml:space="preserve">дарственному языку. </w:t>
      </w:r>
      <w:r w:rsidR="001B17A7" w:rsidRPr="008F4D2A">
        <w:rPr>
          <w:sz w:val="28"/>
          <w:szCs w:val="28"/>
        </w:rPr>
        <w:t xml:space="preserve">В этом и есть </w:t>
      </w:r>
      <w:r w:rsidR="001B17A7" w:rsidRPr="008F4D2A">
        <w:rPr>
          <w:b/>
          <w:sz w:val="28"/>
          <w:szCs w:val="28"/>
        </w:rPr>
        <w:t>проблема проекта:</w:t>
      </w:r>
      <w:r w:rsidR="001B17A7" w:rsidRPr="008F4D2A">
        <w:rPr>
          <w:sz w:val="28"/>
          <w:szCs w:val="28"/>
        </w:rPr>
        <w:t xml:space="preserve">  беспокойство за будущее России, а ведь судьба страны в полной мере зависит от развития общества, основу которого составляет поколение молодых людей</w:t>
      </w:r>
      <w:r w:rsidR="006C116C" w:rsidRPr="008F4D2A">
        <w:rPr>
          <w:sz w:val="28"/>
          <w:szCs w:val="28"/>
        </w:rPr>
        <w:t>, которые пренебрежительно относятся к изучению родного  русского  языка.</w:t>
      </w:r>
    </w:p>
    <w:p w:rsidR="00C40F10" w:rsidRPr="008F4D2A" w:rsidRDefault="001B17A7" w:rsidP="008F4D2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8F4D2A">
        <w:rPr>
          <w:sz w:val="28"/>
          <w:szCs w:val="28"/>
        </w:rPr>
        <w:t xml:space="preserve">     «Русский язык – это национальный язык великого народа и наше достояние. Русский язык с самого нашего  рождения заполнил  жизнь и имеет огр</w:t>
      </w:r>
      <w:r w:rsidR="006C116C" w:rsidRPr="008F4D2A">
        <w:rPr>
          <w:sz w:val="28"/>
          <w:szCs w:val="28"/>
        </w:rPr>
        <w:t xml:space="preserve">омное значение не только в общественной </w:t>
      </w:r>
      <w:r w:rsidRPr="008F4D2A">
        <w:rPr>
          <w:sz w:val="28"/>
          <w:szCs w:val="28"/>
        </w:rPr>
        <w:t xml:space="preserve"> жизни, но и в жизни каждого из нас. </w:t>
      </w:r>
      <w:r w:rsidRPr="008F4D2A">
        <w:rPr>
          <w:sz w:val="28"/>
          <w:szCs w:val="28"/>
        </w:rPr>
        <w:lastRenderedPageBreak/>
        <w:t>Поэтому мы обязаны  сохранять  наш родной язык. Но мало кто задумывается, насколько важную роль в нашей жизни играет родной язык. Без него мы не смогли бы поговорить с друзьями, прочитать интересную книгу, написать письмо родственникам. Русский язык является языком глобального общения, имеет</w:t>
      </w:r>
      <w:r w:rsidR="006C116C" w:rsidRPr="008F4D2A">
        <w:rPr>
          <w:sz w:val="28"/>
          <w:szCs w:val="28"/>
        </w:rPr>
        <w:t xml:space="preserve"> огромное значение в судьбе российского человека </w:t>
      </w:r>
      <w:r w:rsidRPr="008F4D2A">
        <w:rPr>
          <w:sz w:val="28"/>
          <w:szCs w:val="28"/>
        </w:rPr>
        <w:t xml:space="preserve"> и на мировом уровне язык выступает как необходимый инструмент общения</w:t>
      </w:r>
      <w:r w:rsidR="006C116C" w:rsidRPr="008F4D2A">
        <w:rPr>
          <w:sz w:val="28"/>
          <w:szCs w:val="28"/>
        </w:rPr>
        <w:t xml:space="preserve">. Значение русского языка в нашей жизни мы </w:t>
      </w:r>
      <w:r w:rsidRPr="008F4D2A">
        <w:rPr>
          <w:sz w:val="28"/>
          <w:szCs w:val="28"/>
        </w:rPr>
        <w:t xml:space="preserve"> бы сравнил</w:t>
      </w:r>
      <w:r w:rsidR="006C116C" w:rsidRPr="008F4D2A">
        <w:rPr>
          <w:sz w:val="28"/>
          <w:szCs w:val="28"/>
        </w:rPr>
        <w:t xml:space="preserve">и </w:t>
      </w:r>
      <w:r w:rsidRPr="008F4D2A">
        <w:rPr>
          <w:sz w:val="28"/>
          <w:szCs w:val="28"/>
        </w:rPr>
        <w:t xml:space="preserve"> со </w:t>
      </w:r>
      <w:r w:rsidR="006C116C" w:rsidRPr="008F4D2A">
        <w:rPr>
          <w:sz w:val="28"/>
          <w:szCs w:val="28"/>
        </w:rPr>
        <w:t>значением Родины.</w:t>
      </w:r>
      <w:r w:rsidRPr="008F4D2A">
        <w:rPr>
          <w:sz w:val="28"/>
          <w:szCs w:val="28"/>
        </w:rPr>
        <w:t xml:space="preserve"> Как мы  не мыслим  своей жизни без Родины, так не представляем  её без русского языка. Русский язык - основа всей нашей культуры, наш родной язык, язык который был передан нам от предков».</w:t>
      </w:r>
      <w:r w:rsidR="00C40F10" w:rsidRPr="008F4D2A">
        <w:rPr>
          <w:sz w:val="28"/>
          <w:szCs w:val="28"/>
        </w:rPr>
        <w:t xml:space="preserve">   </w:t>
      </w:r>
    </w:p>
    <w:p w:rsidR="00617583" w:rsidRPr="008F4D2A" w:rsidRDefault="00617583" w:rsidP="008F4D2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8F4D2A">
        <w:rPr>
          <w:b/>
          <w:bCs/>
          <w:sz w:val="28"/>
          <w:szCs w:val="28"/>
        </w:rPr>
        <w:t>Тип проекта: </w:t>
      </w:r>
      <w:r w:rsidRPr="008F4D2A">
        <w:rPr>
          <w:sz w:val="28"/>
          <w:szCs w:val="28"/>
        </w:rPr>
        <w:t>исследовательский.</w:t>
      </w:r>
    </w:p>
    <w:p w:rsidR="00C40F10" w:rsidRPr="008F4D2A" w:rsidRDefault="00617583" w:rsidP="008F4D2A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sz w:val="28"/>
          <w:szCs w:val="28"/>
        </w:rPr>
      </w:pPr>
      <w:r w:rsidRPr="008F4D2A">
        <w:rPr>
          <w:b/>
          <w:bCs/>
          <w:sz w:val="28"/>
          <w:szCs w:val="28"/>
        </w:rPr>
        <w:t>Цель проекта:</w:t>
      </w:r>
      <w:r w:rsidRPr="008F4D2A">
        <w:rPr>
          <w:sz w:val="28"/>
          <w:szCs w:val="28"/>
        </w:rPr>
        <w:t> </w:t>
      </w:r>
      <w:r w:rsidR="006C116C" w:rsidRPr="008F4D2A">
        <w:rPr>
          <w:sz w:val="28"/>
          <w:szCs w:val="28"/>
        </w:rPr>
        <w:t>при помощи исследований по данному пр</w:t>
      </w:r>
      <w:r w:rsidR="00842CF2" w:rsidRPr="008F4D2A">
        <w:rPr>
          <w:sz w:val="28"/>
          <w:szCs w:val="28"/>
        </w:rPr>
        <w:t xml:space="preserve">оекту привести доказательства о </w:t>
      </w:r>
      <w:r w:rsidR="006C116C" w:rsidRPr="008F4D2A">
        <w:rPr>
          <w:sz w:val="28"/>
          <w:szCs w:val="28"/>
        </w:rPr>
        <w:t xml:space="preserve">том, что важно </w:t>
      </w:r>
      <w:r w:rsidR="00C40F10" w:rsidRPr="008F4D2A">
        <w:rPr>
          <w:bCs/>
          <w:sz w:val="28"/>
          <w:szCs w:val="28"/>
        </w:rPr>
        <w:t xml:space="preserve"> сохранять родной язык </w:t>
      </w:r>
      <w:r w:rsidR="00842CF2" w:rsidRPr="008F4D2A">
        <w:rPr>
          <w:b/>
          <w:bCs/>
          <w:sz w:val="28"/>
          <w:szCs w:val="28"/>
        </w:rPr>
        <w:t xml:space="preserve"> </w:t>
      </w:r>
      <w:r w:rsidR="00842CF2" w:rsidRPr="008F4D2A">
        <w:rPr>
          <w:bCs/>
          <w:sz w:val="28"/>
          <w:szCs w:val="28"/>
        </w:rPr>
        <w:t>и уважать культуру народов мира.</w:t>
      </w:r>
    </w:p>
    <w:p w:rsidR="00842CF2" w:rsidRPr="008F4D2A" w:rsidRDefault="00617583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="00842CF2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CF2" w:rsidRPr="008F4D2A" w:rsidRDefault="00842CF2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Показать взаимосвязь русского языка и культуры русского народа</w:t>
      </w:r>
    </w:p>
    <w:p w:rsidR="00382CAA" w:rsidRPr="008F4D2A" w:rsidRDefault="00842CF2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Изучить культуру русского народа</w:t>
      </w:r>
    </w:p>
    <w:p w:rsidR="00A14289" w:rsidRPr="008F4D2A" w:rsidRDefault="00617583" w:rsidP="008F4D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проекта: </w:t>
      </w:r>
      <w:r w:rsidR="00842CF2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 родной язык? Что значит родной язык в жизни каждого человека?  Нужно ли говорить грамотно? </w:t>
      </w:r>
      <w:r w:rsidR="00E05828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русский язык связан с культурой русского народа? 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связь  культуры русского народа с культурой народов мира?</w:t>
      </w:r>
    </w:p>
    <w:p w:rsidR="00617583" w:rsidRPr="008F4D2A" w:rsidRDefault="00617583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:rsidR="00617583" w:rsidRPr="008F4D2A" w:rsidRDefault="00617583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Подготовка:</w:t>
      </w: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темы и целей проекта.</w:t>
      </w:r>
    </w:p>
    <w:p w:rsidR="00617583" w:rsidRPr="008F4D2A" w:rsidRDefault="00617583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Планирование:</w:t>
      </w: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 источников информации; определение способов её сбора и анализа. Определение способа представления результатов (формы отчета). Установление процедур и критериев оценки результата и процесса разработки проекта.</w:t>
      </w:r>
    </w:p>
    <w:p w:rsidR="00617583" w:rsidRPr="008F4D2A" w:rsidRDefault="00617583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3. Исследование:</w:t>
      </w: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 информации. Решение промежуточных задач. Основные инструменты: интервью, опросы.</w:t>
      </w:r>
    </w:p>
    <w:p w:rsidR="00617583" w:rsidRPr="008F4D2A" w:rsidRDefault="00617583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Анализ и обобщение:</w:t>
      </w: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информации, оформление результатов в виде текста и презентации, формулировка выводов.</w:t>
      </w:r>
    </w:p>
    <w:p w:rsidR="00617583" w:rsidRPr="008F4D2A" w:rsidRDefault="00617583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Представление проекта:</w:t>
      </w:r>
      <w:r w:rsidR="00AC0358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Выступление в группах</w:t>
      </w:r>
      <w:r w:rsidR="00B46AC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828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трансляция</w:t>
      </w: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в холле колледжа.</w:t>
      </w:r>
    </w:p>
    <w:p w:rsidR="00617583" w:rsidRPr="008F4D2A" w:rsidRDefault="00617583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Оценка результата и процесса:</w:t>
      </w: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выполнения проекта; причины успехов и неудач.</w:t>
      </w:r>
    </w:p>
    <w:p w:rsidR="00E05828" w:rsidRPr="008F4D2A" w:rsidRDefault="008C0B56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проекта:</w:t>
      </w: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семестр  2022-2023 учебного </w:t>
      </w:r>
      <w:r w:rsidR="00617583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26BA8" w:rsidRPr="008F4D2A" w:rsidRDefault="00617583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</w:t>
      </w:r>
      <w:r w:rsidR="00B46AC9" w:rsidRPr="008F4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проекта</w:t>
      </w:r>
      <w:r w:rsidRPr="008F4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126BA8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9284E" w:rsidRPr="008F4D2A" w:rsidRDefault="00BC4E6B" w:rsidP="008F4D2A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— один из величайших языков, на котором разговаривает огромное количество людей. Русский язык — самый распространенный славянский язык, также это самый распространенный язык в Европе. Русский язык — государственный язык Российской Федерации, один из двух государственных языков Белоруссии, один из официальных языков некоторых стран, один из шести рабочих языков ООН и ЮНЕСКО и других международных организаций. В России русским языком владеют более 146 млн</w:t>
      </w:r>
      <w:r w:rsidR="00AC0358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мире около 215 млн. Русский язык настолько велик и разнообразен, что его изучают по всему миру. Многие ученые занимались и занимаются изучением русского языка, который подобно живому организму не стоит на месте, а постоянно развивается и изменяется. На наш взгляд, актуальность изучения русского родного языка обусловлена множеством факторов. Речь подростков во все времена наполнена самобытным сленгом, который состоит из слов, которые кажутся молодежи актуальными, интересными, а также объединяют в единый коллектив, с одним общим языком. Современное интернет-пространство пестрит с</w:t>
      </w:r>
      <w:r w:rsidR="0060442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ловами из современного сленга, в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это иноязычные фразы, так молодежь часто употребляет слово «изи» (англ. Easy — легко) в значении «легкость», «простота». Англицизмы 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давно и прочно вошли в нашу жизнь, но в речи современной молодежи встречаются и более оригинальные фразы, такие как «спулаё-мулаё» — переиначенная фраза из известной «Spotlight moonlight», которы</w:t>
      </w:r>
      <w:r w:rsidR="0060442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становятся «мемами» — также в свою очередь этот термин 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в нашу речь из интернет-пространства. Таким образом</w:t>
      </w:r>
      <w:r w:rsidR="00414F7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понимаем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глобальную наполненность речи интернет-сленгом.</w:t>
      </w:r>
      <w:r w:rsidR="00414F7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42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F7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глубочайшему сожалению, н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второй план уходит красота и разнообразие речи, современный ритм жизни заставляет людей помещать свои размышления в ограниченное количество символов, данное создателями социальных сетей и гаджетов, так рождается сленг, в который все больше внедряются иностранные слова. Лингвист А. П. Сумароков, внесший огромный вклад в</w:t>
      </w:r>
      <w:r w:rsidR="0060442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литературный язык на</w:t>
      </w:r>
      <w:r w:rsidR="00414F7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ряду</w:t>
      </w:r>
      <w:r w:rsidR="0060442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F7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М. В. Ломоносовым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ярым противником иностранных слов в русском языке, которые сейчас мы активно употребляем в своей речи. Язык Пушкина все дальше уходит в историю, но невозможно создать будущее</w:t>
      </w:r>
      <w:r w:rsidR="0060442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помня прошлого, а это значит, что актуальность развития русского языка, как языка, на котором говорит молодежь, умения использовать его и применять его возможности </w:t>
      </w:r>
      <w:r w:rsidR="0060442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</w:t>
      </w:r>
      <w:r w:rsidR="0060442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284E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никогда. </w:t>
      </w: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BA8" w:rsidRPr="008F4D2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01698E" w:rsidRPr="008F4D2A" w:rsidRDefault="00515B6E" w:rsidP="008F4D2A">
      <w:pPr>
        <w:pStyle w:val="a3"/>
        <w:shd w:val="clear" w:color="auto" w:fill="FFFFFF"/>
        <w:spacing w:before="0" w:beforeAutospacing="0" w:after="514" w:afterAutospacing="0" w:line="360" w:lineRule="auto"/>
        <w:jc w:val="both"/>
        <w:rPr>
          <w:sz w:val="28"/>
          <w:szCs w:val="28"/>
        </w:rPr>
      </w:pPr>
      <w:r w:rsidRPr="008F4D2A">
        <w:rPr>
          <w:sz w:val="28"/>
          <w:szCs w:val="28"/>
        </w:rPr>
        <w:t xml:space="preserve">    </w:t>
      </w:r>
      <w:r w:rsidR="00414F79" w:rsidRPr="008F4D2A">
        <w:rPr>
          <w:sz w:val="28"/>
          <w:szCs w:val="28"/>
        </w:rPr>
        <w:t xml:space="preserve">Изучив много источников, </w:t>
      </w:r>
      <w:r w:rsidR="00B46AC9" w:rsidRPr="008F4D2A">
        <w:rPr>
          <w:sz w:val="28"/>
          <w:szCs w:val="28"/>
        </w:rPr>
        <w:t xml:space="preserve"> </w:t>
      </w:r>
      <w:r w:rsidR="00414F79" w:rsidRPr="008F4D2A">
        <w:rPr>
          <w:sz w:val="28"/>
          <w:szCs w:val="28"/>
        </w:rPr>
        <w:t>нас заинтересовало выступление президента В.В. Путина, где н</w:t>
      </w:r>
      <w:r w:rsidRPr="008F4D2A">
        <w:rPr>
          <w:sz w:val="28"/>
          <w:szCs w:val="28"/>
        </w:rPr>
        <w:t>акануне в Е</w:t>
      </w:r>
      <w:r w:rsidR="00414F79" w:rsidRPr="008F4D2A">
        <w:rPr>
          <w:sz w:val="28"/>
          <w:szCs w:val="28"/>
        </w:rPr>
        <w:t>катерининском зале Московского к</w:t>
      </w:r>
      <w:r w:rsidRPr="008F4D2A">
        <w:rPr>
          <w:sz w:val="28"/>
          <w:szCs w:val="28"/>
        </w:rPr>
        <w:t>ремля</w:t>
      </w:r>
      <w:r w:rsidR="00730DDD" w:rsidRPr="008F4D2A">
        <w:rPr>
          <w:sz w:val="28"/>
          <w:szCs w:val="28"/>
        </w:rPr>
        <w:t>,</w:t>
      </w:r>
      <w:r w:rsidR="00414F79" w:rsidRPr="008F4D2A">
        <w:rPr>
          <w:sz w:val="28"/>
          <w:szCs w:val="28"/>
        </w:rPr>
        <w:t xml:space="preserve"> он </w:t>
      </w:r>
      <w:r w:rsidRPr="008F4D2A">
        <w:rPr>
          <w:sz w:val="28"/>
          <w:szCs w:val="28"/>
        </w:rPr>
        <w:t> провел заседание совета при президенте по русскому языку, на котором  вопросы популяризации великого и могучего за рубежом, реализации федерального закона «О государственном языке РФ», а также подготовка празднования 225-летия со дня рождения Александра Пушкина в 2024 году. Казалось бы, что может быть более мирным, чем заявленная тема и собравшийся кворум? Однако и тут нашлось место для воинственной риторики. Вначале традиционно с короткой речью выступил президент, вы</w:t>
      </w:r>
      <w:r w:rsidR="00604429" w:rsidRPr="008F4D2A">
        <w:rPr>
          <w:sz w:val="28"/>
          <w:szCs w:val="28"/>
        </w:rPr>
        <w:t>с</w:t>
      </w:r>
      <w:r w:rsidRPr="008F4D2A">
        <w:rPr>
          <w:sz w:val="28"/>
          <w:szCs w:val="28"/>
        </w:rPr>
        <w:t xml:space="preserve">казав обеспокоенность тем, что сегодня «мы сталкиваемся с попытками» искусственно, грубо, подчас абсолютно бесцеремонно сократить пространство русского языка в мире и вытеснить его на периферию. По словам главы государства, «войну русскому языку объявляют не только пещерные русофобы», «разного рода маргиналы» </w:t>
      </w:r>
      <w:r w:rsidRPr="008F4D2A">
        <w:rPr>
          <w:sz w:val="28"/>
          <w:szCs w:val="28"/>
        </w:rPr>
        <w:lastRenderedPageBreak/>
        <w:t xml:space="preserve">и «агрессивные националисты». В некоторых странах это становится официальной государственной политикой. И в таких условиях, по мысли </w:t>
      </w:r>
      <w:r w:rsidR="00604429" w:rsidRPr="008F4D2A">
        <w:rPr>
          <w:sz w:val="28"/>
          <w:szCs w:val="28"/>
        </w:rPr>
        <w:t>В.В.</w:t>
      </w:r>
      <w:r w:rsidRPr="008F4D2A">
        <w:rPr>
          <w:sz w:val="28"/>
          <w:szCs w:val="28"/>
        </w:rPr>
        <w:t>Путина, необходимо решить две задачи. Во-первых, «обеспечить достойный уровень знаний, общей грамотности граждан России и тем самым глобальную конкурентоспособность, притягательность русского языка». А во-вторых, создать систему поддержки русской языковой среды за рубежом в информационной, образовательной и гуманитарной сферах.</w:t>
      </w:r>
      <w:r w:rsidR="0001698E" w:rsidRPr="008F4D2A">
        <w:rPr>
          <w:sz w:val="28"/>
          <w:szCs w:val="28"/>
        </w:rPr>
        <w:t xml:space="preserve"> Поэтому особенно в наше тревожное время актуальность данного проекта велика.</w:t>
      </w:r>
    </w:p>
    <w:p w:rsidR="00BC4E6B" w:rsidRPr="008F4D2A" w:rsidRDefault="00617583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Гипотеза: </w:t>
      </w: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своей речи люди будут бездумно использовать избыточные заимствования и жаргонизмы, то русскому языку грозит постепенное разрушение.</w:t>
      </w:r>
    </w:p>
    <w:p w:rsidR="00617583" w:rsidRPr="008F4D2A" w:rsidRDefault="00617583" w:rsidP="006E034F">
      <w:pPr>
        <w:shd w:val="clear" w:color="auto" w:fill="FFFFFF"/>
        <w:spacing w:after="15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часть.</w:t>
      </w:r>
    </w:p>
    <w:p w:rsidR="0001698E" w:rsidRPr="008F4D2A" w:rsidRDefault="0001698E" w:rsidP="008F4D2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родной язык?</w:t>
      </w:r>
    </w:p>
    <w:p w:rsidR="0001698E" w:rsidRPr="008F4D2A" w:rsidRDefault="0001698E" w:rsidP="008F4D2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 русского  язык</w:t>
      </w:r>
      <w:r w:rsidR="00F26099"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культурой </w:t>
      </w: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народа.</w:t>
      </w:r>
    </w:p>
    <w:p w:rsidR="00117DCB" w:rsidRPr="008F4D2A" w:rsidRDefault="0067383F" w:rsidP="008F4D2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 культуры русского народа с культурой народов мира.</w:t>
      </w:r>
    </w:p>
    <w:p w:rsidR="00117DCB" w:rsidRPr="008F4D2A" w:rsidRDefault="00117DCB" w:rsidP="008F4D2A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1.  </w:t>
      </w:r>
      <w:r w:rsidRPr="008F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родной язык?</w:t>
      </w:r>
    </w:p>
    <w:p w:rsidR="001D10A1" w:rsidRPr="008F4D2A" w:rsidRDefault="00815A08" w:rsidP="008F4D2A">
      <w:pPr>
        <w:pStyle w:val="a3"/>
        <w:shd w:val="clear" w:color="auto" w:fill="FFFFFF"/>
        <w:spacing w:before="0" w:beforeAutospacing="0" w:after="171" w:afterAutospacing="0" w:line="360" w:lineRule="auto"/>
        <w:jc w:val="both"/>
        <w:rPr>
          <w:sz w:val="28"/>
          <w:szCs w:val="28"/>
        </w:rPr>
      </w:pPr>
      <w:r w:rsidRPr="008F4D2A">
        <w:rPr>
          <w:sz w:val="28"/>
          <w:szCs w:val="28"/>
        </w:rPr>
        <w:t xml:space="preserve">      </w:t>
      </w:r>
      <w:r w:rsidR="00117DCB" w:rsidRPr="008F4D2A">
        <w:rPr>
          <w:sz w:val="28"/>
          <w:szCs w:val="28"/>
        </w:rPr>
        <w:t xml:space="preserve">  </w:t>
      </w:r>
      <w:r w:rsidRPr="008F4D2A">
        <w:rPr>
          <w:sz w:val="28"/>
          <w:szCs w:val="28"/>
        </w:rPr>
        <w:t>Мы  считаем</w:t>
      </w:r>
      <w:r w:rsidR="001D10A1" w:rsidRPr="008F4D2A">
        <w:rPr>
          <w:sz w:val="28"/>
          <w:szCs w:val="28"/>
        </w:rPr>
        <w:t xml:space="preserve">, что родной язык </w:t>
      </w:r>
      <w:r w:rsidR="00604429" w:rsidRPr="008F4D2A">
        <w:rPr>
          <w:sz w:val="28"/>
          <w:szCs w:val="28"/>
        </w:rPr>
        <w:t xml:space="preserve">- </w:t>
      </w:r>
      <w:r w:rsidR="001D10A1" w:rsidRPr="008F4D2A">
        <w:rPr>
          <w:sz w:val="28"/>
          <w:szCs w:val="28"/>
        </w:rPr>
        <w:t xml:space="preserve">это тот, который вызывает у нас радость. Это обязательно что-нибудь из наших воспоминаний о детстве. </w:t>
      </w:r>
      <w:r w:rsidRPr="008F4D2A">
        <w:rPr>
          <w:sz w:val="28"/>
          <w:szCs w:val="28"/>
        </w:rPr>
        <w:t xml:space="preserve">У нашей приятельнице </w:t>
      </w:r>
      <w:r w:rsidR="001D10A1" w:rsidRPr="008F4D2A">
        <w:rPr>
          <w:sz w:val="28"/>
          <w:szCs w:val="28"/>
        </w:rPr>
        <w:t xml:space="preserve"> родной язык – украинский, он очень близок с белорусским и русским языками, с которыми объединяется в восточную гр</w:t>
      </w:r>
      <w:r w:rsidRPr="008F4D2A">
        <w:rPr>
          <w:sz w:val="28"/>
          <w:szCs w:val="28"/>
        </w:rPr>
        <w:t>уп</w:t>
      </w:r>
      <w:r w:rsidR="00730DDD" w:rsidRPr="008F4D2A">
        <w:rPr>
          <w:sz w:val="28"/>
          <w:szCs w:val="28"/>
        </w:rPr>
        <w:t>пу славянских языков. Для нее,</w:t>
      </w:r>
      <w:r w:rsidR="001D10A1" w:rsidRPr="008F4D2A">
        <w:rPr>
          <w:sz w:val="28"/>
          <w:szCs w:val="28"/>
        </w:rPr>
        <w:t xml:space="preserve"> прежде всего</w:t>
      </w:r>
      <w:r w:rsidR="00730DDD" w:rsidRPr="008F4D2A">
        <w:rPr>
          <w:sz w:val="28"/>
          <w:szCs w:val="28"/>
        </w:rPr>
        <w:t>,</w:t>
      </w:r>
      <w:r w:rsidR="001D10A1" w:rsidRPr="008F4D2A">
        <w:rPr>
          <w:sz w:val="28"/>
          <w:szCs w:val="28"/>
        </w:rPr>
        <w:t xml:space="preserve"> он является частью, продолжением собств</w:t>
      </w:r>
      <w:r w:rsidRPr="008F4D2A">
        <w:rPr>
          <w:sz w:val="28"/>
          <w:szCs w:val="28"/>
        </w:rPr>
        <w:t>енного тела, с ним связана и ее история</w:t>
      </w:r>
      <w:r w:rsidR="006E2FC6" w:rsidRPr="008F4D2A">
        <w:rPr>
          <w:sz w:val="28"/>
          <w:szCs w:val="28"/>
        </w:rPr>
        <w:t>,</w:t>
      </w:r>
      <w:r w:rsidRPr="008F4D2A">
        <w:rPr>
          <w:sz w:val="28"/>
          <w:szCs w:val="28"/>
        </w:rPr>
        <w:t xml:space="preserve"> и история ее </w:t>
      </w:r>
      <w:r w:rsidR="001D10A1" w:rsidRPr="008F4D2A">
        <w:rPr>
          <w:sz w:val="28"/>
          <w:szCs w:val="28"/>
        </w:rPr>
        <w:t xml:space="preserve"> народа.</w:t>
      </w:r>
    </w:p>
    <w:p w:rsidR="001D10A1" w:rsidRPr="008F4D2A" w:rsidRDefault="00815A08" w:rsidP="008F4D2A">
      <w:pPr>
        <w:pStyle w:val="a3"/>
        <w:shd w:val="clear" w:color="auto" w:fill="FFFFFF"/>
        <w:spacing w:before="0" w:beforeAutospacing="0" w:after="171" w:afterAutospacing="0" w:line="360" w:lineRule="auto"/>
        <w:jc w:val="both"/>
        <w:rPr>
          <w:sz w:val="28"/>
          <w:szCs w:val="28"/>
        </w:rPr>
      </w:pPr>
      <w:r w:rsidRPr="008F4D2A">
        <w:rPr>
          <w:sz w:val="28"/>
          <w:szCs w:val="28"/>
        </w:rPr>
        <w:t xml:space="preserve">      </w:t>
      </w:r>
      <w:r w:rsidR="001D10A1" w:rsidRPr="008F4D2A">
        <w:rPr>
          <w:sz w:val="28"/>
          <w:szCs w:val="28"/>
        </w:rPr>
        <w:t xml:space="preserve">Не знание родного языка, равносильно, </w:t>
      </w:r>
      <w:r w:rsidR="006E2FC6" w:rsidRPr="008F4D2A">
        <w:rPr>
          <w:sz w:val="28"/>
          <w:szCs w:val="28"/>
        </w:rPr>
        <w:t>мы считаем</w:t>
      </w:r>
      <w:r w:rsidR="001D10A1" w:rsidRPr="008F4D2A">
        <w:rPr>
          <w:sz w:val="28"/>
          <w:szCs w:val="28"/>
        </w:rPr>
        <w:t>, жизни без души. Это не только отсутствие коммуникации в своей собственной этнической группе, но и полное отсутствие уважения к себе и другим людям тоже.</w:t>
      </w:r>
      <w:r w:rsidRPr="008F4D2A">
        <w:rPr>
          <w:sz w:val="28"/>
          <w:szCs w:val="28"/>
        </w:rPr>
        <w:t xml:space="preserve"> </w:t>
      </w:r>
      <w:r w:rsidR="006E2FC6" w:rsidRPr="008F4D2A">
        <w:rPr>
          <w:sz w:val="28"/>
          <w:szCs w:val="28"/>
        </w:rPr>
        <w:t xml:space="preserve">Мы предполагаем, </w:t>
      </w:r>
      <w:r w:rsidR="00604429" w:rsidRPr="008F4D2A">
        <w:rPr>
          <w:sz w:val="28"/>
          <w:szCs w:val="28"/>
        </w:rPr>
        <w:t>что данный проект</w:t>
      </w:r>
      <w:r w:rsidR="001D10A1" w:rsidRPr="008F4D2A">
        <w:rPr>
          <w:sz w:val="28"/>
          <w:szCs w:val="28"/>
        </w:rPr>
        <w:t xml:space="preserve"> </w:t>
      </w:r>
      <w:r w:rsidR="00604429" w:rsidRPr="008F4D2A">
        <w:rPr>
          <w:sz w:val="28"/>
          <w:szCs w:val="28"/>
        </w:rPr>
        <w:t xml:space="preserve"> заставит </w:t>
      </w:r>
      <w:r w:rsidR="008151C5" w:rsidRPr="008F4D2A">
        <w:rPr>
          <w:sz w:val="28"/>
          <w:szCs w:val="28"/>
        </w:rPr>
        <w:t xml:space="preserve">студентов </w:t>
      </w:r>
      <w:r w:rsidR="00604429" w:rsidRPr="008F4D2A">
        <w:rPr>
          <w:sz w:val="28"/>
          <w:szCs w:val="28"/>
        </w:rPr>
        <w:t xml:space="preserve">задуматься о </w:t>
      </w:r>
      <w:r w:rsidR="001D10A1" w:rsidRPr="008F4D2A">
        <w:rPr>
          <w:sz w:val="28"/>
          <w:szCs w:val="28"/>
        </w:rPr>
        <w:t>сохра</w:t>
      </w:r>
      <w:r w:rsidR="008151C5" w:rsidRPr="008F4D2A">
        <w:rPr>
          <w:sz w:val="28"/>
          <w:szCs w:val="28"/>
        </w:rPr>
        <w:t xml:space="preserve">нении  традиций  и культуры </w:t>
      </w:r>
      <w:r w:rsidR="006E2FC6" w:rsidRPr="008F4D2A">
        <w:rPr>
          <w:sz w:val="28"/>
          <w:szCs w:val="28"/>
        </w:rPr>
        <w:t xml:space="preserve"> своих  предков, поэтому  считаем</w:t>
      </w:r>
      <w:r w:rsidRPr="008F4D2A">
        <w:rPr>
          <w:sz w:val="28"/>
          <w:szCs w:val="28"/>
        </w:rPr>
        <w:t xml:space="preserve"> сохран</w:t>
      </w:r>
      <w:r w:rsidR="008151C5" w:rsidRPr="008F4D2A">
        <w:rPr>
          <w:sz w:val="28"/>
          <w:szCs w:val="28"/>
        </w:rPr>
        <w:t>ение  родного языка очень важно</w:t>
      </w:r>
      <w:r w:rsidR="001D10A1" w:rsidRPr="008F4D2A">
        <w:rPr>
          <w:sz w:val="28"/>
          <w:szCs w:val="28"/>
        </w:rPr>
        <w:t>.</w:t>
      </w:r>
      <w:r w:rsidR="000E35C5" w:rsidRPr="008F4D2A">
        <w:rPr>
          <w:sz w:val="28"/>
          <w:szCs w:val="28"/>
        </w:rPr>
        <w:t xml:space="preserve"> «Что такое родной язык? Мы </w:t>
      </w:r>
      <w:r w:rsidR="001D10A1" w:rsidRPr="008F4D2A">
        <w:rPr>
          <w:sz w:val="28"/>
          <w:szCs w:val="28"/>
        </w:rPr>
        <w:t xml:space="preserve"> </w:t>
      </w:r>
      <w:r w:rsidR="006E2FC6" w:rsidRPr="008F4D2A">
        <w:rPr>
          <w:sz w:val="28"/>
          <w:szCs w:val="28"/>
        </w:rPr>
        <w:t>знаем</w:t>
      </w:r>
      <w:r w:rsidR="001D10A1" w:rsidRPr="008F4D2A">
        <w:rPr>
          <w:sz w:val="28"/>
          <w:szCs w:val="28"/>
        </w:rPr>
        <w:t xml:space="preserve">, что родной язык - это язык Родины, </w:t>
      </w:r>
      <w:r w:rsidR="001D10A1" w:rsidRPr="008F4D2A">
        <w:rPr>
          <w:sz w:val="28"/>
          <w:szCs w:val="28"/>
        </w:rPr>
        <w:lastRenderedPageBreak/>
        <w:t>язык мамы, который мы познаем с самого рождения. У каждого человека есть свой родной язык, но есть и исключения, у некоторых их два или даже три, четыре. Каждый из нас носит частичку своих предков и сохраняет традиции, изучая родной язык.</w:t>
      </w:r>
    </w:p>
    <w:p w:rsidR="001D10A1" w:rsidRPr="008F4D2A" w:rsidRDefault="000E35C5" w:rsidP="008F4D2A">
      <w:pPr>
        <w:pStyle w:val="a3"/>
        <w:shd w:val="clear" w:color="auto" w:fill="FFFFFF"/>
        <w:spacing w:before="0" w:beforeAutospacing="0" w:after="171" w:afterAutospacing="0" w:line="360" w:lineRule="auto"/>
        <w:jc w:val="both"/>
        <w:rPr>
          <w:sz w:val="28"/>
          <w:szCs w:val="28"/>
        </w:rPr>
      </w:pPr>
      <w:r w:rsidRPr="008F4D2A">
        <w:rPr>
          <w:sz w:val="28"/>
          <w:szCs w:val="28"/>
        </w:rPr>
        <w:t xml:space="preserve">       Для нас </w:t>
      </w:r>
      <w:r w:rsidR="001D10A1" w:rsidRPr="008F4D2A">
        <w:rPr>
          <w:sz w:val="28"/>
          <w:szCs w:val="28"/>
        </w:rPr>
        <w:t xml:space="preserve"> родным языком является русский. Этот язык зарождался ещё во время великого переселения народов, даже сейчас в нем появляется все больше и больше новых слов. Только в русском языке можно встретить большую многогранность и широту слов. Познавая свой родной язык, мы получаем возможность свободно общаться с другими людьми, понимать, запоминать все новые и новые слова, новости и даже религии. Есть люди не желающие изучать свой родной язык, они не понимают, каких знаний лишают не только себя, но и своих детей. Родной язык помогает взрослым и детям, узнать, как и что делали их предки в далеком прошлом. Благодаря родному языку мы можем понять и узнать традиции, быт и жизнь своих предков.</w:t>
      </w:r>
    </w:p>
    <w:p w:rsidR="001D10A1" w:rsidRPr="008F4D2A" w:rsidRDefault="001D10A1" w:rsidP="008F4D2A">
      <w:pPr>
        <w:pStyle w:val="a3"/>
        <w:shd w:val="clear" w:color="auto" w:fill="FFFFFF"/>
        <w:spacing w:before="0" w:beforeAutospacing="0" w:after="171" w:afterAutospacing="0" w:line="360" w:lineRule="auto"/>
        <w:jc w:val="both"/>
        <w:rPr>
          <w:sz w:val="28"/>
          <w:szCs w:val="28"/>
        </w:rPr>
      </w:pPr>
      <w:r w:rsidRPr="008F4D2A">
        <w:rPr>
          <w:sz w:val="28"/>
          <w:szCs w:val="28"/>
        </w:rPr>
        <w:t xml:space="preserve">   (</w:t>
      </w:r>
      <w:hyperlink r:id="rId8" w:history="1">
        <w:r w:rsidR="005A0EED" w:rsidRPr="008F4D2A">
          <w:rPr>
            <w:rStyle w:val="a6"/>
            <w:color w:val="auto"/>
            <w:sz w:val="28"/>
            <w:szCs w:val="28"/>
          </w:rPr>
          <w:t>https://kai.ru/web/vneucebnaa-rabota/news/new/-/journal_content/56_INSTANCE_9FOkrVnLz2Qv/5872452/5872573?p_p_state=pop_up&amp;_56_INSTANCE_9FOkrVnLz2Qv_page=1&amp;_56_INSTANCE_9FOkrVnLz2Qv_viewMode=print&amp;id=10480246&amp;print=false</w:t>
        </w:r>
      </w:hyperlink>
      <w:r w:rsidRPr="008F4D2A">
        <w:rPr>
          <w:sz w:val="28"/>
          <w:szCs w:val="28"/>
        </w:rPr>
        <w:t>)</w:t>
      </w:r>
    </w:p>
    <w:p w:rsidR="005A0EED" w:rsidRPr="008F4D2A" w:rsidRDefault="005A0EED" w:rsidP="008F4D2A">
      <w:pPr>
        <w:pStyle w:val="a3"/>
        <w:shd w:val="clear" w:color="auto" w:fill="FFFFFF"/>
        <w:spacing w:before="0" w:beforeAutospacing="0" w:after="171" w:afterAutospacing="0" w:line="360" w:lineRule="auto"/>
        <w:jc w:val="both"/>
        <w:rPr>
          <w:b/>
          <w:sz w:val="28"/>
          <w:szCs w:val="28"/>
        </w:rPr>
      </w:pPr>
      <w:r w:rsidRPr="008F4D2A">
        <w:rPr>
          <w:b/>
          <w:sz w:val="28"/>
          <w:szCs w:val="28"/>
        </w:rPr>
        <w:t>Вывод по теоретической части:</w:t>
      </w:r>
    </w:p>
    <w:p w:rsidR="005A0EED" w:rsidRPr="008F4D2A" w:rsidRDefault="005A0EED" w:rsidP="008F4D2A">
      <w:pPr>
        <w:pStyle w:val="a3"/>
        <w:shd w:val="clear" w:color="auto" w:fill="FFFFFF"/>
        <w:spacing w:before="0" w:beforeAutospacing="0" w:after="171" w:afterAutospacing="0" w:line="360" w:lineRule="auto"/>
        <w:jc w:val="both"/>
        <w:rPr>
          <w:sz w:val="28"/>
          <w:szCs w:val="28"/>
        </w:rPr>
      </w:pPr>
      <w:r w:rsidRPr="008F4D2A">
        <w:rPr>
          <w:sz w:val="28"/>
          <w:szCs w:val="28"/>
        </w:rPr>
        <w:t xml:space="preserve">   Мы пришли к следующему выводу, что у каждого народа в мире существует свой родной язык, на котором он общается с другими людьми, на котором говорили его деды и прадеды, а также будут говорить внуки и правнуки. Язык – это целая эпоха, которая отражает историю его народа, культуру и достояние. Исключительно поэтому язык необходимо сохранять, как величайшую ценность в мире. Ведь язык – это зеркало народа!</w:t>
      </w:r>
    </w:p>
    <w:p w:rsidR="00117DCB" w:rsidRPr="008F4D2A" w:rsidRDefault="00117DCB" w:rsidP="006E034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2.Связь  русского  языка с культурой  народа.</w:t>
      </w:r>
    </w:p>
    <w:p w:rsidR="00646288" w:rsidRPr="008F4D2A" w:rsidRDefault="0024136D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  </w:t>
      </w:r>
      <w:r w:rsidR="00646288" w:rsidRPr="008F4D2A">
        <w:rPr>
          <w:rFonts w:ascii="Times New Roman" w:hAnsi="Times New Roman" w:cs="Times New Roman"/>
          <w:sz w:val="28"/>
          <w:szCs w:val="28"/>
        </w:rPr>
        <w:t>Язык - это наше бесценное наследство, с ним мы не расстаёмся на протяжении всей жизни.  И конечно</w:t>
      </w:r>
      <w:r w:rsidRPr="008F4D2A">
        <w:rPr>
          <w:rFonts w:ascii="Times New Roman" w:hAnsi="Times New Roman" w:cs="Times New Roman"/>
          <w:sz w:val="28"/>
          <w:szCs w:val="28"/>
        </w:rPr>
        <w:t>,</w:t>
      </w:r>
      <w:r w:rsidR="00646288" w:rsidRPr="008F4D2A">
        <w:rPr>
          <w:rFonts w:ascii="Times New Roman" w:hAnsi="Times New Roman" w:cs="Times New Roman"/>
          <w:sz w:val="28"/>
          <w:szCs w:val="28"/>
        </w:rPr>
        <w:t xml:space="preserve"> нельзя быть безразличным  к тому, как мы </w:t>
      </w:r>
      <w:r w:rsidR="00646288" w:rsidRPr="008F4D2A">
        <w:rPr>
          <w:rFonts w:ascii="Times New Roman" w:hAnsi="Times New Roman" w:cs="Times New Roman"/>
          <w:sz w:val="28"/>
          <w:szCs w:val="28"/>
        </w:rPr>
        <w:lastRenderedPageBreak/>
        <w:t xml:space="preserve">пользуемся языком, как мы выражаем свои мысли, как мы ценим родное слово. Хорошо в связи  с этим сказал К.Г. Паустовский «человек равнодушный к родному языку, - дикарь… Потому, что его безразличие  к </w:t>
      </w:r>
      <w:r w:rsidR="00646288" w:rsidRPr="008F4D2A">
        <w:rPr>
          <w:shd w:val="clear" w:color="auto" w:fill="F8F9FA"/>
        </w:rPr>
        <w:t xml:space="preserve"> </w:t>
      </w:r>
      <w:r w:rsidR="00646288" w:rsidRPr="008F4D2A">
        <w:rPr>
          <w:rFonts w:ascii="Times New Roman" w:hAnsi="Times New Roman" w:cs="Times New Roman"/>
          <w:sz w:val="28"/>
          <w:szCs w:val="28"/>
        </w:rPr>
        <w:t>языку объясняется полнейшим  безразличием к прошлому, настоящему и будущему своего народа».</w:t>
      </w:r>
    </w:p>
    <w:p w:rsidR="00646288" w:rsidRPr="008F4D2A" w:rsidRDefault="00646288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   Связь истории языка с  историей общества – аксиома современной  лингвистики. Известно, что название русский (язык) произведено от названия древнего государства, сложившегося в IX веке в Восточной Европе в результате объединения местных славяноязычных племен.</w:t>
      </w:r>
      <w:r w:rsidR="0024136D" w:rsidRPr="008F4D2A">
        <w:rPr>
          <w:rFonts w:ascii="Times New Roman" w:hAnsi="Times New Roman" w:cs="Times New Roman"/>
          <w:sz w:val="28"/>
          <w:szCs w:val="28"/>
        </w:rPr>
        <w:t xml:space="preserve"> </w:t>
      </w:r>
      <w:r w:rsidRPr="008F4D2A">
        <w:rPr>
          <w:rFonts w:ascii="Times New Roman" w:hAnsi="Times New Roman" w:cs="Times New Roman"/>
          <w:sz w:val="28"/>
          <w:szCs w:val="28"/>
        </w:rPr>
        <w:t xml:space="preserve">Наш дивный, наш могучий, наш поющий русский язык. В нём все дары: и ширь неограниченных возможностей, и богатство звуков, и слов, и форм; и стихийность, и нежность; и простота, и размах, и парение; и мечтательность, и сила; и ясность, и красота. Всё доступно нашему языку. Это язык зрелого, самобытного национального характера. И русский народ, создавший этот язык, сам призван достигнуть душевно и духовно той </w:t>
      </w:r>
      <w:r w:rsidR="0024136D" w:rsidRPr="008F4D2A">
        <w:rPr>
          <w:rFonts w:ascii="Times New Roman" w:hAnsi="Times New Roman" w:cs="Times New Roman"/>
          <w:sz w:val="28"/>
          <w:szCs w:val="28"/>
        </w:rPr>
        <w:t xml:space="preserve">высоты, на которую его зовёт </w:t>
      </w:r>
      <w:r w:rsidRPr="008F4D2A">
        <w:rPr>
          <w:rFonts w:ascii="Times New Roman" w:hAnsi="Times New Roman" w:cs="Times New Roman"/>
          <w:sz w:val="28"/>
          <w:szCs w:val="28"/>
        </w:rPr>
        <w:t xml:space="preserve"> язык… </w:t>
      </w:r>
    </w:p>
    <w:p w:rsidR="00646288" w:rsidRPr="008F4D2A" w:rsidRDefault="00646288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    Русский язык складывался  в течение многих веков. Его словарь  и грамматический строй сформировались не сразу. Словарь постепенно включал  в себя новые лексические единицы, появление которых диктовалось  новыми потребностями общественного  развития. Грамматический строй постепенно приспосабливался к более точной и тонкой передаче мысли вслед  за развитием национального общественного  и научного мышления. Таким образом, потребности культурного развития стали двигателем развития языка, и  язык отразил и сохранил историю  культурной жизни нации, в том  числе те ее этапы, которые уже  ушли в прошлое. </w:t>
      </w:r>
    </w:p>
    <w:p w:rsidR="00F52DAD" w:rsidRPr="008F4D2A" w:rsidRDefault="00646288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   </w:t>
      </w:r>
      <w:r w:rsidR="001B772B" w:rsidRPr="008F4D2A">
        <w:rPr>
          <w:rFonts w:ascii="Times New Roman" w:hAnsi="Times New Roman" w:cs="Times New Roman"/>
          <w:sz w:val="28"/>
          <w:szCs w:val="28"/>
        </w:rPr>
        <w:t xml:space="preserve">   </w:t>
      </w:r>
      <w:r w:rsidRPr="008F4D2A">
        <w:rPr>
          <w:rFonts w:ascii="Times New Roman" w:hAnsi="Times New Roman" w:cs="Times New Roman"/>
          <w:sz w:val="28"/>
          <w:szCs w:val="28"/>
        </w:rPr>
        <w:t>Россия создала свой особый язык, свою литературу и своё искусство. На этот язык, как на родной, отзываются все славяне мира. Русский язык — национальное достояние Российского государства!</w:t>
      </w:r>
      <w:r w:rsidR="001B772B" w:rsidRPr="008F4D2A">
        <w:rPr>
          <w:rFonts w:ascii="Times New Roman" w:hAnsi="Times New Roman" w:cs="Times New Roman"/>
          <w:sz w:val="28"/>
          <w:szCs w:val="28"/>
        </w:rPr>
        <w:t xml:space="preserve"> </w:t>
      </w:r>
      <w:r w:rsidR="002D180D" w:rsidRPr="008F4D2A">
        <w:rPr>
          <w:rFonts w:ascii="Times New Roman" w:hAnsi="Times New Roman" w:cs="Times New Roman"/>
          <w:sz w:val="28"/>
          <w:szCs w:val="28"/>
        </w:rPr>
        <w:t xml:space="preserve">Существует ли сегодня  опасность искажения, размывания великого русского языка? Да, существует. </w:t>
      </w:r>
      <w:r w:rsidR="001B772B" w:rsidRPr="008F4D2A">
        <w:rPr>
          <w:rFonts w:ascii="Times New Roman" w:hAnsi="Times New Roman" w:cs="Times New Roman"/>
          <w:sz w:val="28"/>
          <w:szCs w:val="28"/>
        </w:rPr>
        <w:t xml:space="preserve">   </w:t>
      </w:r>
      <w:r w:rsidR="002D180D" w:rsidRPr="008F4D2A">
        <w:rPr>
          <w:rFonts w:ascii="Times New Roman" w:hAnsi="Times New Roman" w:cs="Times New Roman"/>
          <w:sz w:val="28"/>
          <w:szCs w:val="28"/>
        </w:rPr>
        <w:t xml:space="preserve">Язык — это средство связи поколений. Но современное  </w:t>
      </w:r>
      <w:r w:rsidR="002D180D" w:rsidRPr="008F4D2A">
        <w:rPr>
          <w:rFonts w:ascii="Times New Roman" w:hAnsi="Times New Roman" w:cs="Times New Roman"/>
          <w:sz w:val="28"/>
          <w:szCs w:val="28"/>
        </w:rPr>
        <w:lastRenderedPageBreak/>
        <w:t>словоупотребление молодых отнюдь не способствует связи и преемственности  поколений, — как раз наоборот. Поэтому так остро стоит сейчас проблема развития, сохранения русского языка, защита его и борьба за его чистоту. Это поможет утверждению национального характера, патриотизма и гражданственности нашего народа. </w:t>
      </w:r>
      <w:r w:rsidR="002F0BD4" w:rsidRPr="008F4D2A">
        <w:rPr>
          <w:rFonts w:ascii="Times New Roman" w:hAnsi="Times New Roman" w:cs="Times New Roman"/>
          <w:sz w:val="28"/>
          <w:szCs w:val="28"/>
        </w:rPr>
        <w:t>Наши слова придуманы не просто так, они имеют особую мудрость. Например,</w:t>
      </w:r>
      <w:r w:rsidR="00F52DAD" w:rsidRPr="008F4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6D" w:rsidRPr="008F4D2A" w:rsidRDefault="00F52DAD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  </w:t>
      </w:r>
      <w:r w:rsidR="002F0BD4" w:rsidRPr="008F4D2A">
        <w:rPr>
          <w:rFonts w:ascii="Times New Roman" w:hAnsi="Times New Roman" w:cs="Times New Roman"/>
          <w:b/>
          <w:sz w:val="28"/>
          <w:szCs w:val="28"/>
        </w:rPr>
        <w:t>Здра́вствуй.</w:t>
      </w:r>
      <w:r w:rsidR="002F0BD4" w:rsidRPr="008F4D2A">
        <w:rPr>
          <w:rFonts w:ascii="Times New Roman" w:hAnsi="Times New Roman" w:cs="Times New Roman"/>
          <w:sz w:val="28"/>
          <w:szCs w:val="28"/>
        </w:rPr>
        <w:t xml:space="preserve"> Образовано от 1-го лица единственного числа глагола здравствовать, имевшего значение «приветствовать, желать здоровья».</w:t>
      </w:r>
      <w:r w:rsidRPr="008F4D2A">
        <w:rPr>
          <w:rFonts w:ascii="Times New Roman" w:hAnsi="Times New Roman" w:cs="Times New Roman"/>
          <w:sz w:val="28"/>
          <w:szCs w:val="28"/>
        </w:rPr>
        <w:br/>
      </w:r>
      <w:r w:rsidR="0015667B" w:rsidRPr="008F4D2A">
        <w:rPr>
          <w:rFonts w:ascii="Times New Roman" w:hAnsi="Times New Roman" w:cs="Times New Roman"/>
          <w:sz w:val="28"/>
          <w:szCs w:val="28"/>
        </w:rPr>
        <w:t xml:space="preserve">     М</w:t>
      </w:r>
      <w:r w:rsidRPr="008F4D2A">
        <w:rPr>
          <w:rFonts w:ascii="Times New Roman" w:hAnsi="Times New Roman" w:cs="Times New Roman"/>
          <w:sz w:val="28"/>
          <w:szCs w:val="28"/>
        </w:rPr>
        <w:t>ало кто из живущих в современных городах знает, что обычное и привычное — слово спасибо, в глубинке воспринимается хуже ругательства. Действительно, спасибо означает — Спаси Бог! Резонно у людей возникал вопрос — от чего спасать, да и с какой стати… Поэтому на спасибо, отвечали — не за что (то есть — я ничего плохого не сделал тебе, чтоб меня спасать)</w:t>
      </w:r>
      <w:r w:rsidR="007B30B7" w:rsidRPr="008F4D2A">
        <w:rPr>
          <w:rFonts w:ascii="Times New Roman" w:hAnsi="Times New Roman" w:cs="Times New Roman"/>
          <w:sz w:val="28"/>
          <w:szCs w:val="28"/>
        </w:rPr>
        <w:t>.</w:t>
      </w:r>
      <w:r w:rsidRPr="008F4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80D" w:rsidRPr="008F4D2A" w:rsidRDefault="002D180D" w:rsidP="008F4D2A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EADE"/>
        </w:rPr>
      </w:pPr>
      <w:r w:rsidRPr="008F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по теоретической части:</w:t>
      </w:r>
    </w:p>
    <w:p w:rsidR="00DA1027" w:rsidRPr="008F4D2A" w:rsidRDefault="002D180D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shd w:val="clear" w:color="auto" w:fill="F8F9FA"/>
        </w:rPr>
        <w:t xml:space="preserve">  </w:t>
      </w:r>
      <w:r w:rsidR="0024136D" w:rsidRPr="008F4D2A">
        <w:rPr>
          <w:shd w:val="clear" w:color="auto" w:fill="F8F9FA"/>
        </w:rPr>
        <w:t xml:space="preserve">      </w:t>
      </w:r>
      <w:r w:rsidRPr="008F4D2A">
        <w:rPr>
          <w:shd w:val="clear" w:color="auto" w:fill="F8F9FA"/>
        </w:rPr>
        <w:t xml:space="preserve"> </w:t>
      </w:r>
      <w:r w:rsidRPr="008F4D2A">
        <w:rPr>
          <w:rFonts w:ascii="Times New Roman" w:hAnsi="Times New Roman" w:cs="Times New Roman"/>
          <w:sz w:val="28"/>
          <w:szCs w:val="28"/>
        </w:rPr>
        <w:t>Сохранение Отечества, национального </w:t>
      </w:r>
      <w:r w:rsidR="007B30B7" w:rsidRPr="008F4D2A">
        <w:rPr>
          <w:rFonts w:ascii="Times New Roman" w:hAnsi="Times New Roman" w:cs="Times New Roman"/>
          <w:sz w:val="28"/>
          <w:szCs w:val="28"/>
        </w:rPr>
        <w:t xml:space="preserve"> характера и родного языка  —</w:t>
      </w:r>
      <w:r w:rsidRPr="008F4D2A">
        <w:rPr>
          <w:rFonts w:ascii="Times New Roman" w:hAnsi="Times New Roman" w:cs="Times New Roman"/>
          <w:sz w:val="28"/>
          <w:szCs w:val="28"/>
        </w:rPr>
        <w:t>единственно верный путь процветания  народа. Язык — душа нации, культурно-исторический фундамент любого народа. Русский язык не только важнейший элемент национальной культуры, но и историко-культурное наследие и достояние русского народа, отражающее теснейшую связь с православной духовной культурой и контактами русских с другими народами. </w:t>
      </w:r>
    </w:p>
    <w:p w:rsidR="00117DCB" w:rsidRPr="008F4D2A" w:rsidRDefault="0067383F" w:rsidP="008F4D2A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Связь  культуры русского народа с культурой народов</w:t>
      </w:r>
      <w:r w:rsidR="00117DCB" w:rsidRPr="008F4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мира.</w:t>
      </w:r>
    </w:p>
    <w:p w:rsidR="00DA1027" w:rsidRPr="008F4D2A" w:rsidRDefault="0067383F" w:rsidP="008F4D2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A1027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Культура России составляет большую часть русского нематериального наследия. Она объединяет традиции многочисленных народов Руси, отражает исторические события, географические особенности, влияние других культур и мировоззрений. Имена деятелей русской культуры известны во всём мире: Достоевский, Толстой, Чайковский, Глинка, Пушкин, Ахматова и многие другие. Произведения русских писателей переведены на многие языки. Постановки «Лебединого озера» или </w:t>
      </w:r>
      <w:r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«Щелкунчика» с успехом проходят на сценах разных театров.</w:t>
      </w:r>
      <w:r w:rsidR="00187F60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1027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Долгое время </w:t>
      </w:r>
      <w:hyperlink r:id="rId9" w:history="1">
        <w:r w:rsidR="00DA1027" w:rsidRPr="008F4D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русская живопись</w:t>
        </w:r>
      </w:hyperlink>
      <w:r w:rsidR="00DA1027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ограничивалась росписью икон. У каждого из знаменитых мастеров был свой стиль. Например, иконы Андрея Рублёва сильно отличались от икон, созданных Феофаном Греком. Во время правления Петра I в Россию проникли западные техники исполнения. Начали создавать пейзажи, портреты, натюрморты. К началу XX века через пейзажи передавали не только красоту природы, но и состояние души автора. В начале XX века расцвели направления модернизма и авангарда. Казимир Малевич, работая в технике авангарда, создал новое направление — супрематизм. </w:t>
      </w:r>
      <w:r w:rsidR="008F4D2A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жанр хорошо отражает его картина «Чёрный квадрат».</w:t>
      </w:r>
      <w:r w:rsid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D2A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Важная часть русской культуры — </w:t>
      </w:r>
      <w:hyperlink r:id="rId10" w:history="1">
        <w:r w:rsidR="008F4D2A" w:rsidRPr="008F4D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русская литература</w:t>
        </w:r>
      </w:hyperlink>
      <w:r w:rsidR="008F4D2A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. Произведения </w:t>
      </w:r>
      <w:hyperlink r:id="rId11" w:history="1">
        <w:r w:rsidR="008F4D2A" w:rsidRPr="008F4D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Достоевского</w:t>
        </w:r>
      </w:hyperlink>
      <w:r w:rsidR="008F4D2A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history="1">
        <w:r w:rsidR="008F4D2A" w:rsidRPr="008F4D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Толстого</w:t>
        </w:r>
      </w:hyperlink>
      <w:r w:rsidR="008F4D2A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, Грибоедова, Лермонтова, </w:t>
      </w:r>
      <w:hyperlink r:id="rId13" w:history="1">
        <w:r w:rsidR="008F4D2A" w:rsidRPr="008F4D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Пушкина</w:t>
        </w:r>
      </w:hyperlink>
      <w:r w:rsidR="008F4D2A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переведены на разные языки мира. </w:t>
      </w:r>
      <w:r w:rsidR="00DA1027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Серебряный век русской поэзии подарил человечеству прекрасных поэтов: Анна Ахматова, Сергей Есенин, Марина Цветаева, Александр Блок, Валерий Брюсов и другие. Советская эпоха также внесла свой вклад: имена Аркадия и Бориса Стругацких, Владимира Высоцкого, Евгения Евтушенко знают в разных уголках планеты.</w:t>
      </w:r>
      <w:r w:rsidR="00187F60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history="1">
        <w:r w:rsidR="00DA1027" w:rsidRPr="008F4D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Русский театр</w:t>
        </w:r>
      </w:hyperlink>
      <w:r w:rsidR="001B772B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во всём мире известен, </w:t>
      </w:r>
      <w:r w:rsidR="00DA1027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</w:t>
      </w:r>
      <w:r w:rsidR="001B772B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A1027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русскому балету — уникальной школе танцевального искусства, которая стала визитной карточкой страны. Не зря некоторые путешественники просят включить посещение балета в программу туров по России.</w:t>
      </w:r>
      <w:r w:rsidR="00187F60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1027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жанр </w:t>
      </w:r>
      <w:hyperlink r:id="rId15" w:history="1">
        <w:r w:rsidR="00DA1027" w:rsidRPr="008F4D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скульптуры</w:t>
        </w:r>
      </w:hyperlink>
      <w:r w:rsidR="00DA1027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 развивался неравномерно. Славяне вырезали деревянных и каменных идолов, символизирующих ту или иную стихию, духов. После прихода христианства люди практически перестали создавать скульптуры, но жанр развивался в барельефах, оформлении фасадов зданий. Это было связано с запретом на идолопоклонство в православной русской культуре. </w:t>
      </w:r>
      <w:r w:rsidR="00187F60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history="1">
        <w:r w:rsidR="00DA1027" w:rsidRPr="008F4D2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Музыка России</w:t>
        </w:r>
      </w:hyperlink>
      <w:r w:rsidR="00DA1027"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> трансформировалась от незамысловатых народных песен до объёмных симфонических композиций. Произведения великих русских композиторов Глинки, Мусоргского, Римского-Корсакова исполняли в крупнейших театрах мира.</w:t>
      </w:r>
    </w:p>
    <w:p w:rsidR="00DA1027" w:rsidRPr="008F4D2A" w:rsidRDefault="00DA1027" w:rsidP="008F4D2A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0EADE"/>
        </w:rPr>
      </w:pPr>
      <w:r w:rsidRPr="008F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 по теоретической части:</w:t>
      </w:r>
    </w:p>
    <w:p w:rsidR="00DA1027" w:rsidRPr="008F4D2A" w:rsidRDefault="00DA1027" w:rsidP="008F4D2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Культура России объединяет в себе традиции многочисленных народов Руси, в ней отразились исторические события, географические особенности, влияние других культур и мировоззрений. </w:t>
      </w:r>
      <w:r w:rsidRPr="008F4D2A">
        <w:rPr>
          <w:rFonts w:ascii="Times New Roman" w:hAnsi="Times New Roman" w:cs="Times New Roman"/>
          <w:sz w:val="28"/>
          <w:szCs w:val="28"/>
        </w:rPr>
        <w:t>Язык любого народа – это его историческая пам</w:t>
      </w:r>
      <w:r w:rsidR="00646288" w:rsidRPr="008F4D2A">
        <w:rPr>
          <w:rFonts w:ascii="Times New Roman" w:hAnsi="Times New Roman" w:cs="Times New Roman"/>
          <w:sz w:val="28"/>
          <w:szCs w:val="28"/>
        </w:rPr>
        <w:t>ять, воплощенная в слове. На наш взгляд,</w:t>
      </w:r>
      <w:r w:rsidRPr="008F4D2A">
        <w:rPr>
          <w:rFonts w:ascii="Times New Roman" w:hAnsi="Times New Roman" w:cs="Times New Roman"/>
          <w:sz w:val="28"/>
          <w:szCs w:val="28"/>
        </w:rPr>
        <w:t xml:space="preserve"> в языке и через язык выявляются такие важнейшие особенности и черты, как национальная психология, характер народа, склад его мышления, самобытная неповторимость художественного творчества, нравственное состояние и духовность. И потому культура языка может и должна быть осмыслена в собственно экологическом аспекте – как часть здоровой окружающей «речевой среды существования».</w:t>
      </w:r>
      <w:r w:rsidRPr="008F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31F9" w:rsidRPr="008F4D2A">
        <w:rPr>
          <w:rFonts w:ascii="Times New Roman" w:hAnsi="Times New Roman" w:cs="Times New Roman"/>
          <w:sz w:val="28"/>
          <w:szCs w:val="28"/>
        </w:rPr>
        <w:t>Речевая культура входит в экологию культуры как важная составля</w:t>
      </w:r>
      <w:r w:rsidR="00646288" w:rsidRPr="008F4D2A">
        <w:rPr>
          <w:rFonts w:ascii="Times New Roman" w:hAnsi="Times New Roman" w:cs="Times New Roman"/>
          <w:sz w:val="28"/>
          <w:szCs w:val="28"/>
        </w:rPr>
        <w:t>ющая част</w:t>
      </w:r>
      <w:r w:rsidR="00AC336B" w:rsidRPr="008F4D2A">
        <w:rPr>
          <w:rFonts w:ascii="Times New Roman" w:hAnsi="Times New Roman" w:cs="Times New Roman"/>
          <w:sz w:val="28"/>
          <w:szCs w:val="28"/>
        </w:rPr>
        <w:t xml:space="preserve">ь. </w:t>
      </w:r>
      <w:r w:rsidR="00646288" w:rsidRPr="008F4D2A">
        <w:rPr>
          <w:rFonts w:ascii="Times New Roman" w:hAnsi="Times New Roman" w:cs="Times New Roman"/>
          <w:sz w:val="28"/>
          <w:szCs w:val="28"/>
        </w:rPr>
        <w:t>Мы считаем</w:t>
      </w:r>
      <w:r w:rsidR="00D031F9" w:rsidRPr="008F4D2A">
        <w:rPr>
          <w:rFonts w:ascii="Times New Roman" w:hAnsi="Times New Roman" w:cs="Times New Roman"/>
          <w:sz w:val="28"/>
          <w:szCs w:val="28"/>
        </w:rPr>
        <w:t xml:space="preserve">, </w:t>
      </w:r>
      <w:r w:rsidR="00AC336B" w:rsidRPr="008F4D2A">
        <w:rPr>
          <w:rFonts w:ascii="Times New Roman" w:hAnsi="Times New Roman" w:cs="Times New Roman"/>
          <w:sz w:val="28"/>
          <w:szCs w:val="28"/>
        </w:rPr>
        <w:t xml:space="preserve">что </w:t>
      </w:r>
      <w:r w:rsidR="00D031F9" w:rsidRPr="008F4D2A">
        <w:rPr>
          <w:rFonts w:ascii="Times New Roman" w:hAnsi="Times New Roman" w:cs="Times New Roman"/>
          <w:sz w:val="28"/>
          <w:szCs w:val="28"/>
        </w:rPr>
        <w:t>если культура - это совокупность достижений общества в области науки, просвещения, искусства и так далее, то закрепляются эти достижения, как правило (хотя и не исключительно), в языке и в слове. Связь общей культуры с такой формой языка, как его литературно обработанная, закрепленная в письменности и в устных образцах «культурная» разновидность (литературный язык), совершенно несомненна.</w:t>
      </w:r>
    </w:p>
    <w:p w:rsidR="00617583" w:rsidRPr="008F4D2A" w:rsidRDefault="00617583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F4D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часть.</w:t>
      </w:r>
    </w:p>
    <w:p w:rsidR="00D031F9" w:rsidRPr="008F4D2A" w:rsidRDefault="00AC336B" w:rsidP="008F4D2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D2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276725" cy="23050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23E95" w:rsidRPr="008F4D2A" w:rsidRDefault="002B4D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Мы предлагаем следующие пути решения проблемы</w:t>
      </w:r>
      <w:r w:rsidR="00B46AC9" w:rsidRPr="008F4D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: </w:t>
      </w:r>
      <w:r w:rsidR="00B46AC9" w:rsidRPr="008F4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в общеобразовательных учреждениях  больше мероприятий, направленных</w:t>
      </w:r>
      <w:r w:rsidR="00B46AC9" w:rsidRPr="008F4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6AC9" w:rsidRPr="008F4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B46AC9" w:rsidRPr="008F4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изучения русского языка. Мероприятия должны носить творческий, игровой характер, чтобы заинтересовать студентов. Эти мероприятия должны раскрывать красоту и богатство русского языка.</w:t>
      </w:r>
      <w:r w:rsidR="00B46AC9" w:rsidRPr="008F4D2A">
        <w:t xml:space="preserve"> </w:t>
      </w:r>
      <w:r w:rsidR="00B46AC9" w:rsidRPr="008F4D2A">
        <w:rPr>
          <w:rFonts w:ascii="Times New Roman" w:hAnsi="Times New Roman" w:cs="Times New Roman"/>
          <w:sz w:val="28"/>
          <w:szCs w:val="28"/>
        </w:rPr>
        <w:t xml:space="preserve">Хотелось бы закончить </w:t>
      </w:r>
      <w:r w:rsidR="001B772B" w:rsidRPr="008F4D2A">
        <w:rPr>
          <w:rFonts w:ascii="Times New Roman" w:hAnsi="Times New Roman" w:cs="Times New Roman"/>
          <w:sz w:val="28"/>
          <w:szCs w:val="28"/>
        </w:rPr>
        <w:t xml:space="preserve">отрывком из великого стихотворения </w:t>
      </w:r>
      <w:r w:rsidR="00B46AC9" w:rsidRPr="008F4D2A">
        <w:rPr>
          <w:rFonts w:ascii="Times New Roman" w:hAnsi="Times New Roman" w:cs="Times New Roman"/>
          <w:sz w:val="28"/>
          <w:szCs w:val="28"/>
        </w:rPr>
        <w:t xml:space="preserve"> Валерия  Брюсова.</w:t>
      </w:r>
    </w:p>
    <w:p w:rsidR="00323E95" w:rsidRPr="008F4D2A" w:rsidRDefault="00323E95" w:rsidP="008F4D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D2A">
        <w:rPr>
          <w:rFonts w:ascii="Times New Roman" w:hAnsi="Times New Roman" w:cs="Times New Roman"/>
          <w:b/>
          <w:bCs/>
          <w:sz w:val="28"/>
          <w:szCs w:val="28"/>
        </w:rPr>
        <w:t>Родной язык</w:t>
      </w:r>
    </w:p>
    <w:p w:rsidR="00C96122" w:rsidRPr="008F4D2A" w:rsidRDefault="00C96122" w:rsidP="008F4D2A">
      <w:pPr>
        <w:pStyle w:val="a3"/>
        <w:shd w:val="clear" w:color="auto" w:fill="FFFFFF"/>
        <w:spacing w:before="0" w:beforeAutospacing="0" w:after="375" w:afterAutospacing="0" w:line="360" w:lineRule="auto"/>
        <w:rPr>
          <w:sz w:val="28"/>
          <w:szCs w:val="28"/>
        </w:rPr>
      </w:pPr>
      <w:r w:rsidRPr="008F4D2A">
        <w:rPr>
          <w:sz w:val="28"/>
          <w:szCs w:val="28"/>
        </w:rPr>
        <w:t>Мой верный друг! Мой враг коварный!</w:t>
      </w:r>
      <w:r w:rsidRPr="008F4D2A">
        <w:rPr>
          <w:sz w:val="28"/>
          <w:szCs w:val="28"/>
        </w:rPr>
        <w:br/>
        <w:t>Мой царь! Мой раб! Родной язык!</w:t>
      </w:r>
      <w:r w:rsidRPr="008F4D2A">
        <w:rPr>
          <w:sz w:val="28"/>
          <w:szCs w:val="28"/>
        </w:rPr>
        <w:br/>
        <w:t>Мои стихи – как дым алтарный!</w:t>
      </w:r>
      <w:r w:rsidRPr="008F4D2A">
        <w:rPr>
          <w:sz w:val="28"/>
          <w:szCs w:val="28"/>
        </w:rPr>
        <w:br/>
        <w:t>Как вызов яростный – мой крик!</w:t>
      </w:r>
    </w:p>
    <w:p w:rsidR="00C96122" w:rsidRPr="008F4D2A" w:rsidRDefault="00C96122" w:rsidP="008F4D2A">
      <w:pPr>
        <w:pStyle w:val="a3"/>
        <w:shd w:val="clear" w:color="auto" w:fill="FFFFFF"/>
        <w:spacing w:before="0" w:beforeAutospacing="0" w:after="375" w:afterAutospacing="0" w:line="360" w:lineRule="auto"/>
        <w:rPr>
          <w:sz w:val="28"/>
          <w:szCs w:val="28"/>
        </w:rPr>
      </w:pPr>
      <w:r w:rsidRPr="008F4D2A">
        <w:rPr>
          <w:sz w:val="28"/>
          <w:szCs w:val="28"/>
        </w:rPr>
        <w:t>Ты дал мечте безумной крылья,</w:t>
      </w:r>
      <w:r w:rsidRPr="008F4D2A">
        <w:rPr>
          <w:sz w:val="28"/>
          <w:szCs w:val="28"/>
        </w:rPr>
        <w:br/>
        <w:t>Мечту ты путами обвил.</w:t>
      </w:r>
      <w:r w:rsidRPr="008F4D2A">
        <w:rPr>
          <w:sz w:val="28"/>
          <w:szCs w:val="28"/>
        </w:rPr>
        <w:br/>
        <w:t>Меня спасал в часы бессилья.</w:t>
      </w:r>
      <w:r w:rsidRPr="008F4D2A">
        <w:rPr>
          <w:sz w:val="28"/>
          <w:szCs w:val="28"/>
        </w:rPr>
        <w:br/>
        <w:t>И сокрушал избытком сил.</w:t>
      </w:r>
    </w:p>
    <w:p w:rsidR="00C96122" w:rsidRPr="008F4D2A" w:rsidRDefault="00C96122" w:rsidP="008F4D2A">
      <w:pPr>
        <w:pStyle w:val="a3"/>
        <w:shd w:val="clear" w:color="auto" w:fill="FFFFFF"/>
        <w:spacing w:before="0" w:beforeAutospacing="0" w:after="375" w:afterAutospacing="0" w:line="360" w:lineRule="auto"/>
        <w:rPr>
          <w:sz w:val="28"/>
          <w:szCs w:val="28"/>
        </w:rPr>
      </w:pPr>
      <w:r w:rsidRPr="008F4D2A">
        <w:rPr>
          <w:sz w:val="28"/>
          <w:szCs w:val="28"/>
        </w:rPr>
        <w:t>Как часто в тайне звуков странных,</w:t>
      </w:r>
      <w:r w:rsidRPr="008F4D2A">
        <w:rPr>
          <w:sz w:val="28"/>
          <w:szCs w:val="28"/>
        </w:rPr>
        <w:br/>
        <w:t>И в потаенном смысле слов.</w:t>
      </w:r>
      <w:r w:rsidRPr="008F4D2A">
        <w:rPr>
          <w:sz w:val="28"/>
          <w:szCs w:val="28"/>
        </w:rPr>
        <w:br/>
        <w:t>Я обретал напев нежданных,</w:t>
      </w:r>
      <w:r w:rsidRPr="008F4D2A">
        <w:rPr>
          <w:sz w:val="28"/>
          <w:szCs w:val="28"/>
        </w:rPr>
        <w:br/>
        <w:t>Овладевавших мной стихов!</w:t>
      </w:r>
    </w:p>
    <w:p w:rsidR="00C96122" w:rsidRPr="008F4D2A" w:rsidRDefault="00C96122" w:rsidP="008F4D2A">
      <w:pPr>
        <w:pStyle w:val="a3"/>
        <w:shd w:val="clear" w:color="auto" w:fill="FFFFFF"/>
        <w:spacing w:before="0" w:beforeAutospacing="0" w:after="375" w:afterAutospacing="0" w:line="360" w:lineRule="auto"/>
        <w:rPr>
          <w:sz w:val="28"/>
          <w:szCs w:val="28"/>
        </w:rPr>
      </w:pPr>
      <w:r w:rsidRPr="008F4D2A">
        <w:rPr>
          <w:sz w:val="28"/>
          <w:szCs w:val="28"/>
        </w:rPr>
        <w:t>Но часто, радостью измучен</w:t>
      </w:r>
      <w:r w:rsidR="00F872B6" w:rsidRPr="008F4D2A">
        <w:rPr>
          <w:sz w:val="28"/>
          <w:szCs w:val="28"/>
        </w:rPr>
        <w:t>,</w:t>
      </w:r>
      <w:r w:rsidRPr="008F4D2A">
        <w:rPr>
          <w:sz w:val="28"/>
          <w:szCs w:val="28"/>
        </w:rPr>
        <w:br/>
        <w:t>Иль тихой упоен тоской,</w:t>
      </w:r>
      <w:r w:rsidRPr="008F4D2A">
        <w:rPr>
          <w:sz w:val="28"/>
          <w:szCs w:val="28"/>
        </w:rPr>
        <w:br/>
        <w:t>Я тщетно ждал, чтоб был созвучен</w:t>
      </w:r>
      <w:r w:rsidRPr="008F4D2A">
        <w:rPr>
          <w:sz w:val="28"/>
          <w:szCs w:val="28"/>
        </w:rPr>
        <w:br/>
        <w:t>С душой дрожащей — отзвук твой!</w:t>
      </w:r>
      <w:r w:rsidR="00F872B6" w:rsidRPr="008F4D2A">
        <w:rPr>
          <w:sz w:val="28"/>
          <w:szCs w:val="28"/>
        </w:rPr>
        <w:t xml:space="preserve"> (…)</w:t>
      </w: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Используемая литература: </w:t>
      </w: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>1. Горяева, Ю. В. Об актуальности изучения русского родного языка / Ю. В. Горяева. — Текст: непосредственный // Молодой ученый. — 2019. — № 28 (266). — С. 239-240. — URL: https://moluch.ru/archive/266/61492/ (дата обращения:01.02.2023).</w:t>
      </w: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>2. Культура русской речи / под ред. Л.К.Граудиной и Е.Н.Ширяева. М.,1998.</w:t>
      </w: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3. Оганесян С.С. Культура речевого общения // Русский язык в школе. 1998. № </w:t>
      </w: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>4. Скворцов Л.И. Язык, общение и культура // Русский язык в школе. 2000. № 1.</w:t>
      </w: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>5.Негодяев, А.В. Современные проблемы русского языка/А.В. Негодяев// Вятский медицинский вестник. – 2009. - № 1.</w:t>
      </w: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 xml:space="preserve">6.Я люблю русский язык. – М.: АСТ, 2018. </w:t>
      </w: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>7.https://ru.wikipedia.org</w:t>
      </w: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D2A">
        <w:rPr>
          <w:rFonts w:ascii="Times New Roman" w:hAnsi="Times New Roman" w:cs="Times New Roman"/>
          <w:sz w:val="28"/>
          <w:szCs w:val="28"/>
        </w:rPr>
        <w:t>8. http://www.nado5.ru</w:t>
      </w: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122" w:rsidRPr="008F4D2A" w:rsidRDefault="00C96122" w:rsidP="008F4D2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4CB6" w:rsidRPr="008F4D2A" w:rsidRDefault="003E4CB6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B6" w:rsidRPr="008F4D2A" w:rsidRDefault="003E4CB6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CB6" w:rsidRPr="008F4D2A" w:rsidRDefault="003E4CB6" w:rsidP="008F4D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4CB6" w:rsidRPr="008F4D2A" w:rsidSect="00FE6A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C73" w:rsidRDefault="00261C73" w:rsidP="000B0504">
      <w:pPr>
        <w:spacing w:after="0" w:line="240" w:lineRule="auto"/>
      </w:pPr>
      <w:r>
        <w:separator/>
      </w:r>
    </w:p>
  </w:endnote>
  <w:endnote w:type="continuationSeparator" w:id="0">
    <w:p w:rsidR="00261C73" w:rsidRDefault="00261C73" w:rsidP="000B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C73" w:rsidRDefault="00261C73" w:rsidP="000B0504">
      <w:pPr>
        <w:spacing w:after="0" w:line="240" w:lineRule="auto"/>
      </w:pPr>
      <w:r>
        <w:separator/>
      </w:r>
    </w:p>
  </w:footnote>
  <w:footnote w:type="continuationSeparator" w:id="0">
    <w:p w:rsidR="00261C73" w:rsidRDefault="00261C73" w:rsidP="000B0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522B"/>
    <w:multiLevelType w:val="hybridMultilevel"/>
    <w:tmpl w:val="4D3E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54C7"/>
    <w:multiLevelType w:val="multilevel"/>
    <w:tmpl w:val="5208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F2AB9"/>
    <w:multiLevelType w:val="hybridMultilevel"/>
    <w:tmpl w:val="4D3E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03687"/>
    <w:multiLevelType w:val="hybridMultilevel"/>
    <w:tmpl w:val="3A72ACDC"/>
    <w:lvl w:ilvl="0" w:tplc="2BD843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002"/>
    <w:rsid w:val="0001698E"/>
    <w:rsid w:val="00090E43"/>
    <w:rsid w:val="00097D6C"/>
    <w:rsid w:val="000A37A7"/>
    <w:rsid w:val="000B0504"/>
    <w:rsid w:val="000E35C5"/>
    <w:rsid w:val="00117DCB"/>
    <w:rsid w:val="00126BA8"/>
    <w:rsid w:val="00137A23"/>
    <w:rsid w:val="001430A9"/>
    <w:rsid w:val="0015667B"/>
    <w:rsid w:val="00187F60"/>
    <w:rsid w:val="001959E3"/>
    <w:rsid w:val="00197919"/>
    <w:rsid w:val="001A190B"/>
    <w:rsid w:val="001B17A7"/>
    <w:rsid w:val="001B772B"/>
    <w:rsid w:val="001D10A1"/>
    <w:rsid w:val="00223DF2"/>
    <w:rsid w:val="0024136D"/>
    <w:rsid w:val="002417A9"/>
    <w:rsid w:val="00261C73"/>
    <w:rsid w:val="002B4D22"/>
    <w:rsid w:val="002C2E2B"/>
    <w:rsid w:val="002D180D"/>
    <w:rsid w:val="002F0BD4"/>
    <w:rsid w:val="003209C6"/>
    <w:rsid w:val="00323E95"/>
    <w:rsid w:val="00382CAA"/>
    <w:rsid w:val="003E4CB6"/>
    <w:rsid w:val="003F5AE6"/>
    <w:rsid w:val="00414F79"/>
    <w:rsid w:val="00420E7D"/>
    <w:rsid w:val="004C6235"/>
    <w:rsid w:val="004D5695"/>
    <w:rsid w:val="00515B6E"/>
    <w:rsid w:val="00562A25"/>
    <w:rsid w:val="005A0EED"/>
    <w:rsid w:val="005A61EB"/>
    <w:rsid w:val="00600818"/>
    <w:rsid w:val="00604429"/>
    <w:rsid w:val="00617583"/>
    <w:rsid w:val="00646288"/>
    <w:rsid w:val="00664292"/>
    <w:rsid w:val="0067383F"/>
    <w:rsid w:val="006C116C"/>
    <w:rsid w:val="006E034F"/>
    <w:rsid w:val="006E2FC6"/>
    <w:rsid w:val="007128D8"/>
    <w:rsid w:val="00730DDD"/>
    <w:rsid w:val="0079284E"/>
    <w:rsid w:val="007B30B7"/>
    <w:rsid w:val="008151C5"/>
    <w:rsid w:val="00815A08"/>
    <w:rsid w:val="00842CF2"/>
    <w:rsid w:val="008C0B56"/>
    <w:rsid w:val="008E2D66"/>
    <w:rsid w:val="008F4D2A"/>
    <w:rsid w:val="00920BE2"/>
    <w:rsid w:val="00921D8B"/>
    <w:rsid w:val="00926281"/>
    <w:rsid w:val="00A14289"/>
    <w:rsid w:val="00A26A42"/>
    <w:rsid w:val="00A36297"/>
    <w:rsid w:val="00A9324E"/>
    <w:rsid w:val="00AB3959"/>
    <w:rsid w:val="00AC0358"/>
    <w:rsid w:val="00AC336B"/>
    <w:rsid w:val="00B46AC9"/>
    <w:rsid w:val="00B624AA"/>
    <w:rsid w:val="00B841F3"/>
    <w:rsid w:val="00BB4002"/>
    <w:rsid w:val="00BC4E6B"/>
    <w:rsid w:val="00BE50A4"/>
    <w:rsid w:val="00C40F10"/>
    <w:rsid w:val="00C96122"/>
    <w:rsid w:val="00CA74B4"/>
    <w:rsid w:val="00D031F9"/>
    <w:rsid w:val="00D140F6"/>
    <w:rsid w:val="00DA1027"/>
    <w:rsid w:val="00E05828"/>
    <w:rsid w:val="00E36DBD"/>
    <w:rsid w:val="00EC3003"/>
    <w:rsid w:val="00EE3426"/>
    <w:rsid w:val="00F26099"/>
    <w:rsid w:val="00F52DAD"/>
    <w:rsid w:val="00F82459"/>
    <w:rsid w:val="00F872B6"/>
    <w:rsid w:val="00FB4429"/>
    <w:rsid w:val="00FE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0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B6E"/>
    <w:rPr>
      <w:b/>
      <w:bCs/>
    </w:rPr>
  </w:style>
  <w:style w:type="paragraph" w:styleId="a5">
    <w:name w:val="List Paragraph"/>
    <w:basedOn w:val="a"/>
    <w:uiPriority w:val="34"/>
    <w:qFormat/>
    <w:rsid w:val="000169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A102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3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B0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0504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semiHidden/>
    <w:unhideWhenUsed/>
    <w:rsid w:val="000B0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0504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211"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884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i.ru/web/vneucebnaa-rabota/news/new/-/journal_content/56_INSTANCE_9FOkrVnLz2Qv/5872452/5872573?p_p_state=pop_up&amp;_56_INSTANCE_9FOkrVnLz2Qv_page=1&amp;_56_INSTANCE_9FOkrVnLz2Qv_viewMode=print&amp;id=10480246&amp;print=false" TargetMode="External"/><Relationship Id="rId13" Type="http://schemas.openxmlformats.org/officeDocument/2006/relationships/hyperlink" Target="https://www.advantour.com/rus/russia/culture/literature/pushkin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vantour.com/rus/russia/culture/literature/tolstoy.htm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www.advantour.com/rus/russia/culture/music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vantour.com/rus/russia/culture/literature/dostoyevsky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dvantour.com/rus/russia/culture/sculpture.htm" TargetMode="External"/><Relationship Id="rId10" Type="http://schemas.openxmlformats.org/officeDocument/2006/relationships/hyperlink" Target="https://www.advantour.com/rus/russia/culture/literature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dvantour.com/rus/russia/culture/painting.htm" TargetMode="External"/><Relationship Id="rId14" Type="http://schemas.openxmlformats.org/officeDocument/2006/relationships/hyperlink" Target="https://www.advantour.com/rus/russia/culture/theater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Опрос студентов первого и второго курсов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Почему?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94</c:v>
                </c:pt>
                <c:pt idx="1">
                  <c:v>6</c:v>
                </c:pt>
                <c:pt idx="2">
                  <c:v>15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D21CE-1174-429D-9257-7B402954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13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Литература</cp:lastModifiedBy>
  <cp:revision>47</cp:revision>
  <cp:lastPrinted>2023-01-26T08:24:00Z</cp:lastPrinted>
  <dcterms:created xsi:type="dcterms:W3CDTF">2023-01-25T05:06:00Z</dcterms:created>
  <dcterms:modified xsi:type="dcterms:W3CDTF">2023-02-16T06:27:00Z</dcterms:modified>
</cp:coreProperties>
</file>