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EB" w:rsidRDefault="00DF1941" w:rsidP="001D0D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0DEB" w:rsidRPr="001D0DEB">
        <w:rPr>
          <w:rFonts w:ascii="Times New Roman" w:hAnsi="Times New Roman" w:cs="Times New Roman"/>
          <w:b/>
          <w:i/>
          <w:sz w:val="24"/>
          <w:szCs w:val="24"/>
        </w:rPr>
        <w:t>Название проекта</w:t>
      </w:r>
      <w:r w:rsidR="001D0DEB">
        <w:rPr>
          <w:rFonts w:ascii="Times New Roman" w:hAnsi="Times New Roman" w:cs="Times New Roman"/>
          <w:sz w:val="24"/>
          <w:szCs w:val="24"/>
        </w:rPr>
        <w:t xml:space="preserve">: </w:t>
      </w:r>
      <w:r w:rsidR="001D0DEB" w:rsidRPr="001D0DEB">
        <w:rPr>
          <w:rFonts w:ascii="Times New Roman" w:hAnsi="Times New Roman" w:cs="Times New Roman"/>
          <w:b/>
          <w:sz w:val="24"/>
          <w:szCs w:val="24"/>
        </w:rPr>
        <w:t>Волонтерское движение</w:t>
      </w:r>
    </w:p>
    <w:p w:rsidR="00D64627" w:rsidRPr="00DF1941" w:rsidRDefault="00D64627" w:rsidP="001D0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DEB" w:rsidRDefault="00D64627" w:rsidP="001D0D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проекта</w:t>
      </w:r>
      <w:r w:rsidR="006F61E5">
        <w:rPr>
          <w:rFonts w:ascii="Times New Roman" w:hAnsi="Times New Roman" w:cs="Times New Roman"/>
          <w:sz w:val="24"/>
          <w:szCs w:val="24"/>
        </w:rPr>
        <w:t>: Черкасова Любовь Павловна</w:t>
      </w:r>
    </w:p>
    <w:p w:rsidR="007E3EC4" w:rsidRDefault="001D0DEB" w:rsidP="001D0D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D0DEB">
        <w:rPr>
          <w:rFonts w:ascii="Times New Roman" w:hAnsi="Times New Roman" w:cs="Times New Roman"/>
          <w:b/>
          <w:i/>
          <w:sz w:val="24"/>
          <w:szCs w:val="24"/>
        </w:rPr>
        <w:t>Авторы проекта:</w:t>
      </w:r>
    </w:p>
    <w:p w:rsidR="001D0DEB" w:rsidRPr="001D0DEB" w:rsidRDefault="007E3EC4" w:rsidP="00DF19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Черкасова Любовь</w:t>
      </w:r>
      <w:r w:rsidR="006F61E5">
        <w:rPr>
          <w:rFonts w:ascii="Times New Roman" w:hAnsi="Times New Roman" w:cs="Times New Roman"/>
          <w:sz w:val="24"/>
          <w:szCs w:val="24"/>
        </w:rPr>
        <w:t xml:space="preserve"> Павловна</w:t>
      </w:r>
      <w:r w:rsidRPr="007E3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DEB" w:rsidRPr="001D0DEB" w:rsidRDefault="001D0DEB" w:rsidP="001D0D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0DEB">
        <w:rPr>
          <w:rFonts w:ascii="Times New Roman" w:hAnsi="Times New Roman" w:cs="Times New Roman"/>
          <w:b/>
          <w:i/>
          <w:sz w:val="24"/>
          <w:szCs w:val="24"/>
        </w:rPr>
        <w:t xml:space="preserve">Актуальность </w:t>
      </w:r>
      <w:r w:rsidRPr="001D0DEB">
        <w:rPr>
          <w:rFonts w:ascii="Times New Roman" w:hAnsi="Times New Roman" w:cs="Times New Roman"/>
          <w:sz w:val="24"/>
          <w:szCs w:val="24"/>
        </w:rPr>
        <w:t>состоит в том, что это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D0DEB">
        <w:rPr>
          <w:rFonts w:ascii="Times New Roman" w:hAnsi="Times New Roman" w:cs="Times New Roman"/>
          <w:sz w:val="24"/>
          <w:szCs w:val="24"/>
        </w:rPr>
        <w:t xml:space="preserve"> значимый проект. </w:t>
      </w:r>
      <w:proofErr w:type="spellStart"/>
      <w:r w:rsidRPr="001D0DEB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D0DEB">
        <w:rPr>
          <w:rFonts w:ascii="Times New Roman" w:hAnsi="Times New Roman" w:cs="Times New Roman"/>
          <w:sz w:val="24"/>
          <w:szCs w:val="24"/>
        </w:rPr>
        <w:t xml:space="preserve"> как образ жизни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0DEB">
        <w:rPr>
          <w:rFonts w:ascii="Times New Roman" w:hAnsi="Times New Roman" w:cs="Times New Roman"/>
          <w:sz w:val="24"/>
          <w:szCs w:val="24"/>
        </w:rPr>
        <w:t xml:space="preserve"> направлен на развитие молодежного движения. Основная идея – воспитывать поколение способное сострадать и помочь. Формирование «здорового»  поколения людей гуманного</w:t>
      </w:r>
      <w:r>
        <w:rPr>
          <w:rFonts w:ascii="Times New Roman" w:hAnsi="Times New Roman" w:cs="Times New Roman"/>
          <w:sz w:val="24"/>
          <w:szCs w:val="24"/>
        </w:rPr>
        <w:t xml:space="preserve"> отношения, в</w:t>
      </w:r>
      <w:r w:rsidRPr="001D0DEB">
        <w:rPr>
          <w:rFonts w:ascii="Times New Roman" w:hAnsi="Times New Roman" w:cs="Times New Roman"/>
          <w:sz w:val="24"/>
          <w:szCs w:val="24"/>
        </w:rPr>
        <w:t>заимопомощи друг к другу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1100" w:rsidRPr="001D0DEB" w:rsidRDefault="00721100" w:rsidP="001D0D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1100" w:rsidRPr="00721100" w:rsidRDefault="00721100" w:rsidP="0072110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1100">
        <w:rPr>
          <w:rFonts w:ascii="Times New Roman" w:hAnsi="Times New Roman" w:cs="Times New Roman"/>
          <w:b/>
          <w:i/>
          <w:sz w:val="24"/>
          <w:szCs w:val="24"/>
        </w:rPr>
        <w:t>Цель проекта:</w:t>
      </w:r>
    </w:p>
    <w:p w:rsidR="00721100" w:rsidRDefault="00721100" w:rsidP="007211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школьного волонтерского (добровольческого)</w:t>
      </w:r>
      <w:r w:rsidRPr="00721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отряда младших школьников на основе эффективных практик школьного волонтерского движения. Цель волонтерского отряда состоит в развитии и социальной самореализации учащихся путем ознакомления с различными видами социальной активности</w:t>
      </w:r>
      <w:r w:rsidR="001D0DEB">
        <w:rPr>
          <w:rFonts w:ascii="Times New Roman" w:hAnsi="Times New Roman" w:cs="Times New Roman"/>
          <w:sz w:val="24"/>
          <w:szCs w:val="24"/>
        </w:rPr>
        <w:t>.</w:t>
      </w:r>
    </w:p>
    <w:p w:rsidR="001D0DEB" w:rsidRDefault="001D0DEB" w:rsidP="007211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100" w:rsidRPr="00721100" w:rsidRDefault="00721100" w:rsidP="0072110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1100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721100" w:rsidRDefault="00721100" w:rsidP="00721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1100">
        <w:rPr>
          <w:rFonts w:ascii="Times New Roman" w:hAnsi="Times New Roman" w:cs="Times New Roman"/>
          <w:sz w:val="24"/>
          <w:szCs w:val="24"/>
        </w:rPr>
        <w:t xml:space="preserve">Формирование у младших школьников понимания сущности </w:t>
      </w:r>
      <w:proofErr w:type="spellStart"/>
      <w:r w:rsidRPr="00721100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721100">
        <w:rPr>
          <w:rFonts w:ascii="Times New Roman" w:hAnsi="Times New Roman" w:cs="Times New Roman"/>
          <w:sz w:val="24"/>
          <w:szCs w:val="24"/>
        </w:rPr>
        <w:t xml:space="preserve"> – добровольной помощи людям</w:t>
      </w:r>
    </w:p>
    <w:p w:rsidR="00721100" w:rsidRDefault="00721100" w:rsidP="00721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опыта организации детского добровольчества на базе школы</w:t>
      </w:r>
    </w:p>
    <w:p w:rsidR="00DA13EB" w:rsidRDefault="00DA13EB" w:rsidP="00DA13E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7E3EC4" w:rsidRPr="000D6746" w:rsidRDefault="008B2586" w:rsidP="000D6746">
      <w:pPr>
        <w:spacing w:after="0"/>
        <w:rPr>
          <w:rStyle w:val="extended-textfull"/>
          <w:rFonts w:ascii="Times New Roman" w:hAnsi="Times New Roman" w:cs="Times New Roman"/>
          <w:sz w:val="24"/>
          <w:szCs w:val="24"/>
        </w:rPr>
      </w:pPr>
      <w:r w:rsidRPr="000D6746">
        <w:rPr>
          <w:rFonts w:ascii="Times New Roman" w:hAnsi="Times New Roman" w:cs="Times New Roman"/>
          <w:b/>
          <w:i/>
          <w:sz w:val="24"/>
          <w:szCs w:val="24"/>
        </w:rPr>
        <w:t>Методы</w:t>
      </w:r>
      <w:r w:rsidR="007E3EC4" w:rsidRPr="000D6746">
        <w:rPr>
          <w:rFonts w:ascii="Times New Roman" w:hAnsi="Times New Roman" w:cs="Times New Roman"/>
          <w:b/>
          <w:i/>
          <w:sz w:val="24"/>
          <w:szCs w:val="24"/>
        </w:rPr>
        <w:t xml:space="preserve"> исследования</w:t>
      </w:r>
      <w:r w:rsidRPr="000D6746">
        <w:rPr>
          <w:rFonts w:ascii="Times New Roman" w:hAnsi="Times New Roman" w:cs="Times New Roman"/>
          <w:sz w:val="24"/>
          <w:szCs w:val="24"/>
        </w:rPr>
        <w:t>: н</w:t>
      </w:r>
      <w:r w:rsidRPr="000D6746">
        <w:rPr>
          <w:rStyle w:val="extended-textfull"/>
          <w:rFonts w:ascii="Times New Roman" w:hAnsi="Times New Roman" w:cs="Times New Roman"/>
          <w:sz w:val="24"/>
          <w:szCs w:val="24"/>
        </w:rPr>
        <w:t>аблюдение, анкетирование, проектирование.</w:t>
      </w:r>
    </w:p>
    <w:p w:rsidR="008B2586" w:rsidRPr="00DA13EB" w:rsidRDefault="00DA13EB" w:rsidP="00DA13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8B2586" w:rsidRPr="00DA13EB">
        <w:rPr>
          <w:rFonts w:ascii="Times New Roman" w:hAnsi="Times New Roman" w:cs="Times New Roman"/>
          <w:b/>
          <w:i/>
          <w:sz w:val="24"/>
          <w:szCs w:val="24"/>
        </w:rPr>
        <w:t>Методика выполнения работы</w:t>
      </w:r>
      <w:r w:rsidR="008B2586" w:rsidRPr="00DA13EB">
        <w:rPr>
          <w:rFonts w:ascii="Times New Roman" w:hAnsi="Times New Roman" w:cs="Times New Roman"/>
          <w:sz w:val="24"/>
          <w:szCs w:val="24"/>
        </w:rPr>
        <w:t>:</w:t>
      </w:r>
    </w:p>
    <w:p w:rsidR="008B2586" w:rsidRDefault="008B2586" w:rsidP="00E977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B2586">
        <w:rPr>
          <w:rFonts w:ascii="Times New Roman" w:hAnsi="Times New Roman" w:cs="Times New Roman"/>
          <w:sz w:val="24"/>
          <w:szCs w:val="24"/>
        </w:rPr>
        <w:t>В основе волонтёрского движения лежит старый как мир принцип: хочешь почувствовать себя человеком –помоги другому.</w:t>
      </w:r>
    </w:p>
    <w:p w:rsidR="008B2586" w:rsidRDefault="008B2586" w:rsidP="00E977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организовать работу младших школьников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дети осознали и почувствовали свою социальную значимость.</w:t>
      </w:r>
    </w:p>
    <w:p w:rsidR="008B2586" w:rsidRPr="008B2586" w:rsidRDefault="008B2586" w:rsidP="00E977A1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B2586">
        <w:rPr>
          <w:rFonts w:ascii="Times New Roman" w:hAnsi="Times New Roman" w:cs="Times New Roman"/>
          <w:i/>
          <w:sz w:val="24"/>
          <w:szCs w:val="24"/>
        </w:rPr>
        <w:t>Место проведения работы:</w:t>
      </w:r>
    </w:p>
    <w:p w:rsidR="008B2586" w:rsidRDefault="008B2586" w:rsidP="00E977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</w:p>
    <w:p w:rsidR="008B2586" w:rsidRPr="008B2586" w:rsidRDefault="008B2586" w:rsidP="00E977A1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B2586">
        <w:rPr>
          <w:rFonts w:ascii="Times New Roman" w:hAnsi="Times New Roman" w:cs="Times New Roman"/>
          <w:i/>
          <w:sz w:val="24"/>
          <w:szCs w:val="24"/>
        </w:rPr>
        <w:t>Сроки проведения работы:</w:t>
      </w:r>
    </w:p>
    <w:p w:rsidR="008B2586" w:rsidRDefault="00B166EF" w:rsidP="00E977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2018 - </w:t>
      </w:r>
      <w:proofErr w:type="gramStart"/>
      <w:r w:rsidR="006F61E5" w:rsidRPr="0017425B">
        <w:rPr>
          <w:rFonts w:ascii="Times New Roman" w:hAnsi="Times New Roman" w:cs="Times New Roman"/>
          <w:sz w:val="24"/>
          <w:szCs w:val="24"/>
        </w:rPr>
        <w:t>2020</w:t>
      </w:r>
      <w:r w:rsidR="00D64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proofErr w:type="gramEnd"/>
    </w:p>
    <w:p w:rsidR="008B2586" w:rsidRDefault="008B2586" w:rsidP="00E977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B2586">
        <w:rPr>
          <w:rFonts w:ascii="Times New Roman" w:hAnsi="Times New Roman" w:cs="Times New Roman"/>
          <w:i/>
          <w:sz w:val="24"/>
          <w:szCs w:val="24"/>
        </w:rPr>
        <w:t>Объект исследования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2586" w:rsidRDefault="008B2586" w:rsidP="00E977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Пожилые люди, дети инвалиды, сироты, социально - значимые акции.</w:t>
      </w:r>
    </w:p>
    <w:p w:rsidR="000D6746" w:rsidRPr="000D6746" w:rsidRDefault="000D6746" w:rsidP="000D674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D6746">
        <w:rPr>
          <w:rFonts w:ascii="Times New Roman" w:hAnsi="Times New Roman" w:cs="Times New Roman"/>
          <w:b/>
          <w:i/>
          <w:sz w:val="24"/>
          <w:szCs w:val="24"/>
        </w:rPr>
        <w:t>Ожидаемые результаты:</w:t>
      </w:r>
    </w:p>
    <w:p w:rsidR="000D6746" w:rsidRDefault="000D6746" w:rsidP="000D674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Формирование ответственной, адаптированной личности:</w:t>
      </w:r>
    </w:p>
    <w:p w:rsidR="000D6746" w:rsidRDefault="000D6746" w:rsidP="000D674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количества детей, вовлеченных в отряды</w:t>
      </w:r>
    </w:p>
    <w:p w:rsidR="000D6746" w:rsidRDefault="000D6746" w:rsidP="000D674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умения общаться с детьми и взрослыми (коммуникативные навыки)</w:t>
      </w:r>
    </w:p>
    <w:p w:rsidR="000D6746" w:rsidRDefault="000D6746" w:rsidP="000D674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акциях по здоровому образу жизни</w:t>
      </w:r>
    </w:p>
    <w:p w:rsidR="000D6746" w:rsidRDefault="000D6746" w:rsidP="000D674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Принципы добровольности, толерантности, безвозмездности, патриотизма, партнерства и сотрудничества.</w:t>
      </w:r>
    </w:p>
    <w:p w:rsidR="000D6746" w:rsidRDefault="000D6746" w:rsidP="000D674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B2586" w:rsidRPr="000D6746" w:rsidRDefault="000D6746" w:rsidP="000D67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B2586" w:rsidRPr="000D6746">
        <w:rPr>
          <w:rFonts w:ascii="Times New Roman" w:hAnsi="Times New Roman" w:cs="Times New Roman"/>
          <w:b/>
          <w:sz w:val="24"/>
          <w:szCs w:val="24"/>
        </w:rPr>
        <w:t>Календарный план проекта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63"/>
        <w:gridCol w:w="3251"/>
        <w:gridCol w:w="1528"/>
        <w:gridCol w:w="3509"/>
      </w:tblGrid>
      <w:tr w:rsidR="006F61E5" w:rsidTr="000D6746">
        <w:tc>
          <w:tcPr>
            <w:tcW w:w="563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1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28" w:type="dxa"/>
          </w:tcPr>
          <w:p w:rsidR="006F61E5" w:rsidRP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3509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пректа</w:t>
            </w:r>
            <w:proofErr w:type="spellEnd"/>
          </w:p>
        </w:tc>
      </w:tr>
      <w:tr w:rsidR="006F61E5" w:rsidTr="000D6746">
        <w:tc>
          <w:tcPr>
            <w:tcW w:w="563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1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волонтерского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«Дары Осени». Сбор бюджета</w:t>
            </w:r>
          </w:p>
        </w:tc>
        <w:tc>
          <w:tcPr>
            <w:tcW w:w="1528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509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Передали собранный урожай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детскому саду</w:t>
            </w:r>
          </w:p>
        </w:tc>
      </w:tr>
      <w:tr w:rsidR="006F61E5" w:rsidTr="000D6746">
        <w:tc>
          <w:tcPr>
            <w:tcW w:w="563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1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одиноким, инвалидам, престарелым людям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«Собери макулатуру- спаси дерево!»</w:t>
            </w:r>
          </w:p>
        </w:tc>
        <w:tc>
          <w:tcPr>
            <w:tcW w:w="1528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09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Нарисовали открытки, сделали подарки своими руками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Собрали макулатуру 890 кг</w:t>
            </w:r>
          </w:p>
        </w:tc>
      </w:tr>
      <w:tr w:rsidR="006F61E5" w:rsidTr="000D6746">
        <w:tc>
          <w:tcPr>
            <w:tcW w:w="563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1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«День Добра»</w:t>
            </w:r>
          </w:p>
        </w:tc>
        <w:tc>
          <w:tcPr>
            <w:tcW w:w="1528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09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</w:tr>
      <w:tr w:rsidR="006F61E5" w:rsidTr="000D6746">
        <w:tc>
          <w:tcPr>
            <w:tcW w:w="563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1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разные, но мы вместе!»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детям инвалидам</w:t>
            </w:r>
          </w:p>
        </w:tc>
        <w:tc>
          <w:tcPr>
            <w:tcW w:w="1528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09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поддержку детей инвалидов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Подарки для детей инвалидов, обучающихся в школе</w:t>
            </w:r>
          </w:p>
        </w:tc>
      </w:tr>
      <w:tr w:rsidR="006F61E5" w:rsidTr="000D6746">
        <w:tc>
          <w:tcPr>
            <w:tcW w:w="563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1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«Добрые сердца» 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Подарки своими руками для детского реабилитационного центра</w:t>
            </w:r>
          </w:p>
        </w:tc>
        <w:tc>
          <w:tcPr>
            <w:tcW w:w="1528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09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Подарки для детей, оказавшихся в трудной жизненной ситуации</w:t>
            </w:r>
          </w:p>
        </w:tc>
      </w:tr>
      <w:tr w:rsidR="006F61E5" w:rsidTr="000D6746">
        <w:tc>
          <w:tcPr>
            <w:tcW w:w="563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1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участниками военных действий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(киноплощадка)</w:t>
            </w:r>
          </w:p>
          <w:p w:rsidR="00B166EF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EF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защитника Отечества»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«Сбор пластика»</w:t>
            </w:r>
          </w:p>
        </w:tc>
        <w:tc>
          <w:tcPr>
            <w:tcW w:w="1528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09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«Жила была девочка»</w:t>
            </w:r>
          </w:p>
          <w:p w:rsidR="00B166EF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EF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EF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Провели праздник День Защитника Отечества</w:t>
            </w:r>
          </w:p>
          <w:p w:rsidR="00B166EF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пластика</w:t>
            </w:r>
          </w:p>
        </w:tc>
      </w:tr>
      <w:tr w:rsidR="006F61E5" w:rsidTr="000D6746">
        <w:tc>
          <w:tcPr>
            <w:tcW w:w="563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1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«Подари праздник»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B166EF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EF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«Моя семья – мои истоки»</w:t>
            </w:r>
          </w:p>
        </w:tc>
        <w:tc>
          <w:tcPr>
            <w:tcW w:w="1528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09" w:type="dxa"/>
          </w:tcPr>
          <w:p w:rsidR="006F61E5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="006F61E5">
              <w:rPr>
                <w:rFonts w:ascii="Times New Roman" w:hAnsi="Times New Roman" w:cs="Times New Roman"/>
                <w:sz w:val="24"/>
                <w:szCs w:val="24"/>
              </w:rPr>
              <w:t>«Праздник мам»</w:t>
            </w:r>
          </w:p>
          <w:p w:rsidR="00B166EF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EF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EF" w:rsidRDefault="00B166EF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проведено совместно с детским садом</w:t>
            </w:r>
          </w:p>
        </w:tc>
      </w:tr>
      <w:tr w:rsidR="006F61E5" w:rsidTr="000D6746">
        <w:tc>
          <w:tcPr>
            <w:tcW w:w="563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1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акция «Сто дел на благо села» (субботник)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Земли. 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отработанных батареек на утилизацию</w:t>
            </w:r>
          </w:p>
        </w:tc>
        <w:tc>
          <w:tcPr>
            <w:tcW w:w="1528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09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субботнике</w:t>
            </w: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E5" w:rsidRDefault="000D6746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Собрали 2 пластиковых бутылки п 1,5 литра</w:t>
            </w:r>
          </w:p>
        </w:tc>
      </w:tr>
      <w:tr w:rsidR="006F61E5" w:rsidTr="000D6746">
        <w:tc>
          <w:tcPr>
            <w:tcW w:w="563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1" w:type="dxa"/>
          </w:tcPr>
          <w:p w:rsidR="006F61E5" w:rsidRDefault="000D6746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  <w:p w:rsidR="000D6746" w:rsidRDefault="000D6746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Высадка цветов у памятника</w:t>
            </w:r>
          </w:p>
        </w:tc>
        <w:tc>
          <w:tcPr>
            <w:tcW w:w="1528" w:type="dxa"/>
          </w:tcPr>
          <w:p w:rsidR="006F61E5" w:rsidRDefault="006F61E5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09" w:type="dxa"/>
          </w:tcPr>
          <w:p w:rsidR="006F61E5" w:rsidRDefault="000D6746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праздничном шествии 9 мая</w:t>
            </w:r>
          </w:p>
          <w:p w:rsidR="000D6746" w:rsidRDefault="000D6746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746" w:rsidRDefault="000D6746" w:rsidP="00E977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</w:tr>
    </w:tbl>
    <w:p w:rsidR="000D6746" w:rsidRDefault="000D6746" w:rsidP="000D674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D6746" w:rsidRDefault="000D6746" w:rsidP="000D674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D6746" w:rsidRDefault="000D6746" w:rsidP="000D674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D6746" w:rsidRPr="000D6746" w:rsidRDefault="000D6746" w:rsidP="000D674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Директор школы:____________________________</w:t>
      </w:r>
      <w:bookmarkStart w:id="0" w:name="_GoBack"/>
      <w:bookmarkEnd w:id="0"/>
    </w:p>
    <w:p w:rsidR="00DA13EB" w:rsidRDefault="000D6746" w:rsidP="000D6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</w:t>
      </w:r>
    </w:p>
    <w:p w:rsidR="001D0DEB" w:rsidRPr="008B2586" w:rsidRDefault="001D0DEB" w:rsidP="00E977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1D0DEB" w:rsidRPr="008B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1679"/>
    <w:multiLevelType w:val="hybridMultilevel"/>
    <w:tmpl w:val="248EC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00"/>
    <w:rsid w:val="00000679"/>
    <w:rsid w:val="00003DA9"/>
    <w:rsid w:val="000125A9"/>
    <w:rsid w:val="00025AD5"/>
    <w:rsid w:val="00030B6E"/>
    <w:rsid w:val="000423AC"/>
    <w:rsid w:val="00076887"/>
    <w:rsid w:val="000829B1"/>
    <w:rsid w:val="000A0CEC"/>
    <w:rsid w:val="000A1E45"/>
    <w:rsid w:val="000B3708"/>
    <w:rsid w:val="000C5656"/>
    <w:rsid w:val="000D2DAE"/>
    <w:rsid w:val="000D6746"/>
    <w:rsid w:val="0011162F"/>
    <w:rsid w:val="00136E48"/>
    <w:rsid w:val="0014153C"/>
    <w:rsid w:val="001451C5"/>
    <w:rsid w:val="00157234"/>
    <w:rsid w:val="00162E02"/>
    <w:rsid w:val="00162E7F"/>
    <w:rsid w:val="0017425B"/>
    <w:rsid w:val="0017735C"/>
    <w:rsid w:val="00181A67"/>
    <w:rsid w:val="001D0DEB"/>
    <w:rsid w:val="001D75AC"/>
    <w:rsid w:val="001E1402"/>
    <w:rsid w:val="001F36F4"/>
    <w:rsid w:val="00201CC6"/>
    <w:rsid w:val="00204A5A"/>
    <w:rsid w:val="00205320"/>
    <w:rsid w:val="00210E06"/>
    <w:rsid w:val="002124B1"/>
    <w:rsid w:val="002142B4"/>
    <w:rsid w:val="00220738"/>
    <w:rsid w:val="00223B90"/>
    <w:rsid w:val="002256D9"/>
    <w:rsid w:val="00237C82"/>
    <w:rsid w:val="00251D3F"/>
    <w:rsid w:val="00280815"/>
    <w:rsid w:val="00283E14"/>
    <w:rsid w:val="002872B3"/>
    <w:rsid w:val="002A1554"/>
    <w:rsid w:val="002A6395"/>
    <w:rsid w:val="002B2C94"/>
    <w:rsid w:val="002B6CDF"/>
    <w:rsid w:val="002E036F"/>
    <w:rsid w:val="002E4CA8"/>
    <w:rsid w:val="002F09BD"/>
    <w:rsid w:val="003015DF"/>
    <w:rsid w:val="003103BE"/>
    <w:rsid w:val="00334370"/>
    <w:rsid w:val="00336410"/>
    <w:rsid w:val="00366242"/>
    <w:rsid w:val="003834E5"/>
    <w:rsid w:val="003857C5"/>
    <w:rsid w:val="003878C5"/>
    <w:rsid w:val="003A042C"/>
    <w:rsid w:val="003A7D2C"/>
    <w:rsid w:val="003C1C85"/>
    <w:rsid w:val="003C5429"/>
    <w:rsid w:val="003C6292"/>
    <w:rsid w:val="003E52A9"/>
    <w:rsid w:val="003E6327"/>
    <w:rsid w:val="003E7741"/>
    <w:rsid w:val="003F0659"/>
    <w:rsid w:val="003F3CB0"/>
    <w:rsid w:val="003F4832"/>
    <w:rsid w:val="00415EE3"/>
    <w:rsid w:val="00423A8C"/>
    <w:rsid w:val="004278BD"/>
    <w:rsid w:val="00431403"/>
    <w:rsid w:val="004317AB"/>
    <w:rsid w:val="004517BC"/>
    <w:rsid w:val="00456A31"/>
    <w:rsid w:val="0046055C"/>
    <w:rsid w:val="0047071D"/>
    <w:rsid w:val="004756C0"/>
    <w:rsid w:val="00483E96"/>
    <w:rsid w:val="00496780"/>
    <w:rsid w:val="004B45F1"/>
    <w:rsid w:val="004C79E5"/>
    <w:rsid w:val="004E1DE2"/>
    <w:rsid w:val="004E466A"/>
    <w:rsid w:val="00502B96"/>
    <w:rsid w:val="00505084"/>
    <w:rsid w:val="00507A1B"/>
    <w:rsid w:val="00540CC5"/>
    <w:rsid w:val="005420C9"/>
    <w:rsid w:val="0054684A"/>
    <w:rsid w:val="0055044E"/>
    <w:rsid w:val="005510D4"/>
    <w:rsid w:val="00570273"/>
    <w:rsid w:val="0058394A"/>
    <w:rsid w:val="0058402F"/>
    <w:rsid w:val="00590502"/>
    <w:rsid w:val="005A1FB9"/>
    <w:rsid w:val="005B0610"/>
    <w:rsid w:val="005B355D"/>
    <w:rsid w:val="005C4D40"/>
    <w:rsid w:val="005E0694"/>
    <w:rsid w:val="005F1242"/>
    <w:rsid w:val="00605A3F"/>
    <w:rsid w:val="00606C40"/>
    <w:rsid w:val="00607CC3"/>
    <w:rsid w:val="006238D5"/>
    <w:rsid w:val="006476F9"/>
    <w:rsid w:val="00651BB0"/>
    <w:rsid w:val="00671723"/>
    <w:rsid w:val="00676692"/>
    <w:rsid w:val="00677907"/>
    <w:rsid w:val="00693482"/>
    <w:rsid w:val="006A12FE"/>
    <w:rsid w:val="006A549A"/>
    <w:rsid w:val="006A7735"/>
    <w:rsid w:val="006B2256"/>
    <w:rsid w:val="006B6617"/>
    <w:rsid w:val="006C45D0"/>
    <w:rsid w:val="006C5347"/>
    <w:rsid w:val="006C7A77"/>
    <w:rsid w:val="006D0A00"/>
    <w:rsid w:val="006D2508"/>
    <w:rsid w:val="006D55F3"/>
    <w:rsid w:val="006E4189"/>
    <w:rsid w:val="006E794C"/>
    <w:rsid w:val="006F61E5"/>
    <w:rsid w:val="00720ECF"/>
    <w:rsid w:val="00721100"/>
    <w:rsid w:val="007263E9"/>
    <w:rsid w:val="007674D5"/>
    <w:rsid w:val="007708D9"/>
    <w:rsid w:val="00771046"/>
    <w:rsid w:val="00774789"/>
    <w:rsid w:val="00775D22"/>
    <w:rsid w:val="00787AF2"/>
    <w:rsid w:val="00791503"/>
    <w:rsid w:val="007A310E"/>
    <w:rsid w:val="007A65AD"/>
    <w:rsid w:val="007C1B97"/>
    <w:rsid w:val="007E3EC4"/>
    <w:rsid w:val="00803705"/>
    <w:rsid w:val="00805701"/>
    <w:rsid w:val="00820F27"/>
    <w:rsid w:val="008402CE"/>
    <w:rsid w:val="008464BA"/>
    <w:rsid w:val="0086332F"/>
    <w:rsid w:val="00863805"/>
    <w:rsid w:val="00871AA1"/>
    <w:rsid w:val="00872549"/>
    <w:rsid w:val="00880013"/>
    <w:rsid w:val="00884C8C"/>
    <w:rsid w:val="00887F93"/>
    <w:rsid w:val="00890672"/>
    <w:rsid w:val="00895B98"/>
    <w:rsid w:val="008B1796"/>
    <w:rsid w:val="008B2586"/>
    <w:rsid w:val="008C150E"/>
    <w:rsid w:val="008D01F2"/>
    <w:rsid w:val="008E15B0"/>
    <w:rsid w:val="009060C3"/>
    <w:rsid w:val="00913D7E"/>
    <w:rsid w:val="009141DA"/>
    <w:rsid w:val="00916A13"/>
    <w:rsid w:val="0092311D"/>
    <w:rsid w:val="009276E8"/>
    <w:rsid w:val="0095030A"/>
    <w:rsid w:val="009517FE"/>
    <w:rsid w:val="00952FEE"/>
    <w:rsid w:val="0097179C"/>
    <w:rsid w:val="00974E27"/>
    <w:rsid w:val="00976840"/>
    <w:rsid w:val="00976D9E"/>
    <w:rsid w:val="0098051C"/>
    <w:rsid w:val="00990B4C"/>
    <w:rsid w:val="00996496"/>
    <w:rsid w:val="009A6275"/>
    <w:rsid w:val="009B29D4"/>
    <w:rsid w:val="009B68D9"/>
    <w:rsid w:val="009B787A"/>
    <w:rsid w:val="009C2E5D"/>
    <w:rsid w:val="009D2C24"/>
    <w:rsid w:val="009D2DF2"/>
    <w:rsid w:val="009D777C"/>
    <w:rsid w:val="00A017D7"/>
    <w:rsid w:val="00A04709"/>
    <w:rsid w:val="00A07AC2"/>
    <w:rsid w:val="00A1058F"/>
    <w:rsid w:val="00A1406D"/>
    <w:rsid w:val="00A24D25"/>
    <w:rsid w:val="00A26578"/>
    <w:rsid w:val="00A276C8"/>
    <w:rsid w:val="00A63D0B"/>
    <w:rsid w:val="00A71CFE"/>
    <w:rsid w:val="00A75AFF"/>
    <w:rsid w:val="00A81266"/>
    <w:rsid w:val="00A8390C"/>
    <w:rsid w:val="00A9082B"/>
    <w:rsid w:val="00A953C7"/>
    <w:rsid w:val="00A954B3"/>
    <w:rsid w:val="00AA7591"/>
    <w:rsid w:val="00AB3730"/>
    <w:rsid w:val="00AC28B9"/>
    <w:rsid w:val="00AC36E5"/>
    <w:rsid w:val="00AD5A3E"/>
    <w:rsid w:val="00AF171F"/>
    <w:rsid w:val="00AF75E2"/>
    <w:rsid w:val="00B0199C"/>
    <w:rsid w:val="00B11B67"/>
    <w:rsid w:val="00B166EF"/>
    <w:rsid w:val="00B344D4"/>
    <w:rsid w:val="00B56E2C"/>
    <w:rsid w:val="00B64924"/>
    <w:rsid w:val="00B71E7B"/>
    <w:rsid w:val="00B75B11"/>
    <w:rsid w:val="00B7663C"/>
    <w:rsid w:val="00B842C5"/>
    <w:rsid w:val="00BB0C2C"/>
    <w:rsid w:val="00BB47D7"/>
    <w:rsid w:val="00BC21F1"/>
    <w:rsid w:val="00BC2EF1"/>
    <w:rsid w:val="00BD4483"/>
    <w:rsid w:val="00BD59BB"/>
    <w:rsid w:val="00BD61F8"/>
    <w:rsid w:val="00BF1549"/>
    <w:rsid w:val="00C06570"/>
    <w:rsid w:val="00C06FA7"/>
    <w:rsid w:val="00C11090"/>
    <w:rsid w:val="00C14A6E"/>
    <w:rsid w:val="00C338CE"/>
    <w:rsid w:val="00C42AC3"/>
    <w:rsid w:val="00C44270"/>
    <w:rsid w:val="00C44EC9"/>
    <w:rsid w:val="00C6286D"/>
    <w:rsid w:val="00C64D47"/>
    <w:rsid w:val="00C850C7"/>
    <w:rsid w:val="00C867C7"/>
    <w:rsid w:val="00C91CFE"/>
    <w:rsid w:val="00CC5074"/>
    <w:rsid w:val="00CC6895"/>
    <w:rsid w:val="00CD7C94"/>
    <w:rsid w:val="00CE35DC"/>
    <w:rsid w:val="00CE54D2"/>
    <w:rsid w:val="00D0223A"/>
    <w:rsid w:val="00D13F12"/>
    <w:rsid w:val="00D30D13"/>
    <w:rsid w:val="00D369F3"/>
    <w:rsid w:val="00D42435"/>
    <w:rsid w:val="00D50E12"/>
    <w:rsid w:val="00D63196"/>
    <w:rsid w:val="00D64627"/>
    <w:rsid w:val="00D65916"/>
    <w:rsid w:val="00D863C5"/>
    <w:rsid w:val="00D93E0B"/>
    <w:rsid w:val="00D94433"/>
    <w:rsid w:val="00D9556F"/>
    <w:rsid w:val="00D97D5C"/>
    <w:rsid w:val="00DA13EB"/>
    <w:rsid w:val="00DA40DB"/>
    <w:rsid w:val="00DB06E8"/>
    <w:rsid w:val="00DC63CB"/>
    <w:rsid w:val="00DC64F6"/>
    <w:rsid w:val="00DC6A37"/>
    <w:rsid w:val="00DD1128"/>
    <w:rsid w:val="00DF1941"/>
    <w:rsid w:val="00DF1D1D"/>
    <w:rsid w:val="00E04AF4"/>
    <w:rsid w:val="00E138EB"/>
    <w:rsid w:val="00E14D39"/>
    <w:rsid w:val="00E2560E"/>
    <w:rsid w:val="00E25920"/>
    <w:rsid w:val="00E53953"/>
    <w:rsid w:val="00E73837"/>
    <w:rsid w:val="00E73906"/>
    <w:rsid w:val="00E741BC"/>
    <w:rsid w:val="00E76DAC"/>
    <w:rsid w:val="00E77E06"/>
    <w:rsid w:val="00E816E9"/>
    <w:rsid w:val="00E93CA2"/>
    <w:rsid w:val="00E977A1"/>
    <w:rsid w:val="00EA2A38"/>
    <w:rsid w:val="00EA3232"/>
    <w:rsid w:val="00EA4277"/>
    <w:rsid w:val="00EA57B3"/>
    <w:rsid w:val="00EC0A56"/>
    <w:rsid w:val="00EC4426"/>
    <w:rsid w:val="00ED552C"/>
    <w:rsid w:val="00EF0A4D"/>
    <w:rsid w:val="00EF2661"/>
    <w:rsid w:val="00EF4264"/>
    <w:rsid w:val="00EF4D18"/>
    <w:rsid w:val="00F05B8B"/>
    <w:rsid w:val="00F23354"/>
    <w:rsid w:val="00F370C6"/>
    <w:rsid w:val="00F42C26"/>
    <w:rsid w:val="00F43142"/>
    <w:rsid w:val="00F44EE3"/>
    <w:rsid w:val="00F54D7B"/>
    <w:rsid w:val="00F64573"/>
    <w:rsid w:val="00F646CA"/>
    <w:rsid w:val="00F74AEE"/>
    <w:rsid w:val="00F811A4"/>
    <w:rsid w:val="00F87565"/>
    <w:rsid w:val="00F93F1C"/>
    <w:rsid w:val="00FC7E61"/>
    <w:rsid w:val="00FF47CB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3DCC"/>
  <w15:docId w15:val="{059130E0-62BA-4489-85E5-AB6D0934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100"/>
    <w:pPr>
      <w:ind w:left="720"/>
      <w:contextualSpacing/>
    </w:pPr>
  </w:style>
  <w:style w:type="character" w:customStyle="1" w:styleId="extended-textfull">
    <w:name w:val="extended-text__full"/>
    <w:basedOn w:val="a0"/>
    <w:rsid w:val="008B2586"/>
  </w:style>
  <w:style w:type="table" w:styleId="a4">
    <w:name w:val="Table Grid"/>
    <w:basedOn w:val="a1"/>
    <w:uiPriority w:val="59"/>
    <w:rsid w:val="008B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lubav</cp:lastModifiedBy>
  <cp:revision>5</cp:revision>
  <dcterms:created xsi:type="dcterms:W3CDTF">2023-03-18T10:29:00Z</dcterms:created>
  <dcterms:modified xsi:type="dcterms:W3CDTF">2023-03-19T12:31:00Z</dcterms:modified>
</cp:coreProperties>
</file>